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2261" w14:paraId="00121DF7" w14:textId="77777777" w:rsidTr="006A2261">
        <w:tc>
          <w:tcPr>
            <w:tcW w:w="3116" w:type="dxa"/>
          </w:tcPr>
          <w:p w14:paraId="41689F3E" w14:textId="3732A6BF" w:rsidR="006A2261" w:rsidRDefault="002A1A08">
            <w:r>
              <w:t>NAME</w:t>
            </w:r>
          </w:p>
        </w:tc>
        <w:tc>
          <w:tcPr>
            <w:tcW w:w="3117" w:type="dxa"/>
          </w:tcPr>
          <w:p w14:paraId="65B1D2C1" w14:textId="191F9F56" w:rsidR="006A2261" w:rsidRDefault="002A1A08">
            <w:r>
              <w:t>COURSE</w:t>
            </w:r>
          </w:p>
        </w:tc>
        <w:tc>
          <w:tcPr>
            <w:tcW w:w="3117" w:type="dxa"/>
          </w:tcPr>
          <w:p w14:paraId="71EF3005" w14:textId="220ED487" w:rsidR="006A2261" w:rsidRDefault="002A1A08">
            <w:r>
              <w:t>REGISTRATION NUMBER</w:t>
            </w:r>
          </w:p>
        </w:tc>
      </w:tr>
      <w:tr w:rsidR="006A2261" w14:paraId="46D88ECC" w14:textId="77777777" w:rsidTr="006A2261">
        <w:tc>
          <w:tcPr>
            <w:tcW w:w="3116" w:type="dxa"/>
          </w:tcPr>
          <w:p w14:paraId="521440CE" w14:textId="46A29EDC" w:rsidR="006A2261" w:rsidRDefault="002A1A08">
            <w:r>
              <w:t>MUGISA JOHN</w:t>
            </w:r>
          </w:p>
        </w:tc>
        <w:tc>
          <w:tcPr>
            <w:tcW w:w="3117" w:type="dxa"/>
          </w:tcPr>
          <w:p w14:paraId="6E0701E4" w14:textId="2CD0A7B6" w:rsidR="006A2261" w:rsidRDefault="00F23259">
            <w:r>
              <w:t>WAR</w:t>
            </w:r>
          </w:p>
        </w:tc>
        <w:tc>
          <w:tcPr>
            <w:tcW w:w="3117" w:type="dxa"/>
          </w:tcPr>
          <w:p w14:paraId="1DE07440" w14:textId="3EB2B631" w:rsidR="006A2261" w:rsidRDefault="00F23259">
            <w:pPr>
              <w:rPr>
                <w:rFonts w:hint="eastAsia"/>
              </w:rPr>
            </w:pPr>
            <w:r>
              <w:t>BU</w:t>
            </w:r>
            <w:r w:rsidR="009F2B6E">
              <w:rPr>
                <w:rFonts w:hint="eastAsia"/>
              </w:rPr>
              <w:t>/UG/</w:t>
            </w:r>
            <w:r w:rsidR="007E7778">
              <w:rPr>
                <w:rFonts w:hint="eastAsia"/>
              </w:rPr>
              <w:t>2025/4443</w:t>
            </w:r>
          </w:p>
        </w:tc>
      </w:tr>
      <w:tr w:rsidR="006A2261" w14:paraId="44BE7C5A" w14:textId="77777777" w:rsidTr="006A2261">
        <w:tc>
          <w:tcPr>
            <w:tcW w:w="3116" w:type="dxa"/>
          </w:tcPr>
          <w:p w14:paraId="7CEAEFE3" w14:textId="6A92A3D3" w:rsidR="006A2261" w:rsidRDefault="00F23259">
            <w:r>
              <w:t>NAMUGAYA EDITH</w:t>
            </w:r>
          </w:p>
        </w:tc>
        <w:tc>
          <w:tcPr>
            <w:tcW w:w="3117" w:type="dxa"/>
          </w:tcPr>
          <w:p w14:paraId="5C01D81E" w14:textId="3B7F7F9A" w:rsidR="006A2261" w:rsidRDefault="00F23259">
            <w:r>
              <w:t>WAR</w:t>
            </w:r>
          </w:p>
        </w:tc>
        <w:tc>
          <w:tcPr>
            <w:tcW w:w="3117" w:type="dxa"/>
          </w:tcPr>
          <w:p w14:paraId="4DCCCC17" w14:textId="4CDD97E4" w:rsidR="006A2261" w:rsidRDefault="007E7778">
            <w:pPr>
              <w:rPr>
                <w:rFonts w:hint="eastAsia"/>
              </w:rPr>
            </w:pPr>
            <w:r>
              <w:rPr>
                <w:rFonts w:hint="eastAsia"/>
              </w:rPr>
              <w:t>BU/UP/2025/</w:t>
            </w:r>
          </w:p>
        </w:tc>
      </w:tr>
      <w:tr w:rsidR="006A2261" w14:paraId="21F5CBDB" w14:textId="77777777" w:rsidTr="006A2261">
        <w:tc>
          <w:tcPr>
            <w:tcW w:w="3116" w:type="dxa"/>
          </w:tcPr>
          <w:p w14:paraId="5AB5550C" w14:textId="7D23F487" w:rsidR="006A2261" w:rsidRDefault="009F2B6E">
            <w:r>
              <w:t>OBONYO JOEL</w:t>
            </w:r>
          </w:p>
        </w:tc>
        <w:tc>
          <w:tcPr>
            <w:tcW w:w="3117" w:type="dxa"/>
          </w:tcPr>
          <w:p w14:paraId="798C8AB8" w14:textId="254F10DC" w:rsidR="006A2261" w:rsidRDefault="00F23259">
            <w:r>
              <w:t>WAR</w:t>
            </w:r>
          </w:p>
        </w:tc>
        <w:tc>
          <w:tcPr>
            <w:tcW w:w="3117" w:type="dxa"/>
          </w:tcPr>
          <w:p w14:paraId="1FB29B20" w14:textId="12E81031" w:rsidR="006A2261" w:rsidRDefault="007E7778">
            <w:pPr>
              <w:rPr>
                <w:rFonts w:hint="eastAsia"/>
              </w:rPr>
            </w:pPr>
            <w:r>
              <w:rPr>
                <w:rFonts w:hint="eastAsia"/>
              </w:rPr>
              <w:t>BU/UP/2025/</w:t>
            </w:r>
          </w:p>
        </w:tc>
      </w:tr>
      <w:tr w:rsidR="006A2261" w14:paraId="3957AABA" w14:textId="77777777" w:rsidTr="006A2261">
        <w:tc>
          <w:tcPr>
            <w:tcW w:w="3116" w:type="dxa"/>
          </w:tcPr>
          <w:p w14:paraId="6D9A50FF" w14:textId="5AEC9C0C" w:rsidR="006A2261" w:rsidRDefault="0023456F">
            <w:pPr>
              <w:rPr>
                <w:rFonts w:hint="eastAsia"/>
              </w:rPr>
            </w:pPr>
            <w:r>
              <w:rPr>
                <w:rFonts w:hint="eastAsia"/>
              </w:rPr>
              <w:t>BIRIBAWA JULIET</w:t>
            </w:r>
          </w:p>
        </w:tc>
        <w:tc>
          <w:tcPr>
            <w:tcW w:w="3117" w:type="dxa"/>
          </w:tcPr>
          <w:p w14:paraId="54222891" w14:textId="6546A08F" w:rsidR="006A2261" w:rsidRDefault="00F23259">
            <w:r>
              <w:t>WAR</w:t>
            </w:r>
          </w:p>
        </w:tc>
        <w:tc>
          <w:tcPr>
            <w:tcW w:w="3117" w:type="dxa"/>
          </w:tcPr>
          <w:p w14:paraId="3D7B2C1A" w14:textId="2B75BB65" w:rsidR="006A2261" w:rsidRDefault="007E7778">
            <w:pPr>
              <w:rPr>
                <w:rFonts w:hint="eastAsia"/>
              </w:rPr>
            </w:pPr>
            <w:r>
              <w:rPr>
                <w:rFonts w:hint="eastAsia"/>
              </w:rPr>
              <w:t>BU/UP/025/</w:t>
            </w:r>
          </w:p>
        </w:tc>
      </w:tr>
    </w:tbl>
    <w:p w14:paraId="6243CC2B" w14:textId="77777777" w:rsidR="008F6BB2" w:rsidRDefault="008F6BB2"/>
    <w:sectPr w:rsidR="008F6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1E"/>
    <w:rsid w:val="000703A0"/>
    <w:rsid w:val="0023456F"/>
    <w:rsid w:val="002A1A08"/>
    <w:rsid w:val="00461B5D"/>
    <w:rsid w:val="00497993"/>
    <w:rsid w:val="006A2261"/>
    <w:rsid w:val="007E7778"/>
    <w:rsid w:val="008F6BB2"/>
    <w:rsid w:val="009F2B6E"/>
    <w:rsid w:val="00AA472D"/>
    <w:rsid w:val="00F23259"/>
    <w:rsid w:val="00FB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8E4C"/>
  <w15:chartTrackingRefBased/>
  <w15:docId w15:val="{1BECE0BC-20EC-46AD-8C21-FF7B3C50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2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MUGISA</dc:creator>
  <cp:keywords/>
  <dc:description/>
  <cp:lastModifiedBy>JOHN MUGISA</cp:lastModifiedBy>
  <cp:revision>7</cp:revision>
  <dcterms:created xsi:type="dcterms:W3CDTF">2026-10-15T17:23:00Z</dcterms:created>
  <dcterms:modified xsi:type="dcterms:W3CDTF">2026-10-15T17:26:00Z</dcterms:modified>
</cp:coreProperties>
</file>