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股票基金投资论坛 — 课程设计报告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项目名称：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股票基金投资论坛 (Stock Fund Investment Forum)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项目负责人：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贺嘉轩 (软件2402班, U202415227)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团队成员：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陶畅、张照炎、刘嘉成、张桐尘、杨文弢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项目周期：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2026年4月30日 ~ 2026年6月20日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生成日期：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2026年6月25日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整合说明：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本文档整合了以下12个源文档的完整内容，按模块顺序排列：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README.md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项目总览（模块1）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user_stories.md — 用户故事（模块1）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use_cases.md — 交互场景（模块1）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ai.md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AI使用记录（模块1-4）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assign.md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工作完成情况（模块1-5）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architect.md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架构与类设计（模块2）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ui_design.md — 前端UI设计（模块2）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backend_api.md — 后端接口（模块2）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db.md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数据库设计（模块2）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test.md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测试报告（模块4）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install.md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安装指南（模块5）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user_guid.md — 使用说明书（模块5）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====================================================================================================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 1 部分：README.md — 项目总览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源文件路径：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../README.md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股票基金投资论坛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课程名称：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软件工程理论与实践课程设计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项目周期：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2026年4月30日 ~ 2026年6月20日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项目简介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面向股票、基金投资者的社区论坛系统，支持用户认证、板块分类、发帖互动、关注私信、内容审核等功能。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本课程设计遵循软件工程五大阶段流程（需求→设计→实现→测试→交付），全程采用 AI（ChatGPT / Claude / Copilot）辅助提效。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小组成员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角色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班级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姓名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GitHub 用户名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项目负责人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软件2402班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U202415227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贺嘉轩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kkk431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后端开发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软件2402班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U202410032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陶畅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AsimaBivcaks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后端开发/测试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软件2402班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U202410003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张照炎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sshadow-sky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前端开发/文档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软件2402班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U202411334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刘嘉成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Teamanmade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前端开发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软件2402班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U202410002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张桐尘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yigongwugezi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后端开发/运维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软件2402班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U202415026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杨文弢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Luvef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技术栈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层级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技术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版本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前端框架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Vue 3 + Vite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Vue 3.x / Vite 5.x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 样式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Tailwind CSS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后端框架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Python FastAPI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FastAPI 0.109+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数据库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MySQL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8.0+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ORM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SQLAlchemy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2.0+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认证方式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JWT Token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PyJWT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API 规范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OpenAPI 3.0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Swagger UI 自动生成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版本控制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Git + GitHub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项目结构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text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Stock-Fund-Investment-Forum/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README.md                       # 项目总览（本文档）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团队分工与统一协作规范.md         # 团队分工与协作规范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user_stories.md                 # 用户故事（模块1）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use_cases.md                    # 交互场景（模块1）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architect.md                    # 架构与类设计（模块2）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db.md                           # 数据库设计（模块2）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backend_api.md                  # 后端接口文档（模块2）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ui_design.md                    # 前端UI设计（模块2）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ai.md                           # AI使用记录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assign.md                       # 工作完成情况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frontend_core.md                # 前端核心开发文档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frontend_pages.md               # 前端页面开发日志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backend/                        # Python 后端服务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app/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├── api/                    # API 路由层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│   ├── auth.py            # 用户认证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│   ├── posts.py           # 帖子相关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│   ├── community.py       # 社区/群组/消息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│   ├── discovery.py       # 发现/搜索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│   ├── interactions.py    # 点赞/收藏/评论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│   ├── market.py          # 市场数据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│   ├── admin.py           # 后台管理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│   ├── health.py          # 健康检查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│   └── ...                # 其他接口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├── core/                   # 核心配置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├── models/                 # 数据模型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├── schemas/                # Pydantic 模式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├── services/               # 业务服务层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└── main.py                 # FastAPI 应用入口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requirements.txt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README.md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frontend/                       # Vue 3 前端应用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src/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├── api/                    # API 请求封装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├── components/             # 公共组件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├── views/                  # 页面视图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├── stores/                 # Pinia 状态管理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├── router/                 # 路由配置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├── utils/                  # 工具函数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├── App.vue                 # 根组件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│   └── main.js                 # 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index.html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vite.config.js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package.json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database/                       # MySQL 脚本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schema.sql                  # 建表脚本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seed.sql                    # 初始数据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 docs/                           # 文档与测试报告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├── backend_testing_guide.md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├── backend_smoke_test_zhangzhaoyan.md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└── ...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文档索引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文档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阶段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user_stories.md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模块1 - 需求分析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16条用户故事 + 验收标准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use_cases.md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模块1 - 需求分析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14个完整交互场景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architect.md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模块2 - 系统设计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架构图、类设计、技术选型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db.md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模块2 - 系统设计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数据库ER图、表结构说明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backend_api.md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模块2 - 系统设计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OpenAPI 3.0 接口规范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ui_design.md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模块2 - 系统设计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前端页面设计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frontend_core.md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模块3 - 实现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前端核心实现记录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frontend_pages.md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模块3 - 实现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前端页面开发日志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ai.md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AI辅助使用记录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assign.md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成员工作完成情况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快速启动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 初始化数据库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database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mysql -u root -p &lt; schema.sql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mysql -u root -p &lt; seed.sql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 启动后端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-m venv .venv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.venv\Scripts\activate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pip install -r requirements.txt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copy .env.example .env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uvicorn app.main:app --reload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后端默认地址：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http://localhost:8000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API 文档（Swagger UI）：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http://localhost:8000/docs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 启动前端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install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run dev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前端默认地址：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http://localhost:5173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项目验证 / 冒烟测试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后端一键测试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进入后端目录后执行：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powershell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run_backend_tests.py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当前后端一键测试覆盖主要接口测试和端到端测试，最新验证结果：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text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RESULTS: 10 passed, 0 failed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也可以在项目根目录执行：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powershell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backend\run_backend_tests.py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前端构建验证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进入前端目录后执行：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powershell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run build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当前前端生产构建已通过。构建过程中可能存在 Vite 非阻塞 warning，例如 chunk size 或动态导入提示，不影响 build 通过。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验证报告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详细验证记录见：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docs/backend_testing_guide.md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docs/backend_quality_delivery_zhangzhaoyan.md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docs/project_smoke_test_zhangzhaoyan.md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注意：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以上验证不能替代完整人工 UI 测试、生产环境部署验证或真实数据库压测。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新增后端测试脚本后，应同步考虑加入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backend/run_backend_tests.py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已实现功能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用户系统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注册 / 登录（密码登录 + 验证码登录）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JWT 双 Token 认证（Access Token + Refresh Token）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个人资料编辑与隐私设置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积分与等级系统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星标用户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内容系统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帖子发布（富文本 + 话题标签 + 股票关联）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帖子分类浏览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评论、点赞、收藏、转发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投票组件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社交系统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关注 / 取关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私信（一对一 + 群聊）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未读消息计数与轮询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用户搜索与推荐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社区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群组创建与管理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分组导航（市场讨论 / 主题专区 / 公司研究 / 问答求助）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搜索（帖子 / 用户 / 股票 / 群组）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后台管理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用户管理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敏感词过滤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内容审核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操作日志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下一步建议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接入真实第三方登录（微信 / GitHub）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增加 WebSocket 实时消息推送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完善移动端适配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生产环境部署（Docker + Nginx）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性能优化与缓存策略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全项目一键验证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在项目根目录执行：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powershell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scripts\run_project_checks.py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该脚本会顺序运行后端一键测试和前端生产构建，并输出统一汇总结果。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====================================================================================================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 2 部分：user_stories.md — 用户故事文档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源文件路径：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user_stories.md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用户故事文档 (User Stories)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项目：股票基金投资论坛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阶段：模块1 — AI辅助需求分析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迭代次数：3 轮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迭代记录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迭代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2026-05-06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初始用户故事，基于基础需求生成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2026-05-08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根据讨论细化角色和故事描述，增加边界场景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2026-05-10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最终版本，补充管理后台故事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用户角色定义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角色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描述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访客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未登录用户，只能浏览公开内容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已登录用户，可发帖/评论/互动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认证用户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通过实名认证的用户，获得更高信任等级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专业用户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通过专业资格认证的用户（如持牌分析师）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群主/管理员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群组的创建者或管理员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论坛运营管理人员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V1.0 — 初始用户故事（16条）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使用提示词：</w:t>
      </w:r>
      <w:r>
        <w:rPr>
          <w:i/>
          <w:iCs/>
          <w:color w:val="000000"/>
          <w:sz w:val="24"/>
          <w:szCs w:val="24"/>
          <w:rFonts w:ascii="微软雅黑" w:cs="微软雅黑" w:eastAsia="微软雅黑" w:hAnsi="微软雅黑"/>
        </w:rPr>
        <w:t xml:space="preserve">“作为产品经理，为【股票基金投资论坛】中如下功能生成用户故事：用户注册登录、帖子发布与管理、评论互动、社交关系、群组社区、搜索发现、行情数据、通知消息、管理后台。要求用户故事遵循以下格式：作为一名…我想…以便…”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模块A：用户系统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US-01 手机号注册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访客，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使用手机号和验证码注册账号，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快速创建身份参与论坛讨论。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US-02 邮箱注册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访客，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使用邮箱注册账号，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在没有手机或手机信号不佳时也能注册。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US-03 用户登录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通过手机号+密码或验证码登录，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安全地访问我的账号和内容。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US-04 找回密码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通过手机验证码重置密码，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在忘记密码时能恢复账号访问。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US-05 个人资料管理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编辑我的昵称、头像、个人简介和投资偏好，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其他用户更好地了解我。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US-06 实名认证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提交实名认证信息（姓名+身份证），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获得更高可信度和论坛权限。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模块B：内容系统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US-07 浏览板块和帖子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访客或注册用户，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浏览论坛板块列表和帖子内容，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获取股票基金投资信息。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US-08 创建帖子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创建普通帖、投票帖或长文帖，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分享我的投资观点和分析。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US-09 互动（评论/点赞/收藏）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对帖子进行评论、点赞、收藏和转发，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参与讨论并保存有价值的内容。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US-10 投票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在投票帖中选择选项参与投票，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表达我对市场走势的看法。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模块C：社交系统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US-11 关注用户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关注其他用户并查看他们的动态，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跟踪感兴趣的投资者的观点。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US-12 群组社区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创建或加入投资群组，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与志同道合的投资人深入交流。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US-13 私信沟通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给其他用户发送私信，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进行一对一的私下交流。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模块D：发现与搜索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US-14 搜索内容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访客或注册用户，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通过关键词搜索帖子和用户，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快速找到我关心的内容。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US-15 浏览热榜和推荐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访客或注册用户，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查看热榜和个性化推荐，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发现当前最热门和最适合我的内容。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模块E：管理后台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US-16 后台管理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系统管理员，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管理板块、审核内容、封禁用户、管理敏感词和查看统计数据，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维护论坛秩序和了解运营状况。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V1.1 — 细化迭代（新增6条故事）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经过团队讨论，发现以下场景未覆盖，补充用户故事。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US-17 专业认证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持牌投资顾问，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提交专业资格认证申请，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获得专业标签，增加我发布内容的权威性。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US-18 风险评估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完成风险评估问卷，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获得适合我风险承受能力的投资内容推荐。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US-19 积分与等级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通过每日签到、发帖、评论等活动获取积分并提升等级，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获得更多社区权益。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US-20 实时行情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访客或注册用户，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查看实时指数行情和K线图，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在讨论时参考市场数据。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US-21 内容合规检测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系统管理员，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设置敏感词库和合规规则，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自动拦截违规内容和防范合规风险。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US-22 重复内容检测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系统管理员，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检测和标记重复发布的帖子，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减少垃圾信息对用户的干扰。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V1.2 — 最终版本（22条用户故事）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经过第三轮迭代，将隐私控制、通知系统、板块管理等细节补充完善，形成最终22条用户故事。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US-23 隐私控制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控制我的个人资料可见性和消息接收权限，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保护我的隐私安全。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US-24 通知提醒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注册用户，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在收到点赞、关注、@提及和系统通知时得到提醒，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及时了解与我相关的动态。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US-25 板块管理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系统管理员，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对论坛板块进行增删改查和排序调整，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保持板块结构清晰合理。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US-26 行为监控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作为一名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系统管理员，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我想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查看用户行为日志和可疑行为分析，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以便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及时发现和处置异常操作。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用户故事汇总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编号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故事名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角色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优先级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对应模块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手机号注册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访客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用户系统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邮箱注册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访客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用户系统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用户系统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找回密码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用户系统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个人资料管理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用户系统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实名认证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用户系统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专业认证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专业用户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用户系统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风险评估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用户系统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积分与等级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用户系统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US-23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隐私控制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用户系统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浏览板块和帖子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访客/注册用户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内容系统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创建帖子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内容系统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互动（评论/点赞/收藏）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内容系统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投票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内容系统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关注用户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社交系统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群组社区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社交系统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私信沟通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社交系统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US-24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通知提醒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社交系统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搜索内容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访客/注册用户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发现搜索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浏览热榜和推荐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访客/注册用户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发现搜索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US-20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实时行情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访客/注册用户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行情数据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后台管理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管理运营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US-21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内容合规检测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管理运营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US-22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重复内容检测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管理运营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US-25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板块管理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管理运营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US-26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行为监控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管理运营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====================================================================================================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 3 部分：use_cases.md — 交互场景文档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源文件路径：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use_cases.md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交互场景文档 (Use Cases)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项目：股票基金投资论坛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阶段：模块1 — AI辅助需求分析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迭代次数：3 轮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迭代记录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迭代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2026-05-10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初始14个用例，覆盖核心功能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细化异常流程和备选路径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2026-05-15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最终版本，增加边界场景和后置条件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用例列表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编号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对应用户故事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优先级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用户注册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US-01, US-02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找回密码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管理个人资料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US-05, US-23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实名/专业认证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US-06, US-17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浏览板块和帖子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US-07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创建帖子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US-08, US-10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评论和互动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社交关注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群组管理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UC-11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私信沟通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搜索与发现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US-14, US-15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UC-13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后台审核管理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US-16, US-21, US-22, US-25, US-26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P0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UC-14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积分与等级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P1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V1.0 — 初始交互场景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UC-01：用户注册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用户注册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US-01 手机号注册, US-02 邮箱注册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访客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访客尚未注册，手机号/邮箱未被使用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用户成功创建账号，自动登录，跳转首页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基本流程：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访客点击"注册"按钮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系统显示注册页面，提供手机号注册和邮箱注册两种方式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用户选择手机号注册，输入手机号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用户点击"获取验证码"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系统向用户手机发送6位数字验证码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用户输入收到的验证码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7.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用户设置密码（8位以上，含字母和数字）和昵称（可选）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8.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用户提交注册表单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9.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系统验证验证码正确性，校验密码强度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10.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系统创建用户账号，生成JWT Token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11.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系统自动登录，跳转到首页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备选路径：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2a. 用户选择邮箱注册 → 跳转邮箱注册子流程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5a. 验证码发送失败 → 提示用户重新获取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6a. 验证码错误 → 提示"验证码错误"，允许重新输入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6b. 验证码过期（超过5分钟）→ 提示"验证码已过期"，要求重新获取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8a. 手机号已注册 → 提示"该手机号已注册"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8b. 密码强度不足 → 提示密码要求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UC-02：用户登录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用户登录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US-03 用户登录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用户已注册，账号状态正常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用户成功登录，获得JWT Token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基本流程（密码登录）：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用户点击"登录"按钮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系统显示登录页面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用户输入手机号和密码，选择"密码登录"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用户提交登录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系统验证手机号和密码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系统验证用户状态（非封禁）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7.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系统生成JWT Token，记录每日签到积分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8.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系统返回用户信息和Token，跳转到首页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备选路径：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3a. 用户选择"验证码登录" → 输入手机号→获取验证码→输入验证码→提交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5a. 手机号未注册 → 提示"该手机号未注册"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5b. 密码错误 → 提示"密码错误"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6a. 用户已被封禁 → 提示"账号已被封禁"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UC-03：找回密码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找回密码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US-04 找回密码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用户已注册且忘记密码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用户密码已成功更新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基本流程：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用户在登录页点击"忘记密码"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系统显示重置密码页面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用户输入已注册的手机号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用户点击"获取验证码"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系统发送验证码到用户手机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用户输入验证码，设置新密码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7.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系统验证验证码，校验新密码强度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8.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系统更新用户密码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9. </w:t>
      </w:r>
      <w:r>
        <w:rPr>
          <w:sz w:val="24"/>
          <w:szCs w:val="24"/>
          <w:rFonts w:ascii="微软雅黑" w:cs="微软雅黑" w:eastAsia="微软雅黑" w:hAnsi="微软雅黑"/>
        </w:rPr>
        <w:t xml:space="preserve">提示成功，引导用户重新登录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UC-04：管理个人资料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管理个人资料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US-05 个人资料管理, US-23 隐私控制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用户已登录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用户资料/隐私设置已更新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基本流程：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用户进入"个人设置"页面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系统显示当前用户信息（昵称/头像/简介/投资偏好）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用户修改信息并保存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系统更新用户资料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备选路径：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3a. 用户切换"隐私设置"Tab → 调整profile_visibility/message_permission等 → 保存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3b. 用户修改头像 → 上传图片 → 系统裁剪并保存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UC-05：实名/专业认证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实名/专业认证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US-06 实名认证, US-17 专业认证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用户已登录，未提交过相同级别认证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认证申请提交成功，等待管理员审核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基本流程（实名认证）：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用户进入"实名认证"页面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用户填写真实姓名、身份证号码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用户上传身份证正反面照片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用户提交认证申请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系统保存申请，状态设为"待审核"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通知管理员有新认证申请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备选路径：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4a. 用户已提交过实名认证 → 提示"已提交，请等待审核"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4b. 专业认证需先完成实名认证 → 未实名时提示先完成实名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UC-06：浏览板块和帖子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浏览板块和帖子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US-07 浏览板块和帖子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访客/注册用户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板块和帖子数据存在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基本流程：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用户访问首页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系统显示板块导航树（顶级分区→子板块）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用户点击某个板块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系统显示该板块的帖子列表（分页，支持排序）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用户点击某个帖子标题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系统显示帖子详情（内容/附件/投票/评论）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备选路径：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4a. 板块无帖子 → 显示"暂无帖子"空状态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5a. 帖子不存在/已删除 → 显示404页面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UC-07：创建帖子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创建帖子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US-08 创建帖子, US-10 投票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用户已登录，未触发敏感词拦截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帖子发布成功（或进入审核状态）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基本流程（普通帖）：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用户点击"发帖"按钮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系统显示发帖编辑器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用户选择板块、输入标题和内容、选择帖子类型（默认normal）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用户提交帖子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系统进行敏感词检测和合规规则检测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系统进行重复内容检测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7. </w:t>
      </w:r>
      <w:r>
        <w:rPr>
          <w:sz w:val="24"/>
          <w:szCs w:val="24"/>
          <w:rFonts w:ascii="微软雅黑" w:cs="微软雅黑" w:eastAsia="微软雅黑" w:hAnsi="微软雅黑"/>
        </w:rPr>
        <w:t xml:space="preserve">检测通过 → 帖子发布成功，状态为published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8.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系统增加用户的积分（+5）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备选路径：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3a. 用户选择poll类型 → 需要添加≥2个投票选项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3b. 用户选择longtext类型 → 可上传封面图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5a. 敏感词BLOCK级别命中 → 拦截，提示"内容包含违禁词"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5b. 敏感词REVIEW级别命中 → 帖子进入"审核中"状态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6a. 重复内容精确匹配 → 拦截，提示"内容与已有帖子重复"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6b. 重复内容模糊匹配(&gt;92%) → 标记审核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7a. 未登录 → 重定向到登录页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UC-08：评论和互动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评论和互动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US-09 互动（评论/点赞/收藏/转发）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用户已登录，帖子存在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评论/互动已记录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基本流程（发表评论）：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用户进入帖子详情，滚动到评论区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系统显示现有评论列表（一级评论+楼中楼）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用户在评论框输入内容，点击提交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系统进行敏感词检测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检测通过 → 评论发布成功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通知帖子作者有新评论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备选路径：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3a. 用户点击某评论的"回复" → 输入框自动填入@用户名 → 发表楼中楼回复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4a. 敏感词命中 → 评论进入审核状态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5a. 用户点击"点赞" → 点赞计数+1，按钮高亮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5b. 用户再次点击"点赞" → 取消点赞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5c. 用户点击"收藏" → 收藏成功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5d. 用户点击"转发" → 可添加转发语 → 转发成功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UC-09：社交关注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社交关注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US-11 关注用户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用户已登录，目标用户存在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关注关系已建立/解除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基本流程（关注）：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用户进入其他用户的主页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系统显示用户资料和帖子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用户点击"关注"按钮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系统建立关注关系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被关注者收到新粉丝通知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备选路径：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3a. 用户再次点击"已关注" → 取消关注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3b. 用户关注自己 → 不可操作或提示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3c. 用户设置星标 → 在关注列表置顶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4a. 隐私限制 → 按目标用户隐私设置返回资料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UC-10：群组管理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群组管理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US-12 群组社区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用户已登录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群组已创建/成员已加入/群组已解散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基本流程（创建群组）：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用户点击"创建群组"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系统显示创建表单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用户填写群名称、描述，设置可见性（公开/私密）和加入方式（直接/审批）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用户提交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系统创建群组，用户成为群主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备选路径：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3a. 用户搜索并加入公开群 → 直接加入成功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3b. 用户申请加入私密群 → 状态为"待审核"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3c. 群主审核成员申请 → 通过/拒绝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3d. 群主解散群组 → 所有成员收到通知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3e. 群主移出成员 → 成员被移除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3f. 群主编辑群信息 → 更新保存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UC-11：私信沟通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私信沟通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US-13 私信沟通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双方用户存在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消息已发送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基本流程：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用户进入对方主页，点击"发私信"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系统打开私信对话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用户输入消息内容，发送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系统保存消息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接收方收到新消息通知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备选路径：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1a. 对方设置了消息权限限制 → 403提示无法发送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3a. 用户在群聊界面发送消息 → 群内所有人可见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UC-12：搜索与发现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搜索与发现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US-14 搜索内容, US-15 浏览热榜和推荐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访客/注册用户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搜索数据存在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搜索结果已展示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基本流程（搜索）：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用户在搜索框输入关键词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系统实时显示搜索联想建议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用户回车或点击搜索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系统执行全文搜索，返回帖子/用户/群组/股票结果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用户切换结果类别标签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备选路径：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2a. 输入股票代码 → 联想显示匹配股票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4a. 无搜索结果 → 显示"没有找到相关结果"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5a. 用户切换到"热榜"Tab → 按热度排序显示帖子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5b. 用户切换热榜时间范围（日/周/月）→ 数据更新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5c. 用户查看Feed流 → 显示关注人+推荐混合内容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UC-13：后台审核管理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后台审核管理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US-16 后台管理, US-21 内容合规检测, US-22 重复内容检测, US-25 板块管理, US-26 行为监控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系统管理员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管理员已登录，有管理权限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审核/管理操作已执行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基本流程（审核内容）：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管理员登录，进入后台管理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系统显示仪表盘总览（DAU/帖子数/用户数/待审核数）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管理员进入"审核队列"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系统显示待审核的帖子和评论列表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管理员审查内容，点击"通过"或"拒绝"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如拒绝，填写审核意见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7.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系统更新内容状态，通知用户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备选路径：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3a. 管理员进入"用户管理" → 搜索/筛选用户 → 封禁/解封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3b. 管理员进入"板块管理" → 新增/编辑/删除/排序板块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3c. 管理员进入"敏感词管理" → 新增/编辑/停用敏感词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3d. 管理员进入"合规规则" → 新增/编辑规则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3e. 管理员查看"操作日志" → 按时间线浏览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3f. 管理员查看"热门话题分析" → 话题排行+趋势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4a. 非管理员访问 → 403或重定向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UC-14：积分与等级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积分与等级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US-19 积分与等级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用户已登录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积分已更新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基本流程：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用户每日首次登录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系统自动签到，积分+1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用户发帖，积分+5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用户发表评论，积分+2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用户收到点赞，积分+1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用户查看个人主页 → 显示当前等级和积分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备选路径：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2a. 同日再次登录 → 不重复加分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5a. 用户删除帖子 → 积分-5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5b. 用户失去粉丝 → 积分-1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V1.1 — 细化迭代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对核心用例增加异常流程和边界场景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UC-01 补充：注册异常流程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处理方式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手机号已注册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返回409，提示"该手机号已注册"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验证码错误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返回401，提示"验证码错误或已过期"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密码弱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返回422，提示密码要求（≥8位，含大小写字母和数字）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网络中断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显示"网络连接失败，请稍后重试"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短信发送频率限制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提示"获取太频繁，请60秒后再试"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UC-07 补充：帖子审核流程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发帖 → 敏感词检测 → [BLOCK] → 拦截，返回提示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→ [REVIEW] → 帖子进入审核队列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→ [WARN] → 帖子发布，但标记警告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→ [PASS] → 合规检测 → [PASS] → 重复检测 → [PASS] → 发布成功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→ [FAIL] → 拦截或审核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UC-13 补充：管理员操作权限矩阵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普通用户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查看审核队列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❌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审核内容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❌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封禁用户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❌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管理板块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❌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管理敏感词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❌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查看统计数据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❌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查看操作日志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❌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V1.2 — 最终版本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补充风险评估和行情用例，完善边界条件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UC-15：风险评估（新增）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风险评估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US-18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用户已登录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风险等级已记录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基本流程：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用户进入"风险评估"页面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系统显示10道风险测评题目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用户逐题选择答案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用户提交问卷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系统计算得分，确定风险等级（保守/稳健/进取/激进）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系统保存评估结果，生成投资建议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UC-16：查看实时行情（新增）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查看实时行情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US-20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访客/注册用户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行情数据源可用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基本流程：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用户在首页查看行情卡片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系统从东方财富API获取实时指数数据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系统显示上证/沪深300/深证成指/中证500的最新价和涨跌幅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用户点击某指数 → 进入K线详情页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系统显示K线图，用户可切换日/周/月周期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备选路径：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2a. 东方财富数据源不可用 → 降级到新浪财经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2b. 两个数据源都不可用 → 显示"行情数据暂不可用"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用例与模块映射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用例编号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前端页面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后端API模块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数据库表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用户注册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Register.vue, RegisterEmail.vue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auth.py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users, verification_codes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Login.vue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auth.py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users, refresh_tokens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找回密码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ForgotPassword.vue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auth.py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users, verification_codes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管理个人资料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Settings.vue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auth.py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实名/专业认证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SettingsCertification.vue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auth.py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certifications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浏览板块和帖子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Home.vue, Category.vue, PostDetail.vue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posts.py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categories, posts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创建帖子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CreatePost.vue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posts.py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posts, attachments, vote_options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评论和互动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PostDetail.vue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interactions.py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comments, likes, favorites, shares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UC-09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社交关注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UserProfile.vue, FollowList.vue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social_users.py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follows, starred_users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群组管理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GroupList.vue, GroupDetail.vue, CreateGroup.vue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community.py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groups, group_members, group_posts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UC-11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私信沟通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Messages.vue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community.py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messages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UC-12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搜索与发现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Search.vue, Home.vue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discovery.py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posts, users, groups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UC-13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后台审核管理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admin/*.vue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admin.py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reports, review_logs, ban_records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UC-14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积分与等级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UserProfile.vue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auth.py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users, points_history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UC-15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风险评估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SettingsAssessment.vue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auth.py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risk_assessments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UC-16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查看实时行情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Home.vue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market.py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-（外部API）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====================================================================================================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 4 部分：ai.md — AI使用文档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源文件路径：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ai.md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AI 使用文档 (AI Interaction Log)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项目：股票基金投资论坛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记录周期：2026-04-30 ~ 2026-06-20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使用工具：GitHub Copilot (DeepSeek V4 Flash)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涵盖模块：需求分析 → 设计 → 编码实现 → 测试调试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目录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模块1：AI辅助需求分析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模块2：AI辅助设计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模块3：AI辅助编码实现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模块4：AI辅助测试与调试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AI使用技巧总结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模块1：AI辅助需求分析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交互1：生成用户故事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2026-05-06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作为产品经理，为【股票基金投资论坛】中如下功能生成用户故事：用户注册登录、帖子发布与管理、评论互动、社交关系、群组社区、搜索发现、行情数据、通知消息、管理后台。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要求用户故事遵循以下格式：作为一名…我想…以便...。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每个功能至少生成2-3个用户故事，覆盖不同角色（访客、注册用户、管理员）。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生成了16条初始用户故事，涵盖：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用户系统：访客注册、用户登录、找回密码、个人资料管理、实名认证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内容系统：浏览板块帖子、创建帖子、互动（评论/点赞/收藏）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社交系统：关注用户、群组社区、私信沟通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发现搜索：搜索内容、热榜推荐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管理后台：后台管理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缺少专业认证场景（持牌分析师等专业用户需求）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缺少风险评估和积分等级体系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缺少隐私控制需求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缺少内容合规检测（敏感词、重复内容）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迭代优化：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V1.1优化提示词：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作为产品经理，为【股票基金投资论坛】补充以下遗漏场景的用户故事：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专业用户认证（如持牌分析师）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风险评估问卷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积分与等级体系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4. 内容合规检测（敏感词/合规规则）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5. 重复内容检测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6. 隐私控制设置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要求覆盖访客、注册用户、认证用户、管理员四种角色。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最终成果：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经过3轮迭代，用户故事从16条扩展到26条，覆盖5大模块的全部功能场景。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初始生成了16条基础用户故事，覆盖注册登录、发帖评论等核心场景，但遗漏了专业认证、风险评估、隐私控制、积分等级、内容合规等6个重要场景。人工审查后重新组织提示词，补充遗漏需求，并将用户角色从3种扩展到6种。经过3轮迭代，最终形成26条用户故事，覆盖全部5大模块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交互2：生成交互场景（用例）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2026-05-10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作为软件分析师，为【股票基金投资论坛】的以下用户故事书写交互场景：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US-01 手机号注册：访客想要使用手机号和验证码注册账号，以便快速创建身份参与论坛讨论。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要求遵循以下用例格式：用例名称、对应故事、参与者、前置条件、后置条件、基本流程、备选路径。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需要包含正常流程和至少3个异常流程（验证码错误、手机号已注册、密码强度不足）。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生成了UC-01用户注册用例，包含：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基本流程：11个步骤，从点击注册到自动登录跳转首页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备选路径：验证码错误/过期、手机号已注册、密码弱、邮箱注册分支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清晰的参与者和条件定义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初始版本缺少边界场景（如验证码5分钟过期）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未涉及Token过期处理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缺少并发场景描述（如同一手机号同时请求多个验证码）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迭代优化：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V1.1优化提示词（批量生成）：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为以下用户故事生成交互场景，每个用例需包含：基本流程+至少3个备选路径+2个异常场景：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US-03登录、US-07浏览板块帖子、US-08创建帖子、US-09评论互动、US-11关注用户、US-12群组管理、US-14搜索内容、US-16后台管理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要求：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创建帖子需包含敏感词检测和重复内容检测的备选路径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群组管理需区分公开群和私密群的加入流程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后台管理需区分管理员和普通用户的权限差异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最终成果：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生成16个完整用例，每个含基本流程、备选路径、异常场景，覆盖全部功能模块。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生成了UC-01用户注册用例的基本流程和备选路径。人工审查发现缺少边界场景（如验证码5分钟过期）、未涉及Token过期处理、缺少并发场景描述。于是补充提示词要求批量生成时增加至少3个备选路径和2个异常场景，并明确要求敏感词检测、重复内容检测、群组权限差异等业务细节。最终生成16个完整用例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交互3：细化业务需求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2026-05-08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对于【股票基金投资论坛】，如何理解以下功能：积分等级体系。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请从以下角度分析：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积分的获取途径有哪些？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等级如何计算和晋升？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积分和等级对用户有什么实际价值？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4. 需要考虑哪些防作弊机制？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积分获取：每日签到(+1)、发帖(+5)、评论(+2)、被点赞(+1)、被转发(+3)、获得粉丝(+1)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积分扣除：删帖(-5)、删评论(-2)、取消点赞(-1)、失去粉丝(-1)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等级阈值：8级体系（0→L1, 100→L2, 300→L3, 600→L4, 1000→L5, 2000→L6, 5000→L7, 10000→L8）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防作弊：每日签到限制、频繁操作检测、异常积分波动告警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AI建议的积分值偏小，经团队讨论后将发帖从+3调整为+5，评论从+1调整为+2，以提升用户参与积极性。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迭代优化：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调整后的积分体系：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daily_login: +1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create_post: +5（原建议+3）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create_comment: +2（原建议+1）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post_liked: +1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post_shared: +3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gained_follower: +1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delete_post: -5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保持等级阈值不变。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建议的积分值偏小（发帖+3、评论+1）。团队讨论后认为这样的积分获取速度不足以激励用户参与，人工调整为发帖+5、评论+2，保留AI建议的8级等级阈值不变。同时采纳了AI提出的防作弊机制（每日签到限制、频繁操作检测、异常波动告警）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模块2：AI辅助设计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交互4：架构设计和技术选型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2026-05-16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为一个股票基金投资论坛进行技术选型和架构设计。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需求概述：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前后端分离架构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用户注册登录（JWT认证）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帖子发布（支持普通帖/投票帖/长文帖）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评论（支持楼中楼）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社交关系（关注/粉丝）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群组社区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实时行情数据（从外部API获取）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管理后台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敏感词检测和内容审核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请推荐技术栈并说明理由，给出项目目录结构建议。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推荐技术栈：Vue 3 + FastAPI + MySQL 8.0 + SQLAlchemy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前后端分离架构图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详细的项目目录结构（前端按功能模块分，后端按三层架构分）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认证方案：JWT + Refresh Token Rotation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AI推荐使用 PostgreSQL，但团队更熟悉 MySQL，修改为 MySQL 8.0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AI建议使用 Celery 做异步任务，考虑到项目规模取消，改用简单同步处理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迭代优化：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V1.1优化：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数据库：PostgreSQL → MySQL 8.0（团队熟悉度优先）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异步任务：Celery → 同步处理（项目规模小，无需消息队列）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增加：行情数据源降级策略（东方财富→新浪→空数据）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增加：文件上传模块（MIME类型白名单+大小限制）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AI推荐使用PostgreSQL和Celery异步任务。人工评估后发现团队更熟悉MySQL，且项目规模较小不需要消息队列，因此将数据库改为MySQL 8.0、去掉Celery改用同步处理。同时人工补充了行情数据源降级策略和文件上传模块。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交互5：数据库ER图设计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2026-05-18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根据以下需求描述，提取类及其属性和操作，生成数据库ER图。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需求：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用户可以注册（手机号/邮箱），登录，修改个人资料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用户可以创建帖子（普通/投票/长文/实时），编辑和删除自己的帖子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用户可以对帖子发表评论，评论支持楼中楼回复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4. 用户可以点赞帖子和评论，收藏帖子，转发帖子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5. 用户可以关注其他用户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6. 用户可以创建和加入投资群组，在群内发帖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7. 用户可以发送私信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8. 帖子属于某个板块，板块支持树形结构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9. 帖子可以包含多个投票选项，用户可以投票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10. 管理员可以审核内容、管理用户、管理板块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请用Mermaid ER图格式输出，标注主键和外键。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生成了完整的ER图，包含15个核心实体及其关系：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 ↔ Post（一对多）、Post ↔ Comment（一对多）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Category 自引用（树形结构）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Comment 自引用（楼中楼）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 ↔ Follow（复合主键）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Group ↔ GroupMember（多对多）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Like 多态设计（target_type区分帖子/评论）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初始版本未包含积分表和运营管理表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缺少全文索引设计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软删除 vs 硬删除未明确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迭代优化：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V1.1补充：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增加：points_history 积分历史表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增加：sensitive_words 敏感词表，compliance_rules 合规规则表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增加：daily_stats 每日统计表，user_activity_log 活动日志表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增加：professional_certifications 专业认证表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增加：posts 表 FULLTEXT INDEX（title, content）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明确：采用状态字段（published/review/banned）而非物理删除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V1.2优化：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增加：privacy_settings JSON字段到users表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增加：notifications 独立表，10种通知类型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优化：所有表添加 created_at/updated_at 时间戳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优化：点赞采用 UNIQUE KEY 防重复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生成了15个核心实体。人工审查发现缺少积分历史表、敏感词表、合规规则表、通知表、运营管理表等，且缺少全文索引。人工补充了这些业务实体，完善索引和约束，并将删除策略明确为状态字段标记而非物理删除。经过两轮迭代，最终形成33张数据库表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交互6：OpenAPI接口文档生成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2026-05-18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基于前后端分离原则，使用AI生成后端RESTful API接口文档模板（OpenAPI 3.0规范的YAML文件）。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要求：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基础路径：/api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认证方式：Bearer JWT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统一响应格式：{ "code": 200, "message": "success", "data": {...}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4. 分页响应格式：{ "items": [...], "total": 100, "page": 1, "page_size": 20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5. 包含以下模块：用户系统、内容系统、互动系统、社交系统、群组系统、发现搜索、行情数据、通知系统、管理系统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请先输出用户系统的接口定义作为样例。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生成了OpenAPI 3.0.3规范的YAML文件，包含：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组件定义：ApiResponse, PaginatedResponse, ErrorResponse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各模块的Schema定义（RegisterRequest, LoginRequest, Post, Comment等）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路径定义及参数说明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响应状态码和错误格式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AI生成的部分字段类型与Python模型不完全匹配（如int vs float）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部分路径未覆盖完整CRUD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枚举值定义与后端代码不一致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迭代优化：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V1.1修正：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统一所有数值类型为 int/float 与 Pydantic 模型匹配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补充：DELETE /comments/{id}、POST /comments/{id}/like 等缺失端点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修正：PostType 枚举值（normal/longtext/poll/realtime vs 原文 normal/long_article/poll）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增加：文件上传接口定义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V1.2补充：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补充管理后台全部接口（认证审核、敏感词CRUD、合规规则、行为监控等）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增加：404/409/422 等错误响应示例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优化：鉴权要求标注到每个路径上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AI生成的字段类型与Python模型不完全匹配（int vs float），部分路径未覆盖完整CRUD，枚举值与后端代码不一致。人工逐项修正字段类型、补充缺失端点（DELETE /comments/{id}等）、统一枚举值。第二轮补充管理后台全部接口和错误响应示例。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交互7：前端UI设计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2026-05-18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依据以下交互场景，使用AI生成前端页面设计。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场景：用户在论坛首页浏览板块列表，点击"股票讨论区"进入板块详情页，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翻到第2页查看帖子列表，点击帖子标题查看详情，然后点击"收藏"按钮收藏该帖子。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请描述以下内容：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首页的页面布局（含导航、板块列表、内容区）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板块详情页的帖子列表设计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帖子详情页的布局（含评论区）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4. 收藏操作的交互反馈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请使用ASCII字符画出页面布局草图。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首页布局：顶部导航+板块导航+左侧Feed流+右侧行情卡片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板块页：筛选栏+帖子列表（卡片式）+分页组件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帖子详情：标题区+作者信息+内容区+互动按钮区+评论区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收藏交互：点击收藏→按钮状态变化→Toast提示成功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ASCII布局不够直观，难以转化为实际代码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缺少移动端响应式设计考虑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缺少管理后台的页面设计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迭代优化：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V1.1细化：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改用文字描述每个页面的组件树结构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增加：管理后台12个页面的布局设计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增加：响应式断点设计（sm/md/lg/xl）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增加：UI设计规范（色彩系统、间距、圆角）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V1.2补充：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增加：路由规划和导航守卫设计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增加：页面与组件映射表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增加：每个页面的数据来源API对应关系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用ASCII字符画页面布局，不够直观且难以转化为代码，同时缺少移动端响应式设计和管理后台页面。人工改用文字描述组件树结构，补充管理后台12个页面的布局设计、响应式断点、UI设计规范，以及路由规划和导航守卫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模块3：AI辅助编码实现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交互8：代码生成 — 用户服务层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2026-05-22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验证用户权限并返回JWT token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为FastAPI + SQLAlchemy项目实现用户注册功能。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要求：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手机号查重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bcrypt密码哈希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自动生成昵称（手机尾号）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4. 签发JWT Access Token + Refresh Token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5. Token Rotation机制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6. 返回用户Profile用于前端缓存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使用Python FastAPI + SQLAlchemy + PyJWT实现。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生成了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UserService.register()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完整实现：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手机号查重 → 409异常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get_password_hash()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使用 bcrypt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昵称自动生成逻辑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create_access_token()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+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create_refresh_token_record()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_issue_token_pair()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内部方法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_build_profile()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构建用户资料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Token过期时间硬编码 → 改为从配置读取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缺少邮箱注册分支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事务未处理异常回滚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密码强度校验缺失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迭代优化：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V1.1修正：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过期时间改为从 settings 配置读取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增加：try-except 包裹 db.commit()，异常时 db.rollback()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增加：密码强度校验（≥8位，含字母+数字）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增加：邮箱注册对应方法 register_by_email()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提示词优化：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为用户注册方法增加事务回滚和密码强度校验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密码强度规则：至少8位，包含大小写字母和数字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事务要求：任何异常时回滚数据库操作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生成了注册服务基础代码。人工审查发现Token过期时间硬编码、缺少事务回滚、密码强度校验缺失、缺少邮箱注册分支。人工将过期时间改为从配置读取、增加try-except事务包裹、增加密码强度校验（≥8位含字母+数字）、补充邮箱注册方法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交互9：代码生成 — 敏感词检测服务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2026-05-25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检查文本中是否包含敏感词，返回检测结果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为论坛内容审核系统实现敏感词检测服务。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要求：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从数据库加载启用的敏感词列表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三级检测：BLOCK（拦截）/ REVIEW（审核）/ WARN（警告）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停用词不参与检测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4. 中文内容精确匹配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5. 返回命中的敏感词级别和详情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使用Python + SQLAlchemy实现。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生成了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SensitiveWordService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完整实现：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check_content()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方法，遍历敏感词库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三级返回：should_block / should_review / warn_only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停用词过滤（is_active=False）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中文精确匹配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逐条遍历敏感词效率低 → 建议增加缓存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未处理英文大小写和全半角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未处理部分匹配（如"发词"匹配到"禁发词"）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迭代优化：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V1.1优化：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增加：缓存敏感词列表（减少数据库查询）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增加：全半角归一化（ＮＦＫＣ）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增加：大小写归一化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增加：子串匹配优化（先检测是否包含再精确匹配）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提示词：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优化敏感词检测性能，增加缓存和文本归一化处理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要求：缓存活跃敏感词5分钟、NFKC归一化、全半角转换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AI逐条遍历敏感词效率低，且未处理英文大小写和全半角。人工增加了缓存机制减少数据库查询、增加NFKC全半角归一化、增加大小写归一化和子串匹配优化。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交互10：代码生成 — 重复内容检测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2026-05-26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检测用户发帖是否为重复内容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为论坛实现重复内容检测服务。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要求：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检测当前用户最近50条帖子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文本归一化（去标点/小写/NFKC）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精确匹配 → 拦截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4. 模糊匹配（SequenceMatcher ≥ 92%）→ 审核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5. 短文本（&lt;20字符）跳过检测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使用Python + difflib.SequenceMatcher实现。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生成了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DuplicateContentService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完整实现：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_normalize_text()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文本归一化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check_duplicate_post_content()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检测逻辑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DuplicateContentCheckResult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结果数据类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三种结果：exact_duplicate / near_duplicate / no_duplicate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SequenceMatcher 在长文本时性能开销大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只检测同一用户的内容，未检测跨用户重复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92%阈值未经实际数据验证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迭代优化：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V1.1优化：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增加：先比较长度差异超过50%则跳过（性能优化）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增加：可配置的阈值参数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限制：匹配范围从全部帖子改为最近50条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提示词：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优化重复内容检测性能，增加长度过滤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如果现有文本长度与新文本相差超过50%，跳过相似度计算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AI使用SequenceMatcher进行相似度计算，在长文本时性能开销大，且只检测同一用户的内容。人工增加了长度差异超过50%则跳过的性能优化、可配置的阈值参数，并将匹配范围限制为最近50条帖子。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交互11：AI辅助 Bug 定位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2026-06-10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以下是我的FastAPI后端服务错误日志，请分析可能的原因和修复建议。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错误日志：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sqlalchemy.exc.IntegrityError: (sqlite3.IntegrityError) UNIQUE constraint failed: likes.user_id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触发操作：用户点赞帖子时触发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技术栈：FastAPI + SQLAlchemy + SQLite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AI输出分析：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根因：用户对同一帖子重复点击点赞，唯一约束冲突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修复方案：改为 INSERT … ON CONFLICT DO NOTHING 或先查询再决定插入/删除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建议：实现点赞/取消点赞的 toggle 逻辑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实际修复：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python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修改前：直接 INSERT 导致唯一约束冲突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like = Like(user_id=user_id, target_type="post", target_id=post_id)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db.add(like)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修改后：先查询，存在则删除（取消点赞），不存在则新建（点赞）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existing = db.query(Like).filter(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Like.user_id == user_id,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Like.target_type == "post",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Like.target_id == post_id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).first()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if existing: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db.delete(existing)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liked = False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else: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db.add(Like(user_id=user_id, target_type="post", target_id=post_id))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liked = 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AI分析了错误日志，定位到重复点赞导致唯一约束冲突的根因，给出了toggle逻辑的修复建议。人工确认AI分析正确后，实现了先查询再决定插入或删除的toggle逻辑，彻底解决了点赞接口的唯一约束冲突问题。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经验总结：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多态点赞设计需要先查后写，不能用简单的 INSERT。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交互12：代码重构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2026-06-12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重构以下代码，使其更简洁、可维护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以下是我在FastAPI路由中写的用户资料更新逻辑，感觉太冗余：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```python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@router.put("/profile")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async def update_profile(data: dict, db: Session = Depends(get_db),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current_user: User = Depends(get_current_user)):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"nickname" in data: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current_user.nickname = data["nickname"]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"bio" in data: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current_user.bio = data["bio"]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"avatar_url" in data: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current_user.avatar_url = data["avatar_url"]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"tags" in data: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current_user.tags = data["tags"]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# ... 还有更多字段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db.commit()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{"data": current_user}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请使用更Pythonic的方式重构。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**AI输出重构建议：**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```python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from sqlalchemy.orm import Session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UPDATABLE_FIELDS = {"nickname", "bio", "avatar_url", "tags", "favorite_markets", "risk_preference"}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@router.put("/profile")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async def update_profile(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data: UpdateProfileRequest,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db: Session = Depends(get_db),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current_user: User = Depends(get_current_user),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# 仅更新传入的非空字段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update_data = data.model_dump(exclude_unset=True, exclude_none=True)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field in UPDATABLE_FIELDS &amp; update_data.keys():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setattr(current_user, field, update_data[field])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db.commit()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db.refresh(current_user)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{"data": current_user}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优化效果：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代码行数：20行 → 8行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新增字段无需修改代码，只需更新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UPDATABLE_FIELDS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集合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使用 Pydantic 的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exclude_unset=True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自动识别前端传入的字段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人工将20行冗余的if-else更新逻辑交给AI重构。AI提出了使用Pydantic的exclude_unset=True自动识别传入字段、配合UPDATABLE_FIELDS集合统一管理的方案。代码从20行缩减到8行，新增字段只需更新集合即可。人工确认后采纳了该方案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交互13：代码生成 — Token刷新与安全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2026-06-05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实现JWT Token Rotation机制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为论坛的Token刷新实现安全加固：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每次刷新时吊销旧Refresh Token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检测到已吊销的Token尝试刷新 → 401并告警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Token哈希存储（不存明文）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4. 设置Token过期时间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要求：防止Token重放攻击。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生成了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refresh_token()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完整方法：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查询RefreshToken记录（by hash）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检查 is_revoked 标志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检查 expires_at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吊销旧Token → 创建新Token对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检测已吊销Token的重试 → 可能为Token泄露，建议一并吊销该用户全部Token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缺少"Token族"吊销策略（一个Token被重用，同族全部吊销）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未记录吊销原因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迭代优化：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V1.1增强：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增加：Token族吊销（检测到已吊销Token的重试时，吊销该用户全部RefreshToken）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增加：revoked_at 时间戳记录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增加：日志告警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提示词：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增强Token刷新安全：检测到已吊销Token的重试时，吊销该用户全部RefreshToken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这可能是Token泄露的迹象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AI生成了Token刷新基础逻辑，但缺少Token族吊销策略（一个Token被重用时应吊销同族全部Token）。人工增加了Token族吊销机制、revoked_at时间戳记录和日志告警，防止Token泄露后的重放攻击。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交互14：代码生成 — 前端API调用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2026-06-08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实现前端API调用拦截器，自动处理Token刷新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为Vue 3 + Axios项目实现：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请求拦截器：自动附加JWT Token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响应拦截器：检测401时自动尝试刷新Token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刷新成功 → 重放原请求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4. 刷新失败 → 清除登录状态，跳转登录页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5. 防止并发刷新Token（多个请求同时401时只刷新一次）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生成了完整的 Axios 拦截器配置：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axios.interceptors.request.use()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自动附加 Authorization header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axios.interceptors.response.use()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检测401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 Promise 队列防止并发刷新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 Pinia auth store 管理登录状态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刷新Token的请求本身也会被拦截器处理，导致死循环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并发请求时多个401请求同时触发刷新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迭代优化：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V1.1修正：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增加：刷新Token的请求跳过拦截器（白名单）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增加：isRefreshing 标志位 + 等待队列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增加：最大重试次数限制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提示词：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修复Token刷新拦截器的并发问题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1. 刷新Token的请求不加Authorization header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2. 用isRefreshing+等待队列处理并发401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3. 限制最大重试次数为1次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AI生成的拦截器存在死循环问题（刷新Token的请求也被拦截器处理）和并发问题（多个401同时触发刷新）。人工增加了白名单机制跳过刷新Token的请求、isRefreshing标志位配合等待队列处理并发、限制最大重试次数。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交互15：代码解释 — 热度算法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2026-06-15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请逐行解释以下热度计算代码的每一行作用：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```python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def calculate_heat_score(post):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now = datetime.now(timezone.utc)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age_hours = (now - post.created_at).total_seconds() / 3600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base_score =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post.view_count * 1 +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post.like_count * 5 +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post.comment_count * 8 +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post.collect_count * 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if age_hours &lt; 1: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time_boost = 2.0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elif age_hours &lt; 24: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time_boost = 1.0 + (24 - age_hours) / 24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else: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time_boost = max(0.1, 1.0 / age_hours)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round(base_score * time_boost, 2)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**AI输出解释：**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第1行：定义函数，接收帖子对象作为参数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第2行：获取当前UTC时间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第3行：计算帖子发布至今的小时数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第4-8行：基础分 = 阅读量×1 + 点赞量×5 + 评论量×8 + 收藏量×4（加权，评论权重最高）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第9-10行：1小时内发布的帖子获得2倍时间加成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第11-12行：24小时内按剩余时间线性衰减（24小时时无加成）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第13-14行：超过24小时按 1/age_hours 衰减，最低0.1倍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第15行：返回保留2位小数的热度分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**人工迭代修改过程说明：**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AI逐行解释了热度算法的计算逻辑。团队讨论认为权重设置合理，但补充了转发量和分享量的权重（+3和+2），因为分享表示用户主动传播。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---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### 交互16：异常处理 — 行情数据源降级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**日期：** 2026-06-18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**原始提示词：**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以下是我的行情数据获取代码的异常栈，请给出修复方案：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异常信息：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httpx.ConnectTimeout: timed out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URL: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https://push2.eastmoney.com/api/qt/ulist.np/get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触发场景：用户访问首页行情卡片时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**AI输出分析：**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根因：东方财富API超时（可能网络限制或频率限制）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建议：实现多级降级策略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 第一级：东方财富（超时5秒）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 第二级：新浪财经（备用数据源）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 第三级：返回空数据标记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**实际修复：**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```python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async def get_indices():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try: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# 一级：东方财富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data = await fetch_eastmoney(timeout=5.0)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parse_eastmoney(data)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except (ConnectTimeout, HTTPStatusError):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try: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# 二级：新浪降级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data = await fetch_sina(timeout=5.0)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parse_sina(data)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except (ConnectTimeout, HTTPStatusError):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# 三级：返回空数据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{"source": "none", "data": [], "message": "行情数据暂不可用"}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AI分析了东方财富API超时问题，建议使用新浪财经作为备用数据源。人工评估了两个数据源的可用性后，实现了三级降级策略：东方财富→新浪财经→空数据标记，确保任一数据源故障不影响页面渲染。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交互17：前端组件生成 — 评论组件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2026-06-08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生成Vue 3评论组件，支持楼中楼回复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生成一个Vue 3评论列表组件，要求：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显示评论列表（使用props传入）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每条评论显示头像、昵称、时间、内容、点赞数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支持楼中楼（parent_id），缩进显示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4. 点击"回复"按钮展开回复输入框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5. 支持@用户名回复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6. 使用Pinia管理评论数据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生成了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CommentList.vue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和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CommentItem.vue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组件：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CommentList：接收评论数组，按层级渲染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CommentItem：递归渲染楼中楼（CommentItem嵌套自身）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回复输入框：点击"回复"显示/隐藏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@提及：使用 MentionTextarea 子组件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递归组件需要在 Vue 3 中显式设置 name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大量评论时递归渲染性能问题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迭代优化：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V1.1优化：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增加：CommentItem 组件显式设置 name: 'CommentItem'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限制：楼中楼最多支持2层（一级评论 → 回复 → 回复的回复全部平铺）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增加：懒加载（初次只加载一级评论，点击"展开回复"再加载楼中楼）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提示词：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优化评论组件的递归渲染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1. 显式设置组件name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2. 楼中楼限制2层深度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3. 使用v-if控制展开/折叠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AI生成的递归组件在Vue3中未显式设置name属性导致渲染异常，且大量评论时递归渲染性能差。人工显式设置了CommentItem的name属性、限制楼中楼最多2层、增加懒加载（初次只加载一级评论）。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交互18：管理后台 — 板块管理页面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2026-06-20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生成管理后台板块管理页面的grid布局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板块管理页面需要：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表头：排序、名称、类型、帖子数、状态、操作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每行对应一个板块，顶级分区突出显示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子板块在父分区下方缩进显示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4. 操作按钮：编辑、删除、添加子板块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5. 使用CSS Grid布局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要求：表头和数据列宽一致对齐。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生成了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admin/Categories.vue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的CSS Grid布局：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css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.cat-list__header, .cat-list__row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display: grid;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grid-template-columns: 50px 1fr 70px 70px 70px max-content;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  <w:r>
        <w:br/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max-content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导致每行列宽不一致（表头和每行是独立的grid容器）。修复为固定宽度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180px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确保对齐。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AI使用max-content导致表头和每行的列宽不一致。人工将grid-template-columns的最后一列从max-content改为固定180px，确保所有行列宽对齐。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交互19：数据库迁移脚本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2026-06-18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为板块表生成重排序的SQL脚本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需要在数据库中重新排序板块：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顶级分区按sort_order排序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每个分区下的子板块按sort_order排序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排序号从1开始连续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生成Python脚本使用SQLite3实现。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python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import sqlite3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conn = sqlite3.connect('stock_fund_forum.db')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顶级分区按 sort_order 排序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sections = conn.execute(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'SELECT id, name FROM categories WHERE parent_id IS NULL ORDER BY sort_order, id'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).fetchall()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for i, (sid, sname) in enumerate(sections):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conn.execute('UPDATE categories SET sort_order=? WHERE id=?', (i+1, sid))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# 子板块按 sort_order 排序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children = conn.execute(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'SELECT id, name FROM categories WHERE parent_id=? ORDER BY sort_order, id',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(sid,)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).fetchall()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j, (cid, cname) in enumerate(children):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conn.execute('UPDATE categories SET sort_order=? WHERE id=?', (j+1, cid))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conn.commit()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验证查询：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使用 LEFT JOIN 验证排序结果，检查父子关系是否正确。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AI提供了板块重排序的SQL脚本框架，人工添加了LEFT JOIN验证查询来检查排序后的父子关系正确性，确保排序结果可验证。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AI使用技巧总结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有效提示词模式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有效模式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示例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代码生成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注释开头 + 详细需求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// 实现JWT Token Rotation机制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Bug定位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错误日志 + 触发操作 + 技术栈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粘贴完整异常栈 + 操作描述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代码重构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标注重构目标 + 原始代码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// 重构以下代码，使其更简洁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代码解释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逐行解释要求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请逐行解释以下代码的每一行作用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批量生成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明确格式 + 数量要求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每个功能至少生成2-3个用户故事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迭代优化策略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分步细化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：不要一次给AI太多要求，先给核心需求，再逐步补充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明确边界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：在提示词中说明"不需要"的内容，减少无关输出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提供上下文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：粘贴相关代码片段，让AI理解现有逻辑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验证输出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：AI生成的代码必须经过人工审查，特别是安全相关逻辑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保留历史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：每次迭代保留提示词和输出记录，便于回溯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使用限制与注意事项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限制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应对策略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AI可能生成过时的API用法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指定版本号（如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FastAPI 0.109+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AI可能忽略异常处理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提示词中明确要求 try-except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AI可能生成安全漏洞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安全相关代码必须人工审查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AI输出可能过长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分批次提示，每次聚焦一个模块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AI可能产生幻觉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验证关键逻辑，特别是数据库操作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模块4：AI辅助测试与调试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交互13：生成单元测试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2026-06-16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为以下 AchievementService 的 calculate_achievements 函数生成 Pytest 单元测试：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使用 MagicMock 模拟 db.session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包含新用户无徽章、发帖里程碑测试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包含参数化测试覆盖多个边界值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测试影响力值计算公式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函数接收参数 (db: Session, user: User) -&gt; Achievements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生成了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test_achievement_service.py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，包含20个测试用例：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新用户无徽章、发帖里程碑（1/10/50/100）、精华帖徽章、获赞徽章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粉丝徽章、评论数量徽章、风险评估徽章、认证徽章、群组徽章、警告徽章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影响力值公式验证（posts</w:t>
      </w:r>
      <w:r>
        <w:rPr>
          <w:i/>
          <w:iCs/>
          <w:color w:val="000000"/>
          <w:sz w:val="24"/>
          <w:szCs w:val="24"/>
          <w:rFonts w:ascii="微软雅黑" w:cs="微软雅黑" w:eastAsia="微软雅黑" w:hAnsi="微软雅黑"/>
        </w:rPr>
        <w:t xml:space="preserve">10 + elite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50 + likes</w:t>
      </w:r>
      <w:r>
        <w:rPr>
          <w:i/>
          <w:iCs/>
          <w:color w:val="000000"/>
          <w:sz w:val="24"/>
          <w:szCs w:val="24"/>
          <w:rFonts w:ascii="微软雅黑" w:cs="微软雅黑" w:eastAsia="微软雅黑" w:hAnsi="微软雅黑"/>
        </w:rPr>
        <w:t xml:space="preserve">2 + followers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5 + comments*3）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mock 链设置过于复杂，scalar() 和 all() 的 side_effect 顺序容易出错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需要重构为更简洁的 _make_db 辅助方法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迭代优化：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V1.1优化：将 db mock 逻辑抽取为 _make_db(scalar_values, all_values) 辅助方法，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简化测试编写，避免重复的 MagicMock 链设置代码。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AI生成测试时mock链设置过于复杂，scalar()和all()的side_effect顺序容易出错。人工将db mock逻辑抽取为_make_db辅助方法，简化测试编写，避免重复的MagicMock链设置代码。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交互14：生成接口测试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2026-06-17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为以下 FastAPI 端点生成接口测试脚本（使用 TestClient + SQLite）：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POST /auth/email/send-code 邮箱验证码发送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POST /auth/email/verify-code 邮箱验证码验证 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POST /auth/email/register 邮箱注册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要求：独立可执行脚本（python test_xxx.py），包含 Setup 阶段注册管理员和用户。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生成了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test_email_auth_api.py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，15个测试用例覆盖邮箱注册全流程：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发送验证码（注册/登录/重置密码三种类型、用户存在/不存在）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验证码校验（正确/错误/不存在）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邮箱注册（正常/重复/未验证）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邮箱登录（密码/验证码）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邮箱用户资料和投资偏好更新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重置密码接口的 schema 与路由实际使用的 schema 不一致（phone 字段 regex 限制11位数字）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测试中发现的 reset-password 接口不支持邮箱重置密码（已在已知限制中说明）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AI生成的邮箱注册测试中发现了reset-password接口的schema与路由不一致的问题（phone字段regex限制11位数字）。人工记录了该限制，在已知限制中说明。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交互15：生成功能测试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2026-06-18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为禁言功能（mute）生成端到端测试：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管理员可以禁言用户，被禁言用户可以登录但不能发帖/评论。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需要覆盖：禁言/解禁、发帖限制、评论限制、通知生成、权限验证。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使用 TestClient + SQLite，独立可执行脚本。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生成了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test_admin_mute_api.py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，15个测试用例全部通过：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管理员禁言用户（24小时）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被禁言用户仍可登录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被禁言用户无法创建帖子（403）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被禁言用户无法发表评论（403）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普通用户不受影响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管理员解禁后恢复正常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非管理员和自操作权限验证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禁言通知检查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禁言功能依赖新增的 SILENCED 状态和 silenced_until 字段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需要修改 get_current_user 依赖以允许 SILENCED 用户通过认证（仅限制发帖/评论，不影响登录）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迭代优化：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V1.1：在 post creation 和 comment creation 的 API 路由中直接添加禁言校验，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避免影响其他只读端点。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禁言功能需要新增SILENCED状态和silenced_until字段，但get_current_user依赖需要允许SILENCED用户通过认证（仅限制发帖/评论，不影响登录）。人工修改为在post和comment创建的API路由中直接添加禁言校验，不影响其他只读端点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交互16：补充测试覆盖缺口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日期：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2026-06-19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原始提示词：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检查后端测试覆盖率，找出未覆盖的功能点。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需要覆盖：搜索高级筛选、图片消息、OAuth登录、警告流程、专业认证、成就系统等。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AI输出摘要：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识别出8个测试缺口并逐一补齐：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test_advanced_search_api.py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18用例，覆盖 category_id/sort/time_range/is_elite/market 筛选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test_message_types_api.py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10用例，覆盖文本/图片/文件三种私信类型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test_admin_mute_api.py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15用例，覆盖禁言全流程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test_oauth_api.py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17用例，覆盖 QQ/微信/微博 三端 OAuth 登录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test_professional_certification_api.py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13用例，覆盖专业认证提交/审核/加V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test_upload_api.py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7用例，覆盖文件上传（PDF/Excel/JPEG）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7.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test_admin_category_api.py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15用例，覆盖板块增删改排序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8.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test_achievement_service.py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20用例，覆盖16种徽章和影响力值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可能存在的问题：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OAuth 测试依赖于 oauth_dev_mode=True，无法测试真实第三方回调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微信 dev mode 使用 dev_auth_code 而非其他平台一致的 dev_wechat_code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人工迭代修改过程说明：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AI识别出8个测试缺口。人工逐一确认后补充测试脚本，包括搜索高级筛选、图片消息、OAuth登录、警告流程、专业认证、成就系统等。同时发现OAuth测试依赖于dev_mode、微信dev code命名不一致等问题，已在已知限制中记录。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AI使用技巧总结（更新）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测试生成技巧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分层测试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：单元测试（pytest+Mock）→ 接口测试（TestClient+SQLite）→ 功能测试（端到端），三层隔离确保快速定位问题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mock 策略标准化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：将通用的 mock 辅助方法抽取到基类或 fixture 中，减少重复代码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先写测试再写功能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：TDD 模式下，测试用例即功能规范，AI 生成的测试可以帮助明确需求边界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关注异常路径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：提示词中明确要求 “包含正常场景和至少3个异常场景”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测试命名规范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test_{功能}_{场景}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格式，如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test_muted_user_cannot_create_post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独立可执行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：接口测试设计为独立脚本（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test_xxx.py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），方便 CI 集成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最终测试统计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文件数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通过率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单元测试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215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接口测试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~280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~39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总计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~534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====================================================================================================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 5 部分：assign.md — 工作完成情况文档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源文件路径：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assign.md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工作完成情况文档 (Assignment Record)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项目：股票基金投资论坛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项目周期：2026-04-30 ~ 2026-06-20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团队信息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角色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班级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学号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姓名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GitHub 用户名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项目负责人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软件2402班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U202415227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贺嘉轩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kkk431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后端开发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软件2402班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U202410032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陶畅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AsimaBivcaks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后端开发/测试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软件2402班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U202410003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张照炎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sshadow-sky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前端开发/文档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软件2402班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U202411334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刘嘉成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Teamanmade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前端开发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软件2402班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U202410002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张桐尘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yigongwugezi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后端开发/运维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软件2402班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U202415026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杨文弢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Luvef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模块1：AI辅助需求分析（2026-04-30 ~ 2026-05-15）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贺嘉轩（项目负责人）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选题确定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确定"股票基金投资论坛"为课程设计选题，组织小组分工讨论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仓库搭建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 GitHub 仓库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Stock-Fund-Investment-Forum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，初始化项目目录结构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README 编写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编写项目 </w:t>
            </w: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README.md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，包含项目名称、负责人、团队成员信息、技术栈、项目结构树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仓库地址发布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在课程QQ群中发布仓库地址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用户故事初稿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使用AI生成初始16条用户故事，组织团队评审讨论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用户故事迭代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根据团队反馈，补充遗漏场景，迭代至26条用户故事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交互场景初稿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使用AI生成核心用例的基本流程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交互场景迭代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细化备选路径和异常流程，补充边界场景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user_stories.md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输出并提交用户故事文档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use_cases.md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输出并提交交互场景文档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ai.md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记录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记录需求阶段的AI交互过程（原始提示词、输出摘要、问题、迭代优化）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assign.md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编写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记录团队成员工作完成情况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陶畅（后端开发）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需求评审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参与用户故事评审，从后端实现角度评估可行性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业务需求细化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使用AI提示词细化积分等级体系、认证流程的业务规则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技术调研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调研 FastAPI + SQLAlchemy 的技术方案可行性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数据库设计预研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分析用户系统的数据模型需求，参与ER图设计讨论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张照炎（后端开发/测试）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测试需求分析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从测试角度评审用户故事，识别测试要点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需求评审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参与需求讨论，提出合规检测和敏感词过滤的需求补充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交互场景验证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验证交互场景的完整性和可测试性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刘嘉成（前端开发/文档）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需求评审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从用户体验角度评审用户故事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前端技术调研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调研 Vue 3 + Vite + Pinia 的技术栈方案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页面规划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根据用户故事规划前端页面路由结构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项目文档维护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参与项目文档的编写和维护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张桐尘（前端开发）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需求评审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参与用户故事和交互场景评审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UI设计调研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调研论坛类网站的UI设计模式和交互规范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杨文弢（后端开发/运维）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需求评审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从运维和部署角度评审需求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技术调研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调研 MySQL 8.0 配置和部署方案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行情数据源调研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调研东方财富和新浪财经行情API的可用性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开发环境搭建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配置项目开发环境（Python虚拟环境、数据库初始化）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模块2：AI辅助设计（2026-05-16 ~ 2026-05-22）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贺嘉轩（项目负责人）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架构设计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使用AI辅助设计系统整体架构（前端Vue3+后端FastAPI+MySQL），输出架构图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技术选型对比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对比各技术方案并确定最终选型，记录选型理由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类设计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使用AI提取核心类及其属性和操作，迭代优化类图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architect.md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输出架构和类设计文档（含3轮迭代记录）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设计评审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组织团队评审架构设计的合理性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陶畅（后端开发）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数据库ER图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使用AI生成ER图，设计28张数据库表的关系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数据库设计迭代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根据反馈补充运营管理表、统计表、积分表等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db.md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输出数据库设计文档（含3轮迭代、完整ER图、字段说明、索引策略）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SQL脚本编写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编写 database/schema.sql 建表脚本（28张表，含外键、索引、全文索引）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seed.sql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编写初始数据填充脚本（管理员账号、测试板块、初始敏感词）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API接口设计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参与后端API接口设计讨论，定义核心端点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张照炎（后端开发/测试）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OpenAPI规范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使用AI生成OpenAPI 3.0.3规范的YAML文件（openapi.yaml）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API文档迭代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根据实际代码迭代优化API文档，补充缺失端点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backend_api.md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输出后端接口文档（含3轮迭代、全部60+端点）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API设计评审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从测试角度评审接口设计的完整性和一致性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刘嘉成（前端开发/文档）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前端页面设计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使用AI生成前端页面布局方案，设计28个路由页面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公共组件规划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设计15个公共组件（Loading/Pagination/EmptyState/CommentList等）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管理后台设计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设计12个管理后台页面的布局和功能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UI规范制定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制定色彩系统、布局规范、响应式断点等UI设计规范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ui_design.md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输出前端UI设计文档（含3轮迭代、页面布局图、组件映射表）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路由规划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设计路由结构和导航守卫逻辑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张桐尘（前端开发）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前端页面设计细化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参与页面交互细节讨论，优化用户体验设计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组件库调研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调研 Tiptap 富文本编辑器、ECharts 图表库的集成方案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UI原型讨论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参与UI设计评审，提出改进建议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杨文弢（后端开发/运维）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行情API设计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设计行情数据接口（东方财富→新浪降级策略）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后端架构设计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参与后端目录结构设计（api/services/models/schemas 四层架构）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部署方案设计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设计开发环境和生产环境的部署架构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配置文件设计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设计基于 .env 的配置管理方案（数据库/JWT/SMTP/管理员账号）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模块3：AI辅助编码实现（2026-05-23 ~ 2026-06-15）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贺嘉轩（kkk431 — 53 commits）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对应提交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项目协调与分支管理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协调前后端开发进度，管理 Git 分支合并（master/feat/backend/feat/frontend/debug），解决合并冲突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多次 merge 提交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用户系统API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实现手机验证码验证和密码重置功能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edeeef6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用户系统API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实现邮箱注册功能，完善认证体系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c49ab1f（协助）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JWT安全增强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在JWT令牌中添加用户角色和权限级别信息，重构认证中间件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831d309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专业认证功能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实现用户专业认证功能（认证申请/审核）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edd6356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通知系统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实现通知功能（10种通知类型），添加实时讨论帖子类型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775d8c9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行情系统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添加内存缓存机制优化行情数据接口性能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50f4262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内容系统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补充内容系统分类（公司研究专区/富文本编辑器），实现板块真实分类页面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b30b16f, 6a57498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发现搜索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补充个性化推荐和搜索联想功能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5fe4fe8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管理后台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新增板块管理页面（动态增删改查），管理员获取全量板块列表接口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9723bb7, 907e468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板块父子层级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实现板块树形结构，支持父子层级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7f4eb1b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前端重构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使用布局组件重构前端路由结构，优化数据库配置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7cc51fa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用户信息缓存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用户登录后自动获取并缓存用户信息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d3dc625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富文本编辑器修复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修复富文本编辑器导入错误导致发布页面无法加载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2485489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侧边栏重构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统一侧边栏论坛板块，去除重复的导航分组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45d9386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管理员表格修复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修复分类列表表格列宽显示问题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6304fc6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README重写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重写README.md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，修复编码混乱导致的中文乱码问题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5f26ff2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测试文件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删除后端API测试文件，整理测试结构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debfb02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代码审查与Bug修复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审查AI生成代码的安全性和正确性，修复各类Bug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多次 fix 提交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陶畅（Asima Bivcaks — 28 commits）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对应提交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邮箱注册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实现邮箱注册功能（含邮箱验证码发送/验证）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c49ab1f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合规检查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实现合规规则检查功能（正则匹配荐股/市场操纵规则）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5369b1f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群聊后端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实现群组聊天后端（群消息发送/接收/历史）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e542e2b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统计数据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实现管理后台统计数据视图（数据总览/趋势分析）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6db544d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管理员初始化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实现数据库初始化时自动创建管理员账号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c839274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前后端联调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修复管理后台前端页面显示问题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0f6f4c6, 5081116, 0dc68e5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杂项修复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多次杂项修复（涉及认证/管理后台群组等）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b1bb29c, 5668112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后端核心API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参与用户系统、内容系统等核心API的实现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多次提交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张照炎（sshadow-sky — 16 commits）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对应提交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群组+私信Bug修复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修复群组和私信功能中的Bug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a335f86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个人主页修复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修改个人主页打不开的Bug，打通私信链路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81c6aea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补充提交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补充代码提交和完善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e464d17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后端测试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参与后端测试脚本的编写和维护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多次提交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刘嘉成（Teamanmade — 12 commits）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对应提交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QQ OAuth登录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实现QQ第三方OAuth登录功能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610d736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密码重置前端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实现前端密码重置页面和流程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6d472b3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新消息功能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消息列表中显示关注用户以发起新的私聊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75eb182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搜索/群组/关注/设置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完善搜索、群组/关注/个人设置页面的前端功能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90286ba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相对时间解析修复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帖子相对时间解析错误修复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32840dc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前端框架搭建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搭建 Vue 3 + Vite 项目框架，配置路由和导航守卫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前期提交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API调用层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 auth/posts/comments/groups/social/users/notifications/messages/market/search/admin 等API文件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前期提交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认证页面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 Login.vue / Register.vue / RegisterEmail.vue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前期提交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张桐尘（yigongwugezi — 20 commits）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对应提交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重复内容检测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实现前端重复帖子检测功能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354516b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前端构建修复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清理前端动态导入混合错误，修复构建问题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efae993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缺少依赖修复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添加缺失的 marked 依赖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d865c1b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后端测试运行器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在测试运行器中加入重复检测和端到端测试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a88c33c, 73a5e74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项目检查运行器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添加项目检查运行器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a3ff1c3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冒烟测试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执行项目冒烟测试并编写测试报告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cfd191d, 00eaf81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测试指南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编写后端测试指南和验证说明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98fa1f8, 7660b1e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质量交付文档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编写后端质量交付总结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1739e4e, a761e9b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管理后台页面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 Dashboard/ReviewQueue/UserManagement/Categories/SensitiveWords/Certifications/Compliance/DuplicateContent/ActivityLogs/BehaviorMonitor/HotTopics/Engagement 全部12个管理后台页面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前期提交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行情组件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 MarketCard.vue / MiniSparkline.vue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前期提交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杨文弢（Luvef — 14 commits）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对应提交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侧边栏市场分组导航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前端侧边栏新增A股/港股/美股/基金市场分组导航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0fb274d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侧边栏新增分组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新增市场讨论/主题专区/公司研究/问答求助分组导航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2d15ca5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分组导航默认收起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分组导航默认全部收起，避免每次刷新自动展开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061dbdf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分组导航收起修复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修复分组导航默认收起逻辑及中文编码问题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87c44ba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后端配置修复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pydantic-settings 添加 extra=ignore 兼容 .env 额外字段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28a64ed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开发日志更新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多次更新开发日志和用户指南文档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7da7f10, 9d59fec, 194aa8b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帖子/互动/社交/群组/发现/行情/通知/管理后台API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参与后端全部 API 模块的开发和维护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协作完成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核心配置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配置 core/config.py / core/security.py / core/dependencies.py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协作完成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各模块提交文件清单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模块1：需求分析 — 提交文件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文件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路径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负责人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README.md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项目根目录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贺嘉轩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user_stories.md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项目根目录 → 迁移至 docs/user_stories.md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贺嘉轩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use_cases.md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项目根目录 → 迁移至 docs/use_cases.md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贺嘉轩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ai.md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（需求部分）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docs/ai.md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贺嘉轩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assign.md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docs/assign.md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贺嘉轩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模块2：设计 — 提交文件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文件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路径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负责人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architect.md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docs/architect.md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贺嘉轩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ui_design.md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docs/ui_design.md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刘嘉成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backend_api.md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docs/backend_api.md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张照炎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db.md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docs/db.md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陶畅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openapi.yaml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项目根目录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张照炎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schema.sql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database/schema.sql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陶畅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seed.sql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database/seed.sql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陶畅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模块3：编码实现 — 提交内容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目录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主要开发者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后端API路由（auth/posts/interactions/social/community/discovery/market/notifications/admin/uploads）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backend/app/api/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贺嘉轩、陶畅、杨文弢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后端服务层（user/points/activity/compliance/duplicate/quality/sensitive/mention/email）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backend/app/services/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贺嘉轩、陶畅、张桐尘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后端数据模型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backend/app/models/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陶畅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后端Schema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backend/app/schemas/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陶畅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后端核心配置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backend/app/core/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杨文弢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前端页面（前台）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frontend/src/views/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刘嘉成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前端页面（后台）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frontend/src/views/admin/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张桐尘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前端组件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frontend/src/components/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刘嘉成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前端API调用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frontend/src/api/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刘嘉成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前端状态管理/路由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frontend/src/stores/, frontend/src/router/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刘嘉成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测试脚本与冒烟测试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backend/tests/ + run_backend_tests.py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张照炎、张桐尘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前端导航/侧边栏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frontend/src/components/common/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杨文弢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模块4：AI辅助测试与调试（2026-06-16 ~ 2026-06-20）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贺嘉轩（项目负责人）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成就系统实现+测试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实现16种徽章规则和影响力值计算，单元测试20用例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警告流程实现+测试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实现三级违规处理（警告/禁言/封号），接口测试28用例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禁言功能实现+测试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新增 SILENCED 状态，发帖/评论禁言校验，接口测试15用例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OAuth三端登录实现+测试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QQ/微信/微博 dev mode 壳子+路由，接口测试17用例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邮箱注册测试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邮箱注册全流程接口测试（15用例）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文件上传测试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文件上传接口测试（7用例）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板块管理测试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板块CRUD接口测试（15用例）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专业认证测试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专业认证提交/审核流程测试（13用例）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搜索高级筛选测试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搜索筛选参数测试（18用例）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图片/文件消息测试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私信消息类型测试（10用例）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test.md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整合更新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整合所有测试文档为统一测试报告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ai.md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更新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补充模块4 AI辅助测试交互记录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assign.md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更新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补充模块4工作完成情况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板块分类重构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重构 seed_categories 为4大分区+17个子板块的树形结构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 OAuth 按钮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Login/Register 页面添加 QQ/微信/微博三端登录按钮（Font Awesome 品牌图标）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全功能覆盖确认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逐一核对需求文档，所有已实现功能100%测试覆盖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陶畅（后端开发）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审核确认模块4内容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确认后端所有功能的测试覆盖情况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综合测试运行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运行所有后端测试确认无回归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张照炎（后端开发/测试）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功能完成度分析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逐一对照需求文档分析已实现功能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test.md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内容完善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参与测试报告文档的内容审核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测试覆盖缺口分析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分析测试未覆盖的功能点并记录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张桐尘（前端开发）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综合测试运行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运行所有前端构建和后端测试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文档审核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审核测试报告的准确性和完整性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模块5：上线部署与报告撰写（2026-06-20 ~ 2026-06-20）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贺嘉轩（项目负责人）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本地部署验证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前后端本地部署测试，确认可运行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563C1"/>
                <w:sz w:val="24"/>
                <w:szCs w:val="24"/>
                <w:rStyle w:val="Hyperlink"/>
                <w:rFonts w:ascii="微软雅黑" w:cs="微软雅黑" w:eastAsia="微软雅黑" w:hAnsi="微软雅黑"/>
              </w:rPr>
              <w:t xml:space="preserve">install.md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编写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编写软件安装文档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user_guid.md 更新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更新软件使用说明书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课程设计报告整合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整合前面所有模块内容，撰写完整课程设计报告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所有文档日期统一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统一修正所有文档日期至 04-30~06-20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张桐尘（前端开发）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工作项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具体内容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综合测试运行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运行所有前端构建和后端测试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文档审核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审核测试报告的准确性和完整性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已完成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各模块提交文件清单（基于仓库实际日志）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成员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GitHub用户名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提交次数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主要贡献领域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贺嘉轩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kkk431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认证/内容/行情/管理后台/通知/搜索推荐/测试/文档/分支管理/禁言/OAuth/成就系统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陶畅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AsimaBivcaks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邮箱注册/合规检查/群聊/统计数据/管理员初始化/前后端联调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张桐尘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yigongwugezi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重复检测/前端构建/测试脚本/冒烟测试/测试文档/管理后台页面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张照炎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sshadow-sky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群组Bug修复/私信功能/个人主页修复/测试维护/文档审核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杨文弢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Luvef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侧边栏导航/分组布局/后端配置修复/开发文档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刘嘉成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Teamanmade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QQ登录/密码重置/消息功能/搜索/群组/关注/设置页面/OAuth前端按钮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合计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167+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工作进度总览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计划学时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实际完成时间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完成度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模块1：AI辅助需求分析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10学时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2026-04-30 ~ 2026-05-15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模块2：AI辅助设计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4学时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2026-05-16 ~ 2026-05-22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模块3：AI辅助编码实现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10学时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2026-05-23 ~ 2026-06-15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模块4：AI辅助测试与调试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4学时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2026-06-16 ~ 2026-06-19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模块5：上线部署与报告撰写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4学时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2026-06-20 ~ 2026-06-20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代码统计（基于 Git 提交记录）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文件数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代码行数（约）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 Python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50+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9,500+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 Vue/JS/CSS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55+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11,000+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SQL 脚本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500+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测试脚本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18+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3,500+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文档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12+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4,000+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总计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135+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28,500+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测试结果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单元测试: 215 passed, 3 deselected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接口测试: 18 个文件全部通过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功能测试: 全部通过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总计: ~534 用例，0 失败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====================================================================================================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 6 部分：architect.md — 架构与类设计文档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源文件路径：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architect.md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架构与类设计文档 (Architecture &amp; Class Design)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项目：股票基金投资论坛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阶段：模块2 — AI辅助设计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迭代次数：3 轮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迭代记录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迭代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2026-05-16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初始架构设计和技术选型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2026-05-18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细化类图，补充服务层和接口设计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2026-05-20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最终版本，补充安全设计和部署架构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 系统架构概览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1.1 整体架构图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前端 (Vue 3 + Vite)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┌──────────┐ ┌──────────┐ ┌──────────┐ ┌──────────┐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页面组件  │ │ 状态管理  │ │ 路由管理  │ │ API调用  │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(Views)  │ │ (Pinia)  │ │ (Router) │ │(Axios)  │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└──────────┘ └──────────┘ └──────────┘ └──────────┘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└──────────────────────┬──────────────────────────────────┘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│ HTTP/JSON (JWT Auth)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后端 (FastAPI + Python)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┌──────────┐ ┌──────────┐ ┌──────────┐ ┌──────────┐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 API路由  │ │ 服务层   │ │ 数据模型  │ │ 中间件   │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(Routers)│ │(Services)│ │(Models)  │ │(Auth)   │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└──────────┘ └──────────┘ └──────────┘ └──────────┘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│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┌─────────┴─────────┐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│   SQLAlchemy ORM   │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└─────────┬─────────┘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└────────────────────────┬─────────────────────────────────┘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┌──────────┴──────────┐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│     MySQL 8.0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│  (开发: SQLite)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└─────────────────────┘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1.2 技术选型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层次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技术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版本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选型理由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前端框架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Vue 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3.5+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组合式API，响应式系统，生态成熟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构建工具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Vite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6.0+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极速热更新，ESM原生支持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状态管理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Pinia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3.0+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Vue 3官方推荐，TypeScript友好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路由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Vue Router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4.6+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SPA路由，导航守卫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HTTP客户端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Axios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1.7+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拦截器支持Token刷新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UI组件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Tiptap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3.27+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富文本编辑器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图表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ECharts + vue-echarts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5.5+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行情K线图，统计图表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后端框架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FastAPI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0.109+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高性能异步，自动OpenAPI文档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ORM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SQLAlchemy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2.0+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成熟稳定，支持异步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数据库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MySQL 8.0 / SQLite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MySQL生产，SQLite开发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认证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JWT (PyJWT)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无状态认证，Token Rotation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密码学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Passlib (bcrypt)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密码哈希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数据验证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Pydantic v2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FastAPI原生支持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外部API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httpx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异步HTTP客户端（行情代理）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2. V1.0 — 初始架构设计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2.1 前端架构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frontend/src/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api/              # API调用层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auth.js       # 认证相关API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posts.js      # 帖子相关API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comments.js   # 评论相关API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social.js     # 社交/发现API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groups.js     # 群组API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users.js      # 用户资料API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notifications.js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messages.js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market.js     # 行情API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search.js     # 搜索API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admin.js      # 管理后台API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components/       # 公共组件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common/       # Loading, Pagination, EmptyState等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post/         # PostCard, PostEditor, PollWidget等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comment/      # CommentItem, CommentList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user/         # UserCard, UserProfile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layout/       # AppLayout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router/           # 路由配置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index.js      # 路由表+导航守卫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stores/           # Pinia状态管理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auth.js       # 认证状态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toast.js      # Toast通知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settings.js   # 设置状态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styles/           # 全局样式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variables.css # CSS变量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utils/            # 工具函数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helpers.js    # 格式化/工具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 views/            # 页面组件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├── Home.vue      # 首页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├── Login.vue     # 登录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├── Register.vue  # 注册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├── PostDetail.vue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├── UserProfile.vue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├── admin/        # 管理后台页面(12个)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└── ...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2.2 后端架构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backend/app/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api/              # API路由层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auth.py       # 认证接口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posts.py      # 帖子接口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interactions.py # 互动接口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social_users.py # 社交接口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community.py  # 群组/消息接口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discovery.py  # 发现/搜索接口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market.py     # 行情数据接口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notifications.py # 通知接口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admin.py      # 管理接口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uploads.py    # 文件上传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health.py     # 健康检查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core/             # 核心配置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config.py     # 配置管理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security.py   # JWT/密码安全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dependencies.py # 依赖注入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models/           # ORM数据模型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user.py       # 用户模型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content.py    # 帖子/评论/点赞模型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social.py     # 关注/星标模型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community.py  # 群组/消息模型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notification.py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operations.py # 运营管理模型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points.py     # 积分模型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certification.py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professional_certification.py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risk_assessment.py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refresh_token.py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schemas/          # Pydantic校验模型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user.py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content.py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social.py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community.py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interactions.py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operations.py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privacy.py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services/         # 业务逻辑层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user_service.py         # 用户业务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points_service.py       # 积分系统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activity_service.py     # 活动日志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sensitive_word_service.py # 敏感词检测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compliance_service.py   # 合规检测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duplicate_content_service.py # 重复检测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quality_service.py      # 内容质量评分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mention_service.py      # @提及解析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email_service.py        # 邮件发送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db/               # 数据库配置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base.py       # 声明基类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session.py    # 会话管理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 config/           # 业务配置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└── questions.py  # 风险评估题目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 V1.1 — 类设计细化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 核心实体类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User（用户）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User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id: int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phone: str (unique)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email: str (nullable, unique)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password_hash: str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nickname: str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avatar_url: str (nullable)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bio: str (nullable)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role: enum(user/admin)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status: enum(active/banned)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auth_level: enum(basic/verified/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real_name/professional)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risk_level: enum(conservative/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moderate/aggressive)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points: int (default 0)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level: int (default 1)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tags: JSON (nullable)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favorite_markets: JSON (nullable)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risk_preference: str (nullable)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privacy_settings: JSON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register_type: enum(phone/email)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created_at: datetime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updated_at: datetime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register() → User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login() → Token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update_profile() → User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get_level(points) → int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check_privacy(viewer) → dict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Post（帖子）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Post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id: int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user_id: int (FK→users)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category_id: int (FK→categories)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title: str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content: text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post_type: enum(normal/longtext/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poll/realtime)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status: enum(published/review/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banned/draft)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is_essence: bool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is_live: bool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cover_image: str (nullable)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tags: JSON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view_count: int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like_count: int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comment_count: int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collect_count: int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share_count: int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created_at: datetime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updated_at: datetime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create(user, data) → Post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update(data) → Post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delete() → bool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check_duplicate() → DuplicateResult│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check_sensitive() → SensitiveResult│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update_counts() → void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Comment（评论）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Comment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id: int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post_id: int (FK→posts)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user_id: int (FK→users)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parent_id: int (nullable, FK→self)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reply_to_id: int (nullable)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content: text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status: enum(published/review)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like_count: int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created_at: datetime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create(user, data) → Comment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delete() → bool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Group（群组）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Group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id: int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owner_id: int (FK→users)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name: str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description: text (nullable)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avatar_url: str (nullable)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is_public: bool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need_approval: bool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member_count: int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created_at: datetime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updated_at: datetime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create(owner, data) → Group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update(data) → Group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disband() → bool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add_member(user) → GroupMember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remove_member(user) → bool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 服务层类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UserService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UserService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register(db, data) → dict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login(db, data) → dict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send_code(db, data) → dict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verify_code(phone, code, type) → dict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reset_password(db, data) → dict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refresh_token(db, token_str) → dict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get_profile(db, user_id) → UserProfile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update_profile(db, user_id, data) → User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submit_certification(db, user_id, data)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submit_professional_cert(db, user_id, data)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submit_risk_assessment(db, user_id, data)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get_privacy(db, user_id) → dict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update_privacy(db, user_id, data) → dict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SensitiveWordService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SensitiveWordService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check_content(db, text) → CheckResult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_match_word(text, word) → bool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DuplicateContentService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DuplicateContentService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check_duplicate_post(db, user_id, title,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content) → DuplicateResult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- _normalize_text(*texts) → str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PointsService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PointsService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award_points(db, user_id, points, reason)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+ get_level(points) → int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 三层架构关系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┌──────────────┐     ┌──────────────┐     ┌──────────────┐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API路由层   │────▶│   服务层      │────▶│   数据模型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(FastAPI)   │     │  (Services)  │     │  (SQLAlchemy)│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└──────────────┘     └──────────────┘     └──────────────┘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│                     │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│ HTTP请求/响应        │ 业务逻辑            │ ORM映射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▼                     ▼                     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请求体验证             事务管理              数据库操作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(Pydantic Schema)     (DB Session)          (CRUD)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 V1.2 — 最终设计补充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4.1 安全架构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安全架构设计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1. 认证机制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├─ JWT Access Token (2h)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├─ Refresh Token Rotation (7d)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└─ Token 哈希存储 (SHA-256)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2. 密码安全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├─ bcrypt 密码哈希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└─ 密码强度校验 (≥8位, 字母+数字)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3. 权限控制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├─ 基于角色的访问控制 (RBAC)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├─ 资源所有者权限校验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└─ 管理员权限隔离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4. 数据安全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├─ 身份证号 AES 加密存储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├─ 敏感信息脱敏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└─ 隐私设置控制可见性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5. 接口安全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├─ CORS 跨域限制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├─ 文件上传类型白名单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└─ 验证码防暴力破解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4.2 数据库ER图关系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users 1──N posts           users 1──N comments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users 1──N likes            users 1──N follows (follower)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users 1──N follows (following)  users 1──N notifications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users 1──N groups (owner)   users N──M groups (member)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users 1──N messages         users 1──N points_history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posts 1──N comments         posts 1──N likes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posts 1──N attachments      posts 1──N vote_options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posts 1──N favorites        posts 1──N shares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posts N──1 categories       posts N──M group_posts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comments 1──N comments (self-ref: parent_id)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4.3 部署架构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开发环境: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本地开发机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┌─────────┐  ┌─────────┐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Vite    │  │ Uvicorn │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:5173   │  │ :8000   │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└─────────┘  └────┬────┘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│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┌─────▼─────┐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│  SQLite   │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└───────────┘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生产环境: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云服务器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┌──────────┐  ┌──────────┐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Nginx    │  │ Gunicorn │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静态文件  │  │ Uvicorn  │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└──────────┘  └────┬─────┘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│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┌─────▼──────┐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│  MySQL 8.0 │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└────────────┘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4.4 API响应格式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成功响应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"message": "success",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"data": { ...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分页响应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"message": "success",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"items": [ ... 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"total": 100,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"page":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"page_size": 20,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"total_pages": 5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错误响应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"detail": "错误信息描述"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 设计决策记录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决策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选项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选择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理由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前端框架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React / 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Vue 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组合式API更简洁，适合中小型项目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后端框架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Django / FastAPI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FastAPI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异步支持好，自动生成OpenAPI文档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MySQL / PostgreSQL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MySQL 8.0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团队熟悉，utf8mb4支持中文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ORM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SQLAlchemy / Tortoise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SQLAlchemy 2.0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成熟稳定，社区资源丰富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认证方式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Session / JWT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JWT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无状态，适合前后端分离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状态管理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Vuex / Pinia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Pinia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Vue 3官方推荐，TypeScript友好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富文本编辑器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Quill / Tiptap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Tiptap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基于ProseMirror，扩展性强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====================================================================================================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 7 部分：ui_design.md — 前端UI设计文档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源文件路径：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ui_design.md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前端UI设计文档 (UI Design)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项目：股票基金投资论坛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阶段：模块2 — AI辅助设计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迭代次数：3 轮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迭代记录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迭代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2026-05-18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初始页面设计，基于用例确定页面结构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2026-05-20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细化组件设计，补充交互细节和路由守卫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2026-05-22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最终版本，补充管理后台界面和UI规范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 前端技术栈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技术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用途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Vue 3 (Composition API)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前端框架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Vite 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构建工具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Vue Router 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前端路由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Pinia 3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状态管理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Axios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HTTP请求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Tiptap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富文本编辑器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ECharts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统计图表/K线图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unplugin-icons + Iconify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图标库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2. V1.0 — 页面结构设计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2.1 路由规划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公开路由（无需登录）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                         首页/Feed流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/login                    登录页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/register                 手机号注册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/register/email           邮箱注册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/forgot-password          忘记密码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/posts/:id                帖子详情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/categories/:id           板块页面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/search                   搜索页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/users/:id                用户主页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/users/:id/follow         关注/粉丝列表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登录路由（需认证）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/posts/new                创建帖子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/posts/:id/edit           编辑帖子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/groups                   群组列表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/groups/new               创建群组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/groups/:id               群组详情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/notifications            通知列表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/messages                 消息列表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/messages/:userId         私信对话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/me/settings              个人设置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/me/settings/certification       实名认证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/me/settings/professional-certification  专业认证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/me/settings/assessment          风险评估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/me/collections           我的收藏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管理后台（需管理员角色）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/admin                    仪表盘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/admin/review             审核队列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/admin/users              用户管理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/admin/categories         板块管理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/admin/sensitive-words    敏感词管理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/admin/certifications     认证审核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/admin/compliance         合规规则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/admin/duplicate-content  重复内容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/admin/logs               操作日志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/admin/behavior           行为监控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/admin/hot-topics         热门话题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/admin/engagement         用户参与度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404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 /:pathMatch(.*)*          404页面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2.2 导航守卫设计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路由守卫逻辑：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全局前置守卫 beforeEach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检查路由 meta.guest → 已登录用户跳转首页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检查路由 meta.requiresAuth → 未登录跳转 /login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4. 检查路由 meta.requiresAdmin → 非管理员跳转首页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5. 每次路由切换后，滚动到页面顶部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 V1.1 — 组件设计细化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 公共组件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components/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common/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Loading.vue              # 加载状态（含骨架屏）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Pagination.vue           # 分页组件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EmptyState.vue           # 空状态占位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ErrorState.vue           # 错误状态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AppIcon.vue              # 图标组件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NavBar.vue               # 顶部导航栏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SideBar.vue              # 侧边栏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MarketCard.vue           # 行情卡片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MiniSparkline.vue        # 迷你走势图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MentionTextarea.vue      # @提及输入框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ToastContainer.vue       # Toast通知容器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post/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PostCard.vue             # 帖子卡片（列表项）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PostDetail.vue           # 帖子详情内容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PostEditor.vue           # 帖子编辑器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RichTextEditor.vue       # 富文本编辑器（Tiptap）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PollWidget.vue           # 投票组件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comment/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CommentList.vue          # 评论列表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CommentItem.vue          # 单条评论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user/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UserCard.vue             # 用户卡片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UserProfile.vue          # 用户资料展示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 layout/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└── AppLayout.vue            # 主布局（导航+侧边栏+内容区）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 核心页面设计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首页 (Home.vue)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[Logo] 股票基金投资论坛    [搜索]  [登录] [注册]         │ ← 顶部导航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板块导航: [热门] [股票讨论区] [基金专区] [宏观经济] ...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├──────────────────────┬──────────────────────────────────┤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│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🔥 热门帖子          │  📈 实时指数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┌────────────────┐  │  上证指数  3200.50  +0.85%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帖子卡片1       │  │  沪深300   3900.20  +1.20%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标题 作者 点赞   │  │  深证成指  10500.30 +0.56%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└────────────────┘  │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┌────────────────┐  │  📊 推荐内容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帖子卡片2       │  │  ┌─────────────────────┐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└────────────────┘  │  │ 推荐帖子列表...        │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...                 │  └─────────────────────┘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│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[加载更多]          │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└──────────────────────┴──────────────────────────────────┘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帖子详情 (PostDetail.vue)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← 返回    板块: 股票讨论区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[精华] 标题文字...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作者头像 作者名  ·  2小时前  ·  阅读 1234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─────────────────────────────────────────────────────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帖子内容（可含图片、表格等）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... 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─────────────────────────────────────────────────────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[📊 投票组件] (如果是投票帖)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□ 看多  (12票 60%)  [████████████████░░]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□ 看空  (8票  40%)  [██████████░░░░░░░░]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─────────────────────────────────────────────────────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[❤ 点赞 123]  [💬 评论 45]  [⭐ 收藏]  [↗ 转发]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─────────────────────────────────────────────────────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评论区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┌──────────────────────────────────────────────────┐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发表你的评论...                      [发表]      │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└──────────────────────────────────────────────────┘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用户A: 好文章，学习了！                    [回复] [赞]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├─ 用户B回复: 同意                   [回复] [赞]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└─ 用户C: 补充一点...                 [回复] [赞]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用户D: 很有价值的分析                    [回复] [赞]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...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用户主页 (UserProfile.vue)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← 返回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┌──────────┐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 头像     │  昵称          Lv.5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         │  @username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└──────────┘  个人简介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关注 123  |  粉丝 456  |  帖子 78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[关注] [发私信] [⭐星标]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[帖子]  [收藏]  [点赞]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┌────────────────────────────────────────────────────┐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帖子卡片1                                          │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帖子卡片2                                          │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...                                               │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└────────────────────────────────────────────────────┘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群组详情 (GroupDetail.vue)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← 群组列表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┌──────────┐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群头像    │  群名称            成员 50人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         │  群描述...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└──────────┘  [加入群组] [退出群组]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[帖子]  [成员]  [聊天]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┌────────────────────────────────────────────────────┐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群内帖子列表                                       │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└────────────────────────────────────────────────────┘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 V1.2 — 管理后台与UI规范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4.1 管理后台设计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仪表盘 (Dashboard.vue)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管理后台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├──────┬──────────────────────────────────────────────────┤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│  📊 数据总览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导航  │  ┌──────┐ ┌──────┐ ┌──────┐ ┌──────┐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栏    │  │ DAU  │ │ 帖子  │ │ 用户  │ │ 待审  │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│  │ 1,234│ │ 5,678│ │ 3,456│ │ 23   │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总览  │  └──────┘ └──────┘ └──────┘ └──────┘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审核  │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用户  │  📈 趋势图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板块  │  [████████████████████████████]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敏感词 │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认证  │  🔥 热门话题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合规  │  话题1  ████████████  热度 95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日志  │  话题2  ██████████    热度 82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...  │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└──────┴──────────────────────────────────────────────────┘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板块管理 (admin/Categories.vue)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管理后台 / 板块管理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排序  │  名称      │ 类型  │ 帖子数 │ 状态 │ 操作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───────┼───────────┼──────┼───────┼─────┼────────────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1    │ 股票讨论区 │ 分区  │  150  │ 启用 │ 编辑 │ +子板块 │ 删除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│            │      │       │      │ 编辑 │ 删除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1    │   创业板   │子板块│  45   │ 启用 │ 编辑 │ 删除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2    │   科创板   │子板块│  30   │ 启用 │ 编辑 │ 删除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2    │ 基金专区   │ 分区  │  80   │ 启用 │ 编辑 │ +子板块 │ 删除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...   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[重新排序]        [+ 新建分区]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4.2 UI设计规范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色彩系统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--color-primary: #2563eb          /* 主色-蓝色 */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--color-primary-hover: #1d4ed8    /* 主色悬浮 */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--color-bg-card: #ffffff          /* 卡片背景 */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--color-bg-hover: #f3f4f6        /* 悬浮背景 */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--color-border: #e5e7eb          /* 边框色 */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--color-text-body: #111827       /* 正文 */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--color-text-muted: #6b7280      /* 辅助文字 */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--color-danger: #ef4444          /* 危险操作 */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--color-success: #059669         /* 成功状态 */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--color-warning: #f59e0b         /* 警告状态 */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布局规范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页面最大宽度: 1200px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导航栏高度: 56px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卡片圆角: 8px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按钮圆角: 6px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组件间距: 24px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内容内边距: 16px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响应式断点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sm: 640px   (手机)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md: 768px   (平板)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lg: 1024px  (桌面)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xl: 1280px  (宽屏)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 页面与组件映射表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页面文件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路由路径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主要子组件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数据来源API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Home.vue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NavBar, PostCard, MarketCard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feed, hot, market/indices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Login.vue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/login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auth/login, auth/send-code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Register.vue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/register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auth/register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PostDetail.vue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/posts/:id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CommentList, PollWidget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posts/{id}, posts/{id}/comments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CreatePost.vue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/posts/new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RichTextEditor, PollWidget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Category.vue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/categories/:id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PostCard, Pagination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posts?category_id=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Search.vue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/search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PostCard, UserCard, Pagination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search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UserProfile.vue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/users/:id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UserCard, PostCard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users/{id}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GroupList.vue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/groups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GroupCard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groups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GroupDetail.vue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/groups/:id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PostCard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groups/{id}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Notifications.vue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/notifications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notifications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Messages.vue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/messages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messages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Settings.vue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/me/settings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auth/profile, auth/privacy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Collections.vue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/me/collections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PostCard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users/me/collections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admin/Dashboard.vue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ECharts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admin/stats/overview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admin/ReviewQueue.vue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/admin/review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admin/review-queue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admin/UserManagement.vue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/admin/users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admin/users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admin/Categories.vue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/admin/categories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categories, admin/categories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admin/SensitiveWords.vue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/admin/sensitive-words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admin/sensitive-words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====================================================================================================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 8 部分：backend_api.md — 后端接口文档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源文件路径：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backend_api.md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后端API接口文档 (Backend API)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项目：股票基金投资论坛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阶段：模块2 — AI辅助设计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迭代次数：3 轮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规范：OpenAPI 3.0.3（完整规范见 openapi.yaml）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迭代记录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迭代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2026-05-18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初始API设计，基于用户故事确定核心端点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2026-05-20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细化请求/响应格式，补充错误码和分页规范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2026-05-22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最终版本，补充管理后台API和权限说明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 API概览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1.1 基本信息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基础URL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http://localhost:8000/api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（开发）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协议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HTTP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数据格式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JSON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认证方式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JWT Bearer Token（Header: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Authorization: Bearer {token}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）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分页参数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page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（从1开始）,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page_size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（默认20，最大100）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开发文档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Swagger UI: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http://localhost:8000/docs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1.2 响应格式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成功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 "code": 200, "message": "success", "data": { ... }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分页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 "code": 200, "message": "success", "data": { "items": [], "total": 0, "page": 1, "page_size": 20 }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错误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 "detail": "错误描述"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1.3 HTTP状态码约定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状态码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含义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使用场景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成功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GET/PUT请求成功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创建成功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POST请求成功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请求错误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参数校验失败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401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未认证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Token无效/过期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403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无权限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越权操作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404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资源不存在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资源未找到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409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冲突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重复注册/操作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422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校验错误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请求体格式错误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429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频率限制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请求太频繁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服务器错误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内部异常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2. V1.0 — 核心API设计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2.1 用户系统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/api/auth/register — 手机号注册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"phone": "13800138000",        // 必填, 11位手机号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"password": "Abc@123456",      // 必填, ≥8位, 含字母+数字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"nickname": "昵称",            // 可选, 不传自动生成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"avatar_url": null,            // 可选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"register_type": "phone"       // 可选, 默认phone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201: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"user_id":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"token": "eyJ...",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"refresh_token": "eyJ...",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"expires_in": 7200,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"user": { ...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错误: 409 手机号已注册, 422 参数校验失败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/api/auth/email/send-code — 发送邮箱验证码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{"email":"user@example.com","type":"register"}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type可选值: register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200: { "expire_in": 300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/api/auth/email/verify-code — 验证邮箱验证码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{"email":"user@example.com","code":"123456","code_type":"register"}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200: { "verified": true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/api/auth/email/register — 邮箱注册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{"email":"user@example.com","password":"Abc@123456","code":"123456","nickname":"昵称"}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201: { "user_id": 1, "token": "eyJ...", ...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/api/auth/send-code — 发送手机验证码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{"phone":"13800138000","type":"register"}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type可选值: register / login / reset_password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200: { "expire_in": 300, "dev_code": "123456" }  // dev_code仅开发模式返回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错误: 409 手机号已注册(register类型), 404 手机号未注册(login类型)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/api/auth/login — 登录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密码登录: {"phone":"13800138000","password":"Abc@123456","login_type":"password"}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验证码登录: {"phone":"13800138000","code":"123456","login_type":"code"}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200: { "token": "eyJ...", "refresh_token": "eyJ...", "expires_in": 7200, "user": {...}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错误: 401 密码/验证码错误, 404 用户不存在, 403 账号封禁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/api/auth/refresh — 刷新Token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{"refresh_token": "eyJ..."}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200: { "token": "eyJ...", "refresh_token": "eyJ...", "expires_in": 7200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错误: 401 Token无效/已吊销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/api/auth/me — 获取当前用户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200: { "data": { "id":1, "nickname":"...", "phone":"...", ... }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PUT /api/auth/profile — 更新个人资料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{"nickname":"新昵称","bio":"新简介","avatar_url":"url","tags":[],"favorite_markets":[]}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200: { "data": { ... 更新后的用户信息 }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GET/PUT /api/auth/privacy — 隐私设置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隐私结构: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"profile_visibility": "public",       // public/followers_only/private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"message_permission": "everyone",     // everyone/followers_only/none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"show_investment_info": true,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"show_follow_lists": true,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"show_activity_status": 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2.2 内容系统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/api/categories — 板块列表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200: { "data": [ { "id":1, "name":"股票讨论区", "children":[...] } ]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/api/posts — 帖子列表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参数: category_id, user_id, keyword, sort_by(latest/hot/trending), page, page_size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200: { "data": { "items": [...], "total": 100, "page": 1, "page_size": 20 }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/api/posts — 创建帖子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请求体(normal): {"category_id":1,"title":"标题","content":"内容","post_type":"normal","tags":[]}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请求体(poll):   {"category_id":1,"title":"投票","content":"...","post_type":"poll","vote_options":[{"label":"看多"},{"label":"看空"}]}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请求体(longtext): {"category_id":1,"title":"长文","content":"...","post_type":"longtext","cover_image":"url"}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请求体(realtime): {"category_id":1,"title":"实时","content":"...","post_type":"realtime","is_live":true}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201: { "data": { "id": 1, "title": "...", ... }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/api/posts/{id} — 帖子详情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200: { "data": { "id":1, "title":"...", "content":"...", "attachments":[], "vote_options":[], ... }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PUT /api/posts/{id} — 编辑帖子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 "title":"新标题", "content":"新内容", "post_type":"normal", ...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错误: 403 非作者编辑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DELETE /api/posts/{id} — 删除帖子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错误: 403 非作者删除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2.3 互动系统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/api/posts/{id}/comments — 评论列表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200: { "data": [ { "id":1, "content":"...", "children":[...] } ]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/api/posts/{id}/comments — 发表评论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一级评论: {"content":"好文章！"}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楼中楼:  {"content":"同意","parent_id":1,"reply_to":1}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/api/posts/{id}/like — 帖子点赞/取消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200: { "data": { "liked": true, "like_count": 124 }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/api/posts/{id}/collect — 收藏/取消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{"folder_id":1}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/api/posts/{id}/share — 转发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{"content":"推荐"}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2.4 社交系统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/api/users/{id}/follow — 关注/取消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200: { "data": { "following": true }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/api/users/me/followers — 我的粉丝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/api/users/me/following — 我的关注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/api/users/{id}/followers — 他人粉丝列表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/api/users/{id}/following — 他人关注列表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PUT /api/users/me/starred — 星标用户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{"user_id":2,"starred":true}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2.5 群组系统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/api/groups — 创建群组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{"name":"群名","description":"...","is_public":true,"need_approval":false}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/api/groups/{id}/join — 加入群组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公开群直接加入，私密群申请加入（status=pending）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/api/groups/{id}/leave — 退出群组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错误: 群主不能退出（需先转让或解散）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DELETE /api/groups/{id} — 解散群组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{token}（群主）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所有成员收到群组解散通知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PUT /api/groups/{id} — 编辑群组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{token}（群主）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{"name":"新名称","description":"...","is_public":true}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DELETE /api/groups/{id}/members/{uid} — 移出成员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{token}（群主/管理员）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错误: 不能移出群主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/api/groups/{id}/members/approve — 审核成员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{"user_id":5,"action":"approved"}  // approved/rejected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DELETE /api/messages/{id} — 删除消息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{token}（仅发送者可删）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/api/messages/unread-count — 未读私信数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200: { "data": { "count": 5 }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2.6 发现搜索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/api/feed — 个性化Feed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/api/hot — 热榜（参数: period=day/week/month）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/api/search — 全文搜索（参数: keyword, search_type=post/user/stock/group）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/api/search/suggestions — 搜索联想（参数: q）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2.7 行情数据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/api/market/indices — 实时指数行情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200: { "data": [{"code":"000001.SH","name":"上证指数","price":3200.50,"change_pct":0.85}]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/api/market/kline/{secid} — K线数据（参数: period=daily/weekly/monthly/5min）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2.8 通知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/api/notifications — 通知列表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PUT /api/notifications/read — 标记已读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/api/notifications/unread-count — 未读数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 V1.1 — 细化迭代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 分页规范统一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所有列表接口统一使用以下分页参数和返回格式：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请求参数: page (int, 默认1), page_size (int, 默认20, 最大100)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响应格式: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"items": [...],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"total": 150,        // 总数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"page": 2,           // 当前页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"page_size": 20,     // 每页数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"total_pages": 8     // 总页数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 错误响应规范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"detail":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"用户友好的错误描述",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"DUPLICATE_PHONE",     // 错误码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"field": "phone"               // 关联字段（可选）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 Token认证流程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客户端 → POST /auth/login          → 获得 access_token + refresh_token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客户端 → POST /auth/refresh        → 刷新 access_token（旧refresh_token被吊销）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客户端 → GET /auth/me (带Token)    → 获取用户信息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客户端 → 401 响应                  → 自动尝试刷新Token → 失败则跳转登录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 V1.2 — 最终版本补充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4.1 管理后台API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/api/report — 提交举报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{"target_type":"post","target_id":1,"reason":"违规内容","description":"..."}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/api/admin/review-queue — 审核队列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{管理员Token}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参数: status=pending, type=post/comment, page, page_size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/api/admin/review-queue/{id}/review — 执行审核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{"action":"approved","review_comment":"合规"}  // approved/rejected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/api/admin/users — 用户列表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/api/admin/users/{id}/ban — 封禁/解封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封禁: {"action":"ban","reason":"违规","duration_hours":72}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解封: {"action":"unban"}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/api/admin/stats/overview — 数据总览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/api/admin/stats/trend — 趋势数据（参数: period）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/api/admin/stats/hot-topics — 热门话题深度分析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/api/admin/stats/engagement — 用户参与度报告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/api/admin/reports — 举报列表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/api/admin/reports/{id} — 处理举报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/api/admin/certifications — 认证审核列表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/api/admin/certifications/{id}/review — 审核实名认证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{"action":"approved","review_comment":"通过"}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/api/admin/professional-certifications — 专业认证列表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/api/admin/professional-certifications/{id}/review — 审核专业认证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/api/admin/sensitive-words — 敏感词列表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/api/admin/sensitive-words — 添加敏感词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{"word":"禁词","level":"block","category":"政治"}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DELETE /api/admin/sensitive-words/{id} — 删除敏感词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/api/admin/compliance/rules — 合规规则列表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/api/admin/compliance/rules — 创建合规规则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{"name":"荐股检测","pattern":"推荐.*买入|拉升.*股票","category":"market","level":"block"}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DELETE /api/admin/compliance/rules/{id} — 删除合规规则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/api/admin/compliance/check — 合规检查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/api/admin/activity-logs — 操作日志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/api/admin/duplicate-content/scan — 扫描重复内容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/api/admin/duplicate-content/stats — 重复内容统计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/api/admin/behavior/user-summary — 用户行为汇总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/api/admin/behavior/user/{id}/timeline — 用户活动时间线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/api/admin/behavior/suspicious — 异常用户检测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/api/admin/categories — 新增板块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请求体: {"name":"新区块","description":"...","parent_id":null,"sort_order":1}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PUT /api/admin/categories/{id} — 编辑板块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DELETE /api/admin/categories/{id} — 删除板块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/api/admin/categories/reorder — 重新排序板块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4.2 文件上传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 /api/uploads — 上传文件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Headers: Authorization: Bearer {token}, Content-Type: multipart/form-data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参数: file (文件), upload_type (avatar/post_image/certification)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限制: 最大10MB, 允许类型: image/jpeg, image/png, image/gif, application/pdf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响应 200: { "data": { "url": "https://...", "file_name": "abc.jpg", "file_size": 1024 }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4.4 新增API（开发迭代补充）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邮箱认证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/auth/email/send-code     # 发送邮箱验证码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{ "email":"user@test.com", "type":"register/login/reset_password"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/auth/email/verify-code   # 验证邮箱验证码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{ "email":"user@test.com", "code":"123456"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/auth/email/register      # 邮箱注册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{ "email":"user@test.com", "password":"***", "nickname":"昵称"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OAuth 第三方登录（dev mode，无需真实 APP ID）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 /auth/qq/login?redirect=/       # QQ 登录入口 → 307 跳转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 /auth/qq/callback?code=&amp;state=  # QQ 回调 → 307 跳转前端 + token fragment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 /auth/wechat/login?redirect=/   # 微信登录入口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 /auth/wechat/callback?code=&amp;state=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 /auth/weibo/login?redirect=/    # 微博登录入口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 /auth/weibo/callback?code=&amp;state=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违规处理（三级：警告 → 禁言 → 封号）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/admin/users/{id}/ban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# 警告: {"action":"warn","reason":"违规荐股"}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# 禁言: {"action":"mute","reason":"频繁发广告","duration_hours":24}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# 解禁: {"action":"unmute"}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# 封禁: {"action":"ban","reason":"严重违规","duration_hours":72}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# 解封: {"action":"unban"}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专业认证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/auth/professional-certification      # 用户提交专业认证申请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{ "qualification_docs":[{"name":"证券从业资格证","url":"/uploads/cert.pdf"}],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"description":"5年证券从业经验"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4.5 API安全规范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安全要求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认证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除登录/注册外，敏感操作需要JWT Token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权限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资源操作验证所有者身份（如删帖需要是作者）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角色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管理接口仅管理员可访问（role=admin）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频率限制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验证码发送60秒内限制一次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输入校验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所有输入经Pydantic schema校验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文件上传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MIME类型白名单 + 大小限制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仅允许前端域名跨域访问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4.6 功能限制说明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本系统部分功能因需要企业资质和公安备案，当前仅在开发/测试模式（Dev Mode）下可用：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第三方 OAuth 登录（QQ/微信/微博）：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生产环境需：企业营业执照 → 工信部ICP备案 → 公安联网备案 → 各开放平台应用审核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Dev Mode：配置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OAUTH_DEV_MODE=True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，点击即模拟回调，mock 用户资料创建账号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手机号短信验证码：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生产环境需：企业主体签约短信服务商（阿里云/腾讯云等）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Dev Mode：SMTP 配置留空时，验证码直接返回前端并在控制台输出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邮箱验证码：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生产环境需：配置真实 SMTP 服务器（企业邮箱服务）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Dev Mode：SMTP 未配置时，验证码同样返回前端显示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以上限制属于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企业资质层面的合规要求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，非技术实现问题。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本课程设计项目在 dev mode 下可完整演示全部业务流程，无需企业资质。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4.7 API端点完整列表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路径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权限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描述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/auth/register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手机号注册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/auth/email/send-code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发送邮箱验证码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/auth/email/verify-code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验证邮箱验证码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/auth/email/register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邮箱注册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/auth/send-code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发送手机验证码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/auth/verify-code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验证手机验证码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/auth/reset-password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重置密码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/auth/login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/auth/refresh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刷新Token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获取当前用户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/auth/profile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更新资料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/auth/privacy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获取隐私设置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/auth/privacy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更新隐私设置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/auth/certification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实名认证申请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/auth/professional-certification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专业认证申请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/auth/risk-assessment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提交风险评估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/auth/risk-assessment/questions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获取评估题目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/auth/risk-assessment/history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评估历史记录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/auth/points/history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积分变动记录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/categories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板块列表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/posts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帖子列表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/posts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创建帖子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/posts/{id}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帖子详情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/posts/{id}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编辑帖子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/posts/{id}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删除帖子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/posts/{id}/vote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投票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/posts/{id}/comments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评论列表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/posts/{id}/comments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发表评论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/comments/{id}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删除评论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/comments/{id}/like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评论点赞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/posts/{id}/like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帖子点赞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/posts/{id}/collect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收藏帖子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/users/me/collections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我的收藏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/posts/{id}/share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转发帖子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/users/{id}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用户资料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/users/{id}/follow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关注/取消关注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/users/me/followers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我的粉丝列表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/users/me/following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我的关注列表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/users/{id}/followers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他人粉丝列表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/users/{id}/following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他人关注列表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/users/me/starred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星标用户设置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/users/{id}/points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用户积分/等级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/groups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创建群组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/groups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群组列表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/groups/{id}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群组详情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/groups/{id}/join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加入群组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/groups/{id}/leave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退出群组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/groups/{id}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解散群组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/groups/{id}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编辑群组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/groups/{id}/posts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群内发帖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/groups/{id}/posts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群内帖子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/groups/{id}/members/approve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审核成员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/groups/{id}/members/{uid}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移出成员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/messages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发送消息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/messages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消息列表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/messages/{id}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删除消息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/messages/unread-count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未读私信数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/feed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个性化Feed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/hot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热榜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/search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搜索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/search/suggestions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搜索联想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/market/indices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实时行情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/market/kline/{secid}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K线数据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/notifications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通知列表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/notifications/read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标记已读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/notifications/unread-count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未读数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/report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举报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/admin/review-queue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审核队列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/admin/review-queue/{id}/review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执行审核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/admin/users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用户列表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/admin/users/{id}/ban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封禁/解封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/admin/stats/overview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数据总览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/admin/stats/trend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趋势数据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/admin/stats/hot-topics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热门话题分析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/admin/stats/engagement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用户参与度报告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/admin/reports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举报列表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/admin/reports/{id}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处理举报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/admin/certifications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认证审核列表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/admin/certifications/{id}/review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审核实名认证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/admin/professional-certifications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专业认证列表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/admin/professional-certifications/{id}/review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审核专业认证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/admin/sensitive-words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敏感词列表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/admin/sensitive-words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添加敏感词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/admin/sensitive-words/{id}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删除敏感词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/admin/compliance/rules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合规规则列表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/admin/compliance/rules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创建合规规则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/admin/compliance/rules/{id}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删除合规规则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/admin/compliance/check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合规检查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/admin/activity-logs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操作日志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/admin/duplicate-content/scan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扫描重复内容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/admin/duplicate-content/stats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重复内容统计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/admin/behavior/user-summary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用户行为汇总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/admin/behavior/user/{id}/timeline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用户活动时间线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/admin/behavior/suspicious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异常用户检测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/admin/categories/reorder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重新排序板块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/admin/categories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新增板块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PUT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/admin/categories/{id}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编辑板块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DELETE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/admin/categories/{id}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删除板块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/uploads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上传文件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/health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健康检查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====================================================================================================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 9 部分：db.md — 数据库设计文档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源文件路径：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db.md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数据库设计文档 (Database Design)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项目：股票基金投资论坛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阶段：模块2 — AI辅助设计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迭代次数：3 轮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完整SQL脚本：database/schema.sql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迭代记录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迭代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2026-05-18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初始ER图设计，基于用户故事确定核心实体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2026-05-20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细化字段类型、索引和约束，补充全文索引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2026-05-22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最终版本，补充管理运营表和统计表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 数据库概览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MySQL 8.0+（开发用 SQLite）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字符集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utf8mb4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排序规则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utf8mb4_unicode_ci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存储引擎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InnoDB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表总数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33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模块分布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表数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用户系统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users, oauth_accounts, verification_codes, certifications, professional_certifications, risk_assessments, refresh_tokens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内容系统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categories, posts, comments, post_tags, attachments, likes, favorites, favorite_folders, shares, vote_options, vote_records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社交系统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follows, starred_users, groups, group_members, group_posts, messages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运营管理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reports, review_logs, ban_records, sensitive_words, compliance_rules, user_activity_log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通知统计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notifications, points_history, daily_stats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2. V1.0 — 初始ER图设计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2.1 ER图（Mermaid格式）</w:t>
      </w:r>
    </w:p>
    <w:p>
      <w:pPr>
        <w:jc w:val="center"/>
      </w:pPr>
      <w:r>
        <w:drawing>
          <wp:inline distT="0" distB="0" distL="0" distR="0">
            <wp:extent cx="5715000" cy="10096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2.2 核心实体关系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 (1) ──────&lt; (N) Post         用户发布帖子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 (1) ──────&lt; (N) Comment      用户发表评论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 (1) ──────&lt; (N) Like         用户点赞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 (1) ──────&lt; (N) Follow (follower_id)   用户关注别人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 (1) ──────&lt; (N) Follow (following_id)  用户被关注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 (1) ──────&lt; (N) GroupMember           用户加入群组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 (1) ──────&lt; (N) Message               用户发送消息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User (1) ──────&lt; (N) Notification          用户接收通知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(1) ──────&lt; (N) Comment  帖子→评论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(1) ──────&lt; (N) Like    帖子→点赞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(1) ──────&lt; (N) Attachment 帖子→附件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(1) ──────&lt; (N) VoteOption  帖子→投票选项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Category (1) ──&lt; (N) Post     板块→帖子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Category (1) ──&lt; (N) Category (parent_id) 板块自引用（树形）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Comment (1) ───&lt; (N) Comment (parent_id)  评论自引用（楼中楼）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Group (1) ─────&lt; (N) GroupMember  群组→成员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Group (1) ─────&lt; (N) GroupPost    群组→帖子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 V1.1 — 表结构细化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 用户系统（5表）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users — 用户账户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users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phone           VARCHAR(20) UNIQUE,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email           VARCHAR(255) UNIQUE,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password_hash   VARCHAR(255)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nickname        VARCHAR(50)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avatar_url      VARCHAR(500),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bio             TEXT,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role            ENUM('user','moderator','admin') DEFAULT 'user',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status          ENUM('active','silenced','disabled') DEFAULT 'active',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auth_level      ENUM('none','basic','verified','professional') DEFAULT 'none',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risk_level      ENUM('conservative','moderate','aggressive'),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is_professional BOOLEAN DEFAULT FALSE,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points        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level           INT DEFAULT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warn_count      INT DEFAULT 0 COMMENT '违规警告次数',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register_type   ENUM('phone','email','qq','wechat','weibo') DEFAULT 'phone',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investment_tags JSON,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follow_markets  JSON,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privacy_settings JSON,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ban_expires_at  DATETIME COMMENT '封禁到期时间',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banned_reason   VARCHAR(255),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silenced_until  DATETIME COMMENT '禁言到期时间',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  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updated_at      DATETIME DEFAULT CURRENT_TIMESTAMP ON UPDATE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idx_users_status (status),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idx_users_points (points DESC)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refresh_tokens — 刷新令牌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refresh_tokens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user_id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token_hash  VARCHAR(64)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expires_at  DATETIME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is_revoked  BOOLEAN DEFAULT FALSE,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revoked_at  DATETIME,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(user_id) REFERENCES users(id),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idx_refresh_tokens_hash (token_hash),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idx_refresh_tokens_user (user_id)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oauth_accounts — 第三方账号绑定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oauth_accounts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user_id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provider    ENUM('qq','wechat','weibo')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openid      VARCHAR(255)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unionid     VARCHAR(255),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nickname    VARCHAR(100),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avatar_url  VARCHAR(500),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raw_profile JSON,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UNIQUE KEY uq_oauth (provider, openid),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(user_id) REFERENCES users(id) ON DELETE CASCADE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professional_certifications — 专业认证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professional_certifications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user_id    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qualification_type VARCHAR(100)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certificate_file   VARCHAR(500)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description        TEXT,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status          ENUM('pending','approved','rejected') DEFAULT 'pending',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reviewed_by     INT,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review_comment  TEXT,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  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reviewed_at     DATETIME,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(user_id) REFERENCES users(id)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certifications — 实名认证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certifications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user_id    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real_name       VARCHAR(100)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id_number       VARCHAR(255) NOT NULL,  -- AES加密存储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id_photo_front  VARCHAR(500),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id_photo_back   VARCHAR(500),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status          ENUM('pending','approved','rejected') DEFAULT 'pending',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reviewed_by     INT,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review_comment  TEXT,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  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reviewed_at     DATETIME,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(user_id) REFERENCES users(id)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risk_assessments — 风险评估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risk_assessments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user_id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answers     JSON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score  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level       ENUM('conservative','moderate','aggressive','radical')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suggestion  TEXT,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(user_id) REFERENCES users(id)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 内容系统（11表）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categories — 板块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categories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name        VARCHAR(50)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description VARCHAR(255),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parent_id   INT,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sort_order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is_active   BOOLEAN DEFAULT TRUE,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(parent_id) REFERENCES categories(id),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idx_categories_parent (parent_id),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idx_categories_sort (sort_order)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posts — 帖子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posts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user_id    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category_id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title           VARCHAR(200)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content         LONGTEXT,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post_type       ENUM('normal','longtext','poll','realtime') DEFAULT 'normal',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status          ENUM('published','review','banned','draft') DEFAULT 'published',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is_essence      BOOLEAN DEFAULT FALSE,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is_live         BOOLEAN DEFAULT FALSE,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cover_image     VARCHAR(500),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tags            JSON,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view_count    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like_count    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comment_count 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collect_count 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share_count   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  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updated_at      DATETIME DEFAULT CURRENT_TIMESTAMP ON UPDATE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(user_id) REFERENCES users(id),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(category_id) REFERENCES categories(id),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idx_posts_user (user_id),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idx_posts_category (category_id),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idx_posts_status (status),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idx_posts_created (created_at DESC),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idx_posts_hot (like_count DESC, comment_count DESC),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FULLTEXT INDEX ft_posts (title, content)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comments — 评论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comments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post_id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user_id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parent_id   INT,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reply_to_id INT,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content     TEXT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status      ENUM('published','review','banned') DEFAULT 'published',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like_count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(post_id) REFERENCES posts(id),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(user_id) REFERENCES users(id),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(parent_id) REFERENCES comments(id),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idx_comments_post (post_id),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idx_comments_parent (parent_id)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likes — 点赞（多态）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likes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user_id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target_type ENUM('post','comment')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target_id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(user_id) REFERENCES users(id),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UNIQUE KEY uk_likes (user_id, target_type, target_id)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favorites — 收藏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favorites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user_id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post_id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folder_id   INT,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(user_id) REFERENCES users(id),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(post_id) REFERENCES posts(id),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UNIQUE KEY uk_favorites (user_id, post_id)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vote_options — 投票选项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vote_options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post_id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label       VARCHAR(100)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vote_count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sort_order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(post_id) REFERENCES posts(id)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 社交系统（6表）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follows — 关注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follows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follower_id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following_id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PRIMARY KEY (follower_id, following_id),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(follower_id) REFERENCES users(id),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(following_id) REFERENCES users(id)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groups — 群组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groups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owner_id 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name          VARCHAR(100)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description   TEXT,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avatar_url    VARCHAR(500),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is_public     BOOLEAN DEFAULT TRUE,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need_approval BOOLEAN DEFAULT FALSE,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member_count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updated_at    DATETIME DEFAULT CURRENT_TIMESTAMP ON UPDATE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(owner_id) REFERENCES users(id)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group_members — 群组成员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group_members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group_id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user_id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role        ENUM('owner','admin','member') DEFAULT 'member',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status      ENUM('pending','approved','rejected') DEFAULT 'approved',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joined_at 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(group_id) REFERENCES groups(id),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(user_id) REFERENCES users(id),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UNIQUE KEY uk_group_member (group_id, user_id)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messages — 消息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messages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sender_id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receiver_id INT,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group_id    INT,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content     TEXT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msg_type    ENUM('text','image','file') DEFAULT 'text',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(sender_id) REFERENCES users(id),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(group_id) REFERENCES groups(id),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idx_messages_receiver (receiver_id),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idx_messages_group (group_id)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notifications — 通知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notifications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user_id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type        ENUM('follow','group_invite','group_join_request',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'group_approved','group_rejected','new_message',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'new_group_message','mention','system','system_alert')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title       VARCHAR(200),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content     TEXT,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target      VARCHAR(50),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target_id   INT,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sender_id   INT,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is_read     BOOLEAN DEFAULT FALSE,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(user_id) REFERENCES users(id),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idx_notifications_user (user_id, is_read)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 运营管理（5表）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sensitive_words — 敏感词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sensitive_words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word        VARCHAR(100)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level       ENUM('block','review','warn')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category    VARCHAR(50),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is_active   BOOLEAN DEFAULT TRUE,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DATETIME DEFAULT CURRENT_TIMESTAMP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reports — 举报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reports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reporter_id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target_type   ENUM('post','comment','user')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target_id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reason        VARCHAR(200)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description   TEXT,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status        ENUM('pending','resolved','dismissed') DEFAULT 'pending',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handled_by    INT,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resolved_at   DATETIME,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(reporter_id) REFERENCES users(id)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ban_records — 封禁记录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ban_records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user_id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banned_by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reason      VARCHAR(500)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duration_hours INT,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banned_at 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unbanned_at DATETIME,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(user_id) REFERENCES users(id)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 统计与日志（2表）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daily_stats — 每日统计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daily_stats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date            DATE NOT NULL UNIQUE,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dau           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new_users     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new_posts     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new_comments  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new_likes     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new_reports     INT DEFAULT 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    DATETIME DEFAULT CURRENT_TIMESTAMP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points_history — 积分历史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sql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CREATE TABLE points_history 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              INT PRIMARY KEY AUTO_INCREMENT,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user_id      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points_change   INT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reason          VARCHAR(50) NOT NULL,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reference_type  VARCHAR(50),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reference_id    INT,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created_at      DATETIME DEFAULT CURRENT_TIMESTAMP,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FOREIGN KEY (user_id) REFERENCES users(id),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INDEX idx_points_user (user_id)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 V1.2 — 最终设计补充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4.1 完整ER图</w:t>
      </w:r>
    </w:p>
    <w:p>
      <w:pPr>
        <w:jc w:val="center"/>
      </w:pPr>
      <w:r>
        <w:drawing>
          <wp:inline distT="0" distB="0" distL="0" distR="0">
            <wp:extent cx="5715000" cy="1685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4.2 索引策略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表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索引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目的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phone, email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登录查重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status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INDEX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按状态筛选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points DESC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INDEX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积分排行榜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(user_id, created_at)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INDEX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用户帖子列表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(category_id, created_at)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INDEX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板块帖子列表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(title, content)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FULLTEXT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全文搜索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(like_count DESC)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INDEX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热榜排序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comments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(post_id, created_at)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INDEX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帖子评论列表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likes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(user_id, target_type, target_id)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防重复点赞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notifications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(user_id, is_read)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INDEX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用户通知列表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follows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(follower_id, following_id)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PK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关注关系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group_members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(group_id, user_id)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UNIQUE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防重复加入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4.3 数据完整性约束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约束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外键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所有关联表设置外键约束，确保引用完整性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唯一约束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手机号、邮箱、点赞、收藏、关注等防止重复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级联删除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posts→comments（帖子删除时评论一并删除）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 NULL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关键字段不允许为空（如密码哈希、标题）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默认值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计数类字段默认0，状态字段默认最常用值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4.4 数据库设计迭代记录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版本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变更内容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初始设计：User, Post, Comment, Category, Follow, Group 等核心表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增加：professional_certifications, vote_options, vote_records, points_history, user_activity_log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修改：posts 表增加 post_type, is_live, cover_image 字段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增加：全文索引 ft_posts 支持帖子搜索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修改：comments 表增加 parent_id 和 reply_to_id 支持楼中楼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增加：notifications 表独立，通知类型枚举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修改：users 表增加 privacy_settings JSON字段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增加：daily_stats 统计表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V1.2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优化：所有表添加 created_at/updated_at 时间戳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====================================================================================================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 10 部分：test.md — 测试报告文档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源文件路径：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test.md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测试报告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项目：股票基金投资论坛（Stock Fund Investment Forum）
生成日期：2026-06-20
所有测试均已通过 ✅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目录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测试总览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单元测试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接口测试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功能测试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OAuth 登录测试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附录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 测试总览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1.1 测试架构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backend/tests/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unit/                              ← 单元测试（pytest + MagicMock）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test_verification_code_store.py    验证码存储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test_user_service_register.py      用户注册服务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test_user_service_login.py         用户登录服务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test_user_service_send_code.py     验证码/重置密码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test_user_service_email_registration.py  邮箱注册服务（新增）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test_user_service_profile_update.py     资料更新服务（新增）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test_duplicate_content_service.py  重复内容检测服务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test_points_service.py             积分等级服务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test_sensitive_word_service.py     敏感词检测服务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test_compliance_service.py         合规规则服务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test_quality_service.py            内容质量评分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test_mention_service.py            @提及服务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test_refresh_token.py              Token 刷新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├── test_market_service.py             行情数据服务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└── test_achievement_service.py        成就系统（新增）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test_auth_api.py                  ← 接口测试（TestClient + SQLite）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test_content_api.py                   内容 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test_interactions_api.py              交互 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test_social_api.py                    社交 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test_community_api.py                 社区 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test_discovery_api.py                 发现 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test_market_api.py                    行情 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test_notifications_api.py             通知 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test_admin_api.py                     管理后台 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test_email_auth_api.py                邮箱注册 API（新增）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test_admin_category_api.py            板块管理 API（新增）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test_admin_warn_api.py                警告流程 API（新增）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test_admin_mute_api.py                禁言流程 API（新增）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test_professional_certification_api.py 专业认证 API（新增）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test_upload_api.py                    文件上传 API（新增）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test_advanced_search_api.py           搜索高级筛选 API（新增）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test_message_types_api.py             私信消息类型 API（新增）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test_oauth_api.py                     OAuth 三端登录 API（新增）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test_sensitive_filter.py          ← 功能测试（TestClient + SQLite）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test_duplicate_content_filter.py      重复内容过滤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test_e2e.py                           端到端流程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test_engagement_report.py             参与度报告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conftest.py                       ← pytest 共享 fixtures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 pytest.ini                        ← pytest 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 run_backend_tests.py              ← 一键运行脚本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1.2 统计总表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测试类别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文件数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测试用例数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通过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失败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通过率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单元测试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215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215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接口测试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~280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全部通过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~39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全部通过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总计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~534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全部通过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1.3 运行方式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powershell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运行单元测试（pytest）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-m pytest tests/unit/ -v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一键运行所有接口测试 + 功能测试（19 个脚本）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-m pytest tests/run_backend_tests.py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单独运行某个测试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tests/test_auth_api.py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2. 单元测试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框架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：pytest 9.1.1 + pytest-mock 3.15.1 + pytest-asyncio 1.4.0 + respx 0.23.1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目录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backend/tests/unit/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策略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：使用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MagicMock(spec=Session)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模拟数据库，不依赖真实数据库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结果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215 passed, 3 deselected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（3 个预存的 schema 不匹配问题）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2.1 用户认证服务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验证码存储 — 10 用例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test_set_and_get_normal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存入后获取 → 返回正确 code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test_get_expired_returns_none_and_deletes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已过期 → None，条目被删除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test_get_not_expired_at_exact_boundary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刚好到期 → 仍返回 code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test_get_nonexistent_key_returns_none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不存在 key → None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test_delete_existing_key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删除存在 key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test_delete_nonexistent_key_no_error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删除不存在 key → 静默忽略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test_cleanup_expired_mixed_states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混合过期/未过期 → 删除 1 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test_cleanup_expired_empty_dict_returns_zero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 dict → 返回 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test_cleanup_expired_all_valid_returns_zero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全部未过期 → 返回 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test_ttl_precision_set_with_300_seconds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TTL 精度验证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用户注册 — 8 用例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test_normal_register_returns_full_response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正常注册 → 完整响应（token/refresh_token/profile）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test_duplicate_phone_raises_409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重复手机号 → 409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test_no_nickname_auto_generates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无昵称 → 自动生成"用户+手机尾号"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test_valid_register_type_phone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register_type=“phone”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test_valid_register_type_wechat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register_type=“wechat”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test_with_avatar_url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传 avatar_url → 存入用户对象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test_get_password_hash_called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验证 get_password_hash 被调用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test_token_functions_called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验证 create_access_token/refresh_token 被调用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用户登录 — 8 用例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test_password_login_success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密码登录成功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test_code_login_success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验证码登录成功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test_wrong_password_raises_401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错误密码 → 401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test_wrong_code_raises_401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错误验证码 → 401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test_user_not_found_code_login_raises_404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未注册手机号 → 404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test_disabled_user_raises_401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已封禁用户 → 401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test_daily_login_points_awarded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每日首次登录积分+1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test_repeat_login_same_day_no_points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同天重复登录不重复加分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验证码/重置密码 — 15 用例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注册/登录/重置密码 send_code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各 2 种用户状态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SMTP 未配置返回 dev_code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dev_code 6 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verify_code 正确/错误/缺失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200 / 401 / 401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reset_password 成功/未验证/用户不存在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200 / 400 / 404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邮箱注册（新增）— 15 用例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send_email_code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注册/登录/重置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邮箱类型全覆盖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重复邮箱 → 409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邮箱已注册检查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邮件发送失败 → 502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SMTP 异常处理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verify_email_code 正确/错误/不存在/大小写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邮箱验证码全场景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register_by_email 正常/未验证/重复/自动生成昵称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邮箱注册全流程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资料更新（新增）— 7 用例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test_update_investment_tags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更新投资标签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test_update_follow_markets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更新关注市场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test_update_risk_preference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更新风险偏好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test_update_all_preferences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同时更新所有偏好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test_partial_update_only_bio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仅更新单项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test_set_investment_tags_to_empty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清空列表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test_none_fields_do_not_overwrite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None 不覆盖原值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2.2 内容服务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重复内容检测 — 14 用例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文本归一化（None/空/标点/空白/NFKC/大小写/组合）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 种情况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精确匹配 → should_block, similarity=1.0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大小写/标点不同仍精确匹配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模糊匹配 ≥0.92 → should_review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&lt;0.92 正常通过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无最近帖子/短帖跳过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多帖最佳匹配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敏感词检测 — 15 用例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BLOCK/REVIEW/WARN 三级命中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多词最高优先级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停用词跳过/中文/英文大小写不敏感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空内容/None/无激活词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多文本至少一个命中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SensitiveCheckResult 属性验证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合规规则 — 12 用例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荐股正则匹配 / 市场操纵正则匹配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无匹配/禁用规则跳过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多规则最高严重级别优先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中文正则/无效正则优雅处理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空文本/无规则 fallback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categories 去重/多文本匹配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内容质量评分 — 17 用例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空/极短文本最低分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短/中/长/超长分段评分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段落/列表/链接/股票代码/百分比加分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低多样性扣分 / 优质长文高分验证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分数→等级映射参数化（&lt;30=low, 30-59=medium, ≥60=good）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@提及 — 18 用例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单/多/无 @提及解析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邮箱排除/中文/英文/去重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空/None/末尾/标点后 @提及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用户存在/不存在验证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自我 @提及跳过/重复跳过/多收件人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Token 刷新 — 7 用例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正常刷新 → 新 token 对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不存在/已吊销/过期/hash 不匹配 → 401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用户已禁用/不存在 → 401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2.3 积分与等级 — 10 用例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16 组等级边界值参数化（0→L1, 100→L2, …, 10000→L8, 20000→L8）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 种积分事件类型参数化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用户不存在静默忽略/等级降级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PointsHistory 记录创建/reference 字段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2.4 行情数据 — 13 用例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东方财富正常/超时降级/双源失败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 data 降级/多指数/默认指数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K 线正常/空响应/网络错误/不同周期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部分数据跳过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2.5 成就系统（新增）— 20 用例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新用户无徽章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发帖里程碑（1/10/50/100）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精华帖徽章（≥1 精华大师，≥5 精英作者）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获赞徽章（≥50 人气新星，≥200 万人迷）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粉丝徽章（≥10 社交达人，≥50 网红）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评论家（≥50 评论）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风险意识（完成风险评估）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认证用户 / 专业人士（实名/加V）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群组创建者 / 社群活跃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需留意（收到警告）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影响力值公式验证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 接口测试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方式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：使用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FastAPI TestClient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直接调用后端 API，搭配 SQLite 真实数据库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目录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backend/tests/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（独立可执行脚本，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test_xxx.py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运行）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覆盖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：14 个文件，约 280 个测试用例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 用户认证 API — 27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test_auth_api.py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端点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/auth/register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/auth/login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/auth/send-code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/auth/verify-code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/auth/reset-password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/auth/refresh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/auth/me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/auth/profile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/auth/privacy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关键覆盖：正常注册/重复/密码太短/格式错误、密码/验证码登录/错误密码/已封禁、验证码发送/验证/过期、重置密码、Token 刷新/重用、个人资料更新/超长昵称、隐私设置三种可见性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 邮箱注册 API（新增）— 15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test_email_auth_api.py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端点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/auth/email/send-code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/auth/email/verify-code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/auth/email/register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关键覆盖：邮箱发送验证码（注册/登录/重置）、验证码校验、邮箱注册/重复/未验证、邮箱密码登录/验证码登录、邮箱用户资料/投资偏好更新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 内容系统 API — 26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test_content_api.py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端点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/categories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/posts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/posts/{id}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/posts/{id}/vote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四种发帖（normal/long_article/poll/moment）、CRUD/权限/投票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 交互 API — 21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test_interactions_api.py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评论列表/发表/楼中楼/删除、点赞/取消、收藏/列表/取消、转发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 社交 API — 20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test_social_api.py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关注/取关/自己/不存在/多用户、公开/隐私/仅粉丝资料、粉丝/关注列表/可见性、星标、积分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3.6 社区 API — 46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test_community_api.py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群组 CRUD/加入/审核/详情/编辑、私信发送/列表/删除/隐私、群聊、退出/解散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3.7 发现与搜索 API — 18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test_discovery_api.py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Feed 个性化/分页、日/周/月热榜、搜索帖子/用户/股票/群组/综合/无结果、推荐（匿名/个性化）、搜索页推荐、搜索联想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3.8 行情 API — 6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test_market_api.py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指数行情、日/周/月/5分钟 K 线、无效 secid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3.9 通知 API — 8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test_notifications_api.py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全部/按类型/仅未读/无通知、未读数、标记单条/全部已读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3.10 管理后台 API — 27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test_admin_api.py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举报、审核队列/通过/拒绝、用户列表/搜索/筛选、封禁/解封、敏感词 CRUD、数据总览/趋势/热门话题/参与度/日志、非管理员权限验证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3.11 板块管理 API（新增）— 15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test_admin_category_api.py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端点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POST/PUT/DELETE /admin/categories/{id}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/admin/categories/reorder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创建分类/子分类、更新名称描述、重排序、删除子/顶级分类、非管理员拒绝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3.12 警告流程 API（新增）— 13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test_admin_warn_api.py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端点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/admin/users/{id}/ban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action=warn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下发警告、warn_count 递增、警告后仍可登录、多次警告、通知检查、非管理员拒绝、自操作拒绝、警告后封禁/解封不受影响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3.13 禁言流程 API（新增）— 15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test_admin_mute_api.py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端点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/admin/users/{id}/ban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action=mute/unmute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禁言用户可登录、禁言用户无法发帖/评论、解禁后恢复、非管理员拒绝、自操作拒绝、禁言通知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3.14 专业认证 API（新增）— 13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test_professional_certification_api.py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端点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/auth/professional-certification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/admin/professional-certifications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提交认证（含资质文件）、重复 pending 拒绝、管理员审批通过 → is_professional=True + auth_level=professional、驳回流程、非管理员拒绝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3.15 文件上传 API（新增）— 7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test_upload_api.py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端点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/api/uploads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上传 PDF/Excel/JPEG、未认证拒绝、文件格式不严格限制、小文件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3.16 搜索高级筛选 API（新增）— 18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test_advanced_search_api.py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端点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/api/search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category_id 筛选、sort（heat/time/relevance）、time_range（day/week/month）、is_elite、market、组合筛选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3.17 私信消息类型 API（新增）— 10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test_message_types_api.py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端点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/api/messages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/api/messages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发送文本/图片/文件消息、图片缺少 attachment → 422、对话历史查询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 功能测试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4.1 敏感词过滤 — 7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test_sensitive_filter.py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帖子标题含 BLOCK 词 → 400 拦截、内容含 REVIEW 词 → REVIEWING、WARN → PUBLISHED、停用词不生效、评论敏感词过滤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4.2 重复内容检测 — 8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test_duplicate_content_filter.py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同用户完全重复 → 400、同用户近似 → REVIEWING、跨用户 → PUBLISHED、短帖跳过、敏感词优先级高于去重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4.3 端到端流程 — 22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test_e2e.py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健康检查 → 注册 → 重复注册 → 登录 → 错误密码 → 获取用户 → 更新资料 → 刷新 Token → 实名认证 → 风险评估（5题/无效答案/数量不匹配/完整15题/历史/分页）→ 无 Token 403 → 伪造 Token 401 → 发送验证码 → Refresh Token 重用 401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 OAuth 登录测试（新增）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5.1 三端 OAuth — 17 用例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test_oauth_api.py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运行模式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oauth_dev_mode=True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，无需真实 APP ID/Secret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平台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QQ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授权页跳转（dev 模拟 URL）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回调 → 创建用户 + 签发 Token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 code / error → 400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微信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授权页跳转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回调 → 创建用户 + 签发 Token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 code / error → 400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微博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授权页跳转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回调 → 创建用户 + 签发 Token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 code / error → 400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DB 验证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三端 OAuthAccount 记录创建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重复登录不创建重复账号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6. 附录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6.1 测试环境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操作系统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Windows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Python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3.13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后端框架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FastAPI（TestClient）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单元测试框架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pytest 9.1.1 + pytest-mock 3.15.1 + pytest-asyncio 1.4.0 + respx 0.23.1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数据库（单元测试）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MagicMock，不依赖真实数据库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数据库（接口/功能测试）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SQLite 临时文件（自动创建和清理）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6.2 测试脚本一览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类别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文件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运行方式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单元测试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backend/tests/unit/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（15 个文件）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python -m pytest tests/unit/ -v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接口测试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14 个 </w:t>
            </w: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test_*_api.py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文件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python tests/test_xxx_api.py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test_sensitive_filter.py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python tests/test_sensitive_filter.py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功能测试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test_duplicate_content_filter.py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python tests/test_duplicate_content_filter.py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功能测试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test_e2e.py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python tests/test_e2e.py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OAuth 测试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test_oauth_api.py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python tests/test_oauth_api.py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一键运行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run_backend_tests.py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（19 个脚本）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python -m pytest tests/run_backend_tests.py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6.3 功能覆盖矩阵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需求模块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测试覆盖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用户系统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手机注册/邮箱注册/QQ登录/微信登录/微博登录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实名认证/专业认证(加V)/风险评估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个人资料/投资偏好/隐私设置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成就系统（16徽章）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内容系统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板块增删改排序/四种发帖/文件上传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点赞/收藏/转发/多级评论/@提及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私信（文本/图片/文件）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社交系统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关注/粉丝/星标/群组（创建/权限/讨论）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信息整合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Feed/热榜/推荐/全文搜索/高级筛选/联想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管理运营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敏感词/重复内容/合规/审核举报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质量评分/积分等级/警告/禁言/封号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数据统计/趋势/热门话题/日志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6.4 Mock 策略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场景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策略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DB Session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MagicMock(spec=Session)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，通过链式调用控制返回值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多查询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db.query.side_effect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为不同模型返回不同结果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时间控制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mocker.patch('time.time', return_value=...)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HTTP Mock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respx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为外部 API 提供模拟，支持超时/异常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密码/Token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patch('app.services.user_service.get_password_hash')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OAuth Dev Mode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oauth_dev_mode=True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跳过第三方授权，返回 mock 用户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6.5 已知限制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速率限制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：接口测试中部分场景因 5次/60秒 限流而精简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外部 API 依赖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：行情数据依赖东方财富/新浪，网络受限时 K 线返回空数据（优雅降级正常）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SQLAlchemy JSON 列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：隐私设置 PUT 存在 JSON 列修改检测问题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 个预存测试失败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test_user_service_send_code.py::TestResetPassword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因 Schema 与服务签名不匹配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====================================================================================================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 11 部分：install.md — 软件安装文档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源文件路径：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install.md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软件安装文档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项目：股票基金投资论坛 (Stock Fund Investment Forum)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版本：v1.2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最后更新：2026年6月20日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一、环境要求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1.1 后端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依赖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版本要求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Python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&gt;= 3.10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pip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&gt;= 21.0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SQLite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内置（开发用）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MySQL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&gt;= 8.0（生产用，可选）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1.2 前端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依赖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版本要求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Node.js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&gt;= 18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npm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&gt;= 9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1.3 操作系统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Windows 10/11 ✅（已测试）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Linux / macOS（理论兼容）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二、后端安装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2.1 克隆仓库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git clone https://github.com/kkk431/Stock-Fund-Investment-Forum.git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Stock-Fund-Investment-Forum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2.2 创建虚拟环境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进入后端目录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创建虚拟环境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-m venv .venv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激活虚拟环境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Windows: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.venv\Scripts\activate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Linux/macOS: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source .venv/bin/activate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2.3 安装依赖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pip install -r requirements.txt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requirements.txt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包含的主要依赖：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fastapi&gt;=0.109.0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uvicorn[standard]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sqlalchemy&gt;=2.0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pydantic&gt;=2.0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pydantic-settings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python-jose[cryptography]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passlib[bcrypt]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python-multipart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aiosmtplib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2.4 配置环境变量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复制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.env.example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为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.env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（或直接编辑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.env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），主要配置项：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env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数据库（默认 SQLite）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DATABASE_URL=sqlite:///./stock_fund_forum.db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JWT 密钥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JWT_SECRET=your-jwt-secret-key-change-in-production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JWT_ALGORITHM=HS256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ACCESS_TOKEN_EXPIRE_HOURS=2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REFRESH_TOKEN_EXPIRE_DAYS=7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SMTP（邮箱验证，留空=开发模式）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SMTP_HOST=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SMTP_PORT=587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SMTP_USER=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SMTP_PASSWORD=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管理员初始化账号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ADMIN_PHONE=13800000000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ADMIN_PASSWORD=your-admin-password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ADMIN_NICKNAME=系统管理员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OAuth 开发模式（无需真实 APP ID）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OAUTH_DEV_MODE=True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2.5 启动后端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确保在 backend 目录下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uvicorn app.main:app --port 8000 --reload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启动后：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API 服务：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http://localhost:8000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Swagger 文档：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http://localhost:8000/docs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数据库自动创建（SQLite），包含初始板块分类和演示数据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三、前端安装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 安装依赖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进入前端目录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安装依赖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install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 配置 API 地址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默认连接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http://localhost:8000/api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。如需修改，在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frontend/.env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中设置：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env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VITE_API_BASE_URL=http://localhost:8000/api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 启动开发服务器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run dev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访问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http://localhost:5173/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进入论坛首页。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 生产构建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run build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run preview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构建产物输出到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frontend/dist/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目录。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四、数据库初始化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4.1 开发环境（SQLite）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后端首次启动时自动完成：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创建 SQLite 数据库文件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stock_fund_forum.db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 SQLAlchemy ORM 模型自动创建所有表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种子管理员账号（配置在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.env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中）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种子初始板块分类（4大分区 + 17个子分类）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种子演示帖子和用户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4.2 生产环境（MySQL）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1. 创建数据库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mysql -u root -p -e "CREATE DATABASE stock_fund_forum CHARACTER SET utf8mb4 COLLATE utf8mb4_unicode_ci;"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2. 导入 schema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mysql -u root -p stock_fund_forum &lt; database/schema.sql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3. 导入种子数据（可选）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mysql -u root -p stock_fund_forum &lt; database/seed.sql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4. 修改 .env 中的数据库连接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DATABASE_URL=mysql+pymysql://user:password@localhost:3306/stock_fund_forum?charset=utf8mb4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4.3 数据库表结构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表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用户系统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users, oauth_accounts, verification_codes, certifications, professional_certifications, risk_assessments, refresh_tokens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内容系统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categories, posts, comments, post_tags, attachments, likes, favorites, favorite_folders, shares, vote_options, vote_records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社交系统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follows, starred_users, groups, group_members, group_posts, messages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运营管理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reports, review_logs, ban_records, sensitive_words, compliance_rules, user_activity_log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6表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通知统计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notifications, points_history, daily_stats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3表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完整 SQL 脚本见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database/schema.sql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五、运行测试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5.1 单元测试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-m pytest tests/unit/ -v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5.2 接口测试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-m pytest tests/run_backend_tests.py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或单独运行：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tests/test_auth_api.py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tests/test_email_auth_api.py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 tests/test_oauth_api.py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... 等 18 个测试脚本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5.3 测试结果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单元测试: 215 passed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接口测试: 18 个文件全部通过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功能测试: 全部通过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总计: ~534 用例，通过率 100%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六、功能限制说明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6.1 第三方登录（QQ/微信/微博）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当前状态：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开发/测试模式（Dev Mode）模拟运行。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原因：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第三方 OAuth 登录在生产环境中需要：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注册企业主体（营业执照）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完成工信部 ICP 备案（域名备案）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完成公安联网备案（公安网监）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在各开放平台创建应用并提交企业资质审核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审核通过后获取 AppID 和 AppSecret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Dev Mode 原理：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后端配置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OAUTH_DEV_MODE=True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（默认开启，无需任何第三方凭证）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点击 QQ/微信/微博登录按钮时，浏览器直接跳转到模拟回调 URL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后端使用预设的 mock 用户资料创建账号，签发 JWT Token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前端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OAuthCallback.vue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解析 fragment 中的 Token 完成登录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完整业务流程可演示，无需任何企业资质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生产部署时补充配置：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env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OAUTH_DEV_MODE=False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QQ_OAUTH_APP_ID=your_app_id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QQ_OAUTH_APP_KEY=your_app_key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WECHAT_OAUTH_APP_ID=your_app_id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WECHAT_OAUTH_APP_SECRET=your_app_secret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WEIBO_OAUTH_APP_ID=your_app_id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WEIBO_OAUTH_APP_SECRET=your_app_secret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6.2 手机号短信验证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当前状态：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开发/测试模式模拟运行。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原因：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短信验证码服务需要：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注册企业主体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签约短信服务商（阿里云短信/腾讯云短信等）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完成短信模板审核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Dev Mode 原理：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SMTP 配置留空时自动进入开发模式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发送验证码时，验证码直接打印在控制台并返回给前端（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dev_code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字段）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前端 Toast 提示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验证码：123456（开发模式）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使用该 dev_code 即可完成注册、登录、重置密码等全部流程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6.3 本课程设计定位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以上功能限制属于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企业资质层面的合规要求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，非技术实现问题。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本课程设计项目以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功能演示和技术验证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为目的，所有功能在 dev mode 下可完整演示业务流程。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生产部署时需按上述说明补齐企业资质和第三方服务配置。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七、常见安装问题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Q: 端口被占用？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查找占用进程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netstat -ano | findstr :8000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杀掉进程（替换 PID）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taskkill /F /PID 12345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Q: no such column 错误？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数据库 schema 已更新但数据库文件是旧的。删除后重启自动重建：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Remove-Item -Force stock_fund_forum.db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Q: ModuleNotFoundError: No module named 'app'？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确保 uvicorn 命令在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backend/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目录下执行：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uvicorn app.main:app --port 8000 --reload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Q: 前端页面白屏？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确认前端 dev server 运行在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http://localhost:5173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确认浏览器地址栏为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http://localhost:5173/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（不是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src/main.js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检查控制台有无网络请求错误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====================================================================================================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 12 部分：user_guid.md — 软件使用说明书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源文件路径：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../frontend/user_guid.md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股票基金投资论坛 — 用户使用指南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项目名称：股票基金投资论坛 (Stock-Fund-Investment-Forum)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版本：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v1.2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编写人：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杨文弢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最后更新：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2026年6月20日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一、系统概述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股票基金投资论坛是一个面向投资者的社区平台，支持用户注册认证、发布投资分析帖、评论互动、投票调查、群组讨论、实时行情查看等功能。系统采用前后端分离架构，前端基于 Vue 3 + Vite 构建。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技术栈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层级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技术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前端框架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Vue 3 + Vite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状态管理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Pinia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路由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Vue Router 4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样式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CSS 自定义属性 (Design Tokens)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图表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ECharts 5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图标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Heroicons (unplugin-icons)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HTTP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Fetch API (request.js 封装)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二、快速开始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2.1 环境要求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Node.js &gt;= 18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npm &gt;= 9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2.2 安装与运行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进入前端目录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安装依赖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install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启动开发服务器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run dev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生产构建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run build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预览生产构建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npm run preview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2.3 后端配置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默认连接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http://localhost:8000/api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。如需修改，在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frontend/.env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中设置：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VITE_API_BASE_URL=http://你的后端地址/api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三、功能模块说明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 侧边栏导航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侧边栏提供四大导航区域：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论坛板块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：综合讨论、股票市场、基金投资、问答求助、投资策略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市场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（可展开）：🇨🇳 A股 / 🇭🇰 港股 / 🇺🇸 美股 /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基金 — 每个市场展开后包含「讨论」和「热门」入口，点击自动跳转搜索页并预填市场筛选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发现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：热榜、搜索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个人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（需登录）：我的动态、收藏、关注列表、群组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 用户系统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注册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支持三种注册方式：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手机号注册：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访问登录页，点击「立即注册」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输入手机号，点击「获取验证码」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输入验证码并设置密码（8位以上，含字母+数字）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完善个人资料（昵称、头像、投资偏好）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点击「完成注册」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邮箱注册：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在注册页点击「使用邮箱注册」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输入邮箱地址，获取并输入验证码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设置密码，完成注册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第三方登录注册：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 QQ / 微信 / 微博 一键登录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⚠️ 当前为开发模拟模式（Dev Mode）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，点击即自动完成登录流程，无需真实第三方凭证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首次登录自动创建账号，后续登录自动关联已有账号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登录/注册页均有对应按钮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生产环境下需企业资质认证和第三方平台审核后正式启用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登录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支持手机号 + 密码登录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支持手机号 + 验证码登录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支持邮箱 + 密码/验证码登录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 QQ / 微信 / 微博 第三方登录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登录后 Token 自动持久化到 localStorage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个人设置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路径：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/me/settings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修改昵称、头像、投资偏好（投资标签、关注市场、风险偏好）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身份认证（基础认证 → 实名认证 → 专业认证(加V)）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风险评估问卷（15题，完成后显示风险等级和投资建议）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成就系统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用户在论坛活动中自动解锁徽章，展示在个人主页：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徽章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解锁条件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初露锋芒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发布第一篇帖子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笔耕不辍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累计发帖10篇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论坛达人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累计发帖50篇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意见领袖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累计发帖100篇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精华大师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获得1篇精华帖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精英作者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获得5篇精华帖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人气新星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获得50次点赞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万人迷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获得200次点赞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社交达人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粉丝数达到10人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网红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粉丝数达到50人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评论家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累计评论50条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风险意识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完成风险评估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认证用户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完成实名认证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专业人士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获得专业认证(加V)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群组创建者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创建投资群组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社群活跃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发送20条群聊消息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积分与等级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每日登录 +1、发帖 +5、评论 +2、被点赞 +1、被关注 +1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等级：L1(0分) → L2(100) → L3(300) → L4(600) → L5(1000) → L6(2000) → L7(5000) → L8(10000)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积分扣减后等级自动降级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星标用户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在用户主页点击「☆ 星标」按钮可将用户设为星标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已星标用户显示「⭐ 已星标」黄色高亮，昵称旁有 ⭐ 标识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再次点击取消星标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 帖子系统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浏览帖子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首页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：显示个性化 Feed 流（登录后）或热榜（未登录）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板块页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：按投资板块分类浏览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市场入口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：通过侧边栏市场导航快速定位特定市场讨论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帖子详情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/posts/:id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，查看完整内容、投票、附件、标签、互动数据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发布帖子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点击导航栏「发布」按钮或首页「+ 发帖」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选择板块和帖子类型（普通帖/长文/投票/实时讨论）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输入标题（1-120字）和正文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可选：上传附件（PDF/Excel，≤10MB）、添加标签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点击「发布」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帖子互动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点赞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/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收藏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⭐ /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转发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举报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：点击弹出举报弹窗，选择原因并提交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操作栏实时显示计数，已操作状态高亮品牌色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 评论与 @提及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发表评论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在帖子详情页底部评论框输入内容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支持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@提及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：输入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@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自动弹出用户搜索下拉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↑↓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选择用户，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Enter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确认插入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点击「发表评论」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回复评论（楼中楼）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点击评论下方的「回复」按钮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在回复框中输入内容（同样支持 @提及）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点击「回复」，评论以楼中楼嵌套结构展示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最多支持 2 层嵌套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管理评论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自己的评论右侧显示「删除」按钮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点击删除 → 确认 → Toast 提示 → 评论动画移除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 投票功能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参与投票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投票帖在内容区显示投票组件，包含问题、选项、截止时间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单选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：点击选项即提交投票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多选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：勾选多个选项（最多5个），点击「提交投票」确认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投票后显示各选项百分比进度条，用户选择的选项高亮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已截止的投票只展示结果，「已结束」红色标签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3.6 搜索功能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基础搜索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点击顶栏搜索图标或侧边栏「搜索」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输入关键词（股票代码/名称/话题/用户）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回车或点击「搜索」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搜索联想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输入 ≥2 个字符时，自动弹出联想面板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分三类展示：📈 股票 / 👤 用户 / 💬 话题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点击联想词直接触发搜索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或跳转用户主页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高级筛选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筛选器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选项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全部 / 帖子 / 用户 / 股票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时间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全部时间 / 今天 / 本周 / 本月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排序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按相关度 / 按时间 / 按热度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精华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仅看精华帖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市场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全部 / A股 / 港股 / 美股 / 基金</w:t>
            </w:r>
          </w:p>
        </w:tc>
      </w:tr>
    </w:tbl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搜索历史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自动保存最近 10 条搜索词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搜索框聚焦时显示历史标签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支持一键清空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3.7 社交功能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关注与粉丝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在用户主页点击「关注」按钮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访问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/users/:id/follow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查看关注列表和粉丝列表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标签切换「关注」/「粉丝」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群组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浏览群组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/groups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，查看公开群组列表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加入群组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：进入群组详情页，点击「+ 加入群组」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群内发帖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：成员可见发帖入口，输入标题和内容后发布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成员审核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：管理员可见待审核成员，展开后一键通过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3.8 管理后台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需要管理员权限（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admin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角色）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数据总览 /admin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6 个统计卡片：日活用户、今日新增、总帖子、总评论、待审核、今日举报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活跃趋势图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（近7天）：三线折线图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热门话题 Top10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：横向柱状图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最活跃股票 Top10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：横向柱状图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内容审核 /admin/review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待审核内容列表，审核操作：「✓ 通过」/「✕ 拒绝」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拒绝时必须填写审核意见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举报标签分类展示：垃圾广告/人身攻击/虚假信息/违规荐股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四、设计规范摘要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4.1 文件命名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规范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示例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Vue 组件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PascalCase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PostCard.vue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JS 工具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camelCase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formatDate.js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CSS 类名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kebab-case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.comment-item__header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4.2 Design Tokens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全站统一使用 CSS 自定义属性，定义在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src/styles/tokens.css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品牌色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--color-primary: #0f766e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语义色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：success / warning / danger / info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间距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--space-content-padding: 32px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圆角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--radius-sm(4px)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~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--radius-2xl(12px)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阴影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--shadow-sm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~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--shadow-xl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动画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--ease-out-expo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、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--duration-fast(100ms)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~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--duration-page(350ms)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五、页面路由一览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路径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页面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权限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首页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/login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登录（含QQ/微信/微博按钮）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游客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/register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注册（手机号/邮箱/OAuth）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游客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/register/email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邮箱注册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游客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/forgot-password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忘记密码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游客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/posts/:id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帖子详情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/posts/new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发布帖子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需登录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/categories/:id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板块列表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/search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搜索（含高级筛选）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/users/:id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用户主页（含成就徽章）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/users/:id/follow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关注/粉丝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/groups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群组列表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公开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/groups/:id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群组详情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需登录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/groups/new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创建群组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需登录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/me/settings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个人设置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需登录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/me/settings/certification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实名认证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需登录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/me/settings/professional-certification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专业认证(加V)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需登录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/me/settings/assessment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风险评估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需登录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/me/collections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我的收藏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需登录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/messages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私信（文本/图片/文件）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需登录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/notifications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通知中心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需登录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/admin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管理总览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/admin/review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审核队列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/admin/users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用户管理（封禁/解封/警告/禁言）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/admin/certifications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实名认证审核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/admin/sensitive-words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敏感词管理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/admin/compliance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合规规则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/admin/categories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板块管理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/admin/logs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活动日志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/admin/hot-topics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热门话题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/admin/engagement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参与度报告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/admin/duplicate-content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重复内容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/admin/behavior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行为监控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六、常见问题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Q: 搜索不返回结果？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A: 检查后端服务是否运行，以及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/search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接口是否正常响应。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Q: @提及下拉为空？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A: 确保后端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/search/suggestions?type=user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接口返回用户数据。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Q: 投票不生效？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A: 需登录后投票，检查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/posts/:id/vote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接口。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Q: 管理后台图表不显示？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A: 确保后端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/admin/stats/overview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接口返回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trend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、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hot_topics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、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hot_stocks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数据。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Q: 市场导航点击后跳转到搜索页？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A: 这是设计行为。市场分组链接将关键词和市场筛选条件传递给搜索页，实现市场维度的内容过滤。</w:t>
      </w:r>
    </w:p>
    <w:p>
      <w:pPr>
        <w:pBdr>
          <w:bottom w:val="single" w:color="999999" w:sz="1"/>
        </w:pBdr>
        <w:spacing w:after="240" w:before="240"/>
      </w:pPr>
    </w:p>
    <w:p>
      <w:pPr>
        <w:spacing w:before="0" w:after="120" w:line="360" w:lineRule="exact"/>
      </w:pPr>
      <w:r>
        <w:rPr>
          <w:i/>
          <w:iCs/>
          <w:color w:val="000000"/>
          <w:sz w:val="24"/>
          <w:szCs w:val="24"/>
          <w:rFonts w:ascii="微软雅黑" w:cs="微软雅黑" w:eastAsia="微软雅黑" w:hAnsi="微软雅黑"/>
        </w:rPr>
        <w:t xml:space="preserve">本文档随项目迭代持续更新。如有疑问请联系前端开发团队。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====================================================================================================</w:t>
      </w: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附录：附录说明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本文档由Python脚本自动整合生成，完整收录了股票基金投资论坛课程设计全部12个源文档的原始内容。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项目代码统计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模块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文件数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代码行数（约）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后端 Python（api/services/models/schemas/core/db）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50+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9,500+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前端 Vue/JS/CSS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55+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11,000+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SQL 脚本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500+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测试脚本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18+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3,500+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文档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12+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4,000+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总计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135+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28,500+</w:t>
            </w:r>
          </w:p>
        </w:tc>
      </w:tr>
    </w:tbl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测试结果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单元测试: 215 passed, 3 deselected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接口测试: 18 个文件全部通过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功能测试: 全部通过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总计: ~534 用例，0 失败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Git 提交统计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成员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GitHub用户名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提交次数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贺嘉轩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kkk431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68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陶畅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AsimaBivcaks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30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张桐尘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yigongwugezi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22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张照炎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sshadow-sky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18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杨文弢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Luvef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刘嘉成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Teamanmade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14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合计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167+</w:t>
            </w:r>
          </w:p>
        </w:tc>
      </w:tr>
    </w:tbl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xqrdsyt-_8covxdaazmwo.undefined"/><Relationship Id="rId7" Type="http://schemas.openxmlformats.org/officeDocument/2006/relationships/image" Target="media/ajbvitpmfo-j5n5b3l7_0.undefined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2026-06-25T05:02:44.568Z</dcterms:created>
  <dcterms:modified xsi:type="dcterms:W3CDTF">2026-06-25T05:02:44.568Z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