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3210" w14:textId="6EFD70D5" w:rsidR="00375541" w:rsidRPr="00375541" w:rsidRDefault="00375541" w:rsidP="00375541">
      <w:pPr>
        <w:spacing w:after="0"/>
        <w:jc w:val="center"/>
        <w:rPr>
          <w:b/>
          <w:bCs/>
        </w:rPr>
      </w:pPr>
      <w:r w:rsidRPr="00375541">
        <w:rPr>
          <w:b/>
          <w:bCs/>
        </w:rPr>
        <w:t>Exercise4.docx</w:t>
      </w:r>
    </w:p>
    <w:p w14:paraId="0BDE9165" w14:textId="006F0320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What is the output of the program?</w:t>
      </w:r>
    </w:p>
    <w:p w14:paraId="3DD7A16A" w14:textId="129DE90D" w:rsidR="00375541" w:rsidRDefault="00375541" w:rsidP="00375541">
      <w:pPr>
        <w:spacing w:after="0"/>
      </w:pPr>
      <w:r>
        <w:t>It gives 44, 54 and 44</w:t>
      </w:r>
    </w:p>
    <w:p w14:paraId="0186D690" w14:textId="4F024175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Which line contains a function header?</w:t>
      </w:r>
    </w:p>
    <w:p w14:paraId="24960603" w14:textId="128E5356" w:rsidR="00375541" w:rsidRDefault="00375541" w:rsidP="00375541">
      <w:pPr>
        <w:spacing w:after="0"/>
      </w:pPr>
      <w:r>
        <w:t>Line 5</w:t>
      </w:r>
    </w:p>
    <w:p w14:paraId="010D67AB" w14:textId="3AD942CA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Which lines(s) constitute the main program?</w:t>
      </w:r>
    </w:p>
    <w:p w14:paraId="3BE41E64" w14:textId="58284C4F" w:rsidR="00CC5EF5" w:rsidRDefault="00CC5EF5" w:rsidP="00CC5EF5">
      <w:pPr>
        <w:spacing w:after="0"/>
      </w:pPr>
      <w:r>
        <w:t>Lines 6, and 7</w:t>
      </w:r>
    </w:p>
    <w:p w14:paraId="13291C1F" w14:textId="1D0465B7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Is there a local variable defined anywhere? If so, what is its scope?</w:t>
      </w:r>
    </w:p>
    <w:p w14:paraId="2B798673" w14:textId="6D25F6E1" w:rsidR="00CC5EF5" w:rsidRDefault="00CC5EF5" w:rsidP="00CC5EF5">
      <w:pPr>
        <w:spacing w:after="0"/>
      </w:pPr>
      <w:r>
        <w:t xml:space="preserve">Yes, there is and its scope is in line 9 </w:t>
      </w:r>
    </w:p>
    <w:p w14:paraId="3B0AA2A8" w14:textId="647D13FE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14:paraId="2D74D3A9" w14:textId="435E5D83" w:rsidR="00CC5EF5" w:rsidRDefault="00CC5EF5" w:rsidP="00CC5EF5">
      <w:pPr>
        <w:spacing w:after="0"/>
      </w:pPr>
      <w:r>
        <w:t>Yes, it does</w:t>
      </w:r>
    </w:p>
    <w:p w14:paraId="61FB46F6" w14:textId="16364C86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 xml:space="preserve">Does the function </w:t>
      </w:r>
      <w:proofErr w:type="spellStart"/>
      <w:r>
        <w:t>f</w:t>
      </w:r>
      <w:proofErr w:type="spellEnd"/>
      <w:r>
        <w:t xml:space="preserve"> reference any global variables?</w:t>
      </w:r>
    </w:p>
    <w:p w14:paraId="3C2273AB" w14:textId="5C778F86" w:rsidR="00CC5EF5" w:rsidRDefault="00CC5EF5" w:rsidP="00CC5EF5">
      <w:pPr>
        <w:spacing w:after="0"/>
      </w:pPr>
      <w:r>
        <w:t xml:space="preserve">No, it does not reference any </w:t>
      </w:r>
    </w:p>
    <w:p w14:paraId="151457EC" w14:textId="10B069D3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Which lines constitute a function body?</w:t>
      </w:r>
    </w:p>
    <w:p w14:paraId="5AD87DCC" w14:textId="6DB25EC2" w:rsidR="001067DF" w:rsidRDefault="001067DF" w:rsidP="001067DF">
      <w:pPr>
        <w:spacing w:after="0"/>
      </w:pPr>
      <w:r>
        <w:t>Line 10</w:t>
      </w:r>
    </w:p>
    <w:p w14:paraId="3A1C49D2" w14:textId="29650413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Are there any arguments used in the program? If so what and where are they?</w:t>
      </w:r>
    </w:p>
    <w:p w14:paraId="235A1104" w14:textId="50C0C16D" w:rsidR="002D17DE" w:rsidRDefault="002D17DE" w:rsidP="002D17DE">
      <w:pPr>
        <w:spacing w:after="0"/>
      </w:pPr>
      <w:r>
        <w:t>There aren’t any arguments used</w:t>
      </w:r>
    </w:p>
    <w:p w14:paraId="251BAC9F" w14:textId="0DC95F79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Are there any parameters defined in the program? Explain.</w:t>
      </w:r>
    </w:p>
    <w:p w14:paraId="01605584" w14:textId="680A39F7" w:rsidR="002D17DE" w:rsidRDefault="002D17DE" w:rsidP="002D17DE">
      <w:pPr>
        <w:spacing w:after="0"/>
      </w:pPr>
      <w:r>
        <w:t>There aren’t any parameters used</w:t>
      </w:r>
    </w:p>
    <w:p w14:paraId="245A703D" w14:textId="6B5EB569" w:rsidR="00375541" w:rsidRDefault="00375541" w:rsidP="00375541">
      <w:pPr>
        <w:pStyle w:val="ListParagraph"/>
        <w:numPr>
          <w:ilvl w:val="0"/>
          <w:numId w:val="1"/>
        </w:numPr>
        <w:spacing w:after="0"/>
      </w:pPr>
      <w:r>
        <w:t>What does the last line do?</w:t>
      </w:r>
    </w:p>
    <w:p w14:paraId="2B626093" w14:textId="29749267" w:rsidR="002D17DE" w:rsidRDefault="002D17DE" w:rsidP="002D17DE">
      <w:pPr>
        <w:spacing w:after="0"/>
      </w:pPr>
      <w:r>
        <w:t xml:space="preserve">It </w:t>
      </w:r>
    </w:p>
    <w:sectPr w:rsidR="002D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952CA"/>
    <w:multiLevelType w:val="hybridMultilevel"/>
    <w:tmpl w:val="03B0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41"/>
    <w:rsid w:val="001067DF"/>
    <w:rsid w:val="001553D6"/>
    <w:rsid w:val="002D17DE"/>
    <w:rsid w:val="00375541"/>
    <w:rsid w:val="006B567F"/>
    <w:rsid w:val="00AC7263"/>
    <w:rsid w:val="00C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069C"/>
  <w15:chartTrackingRefBased/>
  <w15:docId w15:val="{16884509-CA64-49E4-84E7-835A1C3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Asiimwe Timothy</dc:creator>
  <cp:keywords/>
  <dc:description/>
  <cp:lastModifiedBy>Asiimwe Timothy</cp:lastModifiedBy>
  <cp:revision>2</cp:revision>
  <dcterms:created xsi:type="dcterms:W3CDTF">2021-04-18T21:21:00Z</dcterms:created>
  <dcterms:modified xsi:type="dcterms:W3CDTF">2021-04-18T21:21:00Z</dcterms:modified>
</cp:coreProperties>
</file>