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42D" w:rsidRDefault="008C0DD8" w:rsidP="008C0DD8">
      <w:pPr>
        <w:jc w:val="center"/>
        <w:rPr>
          <w:sz w:val="36"/>
        </w:rPr>
      </w:pPr>
      <w:r w:rsidRPr="008C0DD8">
        <w:rPr>
          <w:rFonts w:hint="eastAsia"/>
          <w:sz w:val="36"/>
        </w:rPr>
        <w:t>[ 3</w:t>
      </w:r>
      <w:r w:rsidR="00314ECE">
        <w:rPr>
          <w:sz w:val="36"/>
        </w:rPr>
        <w:t>4</w:t>
      </w:r>
      <w:r w:rsidRPr="008C0DD8">
        <w:rPr>
          <w:rFonts w:hint="eastAsia"/>
          <w:sz w:val="36"/>
        </w:rPr>
        <w:t xml:space="preserve">기 프로젝트 </w:t>
      </w:r>
      <w:r w:rsidR="00F5519C">
        <w:rPr>
          <w:rFonts w:hint="eastAsia"/>
          <w:sz w:val="36"/>
        </w:rPr>
        <w:t>관련 제출</w:t>
      </w:r>
      <w:r w:rsidRPr="008C0DD8">
        <w:rPr>
          <w:rFonts w:hint="eastAsia"/>
          <w:sz w:val="36"/>
        </w:rPr>
        <w:t xml:space="preserve"> 목록 ]</w:t>
      </w:r>
    </w:p>
    <w:p w:rsidR="008C0DD8" w:rsidRPr="008C0DD8" w:rsidRDefault="008C0DD8" w:rsidP="008C0DD8">
      <w:pPr>
        <w:jc w:val="center"/>
        <w:rPr>
          <w:sz w:val="36"/>
        </w:rPr>
      </w:pPr>
    </w:p>
    <w:p w:rsidR="008C0DD8" w:rsidRDefault="008C0D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706"/>
      </w:tblGrid>
      <w:tr w:rsidR="008C0DD8" w:rsidRPr="008C0DD8" w:rsidTr="00F5519C">
        <w:trPr>
          <w:trHeight w:val="859"/>
        </w:trPr>
        <w:tc>
          <w:tcPr>
            <w:tcW w:w="138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단계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번호</w:t>
            </w:r>
          </w:p>
        </w:tc>
        <w:tc>
          <w:tcPr>
            <w:tcW w:w="6706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산출물</w:t>
            </w:r>
          </w:p>
        </w:tc>
      </w:tr>
      <w:tr w:rsidR="00F5519C" w:rsidRPr="008C0DD8" w:rsidTr="008C0DD8">
        <w:trPr>
          <w:trHeight w:val="567"/>
        </w:trPr>
        <w:tc>
          <w:tcPr>
            <w:tcW w:w="1384" w:type="dxa"/>
            <w:tcBorders>
              <w:top w:val="double" w:sz="4" w:space="0" w:color="auto"/>
            </w:tcBorders>
          </w:tcPr>
          <w:p w:rsidR="00F5519C" w:rsidRPr="008C0DD8" w:rsidRDefault="00F5519C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기획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5519C" w:rsidRDefault="00F5519C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6706" w:type="dxa"/>
            <w:tcBorders>
              <w:top w:val="double" w:sz="4" w:space="0" w:color="auto"/>
            </w:tcBorders>
          </w:tcPr>
          <w:p w:rsidR="00F5519C" w:rsidRPr="008C0DD8" w:rsidRDefault="00F5519C" w:rsidP="00397D71">
            <w:pPr>
              <w:ind w:firstLineChars="366" w:firstLine="102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프로젝트 제안서</w:t>
            </w:r>
          </w:p>
        </w:tc>
      </w:tr>
      <w:tr w:rsidR="008C0DD8" w:rsidRPr="008C0DD8" w:rsidTr="00F5519C">
        <w:trPr>
          <w:trHeight w:val="567"/>
        </w:trPr>
        <w:tc>
          <w:tcPr>
            <w:tcW w:w="1384" w:type="dxa"/>
            <w:tcBorders>
              <w:top w:val="single" w:sz="4" w:space="0" w:color="auto"/>
            </w:tcBorders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분석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C0DD8" w:rsidRPr="008C0DD8" w:rsidRDefault="00F5519C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8C0DD8" w:rsidRPr="008C0DD8" w:rsidRDefault="008C0DD8" w:rsidP="00397D71">
            <w:pPr>
              <w:ind w:firstLineChars="366" w:firstLine="1025"/>
              <w:jc w:val="left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사용자 요구사항 정의서</w:t>
            </w:r>
          </w:p>
        </w:tc>
      </w:tr>
      <w:tr w:rsidR="008C0DD8" w:rsidRPr="008C0DD8" w:rsidTr="008C0DD8">
        <w:trPr>
          <w:trHeight w:val="567"/>
        </w:trPr>
        <w:tc>
          <w:tcPr>
            <w:tcW w:w="1384" w:type="dxa"/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분석</w:t>
            </w:r>
          </w:p>
        </w:tc>
        <w:tc>
          <w:tcPr>
            <w:tcW w:w="1134" w:type="dxa"/>
          </w:tcPr>
          <w:p w:rsidR="008C0DD8" w:rsidRPr="008C0DD8" w:rsidRDefault="00F5519C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6706" w:type="dxa"/>
          </w:tcPr>
          <w:p w:rsidR="008C0DD8" w:rsidRPr="008C0DD8" w:rsidRDefault="008C0DD8" w:rsidP="00397D71">
            <w:pPr>
              <w:ind w:firstLineChars="366" w:firstLine="1025"/>
              <w:jc w:val="left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유스케이스 명세서</w:t>
            </w:r>
          </w:p>
        </w:tc>
      </w:tr>
      <w:tr w:rsidR="008C0DD8" w:rsidRPr="008C0DD8" w:rsidTr="008C0DD8">
        <w:trPr>
          <w:trHeight w:val="567"/>
        </w:trPr>
        <w:tc>
          <w:tcPr>
            <w:tcW w:w="1384" w:type="dxa"/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설계</w:t>
            </w:r>
          </w:p>
        </w:tc>
        <w:tc>
          <w:tcPr>
            <w:tcW w:w="1134" w:type="dxa"/>
          </w:tcPr>
          <w:p w:rsidR="008C0DD8" w:rsidRPr="008C0DD8" w:rsidRDefault="00801CAA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6706" w:type="dxa"/>
          </w:tcPr>
          <w:p w:rsidR="008C0DD8" w:rsidRPr="008C0DD8" w:rsidRDefault="008C0DD8" w:rsidP="00397D71">
            <w:pPr>
              <w:ind w:firstLineChars="366" w:firstLine="1025"/>
              <w:jc w:val="left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사용자 인터페이스 설계서</w:t>
            </w:r>
          </w:p>
        </w:tc>
      </w:tr>
      <w:tr w:rsidR="008C0DD8" w:rsidRPr="008C0DD8" w:rsidTr="008C0DD8">
        <w:trPr>
          <w:trHeight w:val="567"/>
        </w:trPr>
        <w:tc>
          <w:tcPr>
            <w:tcW w:w="1384" w:type="dxa"/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설계</w:t>
            </w:r>
          </w:p>
        </w:tc>
        <w:tc>
          <w:tcPr>
            <w:tcW w:w="1134" w:type="dxa"/>
          </w:tcPr>
          <w:p w:rsidR="008C0DD8" w:rsidRPr="008C0DD8" w:rsidRDefault="00801CAA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6706" w:type="dxa"/>
          </w:tcPr>
          <w:p w:rsidR="008C0DD8" w:rsidRPr="008C0DD8" w:rsidRDefault="008C0DD8" w:rsidP="00397D71">
            <w:pPr>
              <w:ind w:firstLineChars="366" w:firstLine="1025"/>
              <w:jc w:val="left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엔티티 관계모형 기술서</w:t>
            </w:r>
          </w:p>
        </w:tc>
      </w:tr>
      <w:tr w:rsidR="008C0DD8" w:rsidRPr="008C0DD8" w:rsidTr="008C0DD8">
        <w:trPr>
          <w:trHeight w:val="567"/>
        </w:trPr>
        <w:tc>
          <w:tcPr>
            <w:tcW w:w="1384" w:type="dxa"/>
          </w:tcPr>
          <w:p w:rsidR="008C0DD8" w:rsidRPr="008C0DD8" w:rsidRDefault="008C0DD8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설계</w:t>
            </w:r>
          </w:p>
        </w:tc>
        <w:tc>
          <w:tcPr>
            <w:tcW w:w="1134" w:type="dxa"/>
          </w:tcPr>
          <w:p w:rsidR="008C0DD8" w:rsidRPr="008C0DD8" w:rsidRDefault="00801CAA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6706" w:type="dxa"/>
          </w:tcPr>
          <w:p w:rsidR="008C0DD8" w:rsidRPr="008C0DD8" w:rsidRDefault="008C0DD8" w:rsidP="00397D71">
            <w:pPr>
              <w:ind w:firstLineChars="366" w:firstLine="1025"/>
              <w:jc w:val="left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데이터베이스 설계서</w:t>
            </w:r>
          </w:p>
          <w:p w:rsidR="008C0DD8" w:rsidRPr="008C0DD8" w:rsidRDefault="008C0DD8" w:rsidP="00397D71">
            <w:pPr>
              <w:ind w:firstLineChars="366" w:firstLine="1025"/>
              <w:jc w:val="left"/>
              <w:rPr>
                <w:sz w:val="28"/>
              </w:rPr>
            </w:pPr>
            <w:r w:rsidRPr="008C0DD8">
              <w:rPr>
                <w:rFonts w:hint="eastAsia"/>
                <w:sz w:val="28"/>
              </w:rPr>
              <w:t>(테이블 생성 SQL 포함)</w:t>
            </w:r>
          </w:p>
        </w:tc>
      </w:tr>
      <w:tr w:rsidR="00F5519C" w:rsidRPr="008C0DD8" w:rsidTr="008C0DD8">
        <w:trPr>
          <w:trHeight w:val="567"/>
        </w:trPr>
        <w:tc>
          <w:tcPr>
            <w:tcW w:w="1384" w:type="dxa"/>
          </w:tcPr>
          <w:p w:rsidR="00F5519C" w:rsidRDefault="00F5519C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구현</w:t>
            </w:r>
          </w:p>
        </w:tc>
        <w:tc>
          <w:tcPr>
            <w:tcW w:w="1134" w:type="dxa"/>
          </w:tcPr>
          <w:p w:rsidR="00F5519C" w:rsidRPr="008C0DD8" w:rsidRDefault="00801CAA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6706" w:type="dxa"/>
          </w:tcPr>
          <w:p w:rsidR="00F5519C" w:rsidRPr="008C0DD8" w:rsidRDefault="00F5519C" w:rsidP="00397D71">
            <w:pPr>
              <w:ind w:firstLineChars="366" w:firstLine="102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프로젝트 소스</w:t>
            </w:r>
          </w:p>
        </w:tc>
      </w:tr>
      <w:tr w:rsidR="00801CAA" w:rsidRPr="008C0DD8" w:rsidTr="008C0DD8">
        <w:trPr>
          <w:trHeight w:val="567"/>
        </w:trPr>
        <w:tc>
          <w:tcPr>
            <w:tcW w:w="1384" w:type="dxa"/>
          </w:tcPr>
          <w:p w:rsidR="00801CAA" w:rsidRDefault="00801CAA" w:rsidP="008C0DD8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801CAA" w:rsidRDefault="00801CAA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6706" w:type="dxa"/>
          </w:tcPr>
          <w:p w:rsidR="00801CAA" w:rsidRDefault="00801CAA" w:rsidP="00397D71">
            <w:pPr>
              <w:ind w:firstLineChars="366" w:firstLine="102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발표용 PPT</w:t>
            </w:r>
          </w:p>
        </w:tc>
      </w:tr>
      <w:tr w:rsidR="00801CAA" w:rsidRPr="008C0DD8" w:rsidTr="008C0DD8">
        <w:trPr>
          <w:trHeight w:val="567"/>
        </w:trPr>
        <w:tc>
          <w:tcPr>
            <w:tcW w:w="1384" w:type="dxa"/>
          </w:tcPr>
          <w:p w:rsidR="00801CAA" w:rsidRDefault="00801CAA" w:rsidP="008C0DD8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801CAA" w:rsidRDefault="00801CAA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6706" w:type="dxa"/>
          </w:tcPr>
          <w:p w:rsidR="00801CAA" w:rsidRDefault="00801CAA" w:rsidP="00397D71">
            <w:pPr>
              <w:ind w:firstLineChars="366" w:firstLine="102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시연 동영상 (화면 캡쳐)</w:t>
            </w:r>
            <w:bookmarkStart w:id="0" w:name="_GoBack"/>
            <w:bookmarkEnd w:id="0"/>
          </w:p>
        </w:tc>
      </w:tr>
      <w:tr w:rsidR="00801CAA" w:rsidRPr="008C0DD8" w:rsidTr="008C0DD8">
        <w:trPr>
          <w:trHeight w:val="567"/>
        </w:trPr>
        <w:tc>
          <w:tcPr>
            <w:tcW w:w="1384" w:type="dxa"/>
          </w:tcPr>
          <w:p w:rsidR="00801CAA" w:rsidRDefault="00801CAA" w:rsidP="008C0DD8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801CAA" w:rsidRDefault="00801CAA" w:rsidP="008C0D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6706" w:type="dxa"/>
          </w:tcPr>
          <w:p w:rsidR="00801CAA" w:rsidRDefault="00801CAA" w:rsidP="00397D71">
            <w:pPr>
              <w:ind w:firstLineChars="366" w:firstLine="102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Upload용 PPT</w:t>
            </w:r>
          </w:p>
        </w:tc>
      </w:tr>
    </w:tbl>
    <w:p w:rsidR="008C0DD8" w:rsidRDefault="008C0DD8"/>
    <w:p w:rsidR="000B633A" w:rsidRPr="000B633A" w:rsidRDefault="000B633A"/>
    <w:sectPr w:rsidR="000B633A" w:rsidRPr="000B633A" w:rsidSect="00473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639" w:rsidRDefault="001C5639" w:rsidP="00397D71">
      <w:r>
        <w:separator/>
      </w:r>
    </w:p>
  </w:endnote>
  <w:endnote w:type="continuationSeparator" w:id="0">
    <w:p w:rsidR="001C5639" w:rsidRDefault="001C5639" w:rsidP="0039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639" w:rsidRDefault="001C5639" w:rsidP="00397D71">
      <w:r>
        <w:separator/>
      </w:r>
    </w:p>
  </w:footnote>
  <w:footnote w:type="continuationSeparator" w:id="0">
    <w:p w:rsidR="001C5639" w:rsidRDefault="001C5639" w:rsidP="00397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DD8"/>
    <w:rsid w:val="000B633A"/>
    <w:rsid w:val="001C5639"/>
    <w:rsid w:val="00314ECE"/>
    <w:rsid w:val="00397D71"/>
    <w:rsid w:val="003D53BB"/>
    <w:rsid w:val="0047342D"/>
    <w:rsid w:val="00671833"/>
    <w:rsid w:val="007A61B7"/>
    <w:rsid w:val="00801CAA"/>
    <w:rsid w:val="008C0DD8"/>
    <w:rsid w:val="009D3A4F"/>
    <w:rsid w:val="00BE12F4"/>
    <w:rsid w:val="00F273F0"/>
    <w:rsid w:val="00F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5E839"/>
  <w15:docId w15:val="{8A3DF2E8-53FD-48A2-8344-05FA80EA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42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97D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7D71"/>
  </w:style>
  <w:style w:type="paragraph" w:styleId="a5">
    <w:name w:val="footer"/>
    <w:basedOn w:val="a"/>
    <w:link w:val="Char0"/>
    <w:uiPriority w:val="99"/>
    <w:unhideWhenUsed/>
    <w:rsid w:val="00397D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tradecampus</dc:creator>
  <cp:lastModifiedBy>Sooyoun Park</cp:lastModifiedBy>
  <cp:revision>17</cp:revision>
  <cp:lastPrinted>2016-03-21T22:58:00Z</cp:lastPrinted>
  <dcterms:created xsi:type="dcterms:W3CDTF">2016-03-21T22:59:00Z</dcterms:created>
  <dcterms:modified xsi:type="dcterms:W3CDTF">2018-03-18T23:09:00Z</dcterms:modified>
</cp:coreProperties>
</file>