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2348BC" w:rsidRDefault="00AB443C" w:rsidP="006063DF">
      <w:pPr>
        <w:pStyle w:val="2"/>
      </w:pPr>
      <w:r w:rsidRPr="00AB443C">
        <w:rPr>
          <w:highlight w:val="lightGray"/>
        </w:rPr>
        <w:t>Шургот Степан Иванович</w:t>
      </w:r>
      <w:r>
        <w:t xml:space="preserve">. </w:t>
      </w:r>
      <w:r w:rsidRPr="00AB443C">
        <w:t>Родился в Польше. Сведения о жизни утеряны.</w:t>
      </w:r>
    </w:p>
    <w:p w:rsidR="002348BC" w:rsidRPr="002348BC" w:rsidRDefault="002348BC" w:rsidP="002348BC"/>
    <w:p w:rsidR="002348BC" w:rsidRPr="002348BC" w:rsidRDefault="002348BC" w:rsidP="002348BC">
      <w:pPr>
        <w:shd w:val="clear" w:color="auto" w:fill="F0FFE2"/>
        <w:spacing w:before="0" w:after="375" w:line="240" w:lineRule="auto"/>
        <w:jc w:val="center"/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</w:pPr>
      <w:r w:rsidRPr="002348BC"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  <w:t>А мне чашечку кофе...</w:t>
      </w:r>
    </w:p>
    <w:p w:rsidR="00151F56" w:rsidRPr="002348BC" w:rsidRDefault="002348BC" w:rsidP="002348BC">
      <w:pPr>
        <w:jc w:val="center"/>
      </w:pP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Мне, пожалуйста, чашечку кофе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людей настоящих, правдивых…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Только вот в чем сейчас катастрофа: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Я встречаю все чаще фальшивых…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Мне без сахара кофе, пожалуй…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Ненавижу я маски, личины,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по мне, лучше явственно жало,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Чем смертельные выстрелы в спину.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 xml:space="preserve">Капучино? </w:t>
      </w:r>
      <w:proofErr w:type="spellStart"/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Латте</w:t>
      </w:r>
      <w:proofErr w:type="spellEnd"/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 xml:space="preserve">? Нет, </w:t>
      </w:r>
      <w:proofErr w:type="spellStart"/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эспрессо</w:t>
      </w:r>
      <w:proofErr w:type="spellEnd"/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…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Я воздушные замки не строю: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Дефицит есть на искренность, честность,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 xml:space="preserve">Перебор есть со </w:t>
      </w:r>
      <w:proofErr w:type="spellStart"/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лжедобротою</w:t>
      </w:r>
      <w:proofErr w:type="spellEnd"/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.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Мне, пожалуйста, кофе покрепче…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не надо лить елей мне в уши!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Если вздумал ругать - что ты шепчешь?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«Извини», а потом плюнешь в душу?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Сливки в кофе? Спасибо, не надо…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Оправданья всегда так противны,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Ни к чему эта вся буффонада: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«Извини, я не смог…» - примитивно.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Мне, пожалуйста, чашечку кофе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людей настоящих, правдивых…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Только вот в чем сейчас катастрофа:</w:t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2348BC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Я встречаю все чаще фальшивых…</w:t>
      </w:r>
      <w:r w:rsidRPr="002348BC">
        <w:rPr>
          <w:rFonts w:ascii="Helvetica" w:eastAsia="Times New Roman" w:hAnsi="Helvetica" w:cs="Helvetica"/>
          <w:sz w:val="25"/>
          <w:szCs w:val="25"/>
          <w:shd w:val="clear" w:color="auto" w:fill="F0FFE2"/>
          <w:lang w:eastAsia="ru-RU"/>
        </w:rPr>
        <w:br/>
      </w:r>
      <w:bookmarkStart w:id="0" w:name="_GoBack"/>
      <w:bookmarkEnd w:id="0"/>
    </w:p>
    <w:sectPr w:rsidR="00151F56" w:rsidRPr="002348BC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151F56"/>
    <w:rsid w:val="002348BC"/>
    <w:rsid w:val="00543425"/>
    <w:rsid w:val="006063DF"/>
    <w:rsid w:val="00A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214A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  <w:style w:type="paragraph" w:customStyle="1" w:styleId="cont-name">
    <w:name w:val="cont-name"/>
    <w:basedOn w:val="a"/>
    <w:rsid w:val="002348B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234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2022-06-26T19:46:00Z</dcterms:created>
  <dcterms:modified xsi:type="dcterms:W3CDTF">2022-06-27T20:16:00Z</dcterms:modified>
</cp:coreProperties>
</file>