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F2184" w14:textId="77777777" w:rsidR="00CE5D83" w:rsidRDefault="00CE5D83" w:rsidP="00CE5D83">
      <w:pPr>
        <w:pStyle w:val="ListParagraph"/>
        <w:numPr>
          <w:ilvl w:val="0"/>
          <w:numId w:val="1"/>
        </w:numPr>
      </w:pPr>
      <w:r>
        <w:t>44</w:t>
      </w:r>
    </w:p>
    <w:p w14:paraId="1CF5D02C" w14:textId="77777777" w:rsidR="00CE5D83" w:rsidRDefault="00CE5D83" w:rsidP="00CE5D83">
      <w:pPr>
        <w:pStyle w:val="ListParagraph"/>
      </w:pPr>
      <w:r>
        <w:t>54</w:t>
      </w:r>
    </w:p>
    <w:p w14:paraId="6E80D27F" w14:textId="1D3FF9BC" w:rsidR="003C1F6B" w:rsidRDefault="00CE5D83" w:rsidP="00CE5D83">
      <w:pPr>
        <w:pStyle w:val="ListParagraph"/>
      </w:pPr>
      <w:r>
        <w:t>44</w:t>
      </w:r>
    </w:p>
    <w:p w14:paraId="0AA50129" w14:textId="22FD4195" w:rsidR="00CE5D83" w:rsidRDefault="00CE5D83" w:rsidP="00CE5D83">
      <w:pPr>
        <w:pStyle w:val="ListParagraph"/>
        <w:numPr>
          <w:ilvl w:val="0"/>
          <w:numId w:val="1"/>
        </w:numPr>
      </w:pPr>
      <w:r>
        <w:t>Line 5</w:t>
      </w:r>
    </w:p>
    <w:p w14:paraId="661BBD2E" w14:textId="21AC5216" w:rsidR="00CE5D83" w:rsidRDefault="00DD1FCF" w:rsidP="00CE5D83">
      <w:pPr>
        <w:pStyle w:val="ListParagraph"/>
        <w:numPr>
          <w:ilvl w:val="0"/>
          <w:numId w:val="1"/>
        </w:numPr>
      </w:pPr>
      <w:r>
        <w:t>Lines 7, 9 and 11</w:t>
      </w:r>
    </w:p>
    <w:p w14:paraId="2043FA80" w14:textId="4CCF12D2" w:rsidR="00CE5D83" w:rsidRDefault="00DD1FCF" w:rsidP="00CE5D83">
      <w:pPr>
        <w:pStyle w:val="ListParagraph"/>
        <w:numPr>
          <w:ilvl w:val="0"/>
          <w:numId w:val="1"/>
        </w:numPr>
      </w:pPr>
      <w:r>
        <w:t xml:space="preserve">Yes. Its scope is </w:t>
      </w:r>
      <w:r w:rsidR="005C7C1D">
        <w:t>for y = 9</w:t>
      </w:r>
    </w:p>
    <w:p w14:paraId="454CE1E5" w14:textId="09122AB0" w:rsidR="00CE5D83" w:rsidRDefault="00F31B42" w:rsidP="00CE5D83">
      <w:pPr>
        <w:pStyle w:val="ListParagraph"/>
        <w:numPr>
          <w:ilvl w:val="0"/>
          <w:numId w:val="1"/>
        </w:numPr>
      </w:pPr>
      <w:r>
        <w:t>No</w:t>
      </w:r>
    </w:p>
    <w:p w14:paraId="745473B9" w14:textId="5AD1466C" w:rsidR="00CE5D83" w:rsidRDefault="00181613" w:rsidP="00CE5D83">
      <w:pPr>
        <w:pStyle w:val="ListParagraph"/>
        <w:numPr>
          <w:ilvl w:val="0"/>
          <w:numId w:val="1"/>
        </w:numPr>
      </w:pPr>
      <w:r>
        <w:t>Yes</w:t>
      </w:r>
    </w:p>
    <w:p w14:paraId="5BC31121" w14:textId="77777777" w:rsidR="00F31B42" w:rsidRDefault="00F31B42" w:rsidP="00F31B42">
      <w:pPr>
        <w:pStyle w:val="ListParagraph"/>
        <w:numPr>
          <w:ilvl w:val="0"/>
          <w:numId w:val="1"/>
        </w:numPr>
      </w:pPr>
      <w:r>
        <w:t>Lines 6 and 7</w:t>
      </w:r>
    </w:p>
    <w:p w14:paraId="309AF65A" w14:textId="3451BE91" w:rsidR="00F31B42" w:rsidRDefault="00181613" w:rsidP="00F31B42">
      <w:pPr>
        <w:pStyle w:val="ListParagraph"/>
        <w:numPr>
          <w:ilvl w:val="0"/>
          <w:numId w:val="1"/>
        </w:numPr>
      </w:pPr>
      <w:r>
        <w:t>No</w:t>
      </w:r>
      <w:r w:rsidR="00F31B42">
        <w:t xml:space="preserve">. </w:t>
      </w:r>
    </w:p>
    <w:p w14:paraId="7818D96E" w14:textId="0E05DB19" w:rsidR="00F31B42" w:rsidRDefault="00DD1FCF" w:rsidP="00F31B42">
      <w:pPr>
        <w:pStyle w:val="ListParagraph"/>
        <w:numPr>
          <w:ilvl w:val="0"/>
          <w:numId w:val="1"/>
        </w:numPr>
      </w:pPr>
      <w:r>
        <w:t xml:space="preserve">Yes. </w:t>
      </w:r>
      <w:r w:rsidR="00181613">
        <w:t>X is a parameter</w:t>
      </w:r>
      <w:r w:rsidR="00181613">
        <w:t xml:space="preserve"> because i</w:t>
      </w:r>
      <w:r w:rsidR="00181613">
        <w:t>t</w:t>
      </w:r>
      <w:r w:rsidR="00181613">
        <w:t xml:space="preserve"> is</w:t>
      </w:r>
      <w:r w:rsidR="00181613">
        <w:t xml:space="preserve"> in the parentheses on line 10 i.e f(x):</w:t>
      </w:r>
    </w:p>
    <w:p w14:paraId="401C73ED" w14:textId="4B322290" w:rsidR="00CE5D83" w:rsidRDefault="00CE5D83" w:rsidP="00CE5D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It is used as a placeholder for future code</w:t>
      </w:r>
    </w:p>
    <w:sectPr w:rsidR="00CE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B7E"/>
    <w:multiLevelType w:val="hybridMultilevel"/>
    <w:tmpl w:val="1B82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07"/>
    <w:rsid w:val="00181613"/>
    <w:rsid w:val="003C1F6B"/>
    <w:rsid w:val="005C7C1D"/>
    <w:rsid w:val="007A7407"/>
    <w:rsid w:val="00CE5D83"/>
    <w:rsid w:val="00DD1FCF"/>
    <w:rsid w:val="00F3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61FD"/>
  <w15:chartTrackingRefBased/>
  <w15:docId w15:val="{C84A1BE4-E6D9-4AD7-A468-4C18D9B2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Wesonga Bob</dc:creator>
  <cp:keywords/>
  <dc:description/>
  <cp:lastModifiedBy>Wesonga Bob</cp:lastModifiedBy>
  <cp:revision>3</cp:revision>
  <dcterms:created xsi:type="dcterms:W3CDTF">2021-04-17T15:38:00Z</dcterms:created>
  <dcterms:modified xsi:type="dcterms:W3CDTF">2021-04-17T17:27:00Z</dcterms:modified>
</cp:coreProperties>
</file>