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036"/>
        <w:gridCol w:w="2056"/>
        <w:gridCol w:w="4013"/>
      </w:tblGrid>
      <w:tr w:rsidR="00111A3E" w14:paraId="29F61CC0" w14:textId="77777777" w:rsidTr="00E44901">
        <w:tc>
          <w:tcPr>
            <w:tcW w:w="2245" w:type="dxa"/>
          </w:tcPr>
          <w:p w14:paraId="1863D547" w14:textId="77777777" w:rsidR="00111A3E" w:rsidRDefault="00111A3E" w:rsidP="00B62A91">
            <w:r>
              <w:t>Expression</w:t>
            </w:r>
          </w:p>
        </w:tc>
        <w:tc>
          <w:tcPr>
            <w:tcW w:w="1036" w:type="dxa"/>
          </w:tcPr>
          <w:p w14:paraId="48F9BB31" w14:textId="77777777" w:rsidR="00111A3E" w:rsidRDefault="00111A3E" w:rsidP="00B62A91">
            <w:r>
              <w:t xml:space="preserve">Expected </w:t>
            </w:r>
          </w:p>
          <w:p w14:paraId="2F8F1BB2" w14:textId="77777777" w:rsidR="00111A3E" w:rsidRDefault="00111A3E" w:rsidP="00B62A91">
            <w:r>
              <w:t>Value</w:t>
            </w:r>
          </w:p>
        </w:tc>
        <w:tc>
          <w:tcPr>
            <w:tcW w:w="0" w:type="auto"/>
          </w:tcPr>
          <w:p w14:paraId="20264DCA" w14:textId="77777777" w:rsidR="00111A3E" w:rsidRDefault="00111A3E" w:rsidP="00B62A91">
            <w:r>
              <w:t>Calculated</w:t>
            </w:r>
          </w:p>
          <w:p w14:paraId="7882F4DA" w14:textId="77777777" w:rsidR="00111A3E" w:rsidRDefault="00111A3E" w:rsidP="00B62A91">
            <w:r>
              <w:t>Value</w:t>
            </w:r>
          </w:p>
        </w:tc>
        <w:tc>
          <w:tcPr>
            <w:tcW w:w="0" w:type="auto"/>
          </w:tcPr>
          <w:p w14:paraId="52F8516B" w14:textId="77777777" w:rsidR="00111A3E" w:rsidRDefault="00111A3E" w:rsidP="00B62A91">
            <w:r>
              <w:t xml:space="preserve">Reason for </w:t>
            </w:r>
          </w:p>
          <w:p w14:paraId="1B586A63" w14:textId="77777777" w:rsidR="00111A3E" w:rsidRDefault="00111A3E" w:rsidP="00B62A91">
            <w:r>
              <w:t>Calculated Value</w:t>
            </w:r>
          </w:p>
        </w:tc>
      </w:tr>
      <w:tr w:rsidR="00111A3E" w14:paraId="329FE802" w14:textId="77777777" w:rsidTr="00E44901">
        <w:tc>
          <w:tcPr>
            <w:tcW w:w="2245" w:type="dxa"/>
          </w:tcPr>
          <w:p w14:paraId="61B9C1D9" w14:textId="7A430ADF" w:rsidR="00111A3E" w:rsidRDefault="00111A3E" w:rsidP="00B62A91">
            <w:r>
              <w:t>math.sqrt(9)</w:t>
            </w:r>
          </w:p>
        </w:tc>
        <w:tc>
          <w:tcPr>
            <w:tcW w:w="1036" w:type="dxa"/>
          </w:tcPr>
          <w:p w14:paraId="2E4E8257" w14:textId="35E8B289" w:rsidR="00111A3E" w:rsidRDefault="0032045F" w:rsidP="00B62A91">
            <w:r>
              <w:t>3</w:t>
            </w:r>
          </w:p>
        </w:tc>
        <w:tc>
          <w:tcPr>
            <w:tcW w:w="0" w:type="auto"/>
          </w:tcPr>
          <w:p w14:paraId="14EB1BA6" w14:textId="203363F4" w:rsidR="00111A3E" w:rsidRDefault="0032045F" w:rsidP="00B62A91">
            <w:r>
              <w:t>3.0</w:t>
            </w:r>
          </w:p>
        </w:tc>
        <w:tc>
          <w:tcPr>
            <w:tcW w:w="0" w:type="auto"/>
          </w:tcPr>
          <w:p w14:paraId="1A907331" w14:textId="4B1B524D" w:rsidR="00111A3E" w:rsidRDefault="0032045F" w:rsidP="00B62A91">
            <w:r>
              <w:t>3.0 is the square root of 9</w:t>
            </w:r>
          </w:p>
        </w:tc>
      </w:tr>
      <w:tr w:rsidR="00111A3E" w14:paraId="10D78F9B" w14:textId="77777777" w:rsidTr="00E44901">
        <w:tc>
          <w:tcPr>
            <w:tcW w:w="2245" w:type="dxa"/>
          </w:tcPr>
          <w:p w14:paraId="3B9459F6" w14:textId="346E0305" w:rsidR="00111A3E" w:rsidRDefault="00111A3E" w:rsidP="00B62A91">
            <w:r>
              <w:t>math.sqrt(-9)</w:t>
            </w:r>
          </w:p>
        </w:tc>
        <w:tc>
          <w:tcPr>
            <w:tcW w:w="1036" w:type="dxa"/>
          </w:tcPr>
          <w:p w14:paraId="454C05EA" w14:textId="2D348D99" w:rsidR="00111A3E" w:rsidRDefault="0032045F" w:rsidP="00B62A91">
            <w:r>
              <w:t>3j</w:t>
            </w:r>
          </w:p>
        </w:tc>
        <w:tc>
          <w:tcPr>
            <w:tcW w:w="0" w:type="auto"/>
          </w:tcPr>
          <w:p w14:paraId="108BA9CB" w14:textId="7ABEC349" w:rsidR="00111A3E" w:rsidRDefault="0032045F" w:rsidP="00B62A91">
            <w:r>
              <w:t>Value error</w:t>
            </w:r>
          </w:p>
        </w:tc>
        <w:tc>
          <w:tcPr>
            <w:tcW w:w="0" w:type="auto"/>
          </w:tcPr>
          <w:p w14:paraId="58FD84AC" w14:textId="18673BB3" w:rsidR="00111A3E" w:rsidRDefault="00E44901" w:rsidP="00B62A91">
            <w:r>
              <w:t>It requires the import of cmath inorder to compute complex numbers</w:t>
            </w:r>
          </w:p>
        </w:tc>
      </w:tr>
      <w:tr w:rsidR="00111A3E" w14:paraId="581CC2BD" w14:textId="77777777" w:rsidTr="00E44901">
        <w:tc>
          <w:tcPr>
            <w:tcW w:w="2245" w:type="dxa"/>
          </w:tcPr>
          <w:p w14:paraId="38ACEDF9" w14:textId="15C1A416" w:rsidR="00111A3E" w:rsidRDefault="00111A3E" w:rsidP="00B62A91">
            <w:r>
              <w:t>math.floor(3.7)</w:t>
            </w:r>
          </w:p>
        </w:tc>
        <w:tc>
          <w:tcPr>
            <w:tcW w:w="1036" w:type="dxa"/>
          </w:tcPr>
          <w:p w14:paraId="5D3239EE" w14:textId="0B4374E9" w:rsidR="00111A3E" w:rsidRDefault="0032045F" w:rsidP="00B62A91">
            <w:r>
              <w:t>3</w:t>
            </w:r>
          </w:p>
        </w:tc>
        <w:tc>
          <w:tcPr>
            <w:tcW w:w="0" w:type="auto"/>
          </w:tcPr>
          <w:p w14:paraId="6AE53C72" w14:textId="35A76FA3" w:rsidR="00111A3E" w:rsidRDefault="0032045F" w:rsidP="00B62A91">
            <w:r>
              <w:t>3</w:t>
            </w:r>
          </w:p>
        </w:tc>
        <w:tc>
          <w:tcPr>
            <w:tcW w:w="0" w:type="auto"/>
          </w:tcPr>
          <w:p w14:paraId="774CCB36" w14:textId="5E42FA52" w:rsidR="00111A3E" w:rsidRDefault="00E44901" w:rsidP="00B62A91">
            <w:r>
              <w:t>3 is value of 3.7 rounded down to the nearest whole number</w:t>
            </w:r>
          </w:p>
        </w:tc>
      </w:tr>
      <w:tr w:rsidR="00111A3E" w14:paraId="2E1FD9DD" w14:textId="77777777" w:rsidTr="00E44901">
        <w:tc>
          <w:tcPr>
            <w:tcW w:w="2245" w:type="dxa"/>
          </w:tcPr>
          <w:p w14:paraId="6267AAB2" w14:textId="7CE5F8D3" w:rsidR="00111A3E" w:rsidRDefault="00111A3E" w:rsidP="00B62A91">
            <w:r>
              <w:t>math.ceil(3.7)</w:t>
            </w:r>
          </w:p>
        </w:tc>
        <w:tc>
          <w:tcPr>
            <w:tcW w:w="1036" w:type="dxa"/>
          </w:tcPr>
          <w:p w14:paraId="3E0C46EE" w14:textId="3BD8E7DA" w:rsidR="00111A3E" w:rsidRDefault="0032045F" w:rsidP="00B62A91">
            <w:r>
              <w:t>4</w:t>
            </w:r>
          </w:p>
        </w:tc>
        <w:tc>
          <w:tcPr>
            <w:tcW w:w="0" w:type="auto"/>
          </w:tcPr>
          <w:p w14:paraId="7809F13F" w14:textId="248E8074" w:rsidR="00111A3E" w:rsidRDefault="0032045F" w:rsidP="00B62A91">
            <w:r>
              <w:t>4</w:t>
            </w:r>
          </w:p>
        </w:tc>
        <w:tc>
          <w:tcPr>
            <w:tcW w:w="0" w:type="auto"/>
          </w:tcPr>
          <w:p w14:paraId="30790775" w14:textId="652584E1" w:rsidR="00111A3E" w:rsidRDefault="00E44901" w:rsidP="00B62A91">
            <w:r>
              <w:t>4</w:t>
            </w:r>
            <w:r>
              <w:t xml:space="preserve"> is value of 3.7 rounded </w:t>
            </w:r>
            <w:r>
              <w:t>up</w:t>
            </w:r>
            <w:r>
              <w:t xml:space="preserve"> to the nearest whole number</w:t>
            </w:r>
          </w:p>
        </w:tc>
      </w:tr>
      <w:tr w:rsidR="00111A3E" w14:paraId="252B5BCD" w14:textId="77777777" w:rsidTr="00E44901">
        <w:tc>
          <w:tcPr>
            <w:tcW w:w="2245" w:type="dxa"/>
          </w:tcPr>
          <w:p w14:paraId="16F5BC45" w14:textId="0CB22A63" w:rsidR="00111A3E" w:rsidRDefault="00111A3E" w:rsidP="00B62A91">
            <w:r>
              <w:t>math.ceil(-3.7)</w:t>
            </w:r>
          </w:p>
        </w:tc>
        <w:tc>
          <w:tcPr>
            <w:tcW w:w="1036" w:type="dxa"/>
          </w:tcPr>
          <w:p w14:paraId="6C445365" w14:textId="3B86C24D" w:rsidR="00111A3E" w:rsidRDefault="0032045F" w:rsidP="00B62A91">
            <w:r>
              <w:t>-3</w:t>
            </w:r>
          </w:p>
        </w:tc>
        <w:tc>
          <w:tcPr>
            <w:tcW w:w="0" w:type="auto"/>
          </w:tcPr>
          <w:p w14:paraId="1440299A" w14:textId="5627EDD6" w:rsidR="00111A3E" w:rsidRDefault="0032045F" w:rsidP="00B62A91">
            <w:r>
              <w:t>-3</w:t>
            </w:r>
          </w:p>
        </w:tc>
        <w:tc>
          <w:tcPr>
            <w:tcW w:w="0" w:type="auto"/>
          </w:tcPr>
          <w:p w14:paraId="7C88BF99" w14:textId="39AD8DFC" w:rsidR="00111A3E" w:rsidRDefault="00E44901" w:rsidP="00B62A91">
            <w:r>
              <w:t>-</w:t>
            </w:r>
            <w:r>
              <w:t xml:space="preserve">3 is value of </w:t>
            </w:r>
            <w:r>
              <w:t>-</w:t>
            </w:r>
            <w:r>
              <w:t xml:space="preserve">3.7 rounded </w:t>
            </w:r>
            <w:r>
              <w:t>up</w:t>
            </w:r>
            <w:r>
              <w:t xml:space="preserve"> to the nearest whole number</w:t>
            </w:r>
          </w:p>
        </w:tc>
      </w:tr>
      <w:tr w:rsidR="00111A3E" w14:paraId="27617513" w14:textId="77777777" w:rsidTr="00E44901">
        <w:tc>
          <w:tcPr>
            <w:tcW w:w="2245" w:type="dxa"/>
          </w:tcPr>
          <w:p w14:paraId="0B6D8DD5" w14:textId="78582BB4" w:rsidR="00111A3E" w:rsidRDefault="00111A3E" w:rsidP="00B62A91">
            <w:r>
              <w:t>math.copysign(2, -3.7)</w:t>
            </w:r>
          </w:p>
        </w:tc>
        <w:tc>
          <w:tcPr>
            <w:tcW w:w="1036" w:type="dxa"/>
          </w:tcPr>
          <w:p w14:paraId="04E6ED5D" w14:textId="1CF0D1DC" w:rsidR="00111A3E" w:rsidRDefault="0032045F" w:rsidP="00B62A91">
            <w:r>
              <w:t>?</w:t>
            </w:r>
          </w:p>
        </w:tc>
        <w:tc>
          <w:tcPr>
            <w:tcW w:w="0" w:type="auto"/>
          </w:tcPr>
          <w:p w14:paraId="2A2CB91E" w14:textId="2C1C490E" w:rsidR="00111A3E" w:rsidRDefault="0032045F" w:rsidP="00B62A91">
            <w:r>
              <w:t>-2.0</w:t>
            </w:r>
          </w:p>
        </w:tc>
        <w:tc>
          <w:tcPr>
            <w:tcW w:w="0" w:type="auto"/>
          </w:tcPr>
          <w:p w14:paraId="10C66D72" w14:textId="2D6C5717" w:rsidR="00111A3E" w:rsidRDefault="00E44901" w:rsidP="00B62A91">
            <w:r>
              <w:t>-2 is the calculated value because 2 is the magnitude and the negative is the sign of -3.7 so -2 is returned</w:t>
            </w:r>
          </w:p>
        </w:tc>
      </w:tr>
      <w:tr w:rsidR="00E44901" w14:paraId="29A1ED22" w14:textId="77777777" w:rsidTr="00E44901">
        <w:tc>
          <w:tcPr>
            <w:tcW w:w="2245" w:type="dxa"/>
          </w:tcPr>
          <w:p w14:paraId="60D51864" w14:textId="7EBEADB7" w:rsidR="00E44901" w:rsidRDefault="00E44901" w:rsidP="00E44901">
            <w:r>
              <w:t>math.trunc(3.7)</w:t>
            </w:r>
          </w:p>
        </w:tc>
        <w:tc>
          <w:tcPr>
            <w:tcW w:w="1036" w:type="dxa"/>
          </w:tcPr>
          <w:p w14:paraId="6A15A0E6" w14:textId="0AF06F00" w:rsidR="00E44901" w:rsidRDefault="00E44901" w:rsidP="00E44901">
            <w:r>
              <w:t>3</w:t>
            </w:r>
          </w:p>
        </w:tc>
        <w:tc>
          <w:tcPr>
            <w:tcW w:w="0" w:type="auto"/>
          </w:tcPr>
          <w:p w14:paraId="5ACA78F6" w14:textId="6D066532" w:rsidR="00E44901" w:rsidRDefault="00E44901" w:rsidP="00E44901">
            <w:r>
              <w:t>3</w:t>
            </w:r>
          </w:p>
        </w:tc>
        <w:tc>
          <w:tcPr>
            <w:tcW w:w="0" w:type="auto"/>
          </w:tcPr>
          <w:p w14:paraId="248F544E" w14:textId="33723FCD" w:rsidR="00E44901" w:rsidRDefault="00E44901" w:rsidP="00E44901">
            <w:r>
              <w:t>3 is the truncated value of 3.7</w:t>
            </w:r>
          </w:p>
        </w:tc>
      </w:tr>
      <w:tr w:rsidR="00E44901" w14:paraId="4238DEED" w14:textId="77777777" w:rsidTr="00E44901">
        <w:tc>
          <w:tcPr>
            <w:tcW w:w="2245" w:type="dxa"/>
          </w:tcPr>
          <w:p w14:paraId="4412FF0D" w14:textId="6D6C065B" w:rsidR="00E44901" w:rsidRDefault="00E44901" w:rsidP="00E44901">
            <w:r>
              <w:t>math.trunc(-3.7)</w:t>
            </w:r>
          </w:p>
        </w:tc>
        <w:tc>
          <w:tcPr>
            <w:tcW w:w="1036" w:type="dxa"/>
          </w:tcPr>
          <w:p w14:paraId="27CF7D6D" w14:textId="20CA461C" w:rsidR="00E44901" w:rsidRDefault="00E44901" w:rsidP="00E44901">
            <w:r>
              <w:t>-3</w:t>
            </w:r>
          </w:p>
        </w:tc>
        <w:tc>
          <w:tcPr>
            <w:tcW w:w="0" w:type="auto"/>
          </w:tcPr>
          <w:p w14:paraId="5E0B810F" w14:textId="046D37E8" w:rsidR="00E44901" w:rsidRDefault="00E44901" w:rsidP="00E44901">
            <w:r>
              <w:t>-3</w:t>
            </w:r>
          </w:p>
        </w:tc>
        <w:tc>
          <w:tcPr>
            <w:tcW w:w="0" w:type="auto"/>
          </w:tcPr>
          <w:p w14:paraId="7A62FAB5" w14:textId="79FE1BDA" w:rsidR="00E44901" w:rsidRDefault="00E44901" w:rsidP="00E44901">
            <w:r>
              <w:t>-3 is the truncated value of -3.7</w:t>
            </w:r>
          </w:p>
        </w:tc>
      </w:tr>
      <w:tr w:rsidR="00E44901" w14:paraId="587455F4" w14:textId="77777777" w:rsidTr="00E44901">
        <w:tc>
          <w:tcPr>
            <w:tcW w:w="2245" w:type="dxa"/>
          </w:tcPr>
          <w:p w14:paraId="1ACCF69A" w14:textId="06F03E30" w:rsidR="00E44901" w:rsidRDefault="00E44901" w:rsidP="00E44901">
            <w:r>
              <w:t>math.pi</w:t>
            </w:r>
          </w:p>
        </w:tc>
        <w:tc>
          <w:tcPr>
            <w:tcW w:w="1036" w:type="dxa"/>
          </w:tcPr>
          <w:p w14:paraId="441D36E1" w14:textId="4A350CB0" w:rsidR="00E44901" w:rsidRDefault="00E44901" w:rsidP="00E44901">
            <w:r>
              <w:t>3.142</w:t>
            </w:r>
          </w:p>
        </w:tc>
        <w:tc>
          <w:tcPr>
            <w:tcW w:w="0" w:type="auto"/>
          </w:tcPr>
          <w:p w14:paraId="2FCF33C6" w14:textId="04485396" w:rsidR="00E44901" w:rsidRDefault="00E44901" w:rsidP="00E44901">
            <w:r w:rsidRPr="0032045F">
              <w:t>3.141592653589793</w:t>
            </w:r>
          </w:p>
        </w:tc>
        <w:tc>
          <w:tcPr>
            <w:tcW w:w="0" w:type="auto"/>
          </w:tcPr>
          <w:p w14:paraId="3B020B32" w14:textId="619D3E28" w:rsidR="00E44901" w:rsidRDefault="00E44901" w:rsidP="00E44901">
            <w:r>
              <w:t>The expression outputs the value of pi</w:t>
            </w:r>
          </w:p>
        </w:tc>
      </w:tr>
      <w:tr w:rsidR="00E44901" w14:paraId="227E0C8A" w14:textId="77777777" w:rsidTr="00E44901">
        <w:tc>
          <w:tcPr>
            <w:tcW w:w="2245" w:type="dxa"/>
          </w:tcPr>
          <w:p w14:paraId="021254DA" w14:textId="25E749F8" w:rsidR="00E44901" w:rsidRDefault="00E44901" w:rsidP="00E44901">
            <w:r>
              <w:t>math.cos(math.pi)</w:t>
            </w:r>
          </w:p>
        </w:tc>
        <w:tc>
          <w:tcPr>
            <w:tcW w:w="1036" w:type="dxa"/>
          </w:tcPr>
          <w:p w14:paraId="144DCF31" w14:textId="5DAFA881" w:rsidR="00E44901" w:rsidRDefault="00E44901" w:rsidP="00E44901">
            <w:r>
              <w:t>?</w:t>
            </w:r>
          </w:p>
        </w:tc>
        <w:tc>
          <w:tcPr>
            <w:tcW w:w="0" w:type="auto"/>
          </w:tcPr>
          <w:p w14:paraId="081253C9" w14:textId="0BFBA78B" w:rsidR="00E44901" w:rsidRDefault="00E44901" w:rsidP="00E44901">
            <w:r>
              <w:t>-1.0</w:t>
            </w:r>
          </w:p>
        </w:tc>
        <w:tc>
          <w:tcPr>
            <w:tcW w:w="0" w:type="auto"/>
          </w:tcPr>
          <w:p w14:paraId="42250D5A" w14:textId="2E631BF9" w:rsidR="00E44901" w:rsidRDefault="00E44901" w:rsidP="00E44901">
            <w:r>
              <w:t>The expression outputs the value of the cosine of pi</w:t>
            </w:r>
          </w:p>
        </w:tc>
      </w:tr>
    </w:tbl>
    <w:p w14:paraId="53077038" w14:textId="77777777" w:rsidR="003C1F6B" w:rsidRDefault="003C1F6B"/>
    <w:sectPr w:rsidR="003C1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3E"/>
    <w:rsid w:val="00111A3E"/>
    <w:rsid w:val="0032045F"/>
    <w:rsid w:val="003C1F6B"/>
    <w:rsid w:val="00E4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DA81"/>
  <w15:chartTrackingRefBased/>
  <w15:docId w15:val="{B3CD6E9A-A8F1-4856-B55F-B72A07E9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Wesonga Bob</dc:creator>
  <cp:keywords/>
  <dc:description/>
  <cp:lastModifiedBy>Wesonga Bob</cp:lastModifiedBy>
  <cp:revision>2</cp:revision>
  <dcterms:created xsi:type="dcterms:W3CDTF">2021-04-17T15:30:00Z</dcterms:created>
  <dcterms:modified xsi:type="dcterms:W3CDTF">2021-04-17T17:14:00Z</dcterms:modified>
</cp:coreProperties>
</file>