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662228" w:rsidRPr="00B30152" w:rsidTr="00B3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662228" w:rsidRPr="00B30152" w:rsidRDefault="00662228" w:rsidP="00B3015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662228" w:rsidRPr="00B30152" w:rsidTr="00B3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662228" w:rsidRPr="00B30152" w:rsidRDefault="00B35DA2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6315A" w:rsidRPr="00B30152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85" w:type="dxa"/>
          </w:tcPr>
          <w:p w:rsidR="00B6315A" w:rsidRDefault="00713825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B30152" w:rsidRDefault="00B30152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15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B30152" w:rsidRDefault="00B35DA2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3015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8E1FFC" w:rsidRDefault="008E1FFC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B35DA2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5DA2" w:rsidRPr="00B30152" w:rsidRDefault="00B35DA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B35DA2" w:rsidRPr="00B30152" w:rsidRDefault="00B35DA2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B35DA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5DA2" w:rsidRPr="00B30152" w:rsidRDefault="00B35DA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B35DA2" w:rsidRPr="00B30152" w:rsidRDefault="00B35DA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2F199F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2F199F" w:rsidRPr="00B30152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2F199F" w:rsidRPr="00B30152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2F199F" w:rsidRPr="00B30152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2F199F" w:rsidRPr="00B30152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F199F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2F199F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2F199F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2F199F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2F199F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2F199F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2F199F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2F199F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2F199F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2F199F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2F199F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2F199F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</w:tr>
      <w:tr w:rsidR="002F199F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2F199F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2F199F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2F199F" w:rsidRDefault="002F199F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2F199F" w:rsidRDefault="002F199F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账户所在地区</w:t>
            </w:r>
          </w:p>
        </w:tc>
      </w:tr>
      <w:tr w:rsidR="00B35DA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5DA2" w:rsidRDefault="00B35DA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B35DA2" w:rsidRDefault="00B35DA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5DA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5DA2" w:rsidRDefault="00B35DA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854" w:type="dxa"/>
            <w:gridSpan w:val="3"/>
          </w:tcPr>
          <w:p w:rsidR="00B35DA2" w:rsidRDefault="00B35DA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9EE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5DA2" w:rsidRDefault="00B35DA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B35DA2" w:rsidRPr="00B35DA2" w:rsidRDefault="00B35DA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35DA2" w:rsidRPr="00B35DA2" w:rsidRDefault="00B35DA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B35DA2" w:rsidRPr="00B35DA2" w:rsidRDefault="00B35DA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35DA2" w:rsidRDefault="00B35DA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35DA2" w:rsidRDefault="00B35DA2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F359EE" w:rsidRPr="00B30152" w:rsidTr="00F35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F359EE" w:rsidRPr="00B30152" w:rsidRDefault="00F359EE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F359EE" w:rsidRPr="00B30152" w:rsidTr="00F3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F359EE" w:rsidRPr="00B30152" w:rsidRDefault="00F359EE" w:rsidP="00DC2D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 w:rsidR="00DC2D7B">
              <w:rPr>
                <w:rFonts w:hint="eastAsia"/>
                <w:sz w:val="24"/>
                <w:szCs w:val="24"/>
              </w:rPr>
              <w:t>用户的商品</w:t>
            </w:r>
          </w:p>
        </w:tc>
      </w:tr>
      <w:tr w:rsidR="00F359EE" w:rsidRPr="00B30152" w:rsidTr="00F3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F3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F359EE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F3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9EE" w:rsidRPr="00B30152" w:rsidTr="00F3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F3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F3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</w:tr>
      <w:tr w:rsidR="00F359EE" w:rsidRPr="00B30152" w:rsidTr="00F3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F3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F359EE" w:rsidRPr="00B30152" w:rsidTr="00F3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F359EE" w:rsidRPr="00B30152" w:rsidTr="00F3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F359EE" w:rsidRPr="00B30152" w:rsidTr="00F3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商品单价</w:t>
            </w:r>
          </w:p>
        </w:tc>
      </w:tr>
      <w:tr w:rsidR="00F359EE" w:rsidRPr="00B30152" w:rsidTr="00F3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F3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F359EE" w:rsidRPr="00B35DA2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F359EE" w:rsidRPr="00B35DA2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F359EE" w:rsidRPr="00B35DA2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7F13B2" w:rsidRDefault="007F13B2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F13B2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F13B2" w:rsidRPr="00B30152" w:rsidRDefault="007F13B2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F13B2" w:rsidRPr="00B30152" w:rsidRDefault="007F13B2" w:rsidP="007F13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查询订单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7F13B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订单金额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F13B2" w:rsidRPr="00B35DA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F13B2" w:rsidRPr="00B35DA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7F13B2" w:rsidRPr="00B35DA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p w:rsidR="005D322B" w:rsidRDefault="005D322B" w:rsidP="00B30152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B6315A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B6315A" w:rsidRPr="00B30152" w:rsidRDefault="00B6315A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B6315A" w:rsidRPr="00B3015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查看余额</w:t>
            </w:r>
            <w:proofErr w:type="gramEnd"/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B6315A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6315A" w:rsidRPr="00B35DA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6315A" w:rsidRPr="00B35DA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B6315A" w:rsidRPr="00B35DA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rFonts w:hint="eastAsia"/>
          <w:sz w:val="24"/>
          <w:szCs w:val="24"/>
        </w:rPr>
      </w:pPr>
    </w:p>
    <w:p w:rsidR="00713825" w:rsidRDefault="00713825" w:rsidP="00B30152">
      <w:pPr>
        <w:spacing w:line="360" w:lineRule="auto"/>
        <w:rPr>
          <w:rFonts w:hint="eastAsia"/>
          <w:sz w:val="24"/>
          <w:szCs w:val="24"/>
        </w:rPr>
      </w:pPr>
    </w:p>
    <w:p w:rsidR="00713825" w:rsidRDefault="00713825" w:rsidP="00B30152">
      <w:pPr>
        <w:spacing w:line="360" w:lineRule="auto"/>
        <w:rPr>
          <w:rFonts w:hint="eastAsia"/>
          <w:sz w:val="24"/>
          <w:szCs w:val="24"/>
        </w:rPr>
      </w:pPr>
    </w:p>
    <w:p w:rsidR="00713825" w:rsidRDefault="00713825" w:rsidP="00B30152">
      <w:pPr>
        <w:spacing w:line="360" w:lineRule="auto"/>
        <w:rPr>
          <w:rFonts w:hint="eastAsia"/>
          <w:sz w:val="24"/>
          <w:szCs w:val="24"/>
        </w:rPr>
      </w:pPr>
    </w:p>
    <w:p w:rsidR="00713825" w:rsidRDefault="00713825" w:rsidP="00B30152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D322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5D322B" w:rsidRPr="00B30152" w:rsidRDefault="005D322B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D322B" w:rsidRPr="00B30152" w:rsidRDefault="005D322B" w:rsidP="005D322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查看返利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D322B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5D322B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7138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rebate_id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返利金额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rFonts w:hint="eastAsia"/>
          <w:sz w:val="24"/>
          <w:szCs w:val="24"/>
        </w:rPr>
      </w:pPr>
    </w:p>
    <w:p w:rsidR="00B6315A" w:rsidRDefault="00B6315A" w:rsidP="00B30152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13825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13825" w:rsidRPr="00B30152" w:rsidRDefault="00713825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13825" w:rsidRPr="00B3015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修改账号密码等信息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所在位置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13825" w:rsidRPr="00B3015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13825" w:rsidRPr="00B3015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13825" w:rsidRPr="00B3015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rFonts w:hint="eastAsia"/>
          <w:sz w:val="24"/>
          <w:szCs w:val="24"/>
        </w:rPr>
      </w:pPr>
    </w:p>
    <w:p w:rsidR="00713825" w:rsidRDefault="00713825" w:rsidP="00B30152">
      <w:pPr>
        <w:spacing w:line="360" w:lineRule="auto"/>
        <w:rPr>
          <w:rFonts w:hint="eastAsia"/>
          <w:sz w:val="24"/>
          <w:szCs w:val="24"/>
        </w:rPr>
      </w:pPr>
    </w:p>
    <w:p w:rsidR="00DC2D7B" w:rsidRDefault="00DC2D7B" w:rsidP="00B30152">
      <w:pPr>
        <w:spacing w:line="360" w:lineRule="auto"/>
        <w:rPr>
          <w:rFonts w:hint="eastAsia"/>
          <w:sz w:val="24"/>
          <w:szCs w:val="24"/>
        </w:rPr>
      </w:pPr>
    </w:p>
    <w:p w:rsidR="00DC2D7B" w:rsidRDefault="00DC2D7B" w:rsidP="00B30152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DC2D7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DC2D7B" w:rsidRPr="00B30152" w:rsidRDefault="00DC2D7B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DC2D7B" w:rsidRPr="00B30152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余额充值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DC2D7B" w:rsidRPr="00B35DA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DC2D7B" w:rsidRPr="00B35DA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DC2D7B" w:rsidRPr="00B35DA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rFonts w:hint="eastAsia"/>
          <w:sz w:val="24"/>
          <w:szCs w:val="24"/>
        </w:rPr>
      </w:pPr>
    </w:p>
    <w:p w:rsidR="00DC2D7B" w:rsidRDefault="00DC2D7B" w:rsidP="00B30152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DC2D7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DC2D7B" w:rsidRPr="00B30152" w:rsidRDefault="00DC2D7B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DC2D7B" w:rsidRPr="00B30152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查询所有商品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F4104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F4104" w:rsidRDefault="005F4104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4F1939" w:rsidRDefault="004F1939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返回数据实例</w:t>
            </w:r>
          </w:p>
        </w:tc>
        <w:tc>
          <w:tcPr>
            <w:tcW w:w="6775" w:type="dxa"/>
            <w:gridSpan w:val="3"/>
          </w:tcPr>
          <w:p w:rsidR="004F1939" w:rsidRPr="00B35DA2" w:rsidRDefault="004F1939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4F1939" w:rsidRPr="00B35DA2" w:rsidRDefault="004F1939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4F1939" w:rsidRPr="00B35DA2" w:rsidRDefault="004F1939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4F1939" w:rsidRDefault="004F1939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rFonts w:hint="eastAsia"/>
          <w:sz w:val="24"/>
          <w:szCs w:val="24"/>
        </w:rPr>
      </w:pPr>
    </w:p>
    <w:p w:rsidR="00DC2D7B" w:rsidRDefault="00DC2D7B" w:rsidP="00B30152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22906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522906" w:rsidRPr="00B30152" w:rsidRDefault="00522906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22906" w:rsidRPr="00B30152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522906" w:rsidRPr="00B35DA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522906" w:rsidRPr="00B35DA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522906" w:rsidRPr="00B35DA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rFonts w:hint="eastAsia"/>
          <w:sz w:val="24"/>
          <w:szCs w:val="24"/>
        </w:rPr>
      </w:pPr>
    </w:p>
    <w:p w:rsidR="00DC2D7B" w:rsidRDefault="00DC2D7B" w:rsidP="00B30152">
      <w:pPr>
        <w:spacing w:line="360" w:lineRule="auto"/>
        <w:rPr>
          <w:rFonts w:hint="eastAsia"/>
          <w:sz w:val="24"/>
          <w:szCs w:val="24"/>
        </w:rPr>
      </w:pPr>
    </w:p>
    <w:p w:rsidR="00DC2D7B" w:rsidRDefault="00DC2D7B" w:rsidP="00B30152">
      <w:pPr>
        <w:spacing w:line="360" w:lineRule="auto"/>
        <w:rPr>
          <w:rFonts w:hint="eastAsia"/>
          <w:sz w:val="24"/>
          <w:szCs w:val="24"/>
        </w:rPr>
      </w:pPr>
    </w:p>
    <w:p w:rsidR="006D5D87" w:rsidRDefault="006D5D87" w:rsidP="00B30152">
      <w:pPr>
        <w:spacing w:line="360" w:lineRule="auto"/>
        <w:rPr>
          <w:rFonts w:hint="eastAsia"/>
          <w:sz w:val="24"/>
          <w:szCs w:val="24"/>
        </w:rPr>
      </w:pPr>
    </w:p>
    <w:p w:rsidR="006D5D87" w:rsidRDefault="006D5D87" w:rsidP="00B30152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lastRenderedPageBreak/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6D5D87" w:rsidRPr="00B35DA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6D5D87" w:rsidRPr="00B35DA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6D5D87" w:rsidRPr="00B35DA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rFonts w:hint="eastAsia"/>
          <w:sz w:val="24"/>
          <w:szCs w:val="24"/>
        </w:rPr>
      </w:pPr>
    </w:p>
    <w:p w:rsidR="006D5D87" w:rsidRDefault="006D5D87" w:rsidP="00B30152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6D5D87" w:rsidRPr="00B35DA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6D5D87" w:rsidRPr="00B35DA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"state": "1",</w:t>
            </w:r>
          </w:p>
          <w:p w:rsidR="006D5D87" w:rsidRPr="00B35DA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rFonts w:hint="eastAsia"/>
          <w:sz w:val="24"/>
          <w:szCs w:val="24"/>
        </w:rPr>
      </w:pPr>
    </w:p>
    <w:p w:rsidR="006D5D87" w:rsidRDefault="006D5D87" w:rsidP="00B30152">
      <w:pPr>
        <w:spacing w:line="360" w:lineRule="auto"/>
        <w:rPr>
          <w:rFonts w:hint="eastAsia"/>
          <w:sz w:val="24"/>
          <w:szCs w:val="24"/>
        </w:rPr>
      </w:pPr>
    </w:p>
    <w:p w:rsidR="006D5D87" w:rsidRPr="00B30152" w:rsidRDefault="006D5D87" w:rsidP="00B30152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6D5D87" w:rsidRPr="00B3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2D"/>
    <w:rsid w:val="002861BB"/>
    <w:rsid w:val="002F199F"/>
    <w:rsid w:val="004F1939"/>
    <w:rsid w:val="00522906"/>
    <w:rsid w:val="005D322B"/>
    <w:rsid w:val="005F4104"/>
    <w:rsid w:val="00662228"/>
    <w:rsid w:val="006D5D87"/>
    <w:rsid w:val="00713825"/>
    <w:rsid w:val="007A06EE"/>
    <w:rsid w:val="007D51C6"/>
    <w:rsid w:val="007F13B2"/>
    <w:rsid w:val="008E1FFC"/>
    <w:rsid w:val="00AB3B3A"/>
    <w:rsid w:val="00B30152"/>
    <w:rsid w:val="00B35DA2"/>
    <w:rsid w:val="00B6315A"/>
    <w:rsid w:val="00CC732D"/>
    <w:rsid w:val="00DC2D7B"/>
    <w:rsid w:val="00F359EE"/>
    <w:rsid w:val="00F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446</Words>
  <Characters>2543</Characters>
  <Application>Microsoft Office Word</Application>
  <DocSecurity>0</DocSecurity>
  <Lines>21</Lines>
  <Paragraphs>5</Paragraphs>
  <ScaleCrop>false</ScaleCrop>
  <Company>china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2018-11-21T08:51:00Z</dcterms:created>
  <dcterms:modified xsi:type="dcterms:W3CDTF">2018-11-22T01:42:00Z</dcterms:modified>
</cp:coreProperties>
</file>