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1C" w:rsidRPr="00692B1C" w:rsidRDefault="00A85C0B" w:rsidP="00A85C0B">
      <w:pPr>
        <w:spacing w:line="360" w:lineRule="auto"/>
        <w:rPr>
          <w:b/>
          <w:sz w:val="24"/>
          <w:szCs w:val="24"/>
        </w:rPr>
      </w:pPr>
      <w:r w:rsidRPr="00A85C0B">
        <w:rPr>
          <w:rFonts w:hint="eastAsia"/>
          <w:b/>
          <w:sz w:val="24"/>
          <w:szCs w:val="24"/>
        </w:rPr>
        <w:t>User</w:t>
      </w:r>
      <w:r w:rsidRPr="00A85C0B">
        <w:rPr>
          <w:rFonts w:hint="eastAsia"/>
          <w:b/>
          <w:sz w:val="24"/>
          <w:szCs w:val="24"/>
        </w:rPr>
        <w:t>表</w:t>
      </w:r>
    </w:p>
    <w:p w:rsidR="00692B1C" w:rsidRPr="00A85C0B" w:rsidRDefault="00692B1C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140"/>
        <w:gridCol w:w="1453"/>
        <w:gridCol w:w="3539"/>
        <w:gridCol w:w="1390"/>
      </w:tblGrid>
      <w:tr w:rsidR="00A85C0B" w:rsidRPr="00A85C0B" w:rsidTr="001E2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453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539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A85C0B" w:rsidRPr="00A85C0B" w:rsidTr="001E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sz w:val="24"/>
                <w:szCs w:val="24"/>
              </w:rPr>
              <w:t>V</w:t>
            </w:r>
            <w:r w:rsidRPr="00A85C0B"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rFonts w:hint="eastAsia"/>
                <w:sz w:val="24"/>
                <w:szCs w:val="24"/>
              </w:rPr>
              <w:t>用户</w:t>
            </w:r>
            <w:r w:rsidRPr="00A85C0B">
              <w:rPr>
                <w:rFonts w:hint="eastAsia"/>
                <w:sz w:val="24"/>
                <w:szCs w:val="24"/>
              </w:rPr>
              <w:t>id</w:t>
            </w:r>
            <w:r w:rsidRPr="00A85C0B">
              <w:rPr>
                <w:rFonts w:hint="eastAsia"/>
                <w:sz w:val="24"/>
                <w:szCs w:val="24"/>
              </w:rPr>
              <w:t>（</w:t>
            </w:r>
            <w:r w:rsidRPr="00A85C0B">
              <w:rPr>
                <w:rFonts w:hint="eastAsia"/>
                <w:sz w:val="24"/>
                <w:szCs w:val="24"/>
              </w:rPr>
              <w:t>UUID</w:t>
            </w:r>
            <w:r w:rsidRPr="00A85C0B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85C0B">
              <w:rPr>
                <w:sz w:val="24"/>
                <w:szCs w:val="24"/>
              </w:rPr>
              <w:t>P</w:t>
            </w:r>
            <w:r w:rsidRPr="00A85C0B"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A85C0B" w:rsidRPr="00A85C0B" w:rsidTr="001E2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 w:rsidRPr="00A85C0B">
              <w:rPr>
                <w:rFonts w:hint="eastAsia"/>
                <w:b w:val="0"/>
                <w:sz w:val="24"/>
                <w:szCs w:val="24"/>
              </w:rPr>
              <w:t>usrename</w:t>
            </w:r>
            <w:proofErr w:type="spellEnd"/>
          </w:p>
        </w:tc>
        <w:tc>
          <w:tcPr>
            <w:tcW w:w="1453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sz w:val="24"/>
                <w:szCs w:val="24"/>
              </w:rPr>
              <w:t>V</w:t>
            </w:r>
            <w:r w:rsidRPr="00A85C0B">
              <w:rPr>
                <w:rFonts w:hint="eastAsia"/>
                <w:sz w:val="24"/>
                <w:szCs w:val="24"/>
              </w:rPr>
              <w:t>archar(25)</w:t>
            </w:r>
          </w:p>
        </w:tc>
        <w:tc>
          <w:tcPr>
            <w:tcW w:w="3539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85C0B">
              <w:rPr>
                <w:rFonts w:hint="eastAsia"/>
                <w:sz w:val="24"/>
                <w:szCs w:val="24"/>
              </w:rPr>
              <w:t>用户名称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1E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A85C0B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gender</w:t>
            </w:r>
          </w:p>
        </w:tc>
        <w:tc>
          <w:tcPr>
            <w:tcW w:w="1453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53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1E2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phone</w:t>
            </w:r>
          </w:p>
        </w:tc>
        <w:tc>
          <w:tcPr>
            <w:tcW w:w="1453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1E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email</w:t>
            </w:r>
          </w:p>
        </w:tc>
        <w:tc>
          <w:tcPr>
            <w:tcW w:w="1453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1E2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password</w:t>
            </w:r>
          </w:p>
        </w:tc>
        <w:tc>
          <w:tcPr>
            <w:tcW w:w="1453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</w:tcPr>
          <w:p w:rsidR="00A85C0B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5C0B" w:rsidRPr="00A85C0B" w:rsidTr="001E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A85C0B" w:rsidRPr="00A85C0B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type</w:t>
            </w:r>
          </w:p>
        </w:tc>
        <w:tc>
          <w:tcPr>
            <w:tcW w:w="1453" w:type="dxa"/>
          </w:tcPr>
          <w:p w:rsidR="00A85C0B" w:rsidRPr="00A85C0B" w:rsidRDefault="00815A00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</w:t>
            </w:r>
            <w:r w:rsidR="00CB1379"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(2</w:t>
            </w:r>
            <w:r w:rsidR="00CB1379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539" w:type="dxa"/>
          </w:tcPr>
          <w:p w:rsidR="00A85C0B" w:rsidRPr="00A85C0B" w:rsidRDefault="00CB1379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会员</w:t>
            </w:r>
            <w:r>
              <w:rPr>
                <w:rFonts w:hint="eastAsia"/>
                <w:sz w:val="24"/>
                <w:szCs w:val="24"/>
              </w:rPr>
              <w:t xml:space="preserve">  2 </w:t>
            </w:r>
            <w:r>
              <w:rPr>
                <w:rFonts w:hint="eastAsia"/>
                <w:sz w:val="24"/>
                <w:szCs w:val="24"/>
              </w:rPr>
              <w:t>游客</w:t>
            </w:r>
            <w:r>
              <w:rPr>
                <w:rFonts w:hint="eastAsia"/>
                <w:sz w:val="24"/>
                <w:szCs w:val="24"/>
              </w:rPr>
              <w:t xml:space="preserve">  3</w:t>
            </w:r>
            <w:r>
              <w:rPr>
                <w:rFonts w:hint="eastAsia"/>
                <w:sz w:val="24"/>
                <w:szCs w:val="24"/>
              </w:rPr>
              <w:t>商家</w:t>
            </w:r>
            <w:r w:rsidR="00EF3D78">
              <w:rPr>
                <w:rFonts w:hint="eastAsia"/>
                <w:sz w:val="24"/>
                <w:szCs w:val="24"/>
              </w:rPr>
              <w:t xml:space="preserve"> 4 </w:t>
            </w:r>
            <w:r w:rsidR="00EF3D78"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1390" w:type="dxa"/>
          </w:tcPr>
          <w:p w:rsidR="00A85C0B" w:rsidRPr="00A85C0B" w:rsidRDefault="00A85C0B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B1379" w:rsidRPr="00A85C0B" w:rsidTr="001E2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CB1379" w:rsidRDefault="00CB1379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birth</w:t>
            </w:r>
          </w:p>
        </w:tc>
        <w:tc>
          <w:tcPr>
            <w:tcW w:w="1453" w:type="dxa"/>
          </w:tcPr>
          <w:p w:rsidR="00CB1379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datatime</w:t>
            </w:r>
            <w:proofErr w:type="spellEnd"/>
          </w:p>
        </w:tc>
        <w:tc>
          <w:tcPr>
            <w:tcW w:w="3539" w:type="dxa"/>
          </w:tcPr>
          <w:p w:rsidR="00CB1379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用户出生年月日</w:t>
            </w:r>
          </w:p>
        </w:tc>
        <w:tc>
          <w:tcPr>
            <w:tcW w:w="1390" w:type="dxa"/>
          </w:tcPr>
          <w:p w:rsidR="00CB1379" w:rsidRPr="00A85C0B" w:rsidRDefault="00CB1379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B1379" w:rsidRPr="00A85C0B" w:rsidTr="001E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CB1379" w:rsidRDefault="00692B1C" w:rsidP="002068BA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area</w:t>
            </w:r>
          </w:p>
        </w:tc>
        <w:tc>
          <w:tcPr>
            <w:tcW w:w="1453" w:type="dxa"/>
          </w:tcPr>
          <w:p w:rsidR="00CB1379" w:rsidRDefault="002068BA" w:rsidP="002068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3539" w:type="dxa"/>
          </w:tcPr>
          <w:p w:rsidR="00CB1379" w:rsidRDefault="002068BA" w:rsidP="002068B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用户所在位置</w:t>
            </w:r>
          </w:p>
        </w:tc>
        <w:tc>
          <w:tcPr>
            <w:tcW w:w="1390" w:type="dxa"/>
          </w:tcPr>
          <w:p w:rsidR="00CB1379" w:rsidRPr="00A85C0B" w:rsidRDefault="00822F14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815A00" w:rsidRPr="00A85C0B" w:rsidTr="001E2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815A00" w:rsidRDefault="00815A00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volume_manage_id</w:t>
            </w:r>
            <w:proofErr w:type="spellEnd"/>
          </w:p>
        </w:tc>
        <w:tc>
          <w:tcPr>
            <w:tcW w:w="1453" w:type="dxa"/>
          </w:tcPr>
          <w:p w:rsidR="00815A00" w:rsidRDefault="00815A00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539" w:type="dxa"/>
          </w:tcPr>
          <w:p w:rsidR="00815A00" w:rsidRDefault="00815A00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团购卷仓库</w:t>
            </w:r>
            <w:proofErr w:type="gramEnd"/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90" w:type="dxa"/>
          </w:tcPr>
          <w:p w:rsidR="00815A00" w:rsidRPr="00EF3D78" w:rsidRDefault="00815A00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2B1C" w:rsidRPr="00A85C0B" w:rsidTr="001E2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692B1C" w:rsidRDefault="00692B1C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level</w:t>
            </w:r>
          </w:p>
        </w:tc>
        <w:tc>
          <w:tcPr>
            <w:tcW w:w="1453" w:type="dxa"/>
          </w:tcPr>
          <w:p w:rsidR="00692B1C" w:rsidRDefault="00692B1C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539" w:type="dxa"/>
          </w:tcPr>
          <w:p w:rsidR="00692B1C" w:rsidRDefault="00692B1C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用户等级</w:t>
            </w:r>
          </w:p>
        </w:tc>
        <w:tc>
          <w:tcPr>
            <w:tcW w:w="1390" w:type="dxa"/>
          </w:tcPr>
          <w:p w:rsidR="00692B1C" w:rsidRPr="00A85C0B" w:rsidRDefault="00692B1C" w:rsidP="00A85C0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2F14" w:rsidRPr="00A85C0B" w:rsidTr="001E2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:rsidR="00822F14" w:rsidRDefault="00822F14" w:rsidP="00A85C0B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vacancy</w:t>
            </w:r>
          </w:p>
        </w:tc>
        <w:tc>
          <w:tcPr>
            <w:tcW w:w="1453" w:type="dxa"/>
          </w:tcPr>
          <w:p w:rsidR="00822F14" w:rsidRDefault="00822F14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539" w:type="dxa"/>
          </w:tcPr>
          <w:p w:rsidR="00822F14" w:rsidRDefault="00822F14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  <w:tc>
          <w:tcPr>
            <w:tcW w:w="1390" w:type="dxa"/>
          </w:tcPr>
          <w:p w:rsidR="00822F14" w:rsidRPr="00A85C0B" w:rsidRDefault="00822F14" w:rsidP="00A85C0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A85C0B" w:rsidRPr="00A85C0B" w:rsidRDefault="00A85C0B" w:rsidP="00A85C0B">
      <w:pPr>
        <w:spacing w:line="360" w:lineRule="auto"/>
        <w:rPr>
          <w:sz w:val="24"/>
          <w:szCs w:val="24"/>
        </w:rPr>
      </w:pPr>
    </w:p>
    <w:p w:rsidR="00A85C0B" w:rsidRPr="00822F14" w:rsidRDefault="00692B1C" w:rsidP="00A85C0B">
      <w:pPr>
        <w:spacing w:line="360" w:lineRule="auto"/>
        <w:rPr>
          <w:b/>
          <w:sz w:val="24"/>
          <w:szCs w:val="24"/>
        </w:rPr>
      </w:pPr>
      <w:r w:rsidRPr="00822F14">
        <w:rPr>
          <w:b/>
          <w:sz w:val="24"/>
          <w:szCs w:val="24"/>
        </w:rPr>
        <w:t>O</w:t>
      </w:r>
      <w:r w:rsidRPr="00822F14">
        <w:rPr>
          <w:rFonts w:hint="eastAsia"/>
          <w:b/>
          <w:sz w:val="24"/>
          <w:szCs w:val="24"/>
        </w:rPr>
        <w:t>rder</w:t>
      </w:r>
      <w:r w:rsidRPr="00822F14">
        <w:rPr>
          <w:rFonts w:hint="eastAsia"/>
          <w:b/>
          <w:sz w:val="24"/>
          <w:szCs w:val="24"/>
        </w:rPr>
        <w:t>表</w:t>
      </w:r>
    </w:p>
    <w:p w:rsidR="00692B1C" w:rsidRPr="00A85C0B" w:rsidRDefault="00692B1C" w:rsidP="00692B1C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15"/>
        <w:gridCol w:w="1346"/>
        <w:gridCol w:w="3428"/>
        <w:gridCol w:w="1533"/>
      </w:tblGrid>
      <w:tr w:rsidR="00822F14" w:rsidRPr="00A85C0B" w:rsidTr="00C56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692B1C" w:rsidRPr="00A85C0B" w:rsidRDefault="00692B1C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1346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428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533" w:type="dxa"/>
          </w:tcPr>
          <w:p w:rsidR="00692B1C" w:rsidRPr="00A85C0B" w:rsidRDefault="00692B1C" w:rsidP="00822F1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822F14" w:rsidRPr="00A85C0B" w:rsidTr="00C5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692B1C" w:rsidRPr="00A85C0B" w:rsidRDefault="00692B1C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346" w:type="dxa"/>
          </w:tcPr>
          <w:p w:rsidR="00692B1C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28" w:type="dxa"/>
          </w:tcPr>
          <w:p w:rsidR="00692B1C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33" w:type="dxa"/>
          </w:tcPr>
          <w:p w:rsidR="00692B1C" w:rsidRPr="00A85C0B" w:rsidRDefault="00692B1C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DC2210" w:rsidRPr="00A85C0B" w:rsidTr="00C5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DC2210" w:rsidRDefault="00DC2210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oder_id</w:t>
            </w:r>
            <w:proofErr w:type="spellEnd"/>
          </w:p>
        </w:tc>
        <w:tc>
          <w:tcPr>
            <w:tcW w:w="1346" w:type="dxa"/>
          </w:tcPr>
          <w:p w:rsidR="00DC2210" w:rsidRPr="00A85C0B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428" w:type="dxa"/>
          </w:tcPr>
          <w:p w:rsidR="00DC2210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533" w:type="dxa"/>
          </w:tcPr>
          <w:p w:rsidR="00DC2210" w:rsidRDefault="00DC2210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C5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692B1C" w:rsidRPr="00A85C0B" w:rsidRDefault="00F062C0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46" w:type="dxa"/>
          </w:tcPr>
          <w:p w:rsidR="00692B1C" w:rsidRPr="00A85C0B" w:rsidRDefault="00F062C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428" w:type="dxa"/>
          </w:tcPr>
          <w:p w:rsidR="00692B1C" w:rsidRPr="00A85C0B" w:rsidRDefault="00F062C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订单所持有的用户</w:t>
            </w:r>
          </w:p>
        </w:tc>
        <w:tc>
          <w:tcPr>
            <w:tcW w:w="1533" w:type="dxa"/>
          </w:tcPr>
          <w:p w:rsidR="00692B1C" w:rsidRPr="00A85C0B" w:rsidRDefault="00692B1C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C5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692B1C" w:rsidRPr="00A85C0B" w:rsidRDefault="00822F14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6" w:type="dxa"/>
          </w:tcPr>
          <w:p w:rsidR="00692B1C" w:rsidRPr="00A85C0B" w:rsidRDefault="00EF3D78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428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33" w:type="dxa"/>
          </w:tcPr>
          <w:p w:rsidR="00692B1C" w:rsidRPr="00A85C0B" w:rsidRDefault="00692B1C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2210" w:rsidRPr="00A85C0B" w:rsidTr="00C5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DC2210" w:rsidRDefault="00DC2210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346" w:type="dxa"/>
          </w:tcPr>
          <w:p w:rsidR="00DC2210" w:rsidRPr="00A85C0B" w:rsidRDefault="00EF3D78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428" w:type="dxa"/>
          </w:tcPr>
          <w:p w:rsidR="00DC2210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533" w:type="dxa"/>
          </w:tcPr>
          <w:p w:rsidR="00DC2210" w:rsidRPr="00A85C0B" w:rsidRDefault="00DC2210" w:rsidP="00822F1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62C0" w:rsidRPr="00A85C0B" w:rsidTr="00C5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692B1C" w:rsidRPr="00A85C0B" w:rsidRDefault="00822F14" w:rsidP="00822F14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money</w:t>
            </w:r>
          </w:p>
        </w:tc>
        <w:tc>
          <w:tcPr>
            <w:tcW w:w="1346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 w:rsidR="00DC2210"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428" w:type="dxa"/>
          </w:tcPr>
          <w:p w:rsidR="00692B1C" w:rsidRPr="00A85C0B" w:rsidRDefault="00822F14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533" w:type="dxa"/>
          </w:tcPr>
          <w:p w:rsidR="00692B1C" w:rsidRPr="00A85C0B" w:rsidRDefault="00692B1C" w:rsidP="00822F1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65B1" w:rsidRPr="00A85C0B" w:rsidTr="00C56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C565B1" w:rsidRPr="001C5C3A" w:rsidRDefault="00C565B1" w:rsidP="00C565B1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rebate_price</w:t>
            </w:r>
            <w:proofErr w:type="spellEnd"/>
          </w:p>
        </w:tc>
        <w:tc>
          <w:tcPr>
            <w:tcW w:w="1346" w:type="dxa"/>
          </w:tcPr>
          <w:p w:rsidR="00C565B1" w:rsidRDefault="00C565B1" w:rsidP="00C565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428" w:type="dxa"/>
          </w:tcPr>
          <w:p w:rsidR="00C565B1" w:rsidRDefault="00C565B1" w:rsidP="00C565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  <w:tc>
          <w:tcPr>
            <w:tcW w:w="1533" w:type="dxa"/>
          </w:tcPr>
          <w:p w:rsidR="00C565B1" w:rsidRPr="00A85C0B" w:rsidRDefault="00C565B1" w:rsidP="00C565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65B1" w:rsidRPr="00A85C0B" w:rsidTr="00C56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C565B1" w:rsidRDefault="00C565B1" w:rsidP="00C565B1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state</w:t>
            </w:r>
          </w:p>
        </w:tc>
        <w:tc>
          <w:tcPr>
            <w:tcW w:w="1346" w:type="dxa"/>
          </w:tcPr>
          <w:p w:rsidR="00C565B1" w:rsidRDefault="00C565B1" w:rsidP="00C5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428" w:type="dxa"/>
          </w:tcPr>
          <w:p w:rsidR="00C565B1" w:rsidRDefault="00C565B1" w:rsidP="00C5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交易状态（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：订单已提交、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：商家已发货、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：交易完成、）</w:t>
            </w:r>
          </w:p>
        </w:tc>
        <w:tc>
          <w:tcPr>
            <w:tcW w:w="1533" w:type="dxa"/>
          </w:tcPr>
          <w:p w:rsidR="00C565B1" w:rsidRPr="00A85C0B" w:rsidRDefault="00C565B1" w:rsidP="00C565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92B1C" w:rsidRDefault="00692B1C" w:rsidP="00A85C0B">
      <w:pPr>
        <w:spacing w:line="360" w:lineRule="auto"/>
        <w:rPr>
          <w:sz w:val="24"/>
          <w:szCs w:val="24"/>
        </w:rPr>
      </w:pPr>
    </w:p>
    <w:p w:rsidR="00815A00" w:rsidRDefault="00DA6F54" w:rsidP="00A85C0B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back_commodity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表：</w:t>
      </w:r>
    </w:p>
    <w:p w:rsidR="00DA6F54" w:rsidRDefault="00DA6F54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215"/>
        <w:gridCol w:w="1453"/>
        <w:gridCol w:w="3358"/>
        <w:gridCol w:w="1496"/>
      </w:tblGrid>
      <w:tr w:rsidR="00DA6F54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  <w:proofErr w:type="spellEnd"/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oder_id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退款订单编号</w:t>
            </w:r>
          </w:p>
        </w:tc>
        <w:tc>
          <w:tcPr>
            <w:tcW w:w="1705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退款订单所持有的用户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Pr="00A85C0B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money</w:t>
            </w:r>
          </w:p>
        </w:tc>
        <w:tc>
          <w:tcPr>
            <w:tcW w:w="1349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84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退款金额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back_reason</w:t>
            </w:r>
            <w:proofErr w:type="spellEnd"/>
          </w:p>
        </w:tc>
        <w:tc>
          <w:tcPr>
            <w:tcW w:w="1349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845" w:type="dxa"/>
          </w:tcPr>
          <w:p w:rsidR="00DA6F54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退款理由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A6F54" w:rsidRPr="00A85C0B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:rsidR="00DA6F54" w:rsidRDefault="00DA6F54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state</w:t>
            </w:r>
          </w:p>
        </w:tc>
        <w:tc>
          <w:tcPr>
            <w:tcW w:w="1349" w:type="dxa"/>
          </w:tcPr>
          <w:p w:rsidR="00DA6F54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3845" w:type="dxa"/>
          </w:tcPr>
          <w:p w:rsidR="00DA6F54" w:rsidRDefault="00DA6F54" w:rsidP="00DA6F5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退款状态（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  <w:r>
              <w:rPr>
                <w:rFonts w:hint="eastAsia"/>
                <w:sz w:val="24"/>
                <w:szCs w:val="24"/>
              </w:rPr>
              <w:t>：退款处理中、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：退款中、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：退款成功）</w:t>
            </w:r>
          </w:p>
        </w:tc>
        <w:tc>
          <w:tcPr>
            <w:tcW w:w="1705" w:type="dxa"/>
          </w:tcPr>
          <w:p w:rsidR="00DA6F54" w:rsidRPr="00A85C0B" w:rsidRDefault="00DA6F54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A6F54" w:rsidRPr="00DA6F54" w:rsidRDefault="00DA6F54" w:rsidP="00A85C0B">
      <w:pPr>
        <w:spacing w:line="360" w:lineRule="auto"/>
        <w:rPr>
          <w:sz w:val="24"/>
          <w:szCs w:val="24"/>
        </w:rPr>
      </w:pPr>
    </w:p>
    <w:p w:rsidR="00815A00" w:rsidRDefault="00815A00" w:rsidP="00A85C0B">
      <w:pPr>
        <w:spacing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Volume_manage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</w:t>
      </w:r>
    </w:p>
    <w:p w:rsidR="00815A00" w:rsidRDefault="00815A00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35"/>
        <w:gridCol w:w="1453"/>
        <w:gridCol w:w="3103"/>
        <w:gridCol w:w="1431"/>
      </w:tblGrid>
      <w:tr w:rsidR="00815A00" w:rsidRPr="00A85C0B" w:rsidTr="00036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lastRenderedPageBreak/>
              <w:t>属性名称</w:t>
            </w:r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  <w:r>
              <w:rPr>
                <w:b w:val="0"/>
                <w:sz w:val="24"/>
                <w:szCs w:val="24"/>
              </w:rPr>
              <w:t>’</w:t>
            </w:r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815A00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volume_id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  <w:tc>
          <w:tcPr>
            <w:tcW w:w="1431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commodity_name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commodity_number</w:t>
            </w:r>
            <w:proofErr w:type="spellEnd"/>
          </w:p>
        </w:tc>
        <w:tc>
          <w:tcPr>
            <w:tcW w:w="1453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(11)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Default="00815A0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commodity_description</w:t>
            </w:r>
            <w:proofErr w:type="spellEnd"/>
          </w:p>
        </w:tc>
        <w:tc>
          <w:tcPr>
            <w:tcW w:w="145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103" w:type="dxa"/>
          </w:tcPr>
          <w:p w:rsidR="00815A00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15A00" w:rsidRPr="00A85C0B" w:rsidTr="00036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815A00" w:rsidRPr="00A85C0B" w:rsidRDefault="000369CE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commodity_price</w:t>
            </w:r>
            <w:proofErr w:type="spellEnd"/>
          </w:p>
        </w:tc>
        <w:tc>
          <w:tcPr>
            <w:tcW w:w="1453" w:type="dxa"/>
          </w:tcPr>
          <w:p w:rsidR="00815A00" w:rsidRPr="00A85C0B" w:rsidRDefault="000369CE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103" w:type="dxa"/>
          </w:tcPr>
          <w:p w:rsidR="00815A00" w:rsidRPr="00A85C0B" w:rsidRDefault="000369CE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  <w:tc>
          <w:tcPr>
            <w:tcW w:w="1431" w:type="dxa"/>
          </w:tcPr>
          <w:p w:rsidR="00815A00" w:rsidRPr="00A85C0B" w:rsidRDefault="00815A00" w:rsidP="00815A0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70F0" w:rsidRPr="00A85C0B" w:rsidTr="00036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815A00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commodity_type_id</w:t>
            </w:r>
            <w:proofErr w:type="spellEnd"/>
          </w:p>
        </w:tc>
        <w:tc>
          <w:tcPr>
            <w:tcW w:w="1453" w:type="dxa"/>
          </w:tcPr>
          <w:p w:rsidR="007E70F0" w:rsidRDefault="007E70F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7E70F0" w:rsidRDefault="007E70F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</w:t>
            </w:r>
            <w:proofErr w:type="gramStart"/>
            <w:r>
              <w:rPr>
                <w:rFonts w:hint="eastAsia"/>
                <w:sz w:val="24"/>
                <w:szCs w:val="24"/>
              </w:rPr>
              <w:t>购卷类型</w:t>
            </w:r>
            <w:proofErr w:type="gramEnd"/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431" w:type="dxa"/>
          </w:tcPr>
          <w:p w:rsidR="007E70F0" w:rsidRPr="00A85C0B" w:rsidRDefault="007E70F0" w:rsidP="00815A0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15A00" w:rsidRDefault="002068BA" w:rsidP="00A85C0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</w:t>
      </w:r>
      <w:r w:rsidR="007E70F0">
        <w:rPr>
          <w:rFonts w:hint="eastAsia"/>
          <w:sz w:val="24"/>
          <w:szCs w:val="24"/>
        </w:rPr>
        <w:t>type</w:t>
      </w:r>
      <w:proofErr w:type="spellEnd"/>
      <w:r w:rsidR="007E70F0">
        <w:rPr>
          <w:rFonts w:hint="eastAsia"/>
          <w:sz w:val="24"/>
          <w:szCs w:val="24"/>
        </w:rPr>
        <w:t xml:space="preserve"> </w:t>
      </w:r>
      <w:r w:rsidR="007E70F0">
        <w:rPr>
          <w:rFonts w:hint="eastAsia"/>
          <w:sz w:val="24"/>
          <w:szCs w:val="24"/>
        </w:rPr>
        <w:t>表：</w:t>
      </w:r>
    </w:p>
    <w:p w:rsidR="007E70F0" w:rsidRDefault="007E70F0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35"/>
        <w:gridCol w:w="1453"/>
        <w:gridCol w:w="3103"/>
        <w:gridCol w:w="1431"/>
      </w:tblGrid>
      <w:tr w:rsidR="007E70F0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Pr="00A85C0B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7E70F0" w:rsidRPr="00A85C0B" w:rsidRDefault="007E70F0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7E70F0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Pr="00A85C0B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7E70F0" w:rsidRPr="00A85C0B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7E70F0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name</w:t>
            </w:r>
          </w:p>
        </w:tc>
        <w:tc>
          <w:tcPr>
            <w:tcW w:w="1453" w:type="dxa"/>
          </w:tcPr>
          <w:p w:rsidR="007E70F0" w:rsidRPr="00A85C0B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3103" w:type="dxa"/>
          </w:tcPr>
          <w:p w:rsidR="007E70F0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类型名称</w:t>
            </w:r>
          </w:p>
        </w:tc>
        <w:tc>
          <w:tcPr>
            <w:tcW w:w="1431" w:type="dxa"/>
          </w:tcPr>
          <w:p w:rsidR="007E70F0" w:rsidRDefault="007E70F0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E70F0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7E70F0" w:rsidRDefault="007E70F0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pink</w:t>
            </w:r>
          </w:p>
        </w:tc>
        <w:tc>
          <w:tcPr>
            <w:tcW w:w="1453" w:type="dxa"/>
          </w:tcPr>
          <w:p w:rsidR="007E70F0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03" w:type="dxa"/>
          </w:tcPr>
          <w:p w:rsidR="007E70F0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点赞率</w:t>
            </w:r>
            <w:proofErr w:type="gramEnd"/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热门度</w:t>
            </w:r>
          </w:p>
        </w:tc>
        <w:tc>
          <w:tcPr>
            <w:tcW w:w="1431" w:type="dxa"/>
          </w:tcPr>
          <w:p w:rsidR="007E70F0" w:rsidRDefault="007E70F0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068BA" w:rsidRDefault="002068BA" w:rsidP="00A85C0B">
      <w:pPr>
        <w:spacing w:line="360" w:lineRule="auto"/>
        <w:rPr>
          <w:sz w:val="24"/>
          <w:szCs w:val="24"/>
        </w:rPr>
      </w:pPr>
    </w:p>
    <w:p w:rsidR="002068BA" w:rsidRDefault="002068BA" w:rsidP="00A85C0B">
      <w:pPr>
        <w:spacing w:line="360" w:lineRule="auto"/>
        <w:rPr>
          <w:sz w:val="24"/>
          <w:szCs w:val="24"/>
        </w:rPr>
      </w:pPr>
    </w:p>
    <w:p w:rsidR="00280727" w:rsidRDefault="00280727" w:rsidP="00A85C0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ommodity_picture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表：</w:t>
      </w:r>
    </w:p>
    <w:p w:rsidR="00280727" w:rsidRDefault="00280727" w:rsidP="00A85C0B">
      <w:pPr>
        <w:spacing w:line="360" w:lineRule="auto"/>
        <w:rPr>
          <w:sz w:val="24"/>
          <w:szCs w:val="24"/>
        </w:rPr>
      </w:pPr>
    </w:p>
    <w:tbl>
      <w:tblPr>
        <w:tblStyle w:val="1-1"/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2513"/>
        <w:gridCol w:w="1575"/>
        <w:gridCol w:w="3030"/>
        <w:gridCol w:w="1404"/>
      </w:tblGrid>
      <w:tr w:rsidR="00280727" w:rsidRPr="00A85C0B" w:rsidTr="00282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Pr="00A85C0B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属性名称</w:t>
            </w:r>
          </w:p>
        </w:tc>
        <w:tc>
          <w:tcPr>
            <w:tcW w:w="1453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类型</w:t>
            </w:r>
          </w:p>
        </w:tc>
        <w:tc>
          <w:tcPr>
            <w:tcW w:w="3103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  <w:tc>
          <w:tcPr>
            <w:tcW w:w="1431" w:type="dxa"/>
          </w:tcPr>
          <w:p w:rsidR="00280727" w:rsidRPr="00A85C0B" w:rsidRDefault="00280727" w:rsidP="00282A1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85C0B">
              <w:rPr>
                <w:rFonts w:hint="eastAsia"/>
                <w:b w:val="0"/>
                <w:sz w:val="24"/>
                <w:szCs w:val="24"/>
              </w:rPr>
              <w:t>是否主键</w:t>
            </w:r>
          </w:p>
        </w:tc>
      </w:tr>
      <w:tr w:rsidR="00280727" w:rsidRPr="00A85C0B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Pr="00A85C0B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id</w:t>
            </w:r>
          </w:p>
        </w:tc>
        <w:tc>
          <w:tcPr>
            <w:tcW w:w="1453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03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280727" w:rsidRPr="00A85C0B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pk</w:t>
            </w:r>
            <w:proofErr w:type="spellEnd"/>
          </w:p>
        </w:tc>
      </w:tr>
      <w:tr w:rsidR="00280727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picture_base64</w:t>
            </w:r>
          </w:p>
        </w:tc>
        <w:tc>
          <w:tcPr>
            <w:tcW w:w="1453" w:type="dxa"/>
          </w:tcPr>
          <w:p w:rsidR="00280727" w:rsidRPr="00A85C0B" w:rsidRDefault="00280727" w:rsidP="002807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varchar(2000)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0727" w:rsidTr="00282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rFonts w:hint="eastAsia"/>
                <w:b w:val="0"/>
                <w:sz w:val="24"/>
                <w:szCs w:val="24"/>
              </w:rPr>
              <w:t>commodity_id</w:t>
            </w:r>
            <w:proofErr w:type="spellEnd"/>
          </w:p>
        </w:tc>
        <w:tc>
          <w:tcPr>
            <w:tcW w:w="1453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0727" w:rsidTr="00282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:rsidR="00280727" w:rsidRDefault="00280727" w:rsidP="00282A15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priority</w:t>
            </w:r>
          </w:p>
        </w:tc>
        <w:tc>
          <w:tcPr>
            <w:tcW w:w="145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3103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商品播放优先级</w:t>
            </w:r>
          </w:p>
        </w:tc>
        <w:tc>
          <w:tcPr>
            <w:tcW w:w="1431" w:type="dxa"/>
          </w:tcPr>
          <w:p w:rsidR="00280727" w:rsidRDefault="00280727" w:rsidP="00282A1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280727" w:rsidRDefault="00280727" w:rsidP="00A85C0B">
      <w:pPr>
        <w:spacing w:line="360" w:lineRule="auto"/>
        <w:rPr>
          <w:sz w:val="24"/>
          <w:szCs w:val="24"/>
        </w:rPr>
      </w:pPr>
    </w:p>
    <w:p w:rsidR="00280727" w:rsidRDefault="00280727" w:rsidP="00A85C0B">
      <w:pPr>
        <w:spacing w:line="360" w:lineRule="auto"/>
        <w:rPr>
          <w:sz w:val="24"/>
          <w:szCs w:val="24"/>
        </w:rPr>
      </w:pPr>
    </w:p>
    <w:p w:rsidR="002068BA" w:rsidRDefault="002068BA" w:rsidP="00A85C0B">
      <w:pPr>
        <w:spacing w:line="360" w:lineRule="auto"/>
        <w:rPr>
          <w:sz w:val="24"/>
          <w:szCs w:val="24"/>
        </w:rPr>
      </w:pPr>
    </w:p>
    <w:p w:rsidR="002068BA" w:rsidRPr="00815A00" w:rsidRDefault="002068BA" w:rsidP="00A85C0B">
      <w:pPr>
        <w:spacing w:line="360" w:lineRule="auto"/>
        <w:rPr>
          <w:sz w:val="24"/>
          <w:szCs w:val="24"/>
        </w:rPr>
      </w:pPr>
    </w:p>
    <w:sectPr w:rsidR="002068BA" w:rsidRPr="0081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86E" w:rsidRDefault="00B6186E" w:rsidP="00A85C0B">
      <w:r>
        <w:separator/>
      </w:r>
    </w:p>
  </w:endnote>
  <w:endnote w:type="continuationSeparator" w:id="0">
    <w:p w:rsidR="00B6186E" w:rsidRDefault="00B6186E" w:rsidP="00A8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86E" w:rsidRDefault="00B6186E" w:rsidP="00A85C0B">
      <w:r>
        <w:separator/>
      </w:r>
    </w:p>
  </w:footnote>
  <w:footnote w:type="continuationSeparator" w:id="0">
    <w:p w:rsidR="00B6186E" w:rsidRDefault="00B6186E" w:rsidP="00A85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BA"/>
    <w:rsid w:val="000369CE"/>
    <w:rsid w:val="001C5C3A"/>
    <w:rsid w:val="001E0C18"/>
    <w:rsid w:val="001E2485"/>
    <w:rsid w:val="002068BA"/>
    <w:rsid w:val="00280727"/>
    <w:rsid w:val="005E4186"/>
    <w:rsid w:val="005E6478"/>
    <w:rsid w:val="00620132"/>
    <w:rsid w:val="00692B1C"/>
    <w:rsid w:val="007D6451"/>
    <w:rsid w:val="007E70F0"/>
    <w:rsid w:val="007F5859"/>
    <w:rsid w:val="00815A00"/>
    <w:rsid w:val="00822F14"/>
    <w:rsid w:val="00826615"/>
    <w:rsid w:val="008C47BA"/>
    <w:rsid w:val="00A413B5"/>
    <w:rsid w:val="00A85C0B"/>
    <w:rsid w:val="00A931EA"/>
    <w:rsid w:val="00AB6DBE"/>
    <w:rsid w:val="00B6186E"/>
    <w:rsid w:val="00C565B1"/>
    <w:rsid w:val="00C57AC3"/>
    <w:rsid w:val="00C7791A"/>
    <w:rsid w:val="00CB1379"/>
    <w:rsid w:val="00DA6F54"/>
    <w:rsid w:val="00DC2210"/>
    <w:rsid w:val="00DD6A2B"/>
    <w:rsid w:val="00EF3D78"/>
    <w:rsid w:val="00F062C0"/>
    <w:rsid w:val="00F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0B"/>
    <w:rPr>
      <w:sz w:val="18"/>
      <w:szCs w:val="18"/>
    </w:rPr>
  </w:style>
  <w:style w:type="table" w:styleId="a5">
    <w:name w:val="Table Grid"/>
    <w:basedOn w:val="a1"/>
    <w:uiPriority w:val="59"/>
    <w:rsid w:val="00A8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A85C0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F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5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5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C0B"/>
    <w:rPr>
      <w:sz w:val="18"/>
      <w:szCs w:val="18"/>
    </w:rPr>
  </w:style>
  <w:style w:type="table" w:styleId="a5">
    <w:name w:val="Table Grid"/>
    <w:basedOn w:val="a1"/>
    <w:uiPriority w:val="59"/>
    <w:rsid w:val="00A85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A85C0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19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3514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300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13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025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210</Words>
  <Characters>1203</Characters>
  <Application>Microsoft Office Word</Application>
  <DocSecurity>0</DocSecurity>
  <Lines>10</Lines>
  <Paragraphs>2</Paragraphs>
  <ScaleCrop>false</ScaleCrop>
  <Company>china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2018-11-21T01:32:00Z</dcterms:created>
  <dcterms:modified xsi:type="dcterms:W3CDTF">2018-11-22T01:43:00Z</dcterms:modified>
</cp:coreProperties>
</file>