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B1C" w:rsidRPr="00692B1C" w:rsidRDefault="00A85C0B" w:rsidP="00A85C0B">
      <w:pPr>
        <w:spacing w:line="360" w:lineRule="auto"/>
        <w:rPr>
          <w:b/>
          <w:sz w:val="24"/>
          <w:szCs w:val="24"/>
        </w:rPr>
      </w:pPr>
      <w:r w:rsidRPr="00A85C0B">
        <w:rPr>
          <w:rFonts w:hint="eastAsia"/>
          <w:b/>
          <w:sz w:val="24"/>
          <w:szCs w:val="24"/>
        </w:rPr>
        <w:t>User</w:t>
      </w:r>
      <w:r w:rsidRPr="00A85C0B">
        <w:rPr>
          <w:rFonts w:hint="eastAsia"/>
          <w:b/>
          <w:sz w:val="24"/>
          <w:szCs w:val="24"/>
        </w:rPr>
        <w:t>表</w:t>
      </w:r>
    </w:p>
    <w:p w:rsidR="00692B1C" w:rsidRPr="00A85C0B" w:rsidRDefault="00692B1C" w:rsidP="00A85C0B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140"/>
        <w:gridCol w:w="1453"/>
        <w:gridCol w:w="3539"/>
        <w:gridCol w:w="1390"/>
      </w:tblGrid>
      <w:tr w:rsidR="00A85C0B" w:rsidRPr="00A85C0B" w:rsidTr="00A85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A85C0B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276" w:type="dxa"/>
          </w:tcPr>
          <w:p w:rsidR="00A85C0B" w:rsidRPr="00A85C0B" w:rsidRDefault="00A85C0B" w:rsidP="00A85C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969" w:type="dxa"/>
          </w:tcPr>
          <w:p w:rsidR="00A85C0B" w:rsidRPr="00A85C0B" w:rsidRDefault="00A85C0B" w:rsidP="00A85C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A85C0B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A85C0B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sz w:val="24"/>
                <w:szCs w:val="24"/>
              </w:rPr>
              <w:t>V</w:t>
            </w:r>
            <w:r w:rsidRPr="00A85C0B"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969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rFonts w:hint="eastAsia"/>
                <w:sz w:val="24"/>
                <w:szCs w:val="24"/>
              </w:rPr>
              <w:t>用户</w:t>
            </w:r>
            <w:r w:rsidRPr="00A85C0B">
              <w:rPr>
                <w:rFonts w:hint="eastAsia"/>
                <w:sz w:val="24"/>
                <w:szCs w:val="24"/>
              </w:rPr>
              <w:t>id</w:t>
            </w:r>
            <w:r w:rsidRPr="00A85C0B">
              <w:rPr>
                <w:rFonts w:hint="eastAsia"/>
                <w:sz w:val="24"/>
                <w:szCs w:val="24"/>
              </w:rPr>
              <w:t>（</w:t>
            </w:r>
            <w:r w:rsidRPr="00A85C0B">
              <w:rPr>
                <w:rFonts w:hint="eastAsia"/>
                <w:sz w:val="24"/>
                <w:szCs w:val="24"/>
              </w:rPr>
              <w:t>UUID</w:t>
            </w:r>
            <w:r w:rsidRPr="00A85C0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85C0B">
              <w:rPr>
                <w:sz w:val="24"/>
                <w:szCs w:val="24"/>
              </w:rPr>
              <w:t>P</w:t>
            </w:r>
            <w:r w:rsidRPr="00A85C0B"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</w:tr>
      <w:tr w:rsidR="00A85C0B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A85C0B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 w:rsidRPr="00A85C0B">
              <w:rPr>
                <w:rFonts w:hint="eastAsia"/>
                <w:b w:val="0"/>
                <w:sz w:val="24"/>
                <w:szCs w:val="24"/>
              </w:rPr>
              <w:t>usrename</w:t>
            </w:r>
            <w:proofErr w:type="spellEnd"/>
          </w:p>
        </w:tc>
        <w:tc>
          <w:tcPr>
            <w:tcW w:w="1276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sz w:val="24"/>
                <w:szCs w:val="24"/>
              </w:rPr>
              <w:t>V</w:t>
            </w:r>
            <w:r w:rsidRPr="00A85C0B">
              <w:rPr>
                <w:rFonts w:hint="eastAsia"/>
                <w:sz w:val="24"/>
                <w:szCs w:val="24"/>
              </w:rPr>
              <w:t>archar(25)</w:t>
            </w:r>
          </w:p>
        </w:tc>
        <w:tc>
          <w:tcPr>
            <w:tcW w:w="3969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rFonts w:hint="eastAsia"/>
                <w:sz w:val="24"/>
                <w:szCs w:val="24"/>
              </w:rPr>
              <w:t>用户名称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A85C0B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gender</w:t>
            </w:r>
          </w:p>
        </w:tc>
        <w:tc>
          <w:tcPr>
            <w:tcW w:w="1276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3969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CB1379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phone</w:t>
            </w:r>
          </w:p>
        </w:tc>
        <w:tc>
          <w:tcPr>
            <w:tcW w:w="1276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969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CB1379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969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CB1379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969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CB1379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A85C0B" w:rsidRPr="00A85C0B" w:rsidRDefault="00815A00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tiny</w:t>
            </w:r>
            <w:r w:rsidR="00CB1379"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(2</w:t>
            </w:r>
            <w:r w:rsidR="00CB137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会员</w:t>
            </w:r>
            <w:r>
              <w:rPr>
                <w:rFonts w:hint="eastAsia"/>
                <w:sz w:val="24"/>
                <w:szCs w:val="24"/>
              </w:rPr>
              <w:t xml:space="preserve">  2 </w:t>
            </w:r>
            <w:r>
              <w:rPr>
                <w:rFonts w:hint="eastAsia"/>
                <w:sz w:val="24"/>
                <w:szCs w:val="24"/>
              </w:rPr>
              <w:t>游客</w:t>
            </w:r>
            <w:r>
              <w:rPr>
                <w:rFonts w:hint="eastAsia"/>
                <w:sz w:val="24"/>
                <w:szCs w:val="24"/>
              </w:rPr>
              <w:t xml:space="preserve">  3</w:t>
            </w:r>
            <w:r>
              <w:rPr>
                <w:rFonts w:hint="eastAsia"/>
                <w:sz w:val="24"/>
                <w:szCs w:val="24"/>
              </w:rPr>
              <w:t>商家</w:t>
            </w:r>
            <w:r w:rsidR="00EF3D78">
              <w:rPr>
                <w:rFonts w:hint="eastAsia"/>
                <w:sz w:val="24"/>
                <w:szCs w:val="24"/>
              </w:rPr>
              <w:t xml:space="preserve"> 4 </w:t>
            </w:r>
            <w:r w:rsidR="00EF3D78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B1379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B1379" w:rsidRDefault="00CB1379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birth</w:t>
            </w:r>
          </w:p>
        </w:tc>
        <w:tc>
          <w:tcPr>
            <w:tcW w:w="1276" w:type="dxa"/>
          </w:tcPr>
          <w:p w:rsidR="00CB1379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datatime</w:t>
            </w:r>
            <w:proofErr w:type="spellEnd"/>
          </w:p>
        </w:tc>
        <w:tc>
          <w:tcPr>
            <w:tcW w:w="3969" w:type="dxa"/>
          </w:tcPr>
          <w:p w:rsidR="00CB1379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用户出生年月日</w:t>
            </w:r>
          </w:p>
        </w:tc>
        <w:tc>
          <w:tcPr>
            <w:tcW w:w="1751" w:type="dxa"/>
          </w:tcPr>
          <w:p w:rsidR="00CB1379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B1379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B1379" w:rsidRDefault="00692B1C" w:rsidP="002068BA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area</w:t>
            </w:r>
          </w:p>
        </w:tc>
        <w:tc>
          <w:tcPr>
            <w:tcW w:w="1276" w:type="dxa"/>
          </w:tcPr>
          <w:p w:rsidR="00CB1379" w:rsidRDefault="002068BA" w:rsidP="002068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3969" w:type="dxa"/>
          </w:tcPr>
          <w:p w:rsidR="00CB1379" w:rsidRDefault="002068BA" w:rsidP="002068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用户所在位置</w:t>
            </w:r>
          </w:p>
        </w:tc>
        <w:tc>
          <w:tcPr>
            <w:tcW w:w="1751" w:type="dxa"/>
          </w:tcPr>
          <w:p w:rsidR="00CB1379" w:rsidRPr="00A85C0B" w:rsidRDefault="00822F14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F3D78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3D78" w:rsidRDefault="00EF3D78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rebate_id</w:t>
            </w:r>
            <w:proofErr w:type="spellEnd"/>
          </w:p>
        </w:tc>
        <w:tc>
          <w:tcPr>
            <w:tcW w:w="1276" w:type="dxa"/>
          </w:tcPr>
          <w:p w:rsidR="00EF3D78" w:rsidRDefault="00EF3D78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969" w:type="dxa"/>
          </w:tcPr>
          <w:p w:rsidR="00EF3D78" w:rsidRDefault="00EF3D78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返利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数组，每一次改变需要重新设置，如</w:t>
            </w:r>
            <w:r>
              <w:rPr>
                <w:rFonts w:hint="eastAsia"/>
                <w:sz w:val="24"/>
                <w:szCs w:val="24"/>
              </w:rPr>
              <w:t>:[1,2,4,4,5,6,7,8,9,8]</w:t>
            </w:r>
          </w:p>
        </w:tc>
        <w:tc>
          <w:tcPr>
            <w:tcW w:w="1751" w:type="dxa"/>
          </w:tcPr>
          <w:p w:rsidR="00EF3D78" w:rsidRPr="00EF3D78" w:rsidRDefault="00EF3D78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15A00" w:rsidRDefault="00815A00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volume_manage_id</w:t>
            </w:r>
            <w:proofErr w:type="spellEnd"/>
          </w:p>
        </w:tc>
        <w:tc>
          <w:tcPr>
            <w:tcW w:w="1276" w:type="dxa"/>
          </w:tcPr>
          <w:p w:rsidR="00815A00" w:rsidRDefault="00815A00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969" w:type="dxa"/>
          </w:tcPr>
          <w:p w:rsidR="00815A00" w:rsidRDefault="00815A00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团购卷仓库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51" w:type="dxa"/>
          </w:tcPr>
          <w:p w:rsidR="00815A00" w:rsidRPr="00EF3D78" w:rsidRDefault="00815A00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2B1C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B1C" w:rsidRDefault="00692B1C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level</w:t>
            </w:r>
          </w:p>
        </w:tc>
        <w:tc>
          <w:tcPr>
            <w:tcW w:w="1276" w:type="dxa"/>
          </w:tcPr>
          <w:p w:rsidR="00692B1C" w:rsidRDefault="00692B1C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969" w:type="dxa"/>
          </w:tcPr>
          <w:p w:rsidR="00692B1C" w:rsidRDefault="00692B1C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用户等级</w:t>
            </w:r>
          </w:p>
        </w:tc>
        <w:tc>
          <w:tcPr>
            <w:tcW w:w="1751" w:type="dxa"/>
          </w:tcPr>
          <w:p w:rsidR="00692B1C" w:rsidRPr="00A85C0B" w:rsidRDefault="00692B1C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2F14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2F14" w:rsidRDefault="00822F14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vacancy</w:t>
            </w:r>
          </w:p>
        </w:tc>
        <w:tc>
          <w:tcPr>
            <w:tcW w:w="1276" w:type="dxa"/>
          </w:tcPr>
          <w:p w:rsidR="00822F14" w:rsidRDefault="00822F14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3969" w:type="dxa"/>
          </w:tcPr>
          <w:p w:rsidR="00822F14" w:rsidRDefault="00822F14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  <w:tc>
          <w:tcPr>
            <w:tcW w:w="1751" w:type="dxa"/>
          </w:tcPr>
          <w:p w:rsidR="00822F14" w:rsidRPr="00A85C0B" w:rsidRDefault="00822F14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85C0B" w:rsidRPr="00A85C0B" w:rsidRDefault="00A85C0B" w:rsidP="00A85C0B">
      <w:pPr>
        <w:spacing w:line="360" w:lineRule="auto"/>
        <w:rPr>
          <w:sz w:val="24"/>
          <w:szCs w:val="24"/>
        </w:rPr>
      </w:pPr>
    </w:p>
    <w:p w:rsidR="00A85C0B" w:rsidRPr="00822F14" w:rsidRDefault="00692B1C" w:rsidP="00A85C0B">
      <w:pPr>
        <w:spacing w:line="360" w:lineRule="auto"/>
        <w:rPr>
          <w:b/>
          <w:sz w:val="24"/>
          <w:szCs w:val="24"/>
        </w:rPr>
      </w:pPr>
      <w:r w:rsidRPr="00822F14">
        <w:rPr>
          <w:b/>
          <w:sz w:val="24"/>
          <w:szCs w:val="24"/>
        </w:rPr>
        <w:t>O</w:t>
      </w:r>
      <w:r w:rsidRPr="00822F14">
        <w:rPr>
          <w:rFonts w:hint="eastAsia"/>
          <w:b/>
          <w:sz w:val="24"/>
          <w:szCs w:val="24"/>
        </w:rPr>
        <w:t>rder</w:t>
      </w:r>
      <w:r w:rsidRPr="00822F14">
        <w:rPr>
          <w:rFonts w:hint="eastAsia"/>
          <w:b/>
          <w:sz w:val="24"/>
          <w:szCs w:val="24"/>
        </w:rPr>
        <w:t>表</w:t>
      </w:r>
    </w:p>
    <w:p w:rsidR="00692B1C" w:rsidRPr="00A85C0B" w:rsidRDefault="00692B1C" w:rsidP="00692B1C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15"/>
        <w:gridCol w:w="1346"/>
        <w:gridCol w:w="3428"/>
        <w:gridCol w:w="1533"/>
      </w:tblGrid>
      <w:tr w:rsidR="00822F14" w:rsidRPr="00A85C0B" w:rsidTr="0082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92B1C" w:rsidRPr="00A85C0B" w:rsidRDefault="00692B1C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1349" w:type="dxa"/>
          </w:tcPr>
          <w:p w:rsidR="00692B1C" w:rsidRPr="00A85C0B" w:rsidRDefault="00692B1C" w:rsidP="00822F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845" w:type="dxa"/>
          </w:tcPr>
          <w:p w:rsidR="00692B1C" w:rsidRPr="00A85C0B" w:rsidRDefault="00692B1C" w:rsidP="00822F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692B1C" w:rsidRPr="00A85C0B" w:rsidRDefault="00692B1C" w:rsidP="00822F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822F14" w:rsidRPr="00A85C0B" w:rsidTr="008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92B1C" w:rsidRPr="00A85C0B" w:rsidRDefault="00692B1C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349" w:type="dxa"/>
          </w:tcPr>
          <w:p w:rsidR="00692B1C" w:rsidRPr="00A85C0B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5" w:type="dxa"/>
          </w:tcPr>
          <w:p w:rsidR="00692B1C" w:rsidRPr="00A85C0B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692B1C" w:rsidRPr="00A85C0B" w:rsidRDefault="00692B1C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</w:tr>
      <w:tr w:rsidR="00DC2210" w:rsidRPr="00A85C0B" w:rsidTr="008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2210" w:rsidRDefault="00DC2210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oder_id</w:t>
            </w:r>
            <w:proofErr w:type="spellEnd"/>
          </w:p>
        </w:tc>
        <w:tc>
          <w:tcPr>
            <w:tcW w:w="1349" w:type="dxa"/>
          </w:tcPr>
          <w:p w:rsidR="00DC2210" w:rsidRPr="00A85C0B" w:rsidRDefault="00DC2210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845" w:type="dxa"/>
          </w:tcPr>
          <w:p w:rsidR="00DC2210" w:rsidRDefault="00DC2210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  <w:tc>
          <w:tcPr>
            <w:tcW w:w="1705" w:type="dxa"/>
          </w:tcPr>
          <w:p w:rsidR="00DC2210" w:rsidRDefault="00DC2210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62C0" w:rsidRPr="00A85C0B" w:rsidTr="008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92B1C" w:rsidRPr="00A85C0B" w:rsidRDefault="00F062C0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49" w:type="dxa"/>
          </w:tcPr>
          <w:p w:rsidR="00692B1C" w:rsidRPr="00A85C0B" w:rsidRDefault="00F062C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845" w:type="dxa"/>
          </w:tcPr>
          <w:p w:rsidR="00692B1C" w:rsidRPr="00A85C0B" w:rsidRDefault="00F062C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订单所持有的用户</w:t>
            </w:r>
          </w:p>
        </w:tc>
        <w:tc>
          <w:tcPr>
            <w:tcW w:w="1705" w:type="dxa"/>
          </w:tcPr>
          <w:p w:rsidR="00692B1C" w:rsidRPr="00A85C0B" w:rsidRDefault="00692B1C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62C0" w:rsidRPr="00A85C0B" w:rsidTr="008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92B1C" w:rsidRPr="00A85C0B" w:rsidRDefault="00822F14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commodity</w:t>
            </w:r>
            <w:r>
              <w:rPr>
                <w:rFonts w:hint="eastAsia"/>
                <w:b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9" w:type="dxa"/>
          </w:tcPr>
          <w:p w:rsidR="00692B1C" w:rsidRPr="00A85C0B" w:rsidRDefault="00EF3D78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845" w:type="dxa"/>
          </w:tcPr>
          <w:p w:rsidR="00692B1C" w:rsidRPr="00A85C0B" w:rsidRDefault="00822F14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692B1C" w:rsidRPr="00A85C0B" w:rsidRDefault="00692B1C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210" w:rsidRPr="00A85C0B" w:rsidTr="008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2210" w:rsidRDefault="00DC2210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1349" w:type="dxa"/>
          </w:tcPr>
          <w:p w:rsidR="00DC2210" w:rsidRPr="00A85C0B" w:rsidRDefault="00EF3D78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3845" w:type="dxa"/>
          </w:tcPr>
          <w:p w:rsidR="00DC2210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705" w:type="dxa"/>
          </w:tcPr>
          <w:p w:rsidR="00DC2210" w:rsidRPr="00A85C0B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62C0" w:rsidRPr="00A85C0B" w:rsidTr="008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92B1C" w:rsidRPr="00A85C0B" w:rsidRDefault="00822F14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money</w:t>
            </w:r>
          </w:p>
        </w:tc>
        <w:tc>
          <w:tcPr>
            <w:tcW w:w="1349" w:type="dxa"/>
          </w:tcPr>
          <w:p w:rsidR="00692B1C" w:rsidRPr="00A85C0B" w:rsidRDefault="00822F14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="00DC2210">
              <w:rPr>
                <w:rFonts w:hint="eastAsia"/>
                <w:sz w:val="24"/>
                <w:szCs w:val="24"/>
              </w:rPr>
              <w:t>(11)</w:t>
            </w:r>
          </w:p>
        </w:tc>
        <w:tc>
          <w:tcPr>
            <w:tcW w:w="3845" w:type="dxa"/>
          </w:tcPr>
          <w:p w:rsidR="00692B1C" w:rsidRPr="00A85C0B" w:rsidRDefault="00822F14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705" w:type="dxa"/>
          </w:tcPr>
          <w:p w:rsidR="00692B1C" w:rsidRPr="00A85C0B" w:rsidRDefault="00692B1C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2F14" w:rsidRPr="00A85C0B" w:rsidTr="008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822F14" w:rsidRDefault="00822F14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state</w:t>
            </w:r>
          </w:p>
        </w:tc>
        <w:tc>
          <w:tcPr>
            <w:tcW w:w="1349" w:type="dxa"/>
          </w:tcPr>
          <w:p w:rsidR="00822F14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tinyint</w:t>
            </w:r>
            <w:proofErr w:type="spellEnd"/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3845" w:type="dxa"/>
          </w:tcPr>
          <w:p w:rsidR="00822F14" w:rsidRDefault="00822F14" w:rsidP="00DA6F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交易状态（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：订单已提交、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：商家已发货、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：交易完成</w:t>
            </w:r>
            <w:r w:rsidR="00DA6F54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05" w:type="dxa"/>
          </w:tcPr>
          <w:p w:rsidR="00822F14" w:rsidRPr="00A85C0B" w:rsidRDefault="00822F14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92B1C" w:rsidRDefault="00692B1C" w:rsidP="00A85C0B">
      <w:pPr>
        <w:spacing w:line="360" w:lineRule="auto"/>
        <w:rPr>
          <w:sz w:val="24"/>
          <w:szCs w:val="24"/>
        </w:rPr>
      </w:pPr>
    </w:p>
    <w:p w:rsidR="00815A00" w:rsidRDefault="00DA6F54" w:rsidP="00A85C0B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back_commodity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表：</w:t>
      </w:r>
    </w:p>
    <w:p w:rsidR="00DA6F54" w:rsidRDefault="00DA6F54" w:rsidP="00A85C0B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15"/>
        <w:gridCol w:w="1453"/>
        <w:gridCol w:w="3358"/>
        <w:gridCol w:w="1496"/>
      </w:tblGrid>
      <w:tr w:rsidR="00DA6F54" w:rsidRPr="00A85C0B" w:rsidTr="002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oder_id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845" w:type="dxa"/>
          </w:tcPr>
          <w:p w:rsidR="00DA6F54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退款订单编号</w:t>
            </w:r>
          </w:p>
        </w:tc>
        <w:tc>
          <w:tcPr>
            <w:tcW w:w="1705" w:type="dxa"/>
          </w:tcPr>
          <w:p w:rsidR="00DA6F54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退款订单所持有的用户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commodity</w:t>
            </w:r>
            <w:r>
              <w:rPr>
                <w:rFonts w:hint="eastAsia"/>
                <w:b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3845" w:type="dxa"/>
          </w:tcPr>
          <w:p w:rsidR="00DA6F54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money</w:t>
            </w:r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(11)</w:t>
            </w:r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退款金额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back_reason</w:t>
            </w:r>
            <w:proofErr w:type="spellEnd"/>
          </w:p>
        </w:tc>
        <w:tc>
          <w:tcPr>
            <w:tcW w:w="1349" w:type="dxa"/>
          </w:tcPr>
          <w:p w:rsidR="00DA6F54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3845" w:type="dxa"/>
          </w:tcPr>
          <w:p w:rsidR="00DA6F54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退款理由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state</w:t>
            </w:r>
          </w:p>
        </w:tc>
        <w:tc>
          <w:tcPr>
            <w:tcW w:w="1349" w:type="dxa"/>
          </w:tcPr>
          <w:p w:rsidR="00DA6F54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tinyint</w:t>
            </w:r>
            <w:proofErr w:type="spellEnd"/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3845" w:type="dxa"/>
          </w:tcPr>
          <w:p w:rsidR="00DA6F54" w:rsidRDefault="00DA6F54" w:rsidP="00DA6F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退款状态（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：退款处理中、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：退款中、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：退款成功）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A6F54" w:rsidRPr="00DA6F54" w:rsidRDefault="00DA6F54" w:rsidP="00A85C0B">
      <w:pPr>
        <w:spacing w:line="360" w:lineRule="auto"/>
        <w:rPr>
          <w:sz w:val="24"/>
          <w:szCs w:val="24"/>
        </w:rPr>
      </w:pPr>
    </w:p>
    <w:p w:rsidR="00815A00" w:rsidRDefault="00815A00" w:rsidP="00A85C0B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Volume_manage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</w:t>
      </w:r>
    </w:p>
    <w:p w:rsidR="00815A00" w:rsidRDefault="00815A00" w:rsidP="00A85C0B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535"/>
        <w:gridCol w:w="1453"/>
        <w:gridCol w:w="3103"/>
        <w:gridCol w:w="1431"/>
      </w:tblGrid>
      <w:tr w:rsidR="00815A00" w:rsidRPr="00A85C0B" w:rsidTr="00036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  <w:r>
              <w:rPr>
                <w:b w:val="0"/>
                <w:sz w:val="24"/>
                <w:szCs w:val="24"/>
              </w:rPr>
              <w:t>’</w:t>
            </w:r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</w:tr>
      <w:tr w:rsidR="00815A00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仓库编号</w:t>
            </w:r>
          </w:p>
        </w:tc>
        <w:tc>
          <w:tcPr>
            <w:tcW w:w="1431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(11)</w:t>
            </w:r>
          </w:p>
        </w:tc>
        <w:tc>
          <w:tcPr>
            <w:tcW w:w="3103" w:type="dxa"/>
          </w:tcPr>
          <w:p w:rsidR="00815A00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1453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3103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  <w:bookmarkStart w:id="0" w:name="_GoBack"/>
            <w:bookmarkEnd w:id="0"/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0369CE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1453" w:type="dxa"/>
          </w:tcPr>
          <w:p w:rsidR="00815A00" w:rsidRPr="00A85C0B" w:rsidRDefault="000369CE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3103" w:type="dxa"/>
          </w:tcPr>
          <w:p w:rsidR="00815A00" w:rsidRPr="00A85C0B" w:rsidRDefault="000369CE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C5C3A" w:rsidRPr="00A85C0B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1C5C3A" w:rsidRPr="001C5C3A" w:rsidRDefault="001C5C3A" w:rsidP="00815A00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rebate_price</w:t>
            </w:r>
            <w:proofErr w:type="spellEnd"/>
          </w:p>
        </w:tc>
        <w:tc>
          <w:tcPr>
            <w:tcW w:w="1453" w:type="dxa"/>
          </w:tcPr>
          <w:p w:rsidR="001C5C3A" w:rsidRDefault="001C5C3A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3103" w:type="dxa"/>
          </w:tcPr>
          <w:p w:rsidR="001C5C3A" w:rsidRDefault="001C5C3A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单个返利金额</w:t>
            </w:r>
          </w:p>
        </w:tc>
        <w:tc>
          <w:tcPr>
            <w:tcW w:w="1431" w:type="dxa"/>
          </w:tcPr>
          <w:p w:rsidR="001C5C3A" w:rsidRPr="00A85C0B" w:rsidRDefault="001C5C3A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70F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Default="007E70F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1453" w:type="dxa"/>
          </w:tcPr>
          <w:p w:rsidR="007E70F0" w:rsidRDefault="007E70F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7E70F0" w:rsidRDefault="007E70F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431" w:type="dxa"/>
          </w:tcPr>
          <w:p w:rsidR="007E70F0" w:rsidRPr="00A85C0B" w:rsidRDefault="007E70F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15A00" w:rsidRDefault="002068BA" w:rsidP="00A85C0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ommodity_</w:t>
      </w:r>
      <w:r w:rsidR="007E70F0">
        <w:rPr>
          <w:rFonts w:hint="eastAsia"/>
          <w:sz w:val="24"/>
          <w:szCs w:val="24"/>
        </w:rPr>
        <w:t>type</w:t>
      </w:r>
      <w:proofErr w:type="spellEnd"/>
      <w:r w:rsidR="007E70F0">
        <w:rPr>
          <w:rFonts w:hint="eastAsia"/>
          <w:sz w:val="24"/>
          <w:szCs w:val="24"/>
        </w:rPr>
        <w:t xml:space="preserve"> </w:t>
      </w:r>
      <w:r w:rsidR="007E70F0">
        <w:rPr>
          <w:rFonts w:hint="eastAsia"/>
          <w:sz w:val="24"/>
          <w:szCs w:val="24"/>
        </w:rPr>
        <w:t>表：</w:t>
      </w:r>
    </w:p>
    <w:p w:rsidR="007E70F0" w:rsidRDefault="007E70F0" w:rsidP="00A85C0B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535"/>
        <w:gridCol w:w="1453"/>
        <w:gridCol w:w="3103"/>
        <w:gridCol w:w="1431"/>
      </w:tblGrid>
      <w:tr w:rsidR="007E70F0" w:rsidRPr="00A85C0B" w:rsidTr="002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Pr="00A85C0B" w:rsidRDefault="007E70F0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453" w:type="dxa"/>
          </w:tcPr>
          <w:p w:rsidR="007E70F0" w:rsidRPr="00A85C0B" w:rsidRDefault="007E70F0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103" w:type="dxa"/>
          </w:tcPr>
          <w:p w:rsidR="007E70F0" w:rsidRPr="00A85C0B" w:rsidRDefault="007E70F0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431" w:type="dxa"/>
          </w:tcPr>
          <w:p w:rsidR="007E70F0" w:rsidRPr="00A85C0B" w:rsidRDefault="007E70F0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7E70F0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Pr="00A85C0B" w:rsidRDefault="007E70F0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453" w:type="dxa"/>
          </w:tcPr>
          <w:p w:rsidR="007E70F0" w:rsidRPr="00A85C0B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03" w:type="dxa"/>
          </w:tcPr>
          <w:p w:rsidR="007E70F0" w:rsidRPr="00A85C0B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7E70F0" w:rsidRPr="00A85C0B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</w:tr>
      <w:tr w:rsidR="007E70F0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Default="007E70F0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name</w:t>
            </w:r>
          </w:p>
        </w:tc>
        <w:tc>
          <w:tcPr>
            <w:tcW w:w="1453" w:type="dxa"/>
          </w:tcPr>
          <w:p w:rsidR="007E70F0" w:rsidRPr="00A85C0B" w:rsidRDefault="007E70F0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3103" w:type="dxa"/>
          </w:tcPr>
          <w:p w:rsidR="007E70F0" w:rsidRDefault="007E70F0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类型名称</w:t>
            </w:r>
          </w:p>
        </w:tc>
        <w:tc>
          <w:tcPr>
            <w:tcW w:w="1431" w:type="dxa"/>
          </w:tcPr>
          <w:p w:rsidR="007E70F0" w:rsidRDefault="007E70F0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70F0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Default="007E70F0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pink</w:t>
            </w:r>
          </w:p>
        </w:tc>
        <w:tc>
          <w:tcPr>
            <w:tcW w:w="1453" w:type="dxa"/>
          </w:tcPr>
          <w:p w:rsidR="007E70F0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03" w:type="dxa"/>
          </w:tcPr>
          <w:p w:rsidR="007E70F0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点赞率</w:t>
            </w:r>
            <w:proofErr w:type="gramEnd"/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热门度</w:t>
            </w:r>
          </w:p>
        </w:tc>
        <w:tc>
          <w:tcPr>
            <w:tcW w:w="1431" w:type="dxa"/>
          </w:tcPr>
          <w:p w:rsidR="007E70F0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068BA" w:rsidRDefault="002068BA" w:rsidP="00A85C0B">
      <w:pPr>
        <w:spacing w:line="360" w:lineRule="auto"/>
        <w:rPr>
          <w:sz w:val="24"/>
          <w:szCs w:val="24"/>
        </w:rPr>
      </w:pPr>
    </w:p>
    <w:p w:rsidR="002068BA" w:rsidRDefault="002068BA" w:rsidP="00A85C0B">
      <w:pPr>
        <w:spacing w:line="360" w:lineRule="auto"/>
        <w:rPr>
          <w:sz w:val="24"/>
          <w:szCs w:val="24"/>
        </w:rPr>
      </w:pPr>
    </w:p>
    <w:p w:rsidR="00280727" w:rsidRDefault="00280727" w:rsidP="00A85C0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ommodity_picture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表：</w:t>
      </w:r>
    </w:p>
    <w:p w:rsidR="00280727" w:rsidRDefault="00280727" w:rsidP="00A85C0B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513"/>
        <w:gridCol w:w="1575"/>
        <w:gridCol w:w="3030"/>
        <w:gridCol w:w="1404"/>
      </w:tblGrid>
      <w:tr w:rsidR="00280727" w:rsidRPr="00A85C0B" w:rsidTr="002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Pr="00A85C0B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453" w:type="dxa"/>
          </w:tcPr>
          <w:p w:rsidR="00280727" w:rsidRPr="00A85C0B" w:rsidRDefault="00280727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103" w:type="dxa"/>
          </w:tcPr>
          <w:p w:rsidR="00280727" w:rsidRPr="00A85C0B" w:rsidRDefault="00280727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431" w:type="dxa"/>
          </w:tcPr>
          <w:p w:rsidR="00280727" w:rsidRPr="00A85C0B" w:rsidRDefault="00280727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280727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Pr="00A85C0B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453" w:type="dxa"/>
          </w:tcPr>
          <w:p w:rsidR="00280727" w:rsidRPr="00A85C0B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03" w:type="dxa"/>
          </w:tcPr>
          <w:p w:rsidR="00280727" w:rsidRPr="00A85C0B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280727" w:rsidRPr="00A85C0B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</w:tr>
      <w:tr w:rsidR="00280727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picture_base64</w:t>
            </w:r>
          </w:p>
        </w:tc>
        <w:tc>
          <w:tcPr>
            <w:tcW w:w="1453" w:type="dxa"/>
          </w:tcPr>
          <w:p w:rsidR="00280727" w:rsidRPr="00A85C0B" w:rsidRDefault="00280727" w:rsidP="002807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varchar(2000)</w:t>
            </w:r>
          </w:p>
        </w:tc>
        <w:tc>
          <w:tcPr>
            <w:tcW w:w="3103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431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0727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453" w:type="dxa"/>
          </w:tcPr>
          <w:p w:rsidR="00280727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280727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280727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0727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priority</w:t>
            </w:r>
          </w:p>
        </w:tc>
        <w:tc>
          <w:tcPr>
            <w:tcW w:w="1453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3103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商品播放优先级</w:t>
            </w:r>
          </w:p>
        </w:tc>
        <w:tc>
          <w:tcPr>
            <w:tcW w:w="1431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80727" w:rsidRDefault="00280727" w:rsidP="00A85C0B">
      <w:pPr>
        <w:spacing w:line="360" w:lineRule="auto"/>
        <w:rPr>
          <w:sz w:val="24"/>
          <w:szCs w:val="24"/>
        </w:rPr>
      </w:pPr>
    </w:p>
    <w:p w:rsidR="00280727" w:rsidRDefault="00280727" w:rsidP="00A85C0B">
      <w:pPr>
        <w:spacing w:line="360" w:lineRule="auto"/>
        <w:rPr>
          <w:sz w:val="24"/>
          <w:szCs w:val="24"/>
        </w:rPr>
      </w:pPr>
    </w:p>
    <w:p w:rsidR="002068BA" w:rsidRDefault="002068BA" w:rsidP="00A85C0B">
      <w:pPr>
        <w:spacing w:line="360" w:lineRule="auto"/>
        <w:rPr>
          <w:sz w:val="24"/>
          <w:szCs w:val="24"/>
        </w:rPr>
      </w:pPr>
    </w:p>
    <w:p w:rsidR="002068BA" w:rsidRPr="00815A00" w:rsidRDefault="002068BA" w:rsidP="00A85C0B">
      <w:pPr>
        <w:spacing w:line="360" w:lineRule="auto"/>
        <w:rPr>
          <w:sz w:val="24"/>
          <w:szCs w:val="24"/>
        </w:rPr>
      </w:pPr>
    </w:p>
    <w:sectPr w:rsidR="002068BA" w:rsidRPr="0081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DBE" w:rsidRDefault="00AB6DBE" w:rsidP="00A85C0B">
      <w:r>
        <w:separator/>
      </w:r>
    </w:p>
  </w:endnote>
  <w:endnote w:type="continuationSeparator" w:id="0">
    <w:p w:rsidR="00AB6DBE" w:rsidRDefault="00AB6DBE" w:rsidP="00A8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DBE" w:rsidRDefault="00AB6DBE" w:rsidP="00A85C0B">
      <w:r>
        <w:separator/>
      </w:r>
    </w:p>
  </w:footnote>
  <w:footnote w:type="continuationSeparator" w:id="0">
    <w:p w:rsidR="00AB6DBE" w:rsidRDefault="00AB6DBE" w:rsidP="00A85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BA"/>
    <w:rsid w:val="000369CE"/>
    <w:rsid w:val="001C5C3A"/>
    <w:rsid w:val="001E0C18"/>
    <w:rsid w:val="002068BA"/>
    <w:rsid w:val="00280727"/>
    <w:rsid w:val="005E4186"/>
    <w:rsid w:val="005E6478"/>
    <w:rsid w:val="00692B1C"/>
    <w:rsid w:val="007D6451"/>
    <w:rsid w:val="007E70F0"/>
    <w:rsid w:val="00815A00"/>
    <w:rsid w:val="00822F14"/>
    <w:rsid w:val="00826615"/>
    <w:rsid w:val="008C47BA"/>
    <w:rsid w:val="00A413B5"/>
    <w:rsid w:val="00A85C0B"/>
    <w:rsid w:val="00A931EA"/>
    <w:rsid w:val="00AB6DBE"/>
    <w:rsid w:val="00C57AC3"/>
    <w:rsid w:val="00C7791A"/>
    <w:rsid w:val="00CB1379"/>
    <w:rsid w:val="00DA6F54"/>
    <w:rsid w:val="00DC2210"/>
    <w:rsid w:val="00DD6A2B"/>
    <w:rsid w:val="00EF3D78"/>
    <w:rsid w:val="00F062C0"/>
    <w:rsid w:val="00F7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C0B"/>
    <w:rPr>
      <w:sz w:val="18"/>
      <w:szCs w:val="18"/>
    </w:rPr>
  </w:style>
  <w:style w:type="table" w:styleId="a5">
    <w:name w:val="Table Grid"/>
    <w:basedOn w:val="a1"/>
    <w:uiPriority w:val="59"/>
    <w:rsid w:val="00A85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A85C0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C0B"/>
    <w:rPr>
      <w:sz w:val="18"/>
      <w:szCs w:val="18"/>
    </w:rPr>
  </w:style>
  <w:style w:type="table" w:styleId="a5">
    <w:name w:val="Table Grid"/>
    <w:basedOn w:val="a1"/>
    <w:uiPriority w:val="59"/>
    <w:rsid w:val="00A85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A85C0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19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514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300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13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025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221</Words>
  <Characters>1261</Characters>
  <Application>Microsoft Office Word</Application>
  <DocSecurity>0</DocSecurity>
  <Lines>10</Lines>
  <Paragraphs>2</Paragraphs>
  <ScaleCrop>false</ScaleCrop>
  <Company>china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2018-11-21T01:32:00Z</dcterms:created>
  <dcterms:modified xsi:type="dcterms:W3CDTF">2018-11-22T00:26:00Z</dcterms:modified>
</cp:coreProperties>
</file>