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charts/chart38.xml" ContentType="application/vnd.openxmlformats-officedocument.drawingml.chart+xml"/>
  <Override PartName="/word/charts/style38.xml" ContentType="application/vnd.ms-office.chartstyle+xml"/>
  <Override PartName="/word/charts/colors38.xml" ContentType="application/vnd.ms-office.chartcolorstyle+xml"/>
  <Override PartName="/word/charts/chart39.xml" ContentType="application/vnd.openxmlformats-officedocument.drawingml.chart+xml"/>
  <Override PartName="/word/charts/chart40.xml" ContentType="application/vnd.openxmlformats-officedocument.drawingml.chart+xml"/>
  <Override PartName="/word/charts/chart41.xml" ContentType="application/vnd.openxmlformats-officedocument.drawingml.chart+xml"/>
  <Override PartName="/word/charts/chart42.xml" ContentType="application/vnd.openxmlformats-officedocument.drawingml.chart+xml"/>
  <Override PartName="/word/charts/chart43.xml" ContentType="application/vnd.openxmlformats-officedocument.drawingml.chart+xml"/>
  <Override PartName="/word/charts/style39.xml" ContentType="application/vnd.ms-office.chartstyle+xml"/>
  <Override PartName="/word/charts/colors39.xml" ContentType="application/vnd.ms-office.chartcolorstyle+xml"/>
  <Override PartName="/word/charts/chart44.xml" ContentType="application/vnd.openxmlformats-officedocument.drawingml.chart+xml"/>
  <Override PartName="/word/charts/style40.xml" ContentType="application/vnd.ms-office.chartstyle+xml"/>
  <Override PartName="/word/charts/colors40.xml" ContentType="application/vnd.ms-office.chartcolorstyle+xml"/>
  <Override PartName="/word/charts/chart45.xml" ContentType="application/vnd.openxmlformats-officedocument.drawingml.chart+xml"/>
  <Override PartName="/word/charts/style41.xml" ContentType="application/vnd.ms-office.chartstyle+xml"/>
  <Override PartName="/word/charts/colors41.xml" ContentType="application/vnd.ms-office.chartcolorstyle+xml"/>
  <Override PartName="/word/charts/chart46.xml" ContentType="application/vnd.openxmlformats-officedocument.drawingml.chart+xml"/>
  <Override PartName="/word/charts/style42.xml" ContentType="application/vnd.ms-office.chartstyle+xml"/>
  <Override PartName="/word/charts/colors4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FE8" w:rsidRDefault="000932E2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932E2" w:rsidRDefault="000932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932E2" w:rsidRDefault="000932E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932E2" w:rsidRDefault="000932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932E2" w:rsidRDefault="000932E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932E2" w:rsidRDefault="000932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932E2" w:rsidRDefault="000932E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932E2" w:rsidRDefault="000932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932E2" w:rsidRDefault="000932E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932E2" w:rsidRDefault="000932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932E2" w:rsidRDefault="000932E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932E2" w:rsidRDefault="000932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932E2" w:rsidRDefault="000932E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932E2" w:rsidRDefault="000932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0932E2" w:rsidRDefault="000932E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0932E2" w:rsidRDefault="000932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0932E2" w:rsidRDefault="000932E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0932E2" w:rsidRDefault="000932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0932E2" w:rsidRDefault="000932E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0932E2" w:rsidRDefault="000932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0932E2" w:rsidRDefault="000932E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F1419C" w:rsidRDefault="00F1419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F1419C" w:rsidRDefault="00F1419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F1419C" w:rsidRDefault="00F1419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F1419C" w:rsidRDefault="00F1419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F1419C" w:rsidRDefault="00F1419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F1419C" w:rsidRDefault="00F1419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F1419C" w:rsidRDefault="00F1419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8931A5" w:rsidRDefault="008931A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8931A5" w:rsidRDefault="008931A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8931A5" w:rsidRDefault="008931A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8931A5" w:rsidRDefault="008931A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8931A5" w:rsidRDefault="008931A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33" name="Chart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8931A5" w:rsidRDefault="008931A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8931A5" w:rsidRDefault="008931A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35" name="Chart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8931A5" w:rsidRDefault="008931A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36" name="Chart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8931A5" w:rsidRDefault="008931A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8931A5" w:rsidRDefault="008931A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38" name="Chart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8931A5" w:rsidRDefault="008931A5">
      <w:pPr>
        <w:rPr>
          <w:lang w:val="en-US"/>
        </w:rPr>
      </w:pPr>
    </w:p>
    <w:p w:rsidR="008931A5" w:rsidRDefault="004926A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43" name="Chart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:rsidR="004926AE" w:rsidRDefault="004926AE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44" name="Chart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  <w:bookmarkEnd w:id="0"/>
    </w:p>
    <w:p w:rsidR="004926AE" w:rsidRDefault="004926A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45" name="Chart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4926AE" w:rsidRDefault="004926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46" name="Chart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:rsidR="004926AE" w:rsidRDefault="008E448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47" name="Chart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:rsidR="008E4483" w:rsidRDefault="008E448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48" name="Chart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:rsidR="008E4483" w:rsidRDefault="008E448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49" name="Chart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:rsidR="008E4483" w:rsidRPr="000932E2" w:rsidRDefault="008E448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50" name="Chart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sectPr w:rsidR="008E4483" w:rsidRPr="00093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E2"/>
    <w:rsid w:val="00072FE7"/>
    <w:rsid w:val="000932E2"/>
    <w:rsid w:val="000B4FE8"/>
    <w:rsid w:val="00131D04"/>
    <w:rsid w:val="001A1A23"/>
    <w:rsid w:val="002213F9"/>
    <w:rsid w:val="002757C0"/>
    <w:rsid w:val="00290C47"/>
    <w:rsid w:val="002D2F9C"/>
    <w:rsid w:val="00334663"/>
    <w:rsid w:val="003E000D"/>
    <w:rsid w:val="00407B21"/>
    <w:rsid w:val="004926AE"/>
    <w:rsid w:val="004E3285"/>
    <w:rsid w:val="00555680"/>
    <w:rsid w:val="00575C0F"/>
    <w:rsid w:val="00603FB8"/>
    <w:rsid w:val="00707F77"/>
    <w:rsid w:val="007779A2"/>
    <w:rsid w:val="007A351B"/>
    <w:rsid w:val="007C72CB"/>
    <w:rsid w:val="008013A9"/>
    <w:rsid w:val="008715F1"/>
    <w:rsid w:val="008931A5"/>
    <w:rsid w:val="008E4483"/>
    <w:rsid w:val="00976345"/>
    <w:rsid w:val="009C5907"/>
    <w:rsid w:val="00A33532"/>
    <w:rsid w:val="00A94C56"/>
    <w:rsid w:val="00AE755E"/>
    <w:rsid w:val="00B320A6"/>
    <w:rsid w:val="00B352F5"/>
    <w:rsid w:val="00B67F2F"/>
    <w:rsid w:val="00B81308"/>
    <w:rsid w:val="00B86C94"/>
    <w:rsid w:val="00BC2957"/>
    <w:rsid w:val="00C04FE8"/>
    <w:rsid w:val="00C41EF6"/>
    <w:rsid w:val="00C51367"/>
    <w:rsid w:val="00C72C66"/>
    <w:rsid w:val="00C97430"/>
    <w:rsid w:val="00CD5B03"/>
    <w:rsid w:val="00DD48D7"/>
    <w:rsid w:val="00E55B1C"/>
    <w:rsid w:val="00E72F93"/>
    <w:rsid w:val="00E75DA0"/>
    <w:rsid w:val="00E871DA"/>
    <w:rsid w:val="00EA648F"/>
    <w:rsid w:val="00F1419C"/>
    <w:rsid w:val="00FB0017"/>
    <w:rsid w:val="00FB3EA2"/>
    <w:rsid w:val="00FD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96A23-6901-46B3-97A1-CC51AC1C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chart" Target="charts/chart22.xml"/><Relationship Id="rId39" Type="http://schemas.openxmlformats.org/officeDocument/2006/relationships/chart" Target="charts/chart35.xm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34" Type="http://schemas.openxmlformats.org/officeDocument/2006/relationships/chart" Target="charts/chart30.xml"/><Relationship Id="rId42" Type="http://schemas.openxmlformats.org/officeDocument/2006/relationships/chart" Target="charts/chart38.xml"/><Relationship Id="rId47" Type="http://schemas.openxmlformats.org/officeDocument/2006/relationships/chart" Target="charts/chart43.xml"/><Relationship Id="rId50" Type="http://schemas.openxmlformats.org/officeDocument/2006/relationships/chart" Target="charts/chart46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33" Type="http://schemas.openxmlformats.org/officeDocument/2006/relationships/chart" Target="charts/chart29.xml"/><Relationship Id="rId38" Type="http://schemas.openxmlformats.org/officeDocument/2006/relationships/chart" Target="charts/chart34.xml"/><Relationship Id="rId46" Type="http://schemas.openxmlformats.org/officeDocument/2006/relationships/chart" Target="charts/chart42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29" Type="http://schemas.openxmlformats.org/officeDocument/2006/relationships/chart" Target="charts/chart25.xml"/><Relationship Id="rId41" Type="http://schemas.openxmlformats.org/officeDocument/2006/relationships/chart" Target="charts/chart37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32" Type="http://schemas.openxmlformats.org/officeDocument/2006/relationships/chart" Target="charts/chart28.xml"/><Relationship Id="rId37" Type="http://schemas.openxmlformats.org/officeDocument/2006/relationships/chart" Target="charts/chart33.xml"/><Relationship Id="rId40" Type="http://schemas.openxmlformats.org/officeDocument/2006/relationships/chart" Target="charts/chart36.xml"/><Relationship Id="rId45" Type="http://schemas.openxmlformats.org/officeDocument/2006/relationships/chart" Target="charts/chart41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28" Type="http://schemas.openxmlformats.org/officeDocument/2006/relationships/chart" Target="charts/chart24.xml"/><Relationship Id="rId36" Type="http://schemas.openxmlformats.org/officeDocument/2006/relationships/chart" Target="charts/chart32.xml"/><Relationship Id="rId49" Type="http://schemas.openxmlformats.org/officeDocument/2006/relationships/chart" Target="charts/chart45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31" Type="http://schemas.openxmlformats.org/officeDocument/2006/relationships/chart" Target="charts/chart27.xml"/><Relationship Id="rId44" Type="http://schemas.openxmlformats.org/officeDocument/2006/relationships/chart" Target="charts/chart40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chart" Target="charts/chart23.xml"/><Relationship Id="rId30" Type="http://schemas.openxmlformats.org/officeDocument/2006/relationships/chart" Target="charts/chart26.xml"/><Relationship Id="rId35" Type="http://schemas.openxmlformats.org/officeDocument/2006/relationships/chart" Target="charts/chart31.xml"/><Relationship Id="rId43" Type="http://schemas.openxmlformats.org/officeDocument/2006/relationships/chart" Target="charts/chart39.xml"/><Relationship Id="rId48" Type="http://schemas.openxmlformats.org/officeDocument/2006/relationships/chart" Target="charts/chart44.xml"/><Relationship Id="rId8" Type="http://schemas.openxmlformats.org/officeDocument/2006/relationships/chart" Target="charts/chart4.xml"/><Relationship Id="rId51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5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6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7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8.xlsx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9.xlsx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0.xlsx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1.xlsx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2.xlsx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3.xlsx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4.xlsx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5.xlsx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6.xlsx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7.xlsx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8.xlsx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9.xlsx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0.xlsx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1.xlsx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2.xlsx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3.xlsx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4.xlsx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5.xlsx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6.xlsx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7.xlsx"/><Relationship Id="rId2" Type="http://schemas.microsoft.com/office/2011/relationships/chartColorStyle" Target="colors37.xml"/><Relationship Id="rId1" Type="http://schemas.microsoft.com/office/2011/relationships/chartStyle" Target="style37.xml"/></Relationships>
</file>

<file path=word/charts/_rels/chart3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8.xlsx"/><Relationship Id="rId2" Type="http://schemas.microsoft.com/office/2011/relationships/chartColorStyle" Target="colors38.xml"/><Relationship Id="rId1" Type="http://schemas.microsoft.com/office/2011/relationships/chartStyle" Target="style38.xml"/></Relationships>
</file>

<file path=word/charts/_rels/chart3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9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0.xlsx"/></Relationships>
</file>

<file path=word/charts/_rels/chart4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1.xlsx"/></Relationships>
</file>

<file path=word/charts/_rels/chart4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2.xlsx"/></Relationships>
</file>

<file path=word/charts/_rels/chart4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3.xlsx"/><Relationship Id="rId2" Type="http://schemas.microsoft.com/office/2011/relationships/chartColorStyle" Target="colors39.xml"/><Relationship Id="rId1" Type="http://schemas.microsoft.com/office/2011/relationships/chartStyle" Target="style39.xml"/></Relationships>
</file>

<file path=word/charts/_rels/chart4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4.xlsx"/><Relationship Id="rId2" Type="http://schemas.microsoft.com/office/2011/relationships/chartColorStyle" Target="colors40.xml"/><Relationship Id="rId1" Type="http://schemas.microsoft.com/office/2011/relationships/chartStyle" Target="style40.xml"/></Relationships>
</file>

<file path=word/charts/_rels/chart4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5.xlsx"/><Relationship Id="rId2" Type="http://schemas.microsoft.com/office/2011/relationships/chartColorStyle" Target="colors41.xml"/><Relationship Id="rId1" Type="http://schemas.microsoft.com/office/2011/relationships/chartStyle" Target="style41.xml"/></Relationships>
</file>

<file path=word/charts/_rels/chart4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6.xlsx"/><Relationship Id="rId2" Type="http://schemas.microsoft.com/office/2011/relationships/chartColorStyle" Target="colors42.xml"/><Relationship Id="rId1" Type="http://schemas.microsoft.com/office/2011/relationships/chartStyle" Target="style42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vs. '&lt;&lt;[team2Name]&gt;&gt;' match stats&lt;&lt;foreach [</a:t>
            </a:r>
            <a:r>
              <a:rPr lang="en-US" baseline="0"/>
              <a:t>in quarterStats</a:t>
            </a:r>
            <a:r>
              <a:rPr lang="en-US"/>
              <a:t>]&gt;&gt;&lt;&lt;x [quarter + "Q"]&gt;&gt;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&lt;&lt;[matchStats.team1Name]&gt;&gt;&lt;&lt;y [team1Stats.points]&gt;&gt;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&lt;&lt;[matchStats.team2Name]&gt;&gt;&lt;&lt;y [team2Stats.points]&gt;&gt;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0076008"/>
        <c:axId val="370071696"/>
      </c:barChart>
      <c:catAx>
        <c:axId val="370076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0071696"/>
        <c:crosses val="autoZero"/>
        <c:auto val="1"/>
        <c:lblAlgn val="ctr"/>
        <c:lblOffset val="100"/>
        <c:noMultiLvlLbl val="0"/>
      </c:catAx>
      <c:valAx>
        <c:axId val="37007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0076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vs. '&lt;&lt;[team2Name]&gt;&gt;' match stats&lt;&lt;foreach [in quarterStats]&gt;&gt;&lt;&lt;x [quarter + "Q"]&gt;&gt;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v>&lt;&lt;[matchStats.team1Name]&gt;&gt;&lt;&lt;y [team1Stats.points]&gt;&gt;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v>&lt;&lt;[matchStats.team2Name]&gt;&gt;&lt;&lt;y [team2Stats.points]&gt;&gt;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1700024"/>
        <c:axId val="291702768"/>
      </c:lineChart>
      <c:catAx>
        <c:axId val="291700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1702768"/>
        <c:crosses val="autoZero"/>
        <c:auto val="1"/>
        <c:lblAlgn val="ctr"/>
        <c:lblOffset val="100"/>
        <c:noMultiLvlLbl val="0"/>
      </c:catAx>
      <c:valAx>
        <c:axId val="291702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1700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vs. '&lt;&lt;[team2Name]&gt;&gt;' match stats&lt;&lt;foreach [in quarterStats]&gt;&gt;&lt;&lt;x [quarter + "Q"]&gt;&gt;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&lt;&lt;[matchStats.team1Name]&gt;&gt;&lt;&lt;y [team1Stats.points]&gt;&gt;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v>&lt;&lt;[matchStats.team2Name]&gt;&gt;&lt;&lt;y [team2Stats.points]&gt;&gt;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5051056"/>
        <c:axId val="425053800"/>
      </c:lineChart>
      <c:catAx>
        <c:axId val="425051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5053800"/>
        <c:crosses val="autoZero"/>
        <c:auto val="1"/>
        <c:lblAlgn val="ctr"/>
        <c:lblOffset val="100"/>
        <c:noMultiLvlLbl val="0"/>
      </c:catAx>
      <c:valAx>
        <c:axId val="425053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5051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vs. '&lt;&lt;[team2Name]&gt;&gt;' match stats&lt;&lt;foreach [in quarterStats]&gt;&gt;&lt;&lt;x [quarter + "Q"]&gt;&gt;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&lt;&lt;[matchStats.team1Name]&gt;&gt;&lt;&lt;y [team1Stats.points]&gt;&gt;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v>&lt;&lt;[matchStats.team2Name]&gt;&gt;&lt;&lt;y [team2Stats.points]&gt;&gt;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5057720"/>
        <c:axId val="425061248"/>
      </c:lineChart>
      <c:catAx>
        <c:axId val="425057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5061248"/>
        <c:crosses val="autoZero"/>
        <c:auto val="1"/>
        <c:lblAlgn val="ctr"/>
        <c:lblOffset val="100"/>
        <c:noMultiLvlLbl val="0"/>
      </c:catAx>
      <c:valAx>
        <c:axId val="42506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5057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vs. '&lt;&lt;[team2Name]&gt;&gt;' match stats&lt;&lt;foreach [in quarterStats]&gt;&gt;&lt;&lt;x [quarter + "Q"]&gt;&gt;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v>&lt;&lt;[matchStats.team1Name]&gt;&gt;&lt;&lt;y [team1Stats.points]&gt;&gt;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v>&lt;&lt;[matchStats.team2Name]&gt;&gt;&lt;&lt;y [team2Stats.points]&gt;&gt;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6642560"/>
        <c:axId val="296641384"/>
      </c:lineChart>
      <c:catAx>
        <c:axId val="296642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6641384"/>
        <c:crosses val="autoZero"/>
        <c:auto val="1"/>
        <c:lblAlgn val="ctr"/>
        <c:lblOffset val="100"/>
        <c:noMultiLvlLbl val="0"/>
      </c:catAx>
      <c:valAx>
        <c:axId val="296641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664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vs. '&lt;&lt;[team2Name]&gt;&gt;' match stats&lt;&lt;foreach [in quarterStats]&gt;&gt;&lt;&lt;x [quarter + "Q"]&gt;&gt;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line3DChart>
        <c:grouping val="standard"/>
        <c:varyColors val="0"/>
        <c:ser>
          <c:idx val="0"/>
          <c:order val="0"/>
          <c:tx>
            <c:v>&lt;&lt;[matchStats.team1Name]&gt;&gt;&lt;&lt;y [team1Stats.points]&gt;&gt;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v>&lt;&lt;[matchStats.team2Name]&gt;&gt;&lt;&lt;y [team2Stats.points]&gt;&gt;</c:v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629616"/>
        <c:axId val="439633928"/>
        <c:axId val="371797888"/>
      </c:line3DChart>
      <c:catAx>
        <c:axId val="4396296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633928"/>
        <c:crosses val="autoZero"/>
        <c:auto val="1"/>
        <c:lblAlgn val="ctr"/>
        <c:lblOffset val="100"/>
        <c:noMultiLvlLbl val="0"/>
      </c:catAx>
      <c:valAx>
        <c:axId val="439633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629616"/>
        <c:crosses val="autoZero"/>
        <c:crossBetween val="between"/>
      </c:valAx>
      <c:serAx>
        <c:axId val="371797888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633928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match stats&lt;&lt;foreach [in quarterStats]&gt;&gt;&lt;&lt;x [quarter + "Q"]&gt;&gt;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&lt;&lt;[matchStats.team1Name]&gt;&gt;&lt;&lt;y [team1Stats.points]&gt;&gt;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match stats&lt;&lt;foreach [in quarterStats]&gt;&gt;&lt;&lt;x [quarter + "Q"]&gt;&gt;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&lt;&lt;[matchStats.team1Name]&gt;&gt;&lt;&lt;y [team1Stats.points]&gt;&gt;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match stats&lt;&lt;foreach [in quarterStats]&gt;&gt;&lt;&lt;x [quarter + "Q"]&gt;&gt;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ofPieChart>
        <c:ofPieType val="pie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&lt;&lt;[matchStats.team1Name]&gt;&gt;&lt;&lt;y [team1Stats.points]&gt;&gt;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00"/>
        <c:secondPieSize val="75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match stats&lt;&lt;foreach [in quarterStats]&gt;&gt;&lt;&lt;x [quarter + "Q"]&gt;&gt;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ofPieChart>
        <c:ofPieType val="bar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&lt;&lt;[matchStats.team1Name]&gt;&gt;&lt;&lt;y [team1Stats.points]&gt;&gt;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00"/>
        <c:secondPieSize val="75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match stats&lt;&lt;foreach [in quarterStats]&gt;&gt;&lt;&lt;x [quarter + "Q"]&gt;&gt;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&lt;&lt;[matchStats.team1Name]&gt;&gt;&lt;&lt;y [team1Stats.points]&gt;&gt;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Match stats&lt;&lt;foreach [in quarterStats]&gt;&gt;&lt;&lt;x [quarter + "Q"]&gt;&gt;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&lt;&lt;[matchStats.team1Name]&gt;&gt;&lt;&lt;y [team1Stats.points]&gt;&gt;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v>&lt;&lt;[matchStats.team2Name]&gt;&gt;&lt;&lt;y [team2Stats.points]&gt;&gt;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70073656"/>
        <c:axId val="370077184"/>
      </c:barChart>
      <c:catAx>
        <c:axId val="370073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0077184"/>
        <c:crosses val="autoZero"/>
        <c:auto val="1"/>
        <c:lblAlgn val="ctr"/>
        <c:lblOffset val="100"/>
        <c:noMultiLvlLbl val="0"/>
      </c:catAx>
      <c:valAx>
        <c:axId val="37007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0073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vs. '&lt;&lt;[team2Name]&gt;&gt;' match stats&lt;&lt;foreach [in quarterStats]&gt;&gt;&lt;&lt;x [quarter + "Q"]&gt;&gt;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&lt;&lt;[matchStats.team1Name]&gt;&gt;&lt;&lt;y [team1Stats.points]&gt;&gt;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&lt;&lt;[matchStats.team2Name]&gt;&gt;&lt;&lt;y [team2Stats.points]&gt;&gt;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39626872"/>
        <c:axId val="439633144"/>
      </c:barChart>
      <c:catAx>
        <c:axId val="4396268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633144"/>
        <c:crosses val="autoZero"/>
        <c:auto val="1"/>
        <c:lblAlgn val="ctr"/>
        <c:lblOffset val="100"/>
        <c:noMultiLvlLbl val="0"/>
      </c:catAx>
      <c:valAx>
        <c:axId val="439633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626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vs. '&lt;&lt;[team2Name]&gt;&gt;' match stats&lt;&lt;foreach [in quarterStats]&gt;&gt;&lt;&lt;x [quarter + "Q"]&gt;&gt;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&lt;&lt;[matchStats.team1Name]&gt;&gt;&lt;&lt;y [team1Stats.points]&gt;&gt;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&lt;&lt;[matchStats.team2Name]&gt;&gt;&lt;&lt;y [team2Stats.points]&gt;&gt;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39625304"/>
        <c:axId val="439627656"/>
      </c:barChart>
      <c:catAx>
        <c:axId val="4396253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627656"/>
        <c:crosses val="autoZero"/>
        <c:auto val="1"/>
        <c:lblAlgn val="ctr"/>
        <c:lblOffset val="100"/>
        <c:noMultiLvlLbl val="0"/>
      </c:catAx>
      <c:valAx>
        <c:axId val="439627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625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vs. '&lt;&lt;[team2Name]&gt;&gt;' match stats&lt;&lt;foreach [in quarterStats]&gt;&gt;&lt;&lt;x [quarter + "Q"]&gt;&gt;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&lt;&lt;[matchStats.team1Name]&gt;&gt;&lt;&lt;y [team1Stats.points]&gt;&gt;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&lt;&lt;[matchStats.team2Name]&gt;&gt;&lt;&lt;y [team2Stats.points]&gt;&gt;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39634320"/>
        <c:axId val="439623736"/>
      </c:barChart>
      <c:catAx>
        <c:axId val="4396343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623736"/>
        <c:crosses val="autoZero"/>
        <c:auto val="1"/>
        <c:lblAlgn val="ctr"/>
        <c:lblOffset val="100"/>
        <c:noMultiLvlLbl val="0"/>
      </c:catAx>
      <c:valAx>
        <c:axId val="439623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634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vs. '&lt;&lt;[team2Name]&gt;&gt;' match stats&lt;&lt;foreach [in quarterStats]&gt;&gt;&lt;&lt;x [quarter + "Q"]&gt;&gt;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&lt;&lt;[matchStats.team1Name]&gt;&gt;&lt;&lt;y [team1Stats.points]&gt;&gt;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&lt;&lt;[matchStats.team2Name]&gt;&gt;&lt;&lt;y [team2Stats.points]&gt;&gt;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39631576"/>
        <c:axId val="439635888"/>
        <c:axId val="0"/>
      </c:bar3DChart>
      <c:catAx>
        <c:axId val="4396315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635888"/>
        <c:crosses val="autoZero"/>
        <c:auto val="1"/>
        <c:lblAlgn val="ctr"/>
        <c:lblOffset val="100"/>
        <c:noMultiLvlLbl val="0"/>
      </c:catAx>
      <c:valAx>
        <c:axId val="439635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631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vs. '&lt;&lt;[team2Name]&gt;&gt;' match stats&lt;&lt;foreach [in quarterStats]&gt;&gt;&lt;&lt;x [quarter + "Q"]&gt;&gt;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&lt;&lt;[matchStats.team1Name]&gt;&gt;&lt;&lt;y [team1Stats.points]&gt;&gt;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&lt;&lt;[matchStats.team2Name]&gt;&gt;&lt;&lt;y [team2Stats.points]&gt;&gt;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39635496"/>
        <c:axId val="439633536"/>
        <c:axId val="0"/>
      </c:bar3DChart>
      <c:catAx>
        <c:axId val="4396354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633536"/>
        <c:crosses val="autoZero"/>
        <c:auto val="1"/>
        <c:lblAlgn val="ctr"/>
        <c:lblOffset val="100"/>
        <c:noMultiLvlLbl val="0"/>
      </c:catAx>
      <c:valAx>
        <c:axId val="439633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635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vs. '&lt;&lt;[team2Name]&gt;&gt;' match stats&lt;&lt;foreach [in quarterStats]&gt;&gt;&lt;&lt;x [quarter + "Q"]&gt;&gt;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&lt;&lt;[matchStats.team1Name]&gt;&gt;&lt;&lt;y [team1Stats.points]&gt;&gt;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&lt;&lt;[matchStats.team2Name]&gt;&gt;&lt;&lt;y [team2Stats.points]&gt;&gt;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39624520"/>
        <c:axId val="439630400"/>
        <c:axId val="0"/>
      </c:bar3DChart>
      <c:catAx>
        <c:axId val="4396245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630400"/>
        <c:crosses val="autoZero"/>
        <c:auto val="1"/>
        <c:lblAlgn val="ctr"/>
        <c:lblOffset val="100"/>
        <c:noMultiLvlLbl val="0"/>
      </c:catAx>
      <c:valAx>
        <c:axId val="439630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624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vs. '&lt;&lt;[team2Name]&gt;&gt;' match stats&lt;&lt;foreach [in quarterStats]&gt;&gt;&lt;&lt;x [quarter + "Q"]&gt;&gt;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&lt;&lt;[matchStats.team1Name]&gt;&gt;&lt;&lt;y [team1Stats.points]&gt;&gt;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&lt;&lt;[matchStats.team2Name]&gt;&gt;&lt;&lt;y [team2Stats.points]&gt;&gt;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625696"/>
        <c:axId val="439628832"/>
      </c:areaChart>
      <c:dateAx>
        <c:axId val="43962569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628832"/>
        <c:crosses val="autoZero"/>
        <c:auto val="1"/>
        <c:lblOffset val="100"/>
        <c:baseTimeUnit val="months"/>
      </c:dateAx>
      <c:valAx>
        <c:axId val="439628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625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vs. '&lt;&lt;[team2Name]&gt;&gt;' match stats&lt;&lt;foreach [in quarterStats]&gt;&gt;&lt;&lt;x [quarter + "Q"]&gt;&gt;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&lt;&lt;[matchStats.team1Name]&gt;&gt;&lt;&lt;y [team1Stats.points]&gt;&gt;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&lt;&lt;[matchStats.team2Name]&gt;&gt;&lt;&lt;y [team2Stats.points]&gt;&gt;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624912"/>
        <c:axId val="439626088"/>
      </c:areaChart>
      <c:dateAx>
        <c:axId val="43962491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626088"/>
        <c:crosses val="autoZero"/>
        <c:auto val="1"/>
        <c:lblOffset val="100"/>
        <c:baseTimeUnit val="months"/>
      </c:dateAx>
      <c:valAx>
        <c:axId val="439626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6249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vs. '&lt;&lt;[team2Name]&gt;&gt;' match stats&lt;&lt;foreach [in quarterStats]&gt;&gt;&lt;&lt;x [quarter + "Q"]&gt;&gt;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areaChart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&lt;&lt;[matchStats.team1Name]&gt;&gt;&lt;&lt;y [team1Stats.points]&gt;&gt;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&lt;&lt;[matchStats.team2Name]&gt;&gt;&lt;&lt;y [team2Stats.points]&gt;&gt;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637456"/>
        <c:axId val="439639024"/>
      </c:areaChart>
      <c:dateAx>
        <c:axId val="43963745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639024"/>
        <c:crosses val="autoZero"/>
        <c:auto val="1"/>
        <c:lblOffset val="100"/>
        <c:baseTimeUnit val="months"/>
      </c:dateAx>
      <c:valAx>
        <c:axId val="439639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6374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vs. '&lt;&lt;[team2Name]&gt;&gt;' match stats&lt;&lt;foreach [in quarterStats]&gt;&gt;&lt;&lt;x [quarter + "Q"]&gt;&gt;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0"/>
    </c:view3D>
    <c:floor>
      <c:thickness val="0"/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  <a:sp3d contourW="9525">
          <a:contourClr>
            <a:schemeClr val="tx1">
              <a:lumMod val="15000"/>
              <a:lumOff val="85000"/>
            </a:schemeClr>
          </a:contourClr>
        </a:sp3d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area3D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&lt;&lt;[matchStats.team1Name]&gt;&gt;&lt;&lt;y [team1Stats.points]&gt;&gt;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&lt;&lt;[matchStats.team2Name]&gt;&gt;&lt;&lt;y [team2Stats.points]&gt;&gt;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639416"/>
        <c:axId val="439636672"/>
        <c:axId val="451231592"/>
      </c:area3DChart>
      <c:dateAx>
        <c:axId val="43963941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636672"/>
        <c:crosses val="autoZero"/>
        <c:auto val="1"/>
        <c:lblOffset val="100"/>
        <c:baseTimeUnit val="months"/>
      </c:dateAx>
      <c:valAx>
        <c:axId val="43963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639416"/>
        <c:crosses val="autoZero"/>
        <c:crossBetween val="midCat"/>
      </c:valAx>
      <c:serAx>
        <c:axId val="451231592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636672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&lt;&lt;foreach [in quarterStats]&gt;&gt;&lt;&lt;x [quarter + "Q"]&gt;&gt;</a:t>
            </a:r>
            <a:r>
              <a:rPr lang="en-US" sz="1400" b="0" i="0" u="none" strike="noStrike" baseline="0">
                <a:effectLst/>
              </a:rPr>
              <a:t>Match stats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v>&lt;&lt;[matchStats.team1Name]&gt;&gt;&lt;&lt;y [team1Stats.points]&gt;&gt;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&lt;&lt;[matchStats.team2Name]&gt;&gt;&lt;&lt;y [team2Stats.points]&gt;&gt;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70078360"/>
        <c:axId val="370074832"/>
      </c:barChart>
      <c:catAx>
        <c:axId val="370078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0074832"/>
        <c:crosses val="autoZero"/>
        <c:auto val="1"/>
        <c:lblAlgn val="ctr"/>
        <c:lblOffset val="100"/>
        <c:noMultiLvlLbl val="0"/>
      </c:catAx>
      <c:valAx>
        <c:axId val="370074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0078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vs. '&lt;&lt;[team2Name]&gt;&gt;' match stats&lt;&lt;foreach [in quarterStats]&gt;&gt;&lt;&lt;x [quarter + "Q"]&gt;&gt;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0"/>
    </c:view3D>
    <c:floor>
      <c:thickness val="0"/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  <a:sp3d contourW="9525">
          <a:contourClr>
            <a:schemeClr val="tx1">
              <a:lumMod val="15000"/>
              <a:lumOff val="85000"/>
            </a:schemeClr>
          </a:contourClr>
        </a:sp3d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area3D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&lt;&lt;[matchStats.team1Name]&gt;&gt;&lt;&lt;y [team1Stats.points]&gt;&gt;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&lt;&lt;[matchStats.team2Name]&gt;&gt;&lt;&lt;y [team2Stats.points]&gt;&gt;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636280"/>
        <c:axId val="439637064"/>
        <c:axId val="0"/>
      </c:area3DChart>
      <c:dateAx>
        <c:axId val="43963628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637064"/>
        <c:crosses val="autoZero"/>
        <c:auto val="1"/>
        <c:lblOffset val="100"/>
        <c:baseTimeUnit val="months"/>
      </c:dateAx>
      <c:valAx>
        <c:axId val="439637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6362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vs. '&lt;&lt;[team2Name]&gt;&gt;' match stats&lt;&lt;foreach [in quarterStats]&gt;&gt;&lt;&lt;x [quarter + "Q"]&gt;&gt;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0"/>
    </c:view3D>
    <c:floor>
      <c:thickness val="0"/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  <a:sp3d contourW="9525">
          <a:contourClr>
            <a:schemeClr val="tx1">
              <a:lumMod val="15000"/>
              <a:lumOff val="85000"/>
            </a:schemeClr>
          </a:contourClr>
        </a:sp3d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area3DChart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&lt;&lt;[matchStats.team1Name]&gt;&gt;&lt;&lt;y [team1Stats.points]&gt;&gt;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&lt;&lt;[matchStats.team2Name]&gt;&gt;&lt;&lt;y [team2Stats.points]&gt;&gt;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3867360"/>
        <c:axId val="453860304"/>
        <c:axId val="0"/>
      </c:area3DChart>
      <c:dateAx>
        <c:axId val="45386736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860304"/>
        <c:crosses val="autoZero"/>
        <c:auto val="1"/>
        <c:lblOffset val="100"/>
        <c:baseTimeUnit val="months"/>
      </c:dateAx>
      <c:valAx>
        <c:axId val="45386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867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vs. '&lt;&lt;[team2Name]&gt;&gt;' match stats (fg-points)&lt;&lt;foreach [in quarterStats]&gt;&gt;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&lt;&lt;[matchStats.team1Name]&gt;&gt;&lt;&lt;x [team1Stats.pctFg]&gt;&gt;&lt;&lt;y [team1Stats.points]&gt;&gt;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0"/>
        </c:ser>
        <c:ser>
          <c:idx val="1"/>
          <c:order val="1"/>
          <c:tx>
            <c:v>&lt;&lt;[matchStats.team2Name]&gt;&gt;&lt;&lt;x [team2Stats.pctFg]&gt;&gt;&lt;&lt;y [team2Stats.points]&gt;&gt;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Lit>
              <c:formatCode>General</c:formatCode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numLit>
          </c:xVal>
          <c:yVal>
            <c:numLit>
              <c:formatCode>General</c:formatCode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numLit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3855600"/>
        <c:axId val="453859128"/>
      </c:scatterChart>
      <c:valAx>
        <c:axId val="453855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859128"/>
        <c:crosses val="autoZero"/>
        <c:crossBetween val="midCat"/>
      </c:valAx>
      <c:valAx>
        <c:axId val="453859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855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vs. '&lt;&lt;[team2Name]&gt;&gt;' match stats (fg-points)&lt;&lt;foreach [in quarterStats]&gt;&gt;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&lt;&lt;[matchStats.team1Name]&gt;&gt;&lt;&lt;x [team1Stats.pctFg]&gt;&gt;&lt;&lt;y [team1Stats.points]&gt;&gt;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1"/>
        </c:ser>
        <c:ser>
          <c:idx val="1"/>
          <c:order val="1"/>
          <c:tx>
            <c:v>&lt;&lt;[matchStats.team2Name]&gt;&gt;&lt;&lt;x [team2Stats.pctFg]&gt;&gt;&lt;&lt;y [team2Stats.points]&gt;&gt;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Lit>
              <c:formatCode>General</c:formatCode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numLit>
          </c:xVal>
          <c:yVal>
            <c:numLit>
              <c:formatCode>General</c:formatCode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numLit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3865008"/>
        <c:axId val="453859912"/>
      </c:scatterChart>
      <c:valAx>
        <c:axId val="453865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859912"/>
        <c:crosses val="autoZero"/>
        <c:crossBetween val="midCat"/>
      </c:valAx>
      <c:valAx>
        <c:axId val="453859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865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vs. '&lt;&lt;[team2Name]&gt;&gt;' match stats (fg-points)&lt;&lt;foreach [in quarterStats]&gt;&gt;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&lt;&lt;[matchStats.team1Name]&gt;&gt;&lt;&lt;x [team1Stats.pctFg]&gt;&gt;&lt;&lt;y [team1Stats.points]&gt;&gt;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1"/>
        </c:ser>
        <c:ser>
          <c:idx val="1"/>
          <c:order val="1"/>
          <c:tx>
            <c:v>&lt;&lt;[matchStats.team2Name]&gt;&gt;&lt;&lt;x [team2Stats.pctFg]&gt;&gt;&lt;&lt;y [team2Stats.points]&gt;&gt;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Lit>
              <c:formatCode>General</c:formatCode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numLit>
          </c:xVal>
          <c:yVal>
            <c:numLit>
              <c:formatCode>General</c:formatCode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numLit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3860696"/>
        <c:axId val="453856776"/>
      </c:scatterChart>
      <c:valAx>
        <c:axId val="453860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856776"/>
        <c:crosses val="autoZero"/>
        <c:crossBetween val="midCat"/>
      </c:valAx>
      <c:valAx>
        <c:axId val="453856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860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vs. '&lt;&lt;[team2Name]&gt;&gt;' match stats (fg-points)&lt;&lt;foreach [in quarterStats]&gt;&gt;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&lt;&lt;[matchStats.team1Name]&gt;&gt;&lt;&lt;x [team1Stats.pctFg]&gt;&gt;&lt;&lt;y [team1Stats.points]&gt;&gt;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0"/>
        </c:ser>
        <c:ser>
          <c:idx val="1"/>
          <c:order val="1"/>
          <c:tx>
            <c:v>&lt;&lt;[matchStats.team2Name]&gt;&gt;&lt;&lt;x [team2Stats.pctFg]&gt;&gt;&lt;&lt;y [team2Stats.points]&gt;&gt;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Lit>
              <c:formatCode>General</c:formatCode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numLit>
          </c:xVal>
          <c:yVal>
            <c:numLit>
              <c:formatCode>General</c:formatCode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numLit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3866968"/>
        <c:axId val="453865792"/>
      </c:scatterChart>
      <c:valAx>
        <c:axId val="453866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865792"/>
        <c:crosses val="autoZero"/>
        <c:crossBetween val="midCat"/>
      </c:valAx>
      <c:valAx>
        <c:axId val="453865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866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vs. '&lt;&lt;[team2Name]&gt;&gt;' match stats (fg-points)&lt;&lt;foreach [in quarterStats]&gt;&gt;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&lt;&lt;[matchStats.team1Name]&gt;&gt;&lt;&lt;x [team1Stats.pctFg]&gt;&gt;&lt;&lt;y [team1Stats.points]&gt;&gt;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0"/>
        </c:ser>
        <c:ser>
          <c:idx val="1"/>
          <c:order val="1"/>
          <c:tx>
            <c:v>&lt;&lt;[matchStats.team2Name]&gt;&gt;&lt;&lt;x [team2Stats.pctFg]&gt;&gt;&lt;&lt;y [team2Stats.points]&gt;&gt;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Lit>
              <c:formatCode>General</c:formatCode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numLit>
          </c:xVal>
          <c:yVal>
            <c:numLit>
              <c:formatCode>General</c:formatCode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numLit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3858736"/>
        <c:axId val="453855992"/>
      </c:scatterChart>
      <c:valAx>
        <c:axId val="453858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855992"/>
        <c:crosses val="autoZero"/>
        <c:crossBetween val="midCat"/>
      </c:valAx>
      <c:valAx>
        <c:axId val="453855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858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vs. '&lt;&lt;[team2Name]&gt;&gt;' match stats (fg-3pt-points)&lt;&lt;foreach [in quarterStats]&gt;&gt;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ubbleChart>
        <c:varyColors val="0"/>
        <c:ser>
          <c:idx val="0"/>
          <c:order val="0"/>
          <c:tx>
            <c:v>&lt;&lt;[matchStats.team1Name]&gt;&gt;&lt;&lt;x [team1Stats.pctFg]&gt;&gt;&lt;&lt;y [team1Stats.pct3Pt]&gt;&gt;&lt;&lt;size [team1Stats.points]&gt;&gt;</c:v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8</c:v>
                </c:pt>
              </c:numCache>
            </c:numRef>
          </c:bubbleSize>
          <c:bubble3D val="0"/>
        </c:ser>
        <c:ser>
          <c:idx val="1"/>
          <c:order val="1"/>
          <c:tx>
            <c:v>&lt;&lt;[matchStats.team2Name]&gt;&gt;&lt;&lt;x [team2Stats.pctFg]&gt;&gt;&lt;&lt;y [team2Stats.pct3Pt]&gt;&gt;&lt;&lt;size [team2Stats.points]&gt;&gt;</c:v>
          </c:tx>
          <c:spPr>
            <a:solidFill>
              <a:schemeClr val="accent2">
                <a:alpha val="75000"/>
              </a:schemeClr>
            </a:solidFill>
            <a:ln w="25400">
              <a:noFill/>
            </a:ln>
            <a:effectLst/>
          </c:spPr>
          <c:invertIfNegative val="0"/>
          <c:xVal>
            <c:numLit>
              <c:formatCode>General</c:formatCode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numLit>
          </c:xVal>
          <c:yVal>
            <c:numLit>
              <c:formatCode>General</c:formatCode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numLit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numLit>
          </c:bubbleSize>
          <c:bubble3D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453861872"/>
        <c:axId val="453863048"/>
      </c:bubbleChart>
      <c:valAx>
        <c:axId val="453861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863048"/>
        <c:crosses val="autoZero"/>
        <c:crossBetween val="midCat"/>
      </c:valAx>
      <c:valAx>
        <c:axId val="453863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861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vs. '&lt;&lt;[team2Name]&gt;&gt;' match stats (fg-3pt-points)&lt;&lt;foreach [in quarterStats]&gt;&gt;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ubbleChart>
        <c:varyColors val="0"/>
        <c:ser>
          <c:idx val="0"/>
          <c:order val="0"/>
          <c:tx>
            <c:v>&lt;&lt;[matchStats.team1Name]&gt;&gt;&lt;&lt;x [team1Stats.pctFg]&gt;&gt;&lt;&lt;y [team1Stats.pct3Pt]&gt;&gt;&lt;&lt;size [team1Stats.points]&gt;&gt;</c:v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8</c:v>
                </c:pt>
              </c:numCache>
            </c:numRef>
          </c:bubbleSize>
          <c:bubble3D val="1"/>
        </c:ser>
        <c:ser>
          <c:idx val="1"/>
          <c:order val="1"/>
          <c:tx>
            <c:v>&lt;&lt;[matchStats.team2Name]&gt;&gt;&lt;&lt;x [team2Stats.pctFg]&gt;&gt;&lt;&lt;y [team2Stats.pct3Pt]&gt;&gt;&lt;&lt;size [team2Stats.points]&gt;&gt;</c:v>
          </c:tx>
          <c:spPr>
            <a:solidFill>
              <a:schemeClr val="accent2">
                <a:alpha val="75000"/>
              </a:schemeClr>
            </a:solidFill>
            <a:ln w="25400">
              <a:noFill/>
            </a:ln>
            <a:effectLst/>
          </c:spPr>
          <c:invertIfNegative val="0"/>
          <c:xVal>
            <c:numLit>
              <c:formatCode>General</c:formatCode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numLit>
          </c:xVal>
          <c:yVal>
            <c:numLit>
              <c:formatCode>General</c:formatCode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numLit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numLit>
          </c:bubbleSize>
          <c:bubble3D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453858344"/>
        <c:axId val="453863832"/>
      </c:bubbleChart>
      <c:valAx>
        <c:axId val="453858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863832"/>
        <c:crosses val="autoZero"/>
        <c:crossBetween val="midCat"/>
      </c:valAx>
      <c:valAx>
        <c:axId val="453863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858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vs. '&lt;&lt;[team2Name]&gt;&gt;' match stats&lt;&lt;foreach [in quarterStats]&gt;&gt;&lt;&lt;x [quarter + "Q"]&gt;&gt;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&lt;&lt;[matchStats.team1Name]&gt;&gt;&lt;&lt;y [team1Stats.points]&gt;&gt;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&lt;&lt;[matchStats.team2Name]&gt;&gt;&lt;&lt;y [team2Stats.points]&gt;&gt;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453857560"/>
        <c:axId val="453857952"/>
        <c:axId val="451244736"/>
      </c:surface3DChart>
      <c:catAx>
        <c:axId val="4538575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857952"/>
        <c:crosses val="autoZero"/>
        <c:auto val="1"/>
        <c:lblAlgn val="ctr"/>
        <c:lblOffset val="100"/>
        <c:noMultiLvlLbl val="0"/>
      </c:catAx>
      <c:valAx>
        <c:axId val="453857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857560"/>
        <c:crosses val="autoZero"/>
        <c:crossBetween val="midCat"/>
      </c:valAx>
      <c:serAx>
        <c:axId val="45124473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857952"/>
        <c:crosses val="autoZero"/>
      </c:ser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&lt;&lt;foreach [in quarterStats]&gt;&gt;</a:t>
            </a:r>
            <a:r>
              <a:rPr lang="en-US" sz="1400" b="0" i="0" u="none" strike="noStrike" baseline="0">
                <a:effectLst/>
              </a:rPr>
              <a:t>Match stats</a:t>
            </a:r>
            <a:r>
              <a:rPr lang="en-US"/>
              <a:t>&lt;&lt;x [quarter + "Q"]&gt;&gt;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v>&lt;&lt;[matchStats.team1Name]&gt;&gt;&lt;&lt;y [team1Stats.points]&gt;&gt;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Lit>
              <c:formatCode>General</c:formatCode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numLit>
          </c:val>
        </c:ser>
        <c:ser>
          <c:idx val="1"/>
          <c:order val="1"/>
          <c:tx>
            <c:v>&lt;&lt;[matchStats.team2Name]&gt;&gt;&lt;&lt;y [team2Stats.points]&gt;&gt;</c:v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70072480"/>
        <c:axId val="370076400"/>
        <c:axId val="0"/>
      </c:bar3DChart>
      <c:catAx>
        <c:axId val="370072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0076400"/>
        <c:crosses val="autoZero"/>
        <c:auto val="1"/>
        <c:lblAlgn val="ctr"/>
        <c:lblOffset val="100"/>
        <c:noMultiLvlLbl val="0"/>
      </c:catAx>
      <c:valAx>
        <c:axId val="370076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0072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vs. '&lt;&lt;[team2Name]&gt;&gt;' match stats&lt;&lt;foreach [in quarterStats]&gt;&gt;&lt;&lt;x [quarter + "Q"]&gt;&gt;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1"/>
        <c:ser>
          <c:idx val="0"/>
          <c:order val="0"/>
          <c:tx>
            <c:strRef>
              <c:f>Sheet1!$B$1</c:f>
              <c:strCache>
                <c:ptCount val="1"/>
                <c:pt idx="0">
                  <c:v>&lt;&lt;[matchStats.team1Name]&gt;&gt;&lt;&lt;y [team1Stats.points]&gt;&gt;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&lt;&lt;[matchStats.team2Name]&gt;&gt;&lt;&lt;y [team2Stats.points]&gt;&gt;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bandFmts>
          <c:bandFmt>
            <c:idx val="0"/>
            <c:spPr>
              <a:ln w="9525" cap="rnd">
                <a:solidFill>
                  <a:schemeClr val="accent1"/>
                </a:solidFill>
                <a:round/>
              </a:ln>
              <a:effectLst/>
            </c:spPr>
          </c:bandFmt>
          <c:bandFmt>
            <c:idx val="1"/>
            <c:spPr>
              <a:ln w="9525" cap="rnd">
                <a:solidFill>
                  <a:schemeClr val="accent2"/>
                </a:solidFill>
                <a:round/>
              </a:ln>
              <a:effectLst/>
            </c:spPr>
          </c:bandFmt>
          <c:bandFmt>
            <c:idx val="2"/>
            <c:spPr>
              <a:ln w="9525" cap="rnd">
                <a:solidFill>
                  <a:schemeClr val="accent3"/>
                </a:solidFill>
                <a:round/>
              </a:ln>
              <a:effectLst/>
            </c:spPr>
          </c:bandFmt>
          <c:bandFmt>
            <c:idx val="3"/>
            <c:spPr>
              <a:ln w="9525" cap="rnd">
                <a:solidFill>
                  <a:schemeClr val="accent4"/>
                </a:solidFill>
                <a:round/>
              </a:ln>
              <a:effectLst/>
            </c:spPr>
          </c:bandFmt>
          <c:bandFmt>
            <c:idx val="4"/>
            <c:spPr>
              <a:ln w="9525" cap="rnd">
                <a:solidFill>
                  <a:schemeClr val="accent5"/>
                </a:solidFill>
                <a:round/>
              </a:ln>
              <a:effectLst/>
            </c:spPr>
          </c:bandFmt>
          <c:bandFmt>
            <c:idx val="5"/>
            <c:spPr>
              <a:ln w="9525" cap="rnd">
                <a:solidFill>
                  <a:schemeClr val="accent6"/>
                </a:solidFill>
                <a:round/>
              </a:ln>
              <a:effectLst/>
            </c:spPr>
          </c:bandFmt>
          <c:bandFmt>
            <c:idx val="6"/>
            <c:spPr>
              <a:ln w="9525" cap="rnd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7"/>
            <c:spPr>
              <a:ln w="9525" cap="rnd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8"/>
            <c:spPr>
              <a:ln w="9525" cap="rnd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9"/>
            <c:spPr>
              <a:ln w="9525" cap="rnd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0"/>
            <c:spPr>
              <a:ln w="9525" cap="rnd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1"/>
            <c:spPr>
              <a:ln w="9525" cap="rnd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2"/>
            <c:spPr>
              <a:ln w="9525" cap="rnd">
                <a:solidFill>
                  <a:schemeClr val="accent1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3"/>
            <c:spPr>
              <a:ln w="9525" cap="rnd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4"/>
            <c:spPr>
              <a:ln w="9525" cap="rnd">
                <a:solidFill>
                  <a:schemeClr val="accent3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</c:bandFmts>
        <c:axId val="453862264"/>
        <c:axId val="453863440"/>
        <c:axId val="451242616"/>
      </c:surface3DChart>
      <c:catAx>
        <c:axId val="453862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863440"/>
        <c:crosses val="autoZero"/>
        <c:auto val="1"/>
        <c:lblAlgn val="ctr"/>
        <c:lblOffset val="100"/>
        <c:noMultiLvlLbl val="0"/>
      </c:catAx>
      <c:valAx>
        <c:axId val="453863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862264"/>
        <c:crosses val="autoZero"/>
        <c:crossBetween val="midCat"/>
      </c:valAx>
      <c:serAx>
        <c:axId val="45124261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863440"/>
        <c:crosses val="autoZero"/>
      </c:ser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vs. '&lt;&lt;[team2Name]&gt;&gt;' match stats&lt;&lt;foreach [in quarterStats]&gt;&gt;&lt;&lt;x [quarter + "Q"]&gt;&gt;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90"/>
      <c:rotY val="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Chart>
        <c:wireframe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&lt;&lt;[matchStats.team1Name]&gt;&gt;&lt;&lt;y [team1Stats.points]&gt;&gt;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&lt;&lt;[matchStats.team2Name]&gt;&gt;&lt;&lt;y [team2Stats.points]&gt;&gt;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453864616"/>
        <c:axId val="453865400"/>
        <c:axId val="451244312"/>
      </c:surfaceChart>
      <c:catAx>
        <c:axId val="4538646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865400"/>
        <c:crosses val="autoZero"/>
        <c:auto val="1"/>
        <c:lblAlgn val="ctr"/>
        <c:lblOffset val="100"/>
        <c:noMultiLvlLbl val="0"/>
      </c:catAx>
      <c:valAx>
        <c:axId val="453865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864616"/>
        <c:crosses val="autoZero"/>
        <c:crossBetween val="midCat"/>
      </c:valAx>
      <c:serAx>
        <c:axId val="451244312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865400"/>
        <c:crosses val="autoZero"/>
      </c:ser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vs. '&lt;&lt;[team2Name]&gt;&gt;' match stats&lt;&lt;foreach [in quarterStats]&gt;&gt;&lt;&lt;x [quarter + "Q"]&gt;&gt;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90"/>
      <c:rotY val="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Chart>
        <c:wireframe val="1"/>
        <c:ser>
          <c:idx val="0"/>
          <c:order val="0"/>
          <c:tx>
            <c:strRef>
              <c:f>Sheet1!$B$1</c:f>
              <c:strCache>
                <c:ptCount val="1"/>
                <c:pt idx="0">
                  <c:v>&lt;&lt;[matchStats.team1Name]&gt;&gt;&lt;&lt;y [team1Stats.points]&gt;&gt;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&lt;&lt;[matchStats.team2Name]&gt;&gt;&lt;&lt;y [team2Stats.points]&gt;&gt;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bandFmts>
          <c:bandFmt>
            <c:idx val="0"/>
            <c:spPr>
              <a:ln w="9525" cap="rnd">
                <a:solidFill>
                  <a:schemeClr val="accent1"/>
                </a:solidFill>
                <a:round/>
              </a:ln>
              <a:effectLst/>
            </c:spPr>
          </c:bandFmt>
          <c:bandFmt>
            <c:idx val="1"/>
            <c:spPr>
              <a:ln w="9525" cap="rnd">
                <a:solidFill>
                  <a:schemeClr val="accent2"/>
                </a:solidFill>
                <a:round/>
              </a:ln>
              <a:effectLst/>
            </c:spPr>
          </c:bandFmt>
          <c:bandFmt>
            <c:idx val="2"/>
            <c:spPr>
              <a:ln w="9525" cap="rnd">
                <a:solidFill>
                  <a:schemeClr val="accent3"/>
                </a:solidFill>
                <a:round/>
              </a:ln>
              <a:effectLst/>
            </c:spPr>
          </c:bandFmt>
          <c:bandFmt>
            <c:idx val="3"/>
            <c:spPr>
              <a:ln w="9525" cap="rnd">
                <a:solidFill>
                  <a:schemeClr val="accent4"/>
                </a:solidFill>
                <a:round/>
              </a:ln>
              <a:effectLst/>
            </c:spPr>
          </c:bandFmt>
          <c:bandFmt>
            <c:idx val="4"/>
            <c:spPr>
              <a:ln w="9525" cap="rnd">
                <a:solidFill>
                  <a:schemeClr val="accent5"/>
                </a:solidFill>
                <a:round/>
              </a:ln>
              <a:effectLst/>
            </c:spPr>
          </c:bandFmt>
          <c:bandFmt>
            <c:idx val="5"/>
            <c:spPr>
              <a:ln w="9525" cap="rnd">
                <a:solidFill>
                  <a:schemeClr val="accent6"/>
                </a:solidFill>
                <a:round/>
              </a:ln>
              <a:effectLst/>
            </c:spPr>
          </c:bandFmt>
          <c:bandFmt>
            <c:idx val="6"/>
            <c:spPr>
              <a:ln w="9525" cap="rnd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7"/>
            <c:spPr>
              <a:ln w="9525" cap="rnd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8"/>
            <c:spPr>
              <a:ln w="9525" cap="rnd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9"/>
            <c:spPr>
              <a:ln w="9525" cap="rnd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0"/>
            <c:spPr>
              <a:ln w="9525" cap="rnd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1"/>
            <c:spPr>
              <a:ln w="9525" cap="rnd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2"/>
            <c:spPr>
              <a:ln w="9525" cap="rnd">
                <a:solidFill>
                  <a:schemeClr val="accent1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3"/>
            <c:spPr>
              <a:ln w="9525" cap="rnd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4"/>
            <c:spPr>
              <a:ln w="9525" cap="rnd">
                <a:solidFill>
                  <a:schemeClr val="accent3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</c:bandFmts>
        <c:axId val="453870888"/>
        <c:axId val="453868144"/>
        <c:axId val="451245160"/>
      </c:surfaceChart>
      <c:catAx>
        <c:axId val="453870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868144"/>
        <c:crosses val="autoZero"/>
        <c:auto val="1"/>
        <c:lblAlgn val="ctr"/>
        <c:lblOffset val="100"/>
        <c:noMultiLvlLbl val="0"/>
      </c:catAx>
      <c:valAx>
        <c:axId val="45386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870888"/>
        <c:crosses val="autoZero"/>
        <c:crossBetween val="midCat"/>
      </c:valAx>
      <c:serAx>
        <c:axId val="45124516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868144"/>
        <c:crosses val="autoZero"/>
      </c:ser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vs. '&lt;&lt;[team2Name]&gt;&gt;' match stats&lt;&lt;foreach [in quarterStats]&gt;&gt;&lt;&lt;x [quarter + "Q"]&gt;&gt;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&lt;&lt;[matchStats.team1Name]&gt;&gt;&lt;&lt;y [team1Stats.points]&gt;&gt;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&lt;&lt;[matchStats.team2Name]&gt;&gt;&lt;&lt;y [team2Stats.points]&gt;&gt;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3870104"/>
        <c:axId val="453868928"/>
      </c:radarChart>
      <c:catAx>
        <c:axId val="45387010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868928"/>
        <c:crosses val="autoZero"/>
        <c:auto val="1"/>
        <c:lblAlgn val="ctr"/>
        <c:lblOffset val="100"/>
        <c:noMultiLvlLbl val="0"/>
      </c:catAx>
      <c:valAx>
        <c:axId val="45386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870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vs. '&lt;&lt;[team2Name]&gt;&gt;' match stats&lt;&lt;foreach [in quarterStats]&gt;&gt;&lt;&lt;x [quarter + "Q"]&gt;&gt;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&lt;&lt;[matchStats.team1Name]&gt;&gt;&lt;&lt;y [team1Stats.points]&gt;&gt;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&lt;&lt;[matchStats.team2Name]&gt;&gt;&lt;&lt;y [team2Stats.points]&gt;&gt;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3867752"/>
        <c:axId val="453869320"/>
      </c:radarChart>
      <c:catAx>
        <c:axId val="45386775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869320"/>
        <c:crosses val="autoZero"/>
        <c:auto val="1"/>
        <c:lblAlgn val="ctr"/>
        <c:lblOffset val="100"/>
        <c:noMultiLvlLbl val="0"/>
      </c:catAx>
      <c:valAx>
        <c:axId val="453869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867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vs. '&lt;&lt;[team2Name]&gt;&gt;' match stats&lt;&lt;foreach [in quarterStats]&gt;&gt;&lt;&lt;x [quarter + "Q"]&gt;&gt;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&lt;&lt;[matchStats.team1Name]&gt;&gt;&lt;&lt;y [team1Stats.points]&gt;&gt;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&lt;&lt;[matchStats.team2Name]&gt;&gt;&lt;&lt;y [team2Stats.points]&gt;&gt;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771760"/>
        <c:axId val="452763920"/>
      </c:radarChart>
      <c:catAx>
        <c:axId val="452771760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2763920"/>
        <c:crosses val="autoZero"/>
        <c:auto val="1"/>
        <c:lblAlgn val="ctr"/>
        <c:lblOffset val="100"/>
        <c:noMultiLvlLbl val="0"/>
      </c:catAx>
      <c:valAx>
        <c:axId val="45276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2771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Match stats&lt;&lt;foreach [in quarterStats]&gt;&gt;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&lt;&lt;[matchStats.team1Name]&gt;&gt;&lt;&lt;x [quarter + "Q"]&gt;&gt;&lt;&lt;y [team1Stats.points]&gt;&gt;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2768624"/>
        <c:axId val="452769016"/>
      </c:barChart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&lt;&lt;[matchStats.team2Name]&gt;&gt;&lt;&lt;x [quarter + "Q"]&gt;&gt;&lt;&lt;y [team2Stats.points]&gt;&gt;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2768624"/>
        <c:axId val="452769016"/>
      </c:lineChart>
      <c:scatterChart>
        <c:scatterStyle val="lineMarker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&lt;&lt;[matchStats.team1Name]&gt;&gt;&lt;&lt;x [team1Stats.pctFg]&gt;&gt;&lt;&lt;y [team1Stats.pct3Pt]&gt;&gt;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770584"/>
        <c:axId val="452770192"/>
      </c:scatterChart>
      <c:catAx>
        <c:axId val="452768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2769016"/>
        <c:crosses val="autoZero"/>
        <c:auto val="1"/>
        <c:lblAlgn val="ctr"/>
        <c:lblOffset val="100"/>
        <c:noMultiLvlLbl val="0"/>
      </c:catAx>
      <c:valAx>
        <c:axId val="452769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2768624"/>
        <c:crosses val="autoZero"/>
        <c:crossBetween val="between"/>
      </c:valAx>
      <c:valAx>
        <c:axId val="452770192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2770584"/>
        <c:crosses val="max"/>
        <c:crossBetween val="midCat"/>
      </c:valAx>
      <c:valAx>
        <c:axId val="452770584"/>
        <c:scaling>
          <c:orientation val="minMax"/>
        </c:scaling>
        <c:delete val="0"/>
        <c:axPos val="t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2770192"/>
        <c:crosses val="max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Match &lt;&lt;foreach [in quarterStats]&gt;&gt;&lt;&lt;x [quarter + "Q"]&gt;&gt;</a:t>
            </a:r>
            <a:r>
              <a:rPr lang="en-US" sz="1400" b="0" i="0" u="none" strike="noStrike" baseline="0">
                <a:effectLst/>
              </a:rPr>
              <a:t>stats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&lt;&lt;[matchStats.team1Name]&gt;&gt;&lt;&lt;y [team1Stats.points]&gt;&gt;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Lit>
              <c:formatCode>General</c:formatCode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numLit>
          </c:val>
        </c:ser>
        <c:ser>
          <c:idx val="1"/>
          <c:order val="1"/>
          <c:tx>
            <c:v>&lt;&lt;[matchStats.team2Name]&gt;&gt;&lt;&lt;y [team2Stats.points]&gt;&gt;</c:v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Lit>
              <c:formatCode>General</c:formatCode>
              <c:ptCount val="4"/>
              <c:pt idx="0">
                <c:v>3</c:v>
              </c:pt>
              <c:pt idx="1">
                <c:v>4</c:v>
              </c:pt>
              <c:pt idx="2">
                <c:v>5</c:v>
              </c:pt>
              <c:pt idx="3">
                <c:v>6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70079928"/>
        <c:axId val="370080320"/>
        <c:axId val="0"/>
      </c:bar3DChart>
      <c:catAx>
        <c:axId val="370079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0080320"/>
        <c:crosses val="autoZero"/>
        <c:auto val="1"/>
        <c:lblAlgn val="ctr"/>
        <c:lblOffset val="100"/>
        <c:noMultiLvlLbl val="0"/>
      </c:catAx>
      <c:valAx>
        <c:axId val="37008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0079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Match &lt;&lt;foreach [in quarterStats]&gt;&gt;</a:t>
            </a:r>
            <a:r>
              <a:rPr lang="en-US" sz="1400" b="0" i="0" u="none" strike="noStrike" baseline="0">
                <a:effectLst/>
              </a:rPr>
              <a:t>stats</a:t>
            </a:r>
            <a:r>
              <a:rPr lang="en-US"/>
              <a:t>&lt;&lt;x [quarter + "Q"]&gt;&gt;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percentStacked"/>
        <c:varyColors val="0"/>
        <c:ser>
          <c:idx val="0"/>
          <c:order val="0"/>
          <c:tx>
            <c:v>&lt;&lt;[matchStats.team1Name]&gt;&gt;&lt;&lt;y [team1Stats.points]&gt;&gt;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Lit>
              <c:formatCode>General</c:formatCode>
              <c:ptCount val="4"/>
              <c:pt idx="0">
                <c:v>2</c:v>
              </c:pt>
              <c:pt idx="1">
                <c:v>3</c:v>
              </c:pt>
              <c:pt idx="2">
                <c:v>4</c:v>
              </c:pt>
              <c:pt idx="3">
                <c:v>5</c:v>
              </c:pt>
            </c:numLit>
          </c:cat>
          <c:val>
            <c:numLit>
              <c:formatCode>General</c:formatCode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numLit>
          </c:val>
        </c:ser>
        <c:ser>
          <c:idx val="1"/>
          <c:order val="1"/>
          <c:tx>
            <c:v>&lt;&lt;[matchStats.team2Name]&gt;&gt;&lt;&lt;y [team2Stats.points]&gt;&gt;</c:v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Lit>
              <c:formatCode>General</c:formatCode>
              <c:ptCount val="4"/>
              <c:pt idx="0">
                <c:v>2</c:v>
              </c:pt>
              <c:pt idx="1">
                <c:v>3</c:v>
              </c:pt>
              <c:pt idx="2">
                <c:v>4</c:v>
              </c:pt>
              <c:pt idx="3">
                <c:v>5</c:v>
              </c:pt>
            </c:numLit>
          </c:cat>
          <c:val>
            <c:numLit>
              <c:formatCode>General</c:formatCode>
              <c:ptCount val="4"/>
              <c:pt idx="0">
                <c:v>3</c:v>
              </c:pt>
              <c:pt idx="1">
                <c:v>4</c:v>
              </c:pt>
              <c:pt idx="2">
                <c:v>5</c:v>
              </c:pt>
              <c:pt idx="3">
                <c:v>6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70083848"/>
        <c:axId val="370082672"/>
        <c:axId val="0"/>
      </c:bar3DChart>
      <c:catAx>
        <c:axId val="370083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0082672"/>
        <c:crosses val="autoZero"/>
        <c:auto val="1"/>
        <c:lblAlgn val="ctr"/>
        <c:lblOffset val="100"/>
        <c:noMultiLvlLbl val="0"/>
      </c:catAx>
      <c:valAx>
        <c:axId val="37008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0083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&lt;&lt;foreach [in quarterStats]&gt;&gt;</a:t>
            </a:r>
            <a:r>
              <a:rPr lang="en-US" sz="1400" b="0" i="0" u="none" strike="noStrike" baseline="0">
                <a:effectLst/>
              </a:rPr>
              <a:t>Match </a:t>
            </a:r>
            <a:r>
              <a:rPr lang="en-US"/>
              <a:t>&lt;&lt;x [quarter + "Q"]&gt;&gt;</a:t>
            </a:r>
            <a:r>
              <a:rPr lang="en-US" sz="1400" b="0" i="0" u="none" strike="noStrike" baseline="0">
                <a:effectLst/>
              </a:rPr>
              <a:t>stats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v>&lt;&lt;[matchStats.team1Name]&gt;&gt;&lt;&lt;y [team1Stats.points]&gt;&gt;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v>&lt;&lt;[matchStats.team2Name]&gt;&gt;&lt;&lt;y [team2Stats.points]&gt;&gt;</c:v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93951128"/>
        <c:axId val="293954264"/>
        <c:axId val="426299888"/>
      </c:bar3DChart>
      <c:catAx>
        <c:axId val="293951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3954264"/>
        <c:crosses val="autoZero"/>
        <c:auto val="1"/>
        <c:lblAlgn val="ctr"/>
        <c:lblOffset val="100"/>
        <c:noMultiLvlLbl val="0"/>
      </c:catAx>
      <c:valAx>
        <c:axId val="29395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3951128"/>
        <c:crosses val="autoZero"/>
        <c:crossBetween val="between"/>
      </c:valAx>
      <c:serAx>
        <c:axId val="4262998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3954264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Match&lt;&lt;foreach [in quarterStats]&gt;&gt; &lt;&lt;x [quarter + "Q"]&gt;&gt;</a:t>
            </a:r>
            <a:r>
              <a:rPr lang="en-US" sz="1400" b="0" i="0" u="none" strike="noStrike" baseline="0">
                <a:effectLst/>
              </a:rPr>
              <a:t>stats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&lt;&lt;[matchStats.team1Name]&gt;&gt;&lt;&lt;y [team1Stats.points]&gt;&gt;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&lt;&lt;[matchStats.team2Name]&gt;&gt;&lt;&lt;y [team2Stats.points]&gt;&gt;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3955832"/>
        <c:axId val="293949952"/>
      </c:lineChart>
      <c:catAx>
        <c:axId val="293955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3949952"/>
        <c:crosses val="autoZero"/>
        <c:auto val="1"/>
        <c:lblAlgn val="ctr"/>
        <c:lblOffset val="100"/>
        <c:noMultiLvlLbl val="0"/>
      </c:catAx>
      <c:valAx>
        <c:axId val="293949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39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'&lt;&lt;[team1Name]&gt;&gt;' vs. '&lt;&lt;[team2Name]&gt;&gt;' match stats&lt;&lt;foreach [in quarterStats]&gt;&gt;&lt;&lt;x [quarter + "Q"]&gt;&gt;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&lt;&lt;[matchStats.team1Name]&gt;&gt;&lt;&lt;y [team1Stats.points]&gt;&gt;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v>&lt;&lt;[matchStats.team2Name]&gt;&gt;&lt;&lt;y [team2Stats.points]&gt;&gt;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1698456"/>
        <c:axId val="291699240"/>
      </c:lineChart>
      <c:catAx>
        <c:axId val="291698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1699240"/>
        <c:crosses val="autoZero"/>
        <c:auto val="1"/>
        <c:lblAlgn val="ctr"/>
        <c:lblOffset val="100"/>
        <c:noMultiLvlLbl val="0"/>
      </c:catAx>
      <c:valAx>
        <c:axId val="291699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1698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0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33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33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7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8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9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0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8D9A1-F367-4065-BA8A-BFDC6200E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50</cp:revision>
  <dcterms:created xsi:type="dcterms:W3CDTF">2015-06-25T13:56:00Z</dcterms:created>
  <dcterms:modified xsi:type="dcterms:W3CDTF">2015-06-26T09:32:00Z</dcterms:modified>
</cp:coreProperties>
</file>