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6.3.0 -->
  <w:body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John Doe, Age: 30, Date of Birth: 04.01.1989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Jane Doe, Age: 27, Date of Birth: 31.01.1992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John Smith, Age: 51, Date of Birth: 03.08.1968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Average age: 36.0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</w:p>
    <w:sectPr>
      <w:pgSz w:w="11906" w:h="16838"/>
      <w:pgMar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