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w:t>
      </w:r>
      <w:r>
        <w:rPr>
          <w:rFonts w:ascii="Times New Roman" w:eastAsia="Times New Roman" w:hAnsi="Times New Roman" w:cs="Times New Roman"/>
          <w:b w:val="0"/>
          <w:i w:val="0"/>
          <w:smallCaps w:val="0"/>
          <w:strike w:val="0"/>
          <w:dstrike w:val="0"/>
          <w:color w:val="393939"/>
          <w:sz w:val="24"/>
          <w:highlight w:val="white"/>
          <w:u w:val="none" w:color="auto"/>
          <w:vertAlign w:val="baseline"/>
        </w:rPr>
        <w:t>it’s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need for a simple, one-stop-shop, document management solution.</w:t>
      </w:r>
    </w:p>
    <w:p w:rsidR="007F368D" w:rsidP="007F368D">
      <w:pPr>
        <w:pStyle w:val="Heading2"/>
        <w:numPr>
          <w:numId w:val="1"/>
        </w:numPr>
        <w:spacing w:before="0" w:after="0" w:line="402" w:lineRule="auto"/>
      </w:pPr>
      <w:bookmarkStart w:id="3" w:name="h.9711yllhs1lv" w:colFirst="0" w:colLast="0"/>
      <w:bookmarkEnd w:id="3"/>
      <w:r>
        <w:rPr>
          <w:rFonts w:eastAsia="Arial"/>
          <w:color w:val="393939"/>
          <w:sz w:val="48"/>
          <w:highlight w:val="white"/>
        </w:rPr>
        <w:t>Our Background</w:t>
      </w:r>
    </w:p>
    <w:p w:rsidR="007F368D" w:rsidP="007F368D">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r>
        <w:rPr>
          <w:color w:val="393939"/>
          <w:highlight w:val="white"/>
        </w:rPr>
        <w:t>Aspose</w:t>
      </w:r>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 stability and award winning technology.</w:t>
      </w:r>
    </w:p>
    <w:p w:rsidR="007F368D" w:rsidP="007F368D">
      <w:pPr>
        <w:spacing w:before="0" w:line="295" w:lineRule="auto"/>
      </w:pPr>
    </w:p>
    <w:p w:rsidR="006A1C3C" w:rsidRPr="00A70B3B" w:rsidP="00A70B3B">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93"/>
    <w:rsid w:val="003718F8"/>
    <w:rsid w:val="004368DF"/>
    <w:rsid w:val="00663143"/>
    <w:rsid w:val="006A1C3C"/>
    <w:rsid w:val="006B0DF1"/>
    <w:rsid w:val="00723558"/>
    <w:rsid w:val="007F368D"/>
    <w:rsid w:val="008B7F13"/>
    <w:rsid w:val="009D35D7"/>
    <w:rsid w:val="00A70B3B"/>
    <w:rsid w:val="00B54058"/>
    <w:rsid w:val="00CF73FC"/>
    <w:rsid w:val="00E13DBC"/>
    <w:rsid w:val="00E3470A"/>
    <w:rsid w:val="00E36CF4"/>
    <w:rsid w:val="00E729B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Название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12</cp:revision>
  <dcterms:created xsi:type="dcterms:W3CDTF">2026-05-13T00:15:47Z</dcterms:created>
  <dcterms:modified xsi:type="dcterms:W3CDTF">2026-05-13T00:15:47Z</dcterms:modified>
</cp:coreProperties>
</file>