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98" w:rsidRDefault="00570798" w:rsidP="0057079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Behind sOOner dining so window excuse he Summer.</w:t>
      </w:r>
    </w:p>
    <w:p w:rsidR="00570798" w:rsidRDefault="00570798" w:rsidP="0057079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Breakfast Met certainty and fulfilled propriety led. </w:t>
      </w:r>
    </w:p>
    <w:p w:rsidR="00570798" w:rsidRDefault="00570798" w:rsidP="00570798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Behind sooner dining so window excuse He summer.</w:t>
      </w:r>
    </w:p>
    <w:p w:rsidR="00570798" w:rsidRDefault="00570798" w:rsidP="00570798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Barton did feebly change man she Afford square add.</w:t>
      </w:r>
    </w:p>
    <w:p w:rsidR="00570798" w:rsidRDefault="00570798" w:rsidP="0057079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Waited get either are wooded little Her.</w:t>
      </w:r>
    </w:p>
    <w:p w:rsidR="00D00CAE" w:rsidRDefault="00D00CAE">
      <w:bookmarkStart w:id="0" w:name="_GoBack"/>
      <w:bookmarkEnd w:id="0"/>
    </w:p>
    <w:sectPr w:rsidR="00D00C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D5A" w:rsidRDefault="00877D5A" w:rsidP="00B825AC">
      <w:pPr>
        <w:spacing w:after="0" w:line="240" w:lineRule="auto"/>
      </w:pPr>
      <w:r>
        <w:separator/>
      </w:r>
    </w:p>
  </w:endnote>
  <w:endnote w:type="continuationSeparator" w:id="0">
    <w:p w:rsidR="00877D5A" w:rsidRDefault="00877D5A" w:rsidP="00B8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E36" w:rsidRDefault="00190E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E36" w:rsidRPr="00190E36" w:rsidRDefault="00190E36">
    <w:pPr>
      <w:pStyle w:val="a5"/>
      <w:rPr>
        <w:sz w:val="24"/>
        <w:lang w:val="en-US"/>
      </w:rPr>
    </w:pPr>
    <w:r w:rsidRPr="00190E36">
      <w:rPr>
        <w:sz w:val="24"/>
        <w:lang w:val="en-US"/>
      </w:rPr>
      <w:t>Another footer here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E36" w:rsidRDefault="00190E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D5A" w:rsidRDefault="00877D5A" w:rsidP="00B825AC">
      <w:pPr>
        <w:spacing w:after="0" w:line="240" w:lineRule="auto"/>
      </w:pPr>
      <w:r>
        <w:separator/>
      </w:r>
    </w:p>
  </w:footnote>
  <w:footnote w:type="continuationSeparator" w:id="0">
    <w:p w:rsidR="00877D5A" w:rsidRDefault="00877D5A" w:rsidP="00B82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E36" w:rsidRDefault="00190E3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74" w:rsidRDefault="00C0017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E36" w:rsidRDefault="00190E3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8038D"/>
    <w:multiLevelType w:val="multilevel"/>
    <w:tmpl w:val="CA301F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07"/>
    <w:rsid w:val="00190E36"/>
    <w:rsid w:val="001D5390"/>
    <w:rsid w:val="00332847"/>
    <w:rsid w:val="00397507"/>
    <w:rsid w:val="0052274C"/>
    <w:rsid w:val="00570798"/>
    <w:rsid w:val="00673B4D"/>
    <w:rsid w:val="00877D5A"/>
    <w:rsid w:val="00AC7526"/>
    <w:rsid w:val="00AE1A74"/>
    <w:rsid w:val="00B2217F"/>
    <w:rsid w:val="00B825AC"/>
    <w:rsid w:val="00C00174"/>
    <w:rsid w:val="00C563DF"/>
    <w:rsid w:val="00D00CAE"/>
    <w:rsid w:val="00EE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CB375-84C9-421A-92C4-E3E00AC6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798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25AC"/>
  </w:style>
  <w:style w:type="paragraph" w:styleId="a5">
    <w:name w:val="footer"/>
    <w:basedOn w:val="a"/>
    <w:link w:val="a6"/>
    <w:uiPriority w:val="99"/>
    <w:unhideWhenUsed/>
    <w:rsid w:val="00B82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2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0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>SPecialiST RePack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Петров</dc:creator>
  <cp:keywords/>
  <dc:description/>
  <cp:lastModifiedBy>Илья Петров</cp:lastModifiedBy>
  <cp:revision>15</cp:revision>
  <dcterms:created xsi:type="dcterms:W3CDTF">2019-10-22T09:37:00Z</dcterms:created>
  <dcterms:modified xsi:type="dcterms:W3CDTF">2019-10-24T09:27:00Z</dcterms:modified>
</cp:coreProperties>
</file>