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w:t>
      </w:r>
      <w:proofErr w:type="gramStart"/>
      <w:r>
        <w:rPr>
          <w:color w:val="393939"/>
          <w:highlight w:val="white"/>
        </w:rPr>
        <w:t>it’s</w:t>
      </w:r>
      <w:proofErr w:type="gramEnd"/>
      <w:r>
        <w:rPr>
          <w:color w:val="393939"/>
          <w:highlight w:val="white"/>
        </w:rPr>
        <w:t xml:space="preserve"> gathering signatures,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2" w:name="h.ta0pigz60lds" w:colFirst="0" w:colLast="0"/>
      <w:bookmarkEnd w:id="2"/>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3" w:name="h.l4xsaquguraa" w:colFirst="0" w:colLast="0"/>
      <w:bookmarkEnd w:id="3"/>
      <w:r>
        <w:rPr>
          <w:rFonts w:eastAsia="Arial"/>
          <w:color w:val="393939"/>
          <w:sz w:val="48"/>
          <w:highlight w:val="white"/>
        </w:rPr>
        <w:t>Our 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w:t>
      </w:r>
      <w:r w:rsidR="00E3470A">
        <w:rPr>
          <w:color w:val="393939"/>
          <w:highlight w:val="white"/>
        </w:rPr>
        <w:t xml:space="preserve"> </w:t>
      </w:r>
      <w:proofErr w:type="gramStart"/>
      <w:r w:rsidR="00E3470A">
        <w:rPr>
          <w:color w:val="393939"/>
          <w:highlight w:val="white"/>
        </w:rPr>
        <w:t>char[</w:t>
      </w:r>
      <w:proofErr w:type="gramEnd"/>
      <w:r w:rsidR="00E3470A">
        <w:rPr>
          <w:color w:val="393939"/>
          <w:highlight w:val="white"/>
        </w:rPr>
        <w:t>255]</w:t>
      </w:r>
      <w:r>
        <w:rPr>
          <w:color w:val="393939"/>
          <w:highlight w:val="white"/>
        </w:rPr>
        <w:t xml:space="preserve">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4" w:name="h.9711yllhs1lv" w:colFirst="0" w:colLast="0"/>
      <w:bookmarkEnd w:id="4"/>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 stability and award winning technology.</w:t>
      </w:r>
    </w:p>
    <w:p w:rsidR="007F368D" w:rsidRDefault="007F368D" w:rsidP="007F368D">
      <w:pPr>
        <w:spacing w:before="0" w:line="295" w:lineRule="auto"/>
      </w:pPr>
      <w:bookmarkStart w:id="5" w:name="_GoBack"/>
      <w:bookmarkEnd w:id="5"/>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93"/>
    <w:rsid w:val="004368DF"/>
    <w:rsid w:val="00663143"/>
    <w:rsid w:val="006A1C3C"/>
    <w:rsid w:val="006B0DF1"/>
    <w:rsid w:val="00723558"/>
    <w:rsid w:val="007F368D"/>
    <w:rsid w:val="008B7F13"/>
    <w:rsid w:val="009D35D7"/>
    <w:rsid w:val="00B54058"/>
    <w:rsid w:val="00CF73FC"/>
    <w:rsid w:val="00E13DBC"/>
    <w:rsid w:val="00E3470A"/>
    <w:rsid w:val="00E36CF4"/>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Название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2016-07-01T08:53:00Z</dcterms:created>
  <dcterms:modified xsi:type="dcterms:W3CDTF">2016-07-01T09:24:00Z</dcterms:modified>
</cp:coreProperties>
</file>