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9831" w14:textId="77777777" w:rsidR="00A25967" w:rsidRDefault="00A25967" w:rsidP="00A25967"/>
    <w:p w14:paraId="720A8D9A" w14:textId="76AFF846" w:rsidR="00A25967" w:rsidRDefault="00A25967" w:rsidP="00A25967">
      <w:r>
        <w:t xml:space="preserve">We were getting errors </w:t>
      </w:r>
      <w:commentRangeStart w:id="0"/>
      <w:r>
        <w:t xml:space="preserve">while </w:t>
      </w:r>
      <w:commentRangeEnd w:id="0"/>
      <w:r w:rsidR="00162E53">
        <w:rPr>
          <w:rStyle w:val="CommentReference"/>
        </w:rPr>
        <w:commentReference w:id="0"/>
      </w:r>
      <w:r>
        <w:t>tried to edit some Word documents, which include the bellow elements</w:t>
      </w:r>
    </w:p>
    <w:p w14:paraId="19E74C40" w14:textId="77777777" w:rsidR="00A25967" w:rsidRDefault="00A25967" w:rsidP="00A25967">
      <w:r>
        <w:t xml:space="preserve">-inserted comments </w:t>
      </w:r>
    </w:p>
    <w:p w14:paraId="5964FE1A" w14:textId="77777777" w:rsidR="00A25967" w:rsidRDefault="00A25967" w:rsidP="00A25967">
      <w:r>
        <w:t>-background image</w:t>
      </w:r>
    </w:p>
    <w:p w14:paraId="127516E5" w14:textId="77777777" w:rsidR="00A25967" w:rsidRDefault="00A25967" w:rsidP="00A25967">
      <w:r>
        <w:t>-inserted text box</w:t>
      </w:r>
    </w:p>
    <w:p w14:paraId="30FC14CD" w14:textId="77777777" w:rsidR="00A25967" w:rsidRDefault="00A25967" w:rsidP="00A25967">
      <w:r>
        <w:t>-hyperlink</w:t>
      </w:r>
    </w:p>
    <w:p w14:paraId="51B6CC7F" w14:textId="77777777" w:rsidR="00A25967" w:rsidRDefault="00A25967" w:rsidP="00A25967"/>
    <w:p w14:paraId="6CCFFDAC" w14:textId="77777777" w:rsidR="00A25967" w:rsidRDefault="00A25967" w:rsidP="00A25967">
      <w:r>
        <w:t>These are the details about our dev environment</w:t>
      </w:r>
    </w:p>
    <w:p w14:paraId="0243B203" w14:textId="77777777" w:rsidR="00A25967" w:rsidRDefault="00A25967" w:rsidP="00A25967"/>
    <w:p w14:paraId="7A10E0BF" w14:textId="77777777" w:rsidR="00A25967" w:rsidRDefault="00A25967" w:rsidP="00A25967">
      <w:r>
        <w:t xml:space="preserve">SO: Windows 10 (Spanish </w:t>
      </w:r>
      <w:proofErr w:type="spellStart"/>
      <w:r>
        <w:t>Latinamerica</w:t>
      </w:r>
      <w:proofErr w:type="spellEnd"/>
      <w:r>
        <w:t xml:space="preserve"> configuration)</w:t>
      </w:r>
    </w:p>
    <w:p w14:paraId="748B006A" w14:textId="77777777" w:rsidR="00A25967" w:rsidRDefault="00A25967" w:rsidP="00A25967">
      <w:r>
        <w:t xml:space="preserve">project: </w:t>
      </w:r>
      <w:proofErr w:type="spellStart"/>
      <w:r>
        <w:t>GroupDocs.Editor</w:t>
      </w:r>
      <w:proofErr w:type="spellEnd"/>
      <w:r>
        <w:t>-for-Java-Spring</w:t>
      </w:r>
    </w:p>
    <w:p w14:paraId="139BCB30" w14:textId="77777777" w:rsidR="00A25967" w:rsidRDefault="00A25967" w:rsidP="00A25967">
      <w:r>
        <w:t>JAVA version: 11</w:t>
      </w:r>
    </w:p>
    <w:p w14:paraId="5ACE9A79" w14:textId="77777777" w:rsidR="00A25967" w:rsidRDefault="00A25967" w:rsidP="00A25967">
      <w:proofErr w:type="spellStart"/>
      <w:r>
        <w:t>groupdocs-editor.version</w:t>
      </w:r>
      <w:proofErr w:type="spellEnd"/>
      <w:r>
        <w:t>: 22.4</w:t>
      </w:r>
    </w:p>
    <w:p w14:paraId="4308E9FA" w14:textId="77777777" w:rsidR="00A25967" w:rsidRDefault="00A25967" w:rsidP="00A25967">
      <w:r>
        <w:t xml:space="preserve">class: </w:t>
      </w:r>
      <w:proofErr w:type="spellStart"/>
      <w:r>
        <w:t>EditorServiceImpl</w:t>
      </w:r>
      <w:proofErr w:type="spellEnd"/>
    </w:p>
    <w:p w14:paraId="4804E360" w14:textId="77777777" w:rsidR="00A25967" w:rsidRDefault="00A25967" w:rsidP="00A25967">
      <w:r>
        <w:t xml:space="preserve">method: </w:t>
      </w:r>
      <w:proofErr w:type="spellStart"/>
      <w:r>
        <w:t>loadDocumentEntity</w:t>
      </w:r>
      <w:proofErr w:type="spellEnd"/>
    </w:p>
    <w:p w14:paraId="40FC1E97" w14:textId="2DA9A920" w:rsidR="005344CF" w:rsidRPr="00A25967" w:rsidRDefault="00000000" w:rsidP="00A25967"/>
    <w:sectPr w:rsidR="005344CF" w:rsidRPr="00A2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a Campos" w:date="2022-08-23T13:51:00Z" w:initials="SC">
    <w:p w14:paraId="26DE78A2" w14:textId="77777777" w:rsidR="00162E53" w:rsidRDefault="00162E53" w:rsidP="000E1E5C">
      <w:pPr>
        <w:pStyle w:val="CommentText"/>
      </w:pPr>
      <w:r>
        <w:rPr>
          <w:rStyle w:val="CommentReference"/>
        </w:rPr>
        <w:annotationRef/>
      </w:r>
      <w:r>
        <w:t>Comment example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DE78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59E7" w16cex:dateUtc="2022-08-23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DE78A2" w16cid:durableId="26AF59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 Campos">
    <w15:presenceInfo w15:providerId="None" w15:userId="Sara Camp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67"/>
    <w:rsid w:val="00162E53"/>
    <w:rsid w:val="002E7DC9"/>
    <w:rsid w:val="006B00BF"/>
    <w:rsid w:val="007A4EC1"/>
    <w:rsid w:val="00A25967"/>
    <w:rsid w:val="00AE537A"/>
    <w:rsid w:val="00B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3909"/>
  <w15:chartTrackingRefBased/>
  <w15:docId w15:val="{6A79F5F8-CFFD-41BB-8F0A-C7DC5F1D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2E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2E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E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0D382D0CD6CA48AA1FE2B873C1FF69" ma:contentTypeVersion="0" ma:contentTypeDescription="Crear nuevo documento." ma:contentTypeScope="" ma:versionID="d82d5c034a9ecbc5b06388564ffeb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dc2f18350863852fc73199a60fc1f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ABF977-6659-4607-BD24-D216314C3C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C86EC0-F95A-42F8-AC41-20B742226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C8B34-041D-4BE5-B044-E8C37855D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Campos</dc:creator>
  <cp:keywords/>
  <dc:description/>
  <cp:lastModifiedBy>Sara Campos</cp:lastModifiedBy>
  <cp:revision>3</cp:revision>
  <dcterms:created xsi:type="dcterms:W3CDTF">2022-08-23T19:00:00Z</dcterms:created>
  <dcterms:modified xsi:type="dcterms:W3CDTF">2022-08-23T19:00:00Z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0x010100250D382D0CD6CA48AA1FE2B873C1FF69</vt:lpwstr>
  </property>
</Properties>
</file>