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26FB" w14:textId="33880D33" w:rsidR="00253271" w:rsidRDefault="00C3149A" w:rsidP="006E6BBD">
      <w:pPr>
        <w:spacing w:after="0"/>
        <w:jc w:val="center"/>
      </w:pPr>
      <w:r>
        <w:t>10</w:t>
      </w:r>
      <w:r w:rsidR="00D64E4B">
        <w:t>/</w:t>
      </w:r>
      <w:r w:rsidR="556C245D">
        <w:t>1</w:t>
      </w:r>
      <w:r>
        <w:t>5</w:t>
      </w:r>
      <w:r w:rsidR="006070C7">
        <w:t>/20</w:t>
      </w:r>
      <w:r w:rsidR="007332BC">
        <w:t>2</w:t>
      </w:r>
      <w:r w:rsidR="00A315D6">
        <w:t>1</w:t>
      </w:r>
    </w:p>
    <w:p w14:paraId="1C992E2C" w14:textId="79CAF9B7" w:rsidR="00253271" w:rsidRDefault="00C3149A" w:rsidP="006E6BBD">
      <w:pPr>
        <w:spacing w:after="0"/>
        <w:jc w:val="center"/>
      </w:pPr>
      <w:r>
        <w:t>12</w:t>
      </w:r>
      <w:r w:rsidR="00A315D6">
        <w:t>:</w:t>
      </w:r>
      <w:r>
        <w:t>3</w:t>
      </w:r>
      <w:r w:rsidR="00A315D6">
        <w:t>0</w:t>
      </w:r>
      <w:r w:rsidR="00BE4EDD">
        <w:t>p</w:t>
      </w:r>
      <w:r w:rsidR="00A315D6">
        <w:t xml:space="preserve">m </w:t>
      </w:r>
    </w:p>
    <w:p w14:paraId="2DB703EF" w14:textId="77777777" w:rsidR="006E6BBD" w:rsidRPr="007332BC" w:rsidRDefault="006E6BBD" w:rsidP="007332BC">
      <w:pPr>
        <w:tabs>
          <w:tab w:val="left" w:pos="2850"/>
        </w:tabs>
      </w:pPr>
    </w:p>
    <w:tbl>
      <w:tblPr>
        <w:tblStyle w:val="TableGrid"/>
        <w:tblpPr w:leftFromText="187" w:rightFromText="187" w:vertAnchor="text" w:horzAnchor="margin" w:tblpY="1"/>
        <w:tblW w:w="9625" w:type="dxa"/>
        <w:tblLayout w:type="fixed"/>
        <w:tblLook w:val="04A0" w:firstRow="1" w:lastRow="0" w:firstColumn="1" w:lastColumn="0" w:noHBand="0" w:noVBand="1"/>
      </w:tblPr>
      <w:tblGrid>
        <w:gridCol w:w="4045"/>
        <w:gridCol w:w="5580"/>
      </w:tblGrid>
      <w:tr w:rsidR="007C343D" w14:paraId="142F8D19" w14:textId="77777777" w:rsidTr="4D57FA64">
        <w:tc>
          <w:tcPr>
            <w:tcW w:w="4045" w:type="dxa"/>
            <w:shd w:val="clear" w:color="auto" w:fill="F2F2F2" w:themeFill="background1" w:themeFillShade="F2"/>
          </w:tcPr>
          <w:p w14:paraId="611EB6DF" w14:textId="0E7963EA" w:rsidR="007C343D" w:rsidRPr="009445C7" w:rsidRDefault="003950EA" w:rsidP="009445C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</w:t>
            </w:r>
          </w:p>
        </w:tc>
        <w:tc>
          <w:tcPr>
            <w:tcW w:w="5580" w:type="dxa"/>
            <w:shd w:val="clear" w:color="auto" w:fill="F2F2F2" w:themeFill="background1" w:themeFillShade="F2"/>
          </w:tcPr>
          <w:p w14:paraId="725A7B0D" w14:textId="77777777" w:rsidR="007C343D" w:rsidRPr="009445C7" w:rsidRDefault="0029292A" w:rsidP="0089572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Discussion/Next Steps</w:t>
            </w:r>
          </w:p>
        </w:tc>
      </w:tr>
      <w:tr w:rsidR="7C4AA92B" w14:paraId="11738C7D" w14:textId="77777777" w:rsidTr="4D57FA64">
        <w:tc>
          <w:tcPr>
            <w:tcW w:w="4045" w:type="dxa"/>
          </w:tcPr>
          <w:p w14:paraId="30330719" w14:textId="77777777" w:rsidR="005969F8" w:rsidRDefault="4A703BD2" w:rsidP="7C4AA92B">
            <w:pPr>
              <w:rPr>
                <w:color w:val="000000" w:themeColor="text1"/>
              </w:rPr>
            </w:pPr>
            <w:r w:rsidRPr="5EE4FD51">
              <w:rPr>
                <w:b/>
                <w:bCs/>
              </w:rPr>
              <w:t>Welcome</w:t>
            </w:r>
            <w:r w:rsidR="73D1ED81" w:rsidRPr="5EE4FD51">
              <w:rPr>
                <w:b/>
                <w:bCs/>
              </w:rPr>
              <w:t xml:space="preserve"> </w:t>
            </w:r>
          </w:p>
          <w:p w14:paraId="214CBD9A" w14:textId="583E990E" w:rsidR="004A7E76" w:rsidRPr="002571C5" w:rsidRDefault="00BE7094" w:rsidP="7C4AA92B">
            <w:pPr>
              <w:rPr>
                <w:color w:val="000000" w:themeColor="text1"/>
              </w:rPr>
            </w:pPr>
            <w:r w:rsidRPr="571E1DDA">
              <w:rPr>
                <w:b/>
                <w:bCs/>
                <w:color w:val="FF0000"/>
              </w:rPr>
              <w:t>AB</w:t>
            </w:r>
            <w:r w:rsidRPr="571E1DDA">
              <w:rPr>
                <w:color w:val="000000" w:themeColor="text1"/>
              </w:rPr>
              <w:t xml:space="preserve"> - </w:t>
            </w:r>
            <w:r w:rsidR="002B6AFF">
              <w:rPr>
                <w:color w:val="000000" w:themeColor="text1"/>
              </w:rPr>
              <w:t>1</w:t>
            </w:r>
            <w:r w:rsidRPr="571E1DDA">
              <w:rPr>
                <w:color w:val="000000" w:themeColor="text1"/>
              </w:rPr>
              <w:t xml:space="preserve"> min</w:t>
            </w:r>
            <w:r w:rsidR="002571C5" w:rsidRPr="571E1DDA">
              <w:rPr>
                <w:color w:val="000000" w:themeColor="text1"/>
              </w:rPr>
              <w:t xml:space="preserve"> </w:t>
            </w:r>
          </w:p>
          <w:p w14:paraId="41617E18" w14:textId="6D888F46" w:rsidR="4A703BD2" w:rsidRDefault="4A703BD2" w:rsidP="7C4AA92B">
            <w:pPr>
              <w:rPr>
                <w:b/>
                <w:bCs/>
              </w:rPr>
            </w:pPr>
          </w:p>
        </w:tc>
        <w:tc>
          <w:tcPr>
            <w:tcW w:w="5580" w:type="dxa"/>
          </w:tcPr>
          <w:p w14:paraId="71612EBE" w14:textId="79229F03" w:rsidR="4A703BD2" w:rsidRDefault="00F177F1" w:rsidP="7C4AA92B">
            <w:pPr>
              <w:pStyle w:val="ListParagraph"/>
              <w:numPr>
                <w:ilvl w:val="0"/>
                <w:numId w:val="4"/>
              </w:num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Open Meeting</w:t>
            </w:r>
            <w:r w:rsidR="005C2B3F">
              <w:rPr>
                <w:rFonts w:eastAsiaTheme="minorEastAsia"/>
                <w:color w:val="000000" w:themeColor="text1"/>
              </w:rPr>
              <w:t xml:space="preserve"> (</w:t>
            </w:r>
            <w:r w:rsidR="005C2B3F" w:rsidRPr="005C2B3F">
              <w:rPr>
                <w:rFonts w:eastAsiaTheme="minorEastAsia"/>
                <w:color w:val="FF0000"/>
              </w:rPr>
              <w:t>slide 1</w:t>
            </w:r>
            <w:r w:rsidR="005C2B3F">
              <w:rPr>
                <w:rFonts w:eastAsiaTheme="minorEastAsia"/>
                <w:color w:val="000000" w:themeColor="text1"/>
              </w:rPr>
              <w:t>)</w:t>
            </w:r>
          </w:p>
        </w:tc>
      </w:tr>
      <w:tr w:rsidR="00B413BC" w14:paraId="7E5DF2D1" w14:textId="77777777" w:rsidTr="4D57FA64">
        <w:tc>
          <w:tcPr>
            <w:tcW w:w="4045" w:type="dxa"/>
          </w:tcPr>
          <w:p w14:paraId="1B5A5847" w14:textId="77777777" w:rsidR="00B413BC" w:rsidRDefault="00B413BC" w:rsidP="00B413BC">
            <w:pPr>
              <w:rPr>
                <w:b/>
                <w:bCs/>
              </w:rPr>
            </w:pPr>
            <w:r w:rsidRPr="5EE4FD51">
              <w:rPr>
                <w:b/>
                <w:bCs/>
              </w:rPr>
              <w:t>Close Meeting</w:t>
            </w:r>
          </w:p>
          <w:p w14:paraId="3371EF52" w14:textId="78D91C8B" w:rsidR="00B413BC" w:rsidRPr="001F32B7" w:rsidRDefault="00B413BC" w:rsidP="00B413BC">
            <w:pPr>
              <w:rPr>
                <w:b/>
                <w:bCs/>
              </w:rPr>
            </w:pPr>
            <w:r w:rsidRPr="001F32B7">
              <w:rPr>
                <w:b/>
                <w:bCs/>
                <w:color w:val="FF0000"/>
              </w:rPr>
              <w:t>AB</w:t>
            </w:r>
            <w:r w:rsidRPr="001F32B7">
              <w:rPr>
                <w:b/>
                <w:bCs/>
              </w:rPr>
              <w:t xml:space="preserve"> </w:t>
            </w:r>
            <w:r w:rsidR="008B026C">
              <w:rPr>
                <w:b/>
                <w:bCs/>
              </w:rPr>
              <w:t xml:space="preserve"> - </w:t>
            </w:r>
            <w:r w:rsidR="008B026C" w:rsidRPr="008B026C">
              <w:t xml:space="preserve">1 min </w:t>
            </w:r>
          </w:p>
        </w:tc>
        <w:tc>
          <w:tcPr>
            <w:tcW w:w="5580" w:type="dxa"/>
          </w:tcPr>
          <w:p w14:paraId="34F6E28C" w14:textId="5AF14F0B" w:rsidR="00B413BC" w:rsidRPr="52735408" w:rsidRDefault="00255691" w:rsidP="00F90DD9">
            <w:pPr>
              <w:pStyle w:val="ListParagraph"/>
              <w:numPr>
                <w:ilvl w:val="0"/>
                <w:numId w:val="2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slides </w:t>
            </w:r>
            <w:r w:rsidRPr="00255691">
              <w:rPr>
                <w:color w:val="FF0000"/>
              </w:rPr>
              <w:t>14-21</w:t>
            </w:r>
          </w:p>
        </w:tc>
      </w:tr>
    </w:tbl>
    <w:p w14:paraId="25EE30BA" w14:textId="77777777" w:rsidR="005A4C11" w:rsidRPr="005A4C11" w:rsidRDefault="005A4C11" w:rsidP="005A4C11"/>
    <w:p w14:paraId="74AC4001" w14:textId="117F2C07" w:rsidR="00253271" w:rsidRPr="005A4C11" w:rsidRDefault="005A4C11" w:rsidP="005A4C11">
      <w:pPr>
        <w:tabs>
          <w:tab w:val="left" w:pos="1425"/>
        </w:tabs>
      </w:pPr>
      <w:r>
        <w:tab/>
      </w:r>
    </w:p>
    <w:sectPr w:rsidR="00253271" w:rsidRPr="005A4C11" w:rsidSect="00DC1C66">
      <w:headerReference w:type="default" r:id="rId10"/>
      <w:footerReference w:type="default" r:id="rId11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3910E" w14:textId="77777777" w:rsidR="00A1505C" w:rsidRDefault="00A1505C" w:rsidP="00253271">
      <w:pPr>
        <w:spacing w:after="0" w:line="240" w:lineRule="auto"/>
      </w:pPr>
      <w:r>
        <w:separator/>
      </w:r>
    </w:p>
  </w:endnote>
  <w:endnote w:type="continuationSeparator" w:id="0">
    <w:p w14:paraId="2BDAF261" w14:textId="77777777" w:rsidR="00A1505C" w:rsidRDefault="00A1505C" w:rsidP="00253271">
      <w:pPr>
        <w:spacing w:after="0" w:line="240" w:lineRule="auto"/>
      </w:pPr>
      <w:r>
        <w:continuationSeparator/>
      </w:r>
    </w:p>
  </w:endnote>
  <w:endnote w:type="continuationNotice" w:id="1">
    <w:p w14:paraId="22027B15" w14:textId="77777777" w:rsidR="00A1505C" w:rsidRDefault="00A150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85605" w14:textId="4DBA91D3" w:rsidR="009330B2" w:rsidRDefault="007332BC" w:rsidP="00266BCD">
    <w:pPr>
      <w:spacing w:after="0"/>
    </w:pPr>
    <w:r>
      <w:t>Team Meeting</w:t>
    </w:r>
  </w:p>
  <w:p w14:paraId="3478F64D" w14:textId="044AD349" w:rsidR="009330B2" w:rsidRDefault="0023229E" w:rsidP="00266BCD">
    <w:pPr>
      <w:spacing w:after="0"/>
    </w:pPr>
    <w:r>
      <w:t>10</w:t>
    </w:r>
    <w:r w:rsidR="003233C0">
      <w:t>/</w:t>
    </w:r>
    <w:r w:rsidR="00D53072">
      <w:t>1</w:t>
    </w:r>
    <w:r>
      <w:t>5</w:t>
    </w:r>
    <w:r w:rsidR="009330B2">
      <w:t>/2</w:t>
    </w:r>
    <w:r w:rsidR="00A315D6">
      <w:t>1</w:t>
    </w:r>
  </w:p>
  <w:p w14:paraId="1F8DC4D0" w14:textId="022E8A81" w:rsidR="009330B2" w:rsidRDefault="009330B2" w:rsidP="00266BCD">
    <w:pPr>
      <w:spacing w:after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7BFB1A" wp14:editId="785D055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3A3905C" w14:textId="77777777" w:rsidR="009330B2" w:rsidRPr="009445C7" w:rsidRDefault="009330B2">
                          <w:pPr>
                            <w:jc w:val="right"/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445C7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9445C7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 xml:space="preserve"> PAGE   \* MERGEFORMAT </w:instrText>
                          </w:r>
                          <w:r w:rsidRPr="009445C7">
                            <w:rPr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="0029292A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Pr="009445C7">
                            <w:rPr>
                              <w:noProof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7BFB1A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" fillcolor="#d8d8d8 [2732]" stroked="f" strokeweight="3pt">
              <v:textbox>
                <w:txbxContent>
                  <w:p w14:paraId="23A3905C" w14:textId="77777777" w:rsidR="009330B2" w:rsidRPr="009445C7" w:rsidRDefault="009330B2">
                    <w:pPr>
                      <w:jc w:val="right"/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9445C7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9445C7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 xml:space="preserve"> PAGE   \* MERGEFORMAT </w:instrText>
                    </w:r>
                    <w:r w:rsidRPr="009445C7">
                      <w:rPr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="0029292A">
                      <w:rPr>
                        <w:noProof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1</w:t>
                    </w:r>
                    <w:r w:rsidRPr="009445C7">
                      <w:rPr>
                        <w:noProof/>
                        <w:color w:val="000000" w:themeColor="text1"/>
                        <w:sz w:val="28"/>
                        <w:szCs w:val="28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23229E">
      <w:t>1</w:t>
    </w:r>
    <w:r w:rsidR="00D53072">
      <w:t>2</w:t>
    </w:r>
    <w:r w:rsidR="007332BC">
      <w:t>:</w:t>
    </w:r>
    <w:r w:rsidR="0023229E">
      <w:t>3</w:t>
    </w:r>
    <w:r w:rsidR="007332BC">
      <w:t xml:space="preserve">0 </w:t>
    </w:r>
    <w:r>
      <w:t>pm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609E3" w14:textId="77777777" w:rsidR="00A1505C" w:rsidRDefault="00A1505C" w:rsidP="00253271">
      <w:pPr>
        <w:spacing w:after="0" w:line="240" w:lineRule="auto"/>
      </w:pPr>
      <w:r>
        <w:separator/>
      </w:r>
    </w:p>
  </w:footnote>
  <w:footnote w:type="continuationSeparator" w:id="0">
    <w:p w14:paraId="2B960201" w14:textId="77777777" w:rsidR="00A1505C" w:rsidRDefault="00A1505C" w:rsidP="00253271">
      <w:pPr>
        <w:spacing w:after="0" w:line="240" w:lineRule="auto"/>
      </w:pPr>
      <w:r>
        <w:continuationSeparator/>
      </w:r>
    </w:p>
  </w:footnote>
  <w:footnote w:type="continuationNotice" w:id="1">
    <w:p w14:paraId="534B9759" w14:textId="77777777" w:rsidR="00A1505C" w:rsidRDefault="00A150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67A5A" w14:textId="62F4E46A" w:rsidR="009330B2" w:rsidRDefault="00000000" w:rsidP="006E6BBD">
    <w:pPr>
      <w:pStyle w:val="Header"/>
      <w:tabs>
        <w:tab w:val="clear" w:pos="4680"/>
        <w:tab w:val="clear" w:pos="9360"/>
        <w:tab w:val="left" w:pos="1845"/>
      </w:tabs>
    </w:pPr>
    <w:sdt>
      <w:sdtPr>
        <w:id w:val="-548761051"/>
        <w:docPartObj>
          <w:docPartGallery w:val="Watermarks"/>
          <w:docPartUnique/>
        </w:docPartObj>
      </w:sdtPr>
      <w:sdtContent>
        <w:r>
          <w:rPr>
            <w:noProof/>
          </w:rPr>
          <w:pict w14:anchorId="73D2DC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9330B2">
      <w:tab/>
    </w:r>
  </w:p>
  <w:p w14:paraId="5200BAF7" w14:textId="67EBA4A6" w:rsidR="009330B2" w:rsidRPr="00253271" w:rsidRDefault="009330B2" w:rsidP="00253271">
    <w:pPr>
      <w:pStyle w:val="Header"/>
      <w:jc w:val="center"/>
      <w:rPr>
        <w:b/>
        <w:sz w:val="40"/>
        <w:szCs w:val="40"/>
      </w:rPr>
    </w:pPr>
    <w:r w:rsidRPr="00253271"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B16A41" wp14:editId="40462165">
              <wp:simplePos x="0" y="0"/>
              <wp:positionH relativeFrom="column">
                <wp:posOffset>-466725</wp:posOffset>
              </wp:positionH>
              <wp:positionV relativeFrom="paragraph">
                <wp:posOffset>299085</wp:posOffset>
              </wp:positionV>
              <wp:extent cx="68484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475" cy="0"/>
                      </a:xfrm>
                      <a:prstGeom prst="line">
                        <a:avLst/>
                      </a:prstGeom>
                      <a:ln>
                        <a:solidFill>
                          <a:srgbClr val="00999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5" style="position:absolute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99" strokeweight=".5pt" from="-36.75pt,23.55pt" to="502.5pt,23.55pt" w14:anchorId="06CDEE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">
              <v:stroke joinstyle="miter"/>
            </v:line>
          </w:pict>
        </mc:Fallback>
      </mc:AlternateContent>
    </w:r>
    <w:r w:rsidR="00512E65">
      <w:rPr>
        <w:b/>
        <w:sz w:val="40"/>
        <w:szCs w:val="40"/>
      </w:rPr>
      <w:t>Team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593"/>
    <w:multiLevelType w:val="hybridMultilevel"/>
    <w:tmpl w:val="8904DC8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 w15:restartNumberingAfterBreak="0">
    <w:nsid w:val="09FA706A"/>
    <w:multiLevelType w:val="hybridMultilevel"/>
    <w:tmpl w:val="DE224D0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144D75"/>
    <w:multiLevelType w:val="hybridMultilevel"/>
    <w:tmpl w:val="061C9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C9563A"/>
    <w:multiLevelType w:val="hybridMultilevel"/>
    <w:tmpl w:val="5C44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A464D"/>
    <w:multiLevelType w:val="hybridMultilevel"/>
    <w:tmpl w:val="7C66E51C"/>
    <w:lvl w:ilvl="0" w:tplc="FC1436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009B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DE2BBD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6847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FD40AC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4CAEF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C34810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747D5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EAE59E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DE58D0"/>
    <w:multiLevelType w:val="hybridMultilevel"/>
    <w:tmpl w:val="7E588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471791"/>
    <w:multiLevelType w:val="hybridMultilevel"/>
    <w:tmpl w:val="8052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5761C"/>
    <w:multiLevelType w:val="hybridMultilevel"/>
    <w:tmpl w:val="8CC603D4"/>
    <w:lvl w:ilvl="0" w:tplc="B31E30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4E89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D24F8"/>
    <w:multiLevelType w:val="hybridMultilevel"/>
    <w:tmpl w:val="BCD4B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84732"/>
    <w:multiLevelType w:val="hybridMultilevel"/>
    <w:tmpl w:val="EC1A3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613EB0"/>
    <w:multiLevelType w:val="hybridMultilevel"/>
    <w:tmpl w:val="8CD43F1C"/>
    <w:lvl w:ilvl="0" w:tplc="8F2AB6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88134C"/>
    <w:multiLevelType w:val="hybridMultilevel"/>
    <w:tmpl w:val="E512A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95E59"/>
    <w:multiLevelType w:val="hybridMultilevel"/>
    <w:tmpl w:val="84CA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24AC6"/>
    <w:multiLevelType w:val="hybridMultilevel"/>
    <w:tmpl w:val="B98A67CA"/>
    <w:lvl w:ilvl="0" w:tplc="1E16A0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9EA80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02E9F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EB6F7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45EE3C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E8576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3F46B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6E78D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9D0B6B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F3996"/>
    <w:multiLevelType w:val="hybridMultilevel"/>
    <w:tmpl w:val="DA06D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5F7FE4"/>
    <w:multiLevelType w:val="hybridMultilevel"/>
    <w:tmpl w:val="34CCC4F8"/>
    <w:lvl w:ilvl="0" w:tplc="19960D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5D48B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CAC9C8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180C4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D765FE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F70A3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3C90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5EAE5A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E80764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8F3926"/>
    <w:multiLevelType w:val="hybridMultilevel"/>
    <w:tmpl w:val="32C0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9110A"/>
    <w:multiLevelType w:val="hybridMultilevel"/>
    <w:tmpl w:val="E34A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D74B0"/>
    <w:multiLevelType w:val="hybridMultilevel"/>
    <w:tmpl w:val="8A5452AA"/>
    <w:lvl w:ilvl="0" w:tplc="8F2AB6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677FA"/>
    <w:multiLevelType w:val="hybridMultilevel"/>
    <w:tmpl w:val="0A966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95171A"/>
    <w:multiLevelType w:val="hybridMultilevel"/>
    <w:tmpl w:val="F3B0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522A4"/>
    <w:multiLevelType w:val="hybridMultilevel"/>
    <w:tmpl w:val="30A0E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E7F98"/>
    <w:multiLevelType w:val="hybridMultilevel"/>
    <w:tmpl w:val="7E52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63F07"/>
    <w:multiLevelType w:val="hybridMultilevel"/>
    <w:tmpl w:val="62FCEA2C"/>
    <w:lvl w:ilvl="0" w:tplc="494C6A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6354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BC38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FC0B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1C1A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465C2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65F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C6E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1869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88A4BF9"/>
    <w:multiLevelType w:val="hybridMultilevel"/>
    <w:tmpl w:val="19D4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7B06AF"/>
    <w:multiLevelType w:val="hybridMultilevel"/>
    <w:tmpl w:val="BAAC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32861"/>
    <w:multiLevelType w:val="hybridMultilevel"/>
    <w:tmpl w:val="02E8BFBC"/>
    <w:lvl w:ilvl="0" w:tplc="0D6C44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73482D7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6706FA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152B0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2B60F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E18411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90E7C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1A28BE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1BEE23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9895AF4"/>
    <w:multiLevelType w:val="hybridMultilevel"/>
    <w:tmpl w:val="349A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F424A6"/>
    <w:multiLevelType w:val="hybridMultilevel"/>
    <w:tmpl w:val="97F89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047056">
    <w:abstractNumId w:val="13"/>
  </w:num>
  <w:num w:numId="2" w16cid:durableId="451830222">
    <w:abstractNumId w:val="15"/>
  </w:num>
  <w:num w:numId="3" w16cid:durableId="892353188">
    <w:abstractNumId w:val="26"/>
  </w:num>
  <w:num w:numId="4" w16cid:durableId="1272123374">
    <w:abstractNumId w:val="4"/>
  </w:num>
  <w:num w:numId="5" w16cid:durableId="984357402">
    <w:abstractNumId w:val="8"/>
  </w:num>
  <w:num w:numId="6" w16cid:durableId="1629897177">
    <w:abstractNumId w:val="24"/>
  </w:num>
  <w:num w:numId="7" w16cid:durableId="351997170">
    <w:abstractNumId w:val="28"/>
  </w:num>
  <w:num w:numId="8" w16cid:durableId="2008706811">
    <w:abstractNumId w:val="25"/>
  </w:num>
  <w:num w:numId="9" w16cid:durableId="509875630">
    <w:abstractNumId w:val="17"/>
  </w:num>
  <w:num w:numId="10" w16cid:durableId="569196725">
    <w:abstractNumId w:val="3"/>
  </w:num>
  <w:num w:numId="11" w16cid:durableId="350453440">
    <w:abstractNumId w:val="12"/>
  </w:num>
  <w:num w:numId="12" w16cid:durableId="1085765347">
    <w:abstractNumId w:val="22"/>
  </w:num>
  <w:num w:numId="13" w16cid:durableId="1813138663">
    <w:abstractNumId w:val="20"/>
  </w:num>
  <w:num w:numId="14" w16cid:durableId="1609116646">
    <w:abstractNumId w:val="6"/>
  </w:num>
  <w:num w:numId="15" w16cid:durableId="1484467749">
    <w:abstractNumId w:val="16"/>
  </w:num>
  <w:num w:numId="16" w16cid:durableId="528642878">
    <w:abstractNumId w:val="21"/>
  </w:num>
  <w:num w:numId="17" w16cid:durableId="1042944523">
    <w:abstractNumId w:val="5"/>
  </w:num>
  <w:num w:numId="18" w16cid:durableId="642198077">
    <w:abstractNumId w:val="7"/>
  </w:num>
  <w:num w:numId="19" w16cid:durableId="1703633829">
    <w:abstractNumId w:val="1"/>
  </w:num>
  <w:num w:numId="20" w16cid:durableId="1001737967">
    <w:abstractNumId w:val="11"/>
  </w:num>
  <w:num w:numId="21" w16cid:durableId="53897334">
    <w:abstractNumId w:val="0"/>
  </w:num>
  <w:num w:numId="22" w16cid:durableId="1108889914">
    <w:abstractNumId w:val="27"/>
  </w:num>
  <w:num w:numId="23" w16cid:durableId="1174877079">
    <w:abstractNumId w:val="9"/>
  </w:num>
  <w:num w:numId="24" w16cid:durableId="318583185">
    <w:abstractNumId w:val="23"/>
  </w:num>
  <w:num w:numId="25" w16cid:durableId="650520362">
    <w:abstractNumId w:val="2"/>
  </w:num>
  <w:num w:numId="26" w16cid:durableId="2141678560">
    <w:abstractNumId w:val="10"/>
  </w:num>
  <w:num w:numId="27" w16cid:durableId="1496527448">
    <w:abstractNumId w:val="18"/>
  </w:num>
  <w:num w:numId="28" w16cid:durableId="1683511984">
    <w:abstractNumId w:val="19"/>
  </w:num>
  <w:num w:numId="29" w16cid:durableId="19882403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271"/>
    <w:rsid w:val="00035EB8"/>
    <w:rsid w:val="000431B9"/>
    <w:rsid w:val="00064EE8"/>
    <w:rsid w:val="00082F41"/>
    <w:rsid w:val="000A1E1C"/>
    <w:rsid w:val="000A6A74"/>
    <w:rsid w:val="000B0580"/>
    <w:rsid w:val="000B1025"/>
    <w:rsid w:val="000D6597"/>
    <w:rsid w:val="000D69D9"/>
    <w:rsid w:val="000D72D6"/>
    <w:rsid w:val="000E32BC"/>
    <w:rsid w:val="000E4305"/>
    <w:rsid w:val="001061BC"/>
    <w:rsid w:val="00106F7C"/>
    <w:rsid w:val="00126DE8"/>
    <w:rsid w:val="00127D56"/>
    <w:rsid w:val="001337F9"/>
    <w:rsid w:val="00140E28"/>
    <w:rsid w:val="00151A70"/>
    <w:rsid w:val="00180AF9"/>
    <w:rsid w:val="001842EB"/>
    <w:rsid w:val="001848C1"/>
    <w:rsid w:val="001A4630"/>
    <w:rsid w:val="001C7D9A"/>
    <w:rsid w:val="001E38D1"/>
    <w:rsid w:val="001F32B7"/>
    <w:rsid w:val="00203DDF"/>
    <w:rsid w:val="00221D75"/>
    <w:rsid w:val="0023229E"/>
    <w:rsid w:val="00232523"/>
    <w:rsid w:val="00253271"/>
    <w:rsid w:val="00255691"/>
    <w:rsid w:val="002571C5"/>
    <w:rsid w:val="00263A28"/>
    <w:rsid w:val="00266BCD"/>
    <w:rsid w:val="00283DA3"/>
    <w:rsid w:val="002840A2"/>
    <w:rsid w:val="0029292A"/>
    <w:rsid w:val="00293D81"/>
    <w:rsid w:val="002B3491"/>
    <w:rsid w:val="002B6AFF"/>
    <w:rsid w:val="002E0A5C"/>
    <w:rsid w:val="002F70FA"/>
    <w:rsid w:val="00300A71"/>
    <w:rsid w:val="00310419"/>
    <w:rsid w:val="00317F6F"/>
    <w:rsid w:val="003233C0"/>
    <w:rsid w:val="00326483"/>
    <w:rsid w:val="003450F6"/>
    <w:rsid w:val="00362986"/>
    <w:rsid w:val="00384D38"/>
    <w:rsid w:val="003950EA"/>
    <w:rsid w:val="003B3ECF"/>
    <w:rsid w:val="003C6587"/>
    <w:rsid w:val="003F100C"/>
    <w:rsid w:val="003F6205"/>
    <w:rsid w:val="0040354C"/>
    <w:rsid w:val="00414D57"/>
    <w:rsid w:val="0042167B"/>
    <w:rsid w:val="004865B1"/>
    <w:rsid w:val="00486FB0"/>
    <w:rsid w:val="004879B5"/>
    <w:rsid w:val="00490490"/>
    <w:rsid w:val="00490DFD"/>
    <w:rsid w:val="00495B00"/>
    <w:rsid w:val="00495C45"/>
    <w:rsid w:val="004A6777"/>
    <w:rsid w:val="004A70FF"/>
    <w:rsid w:val="004A7E76"/>
    <w:rsid w:val="004D2306"/>
    <w:rsid w:val="004D50DF"/>
    <w:rsid w:val="0051192D"/>
    <w:rsid w:val="00512E65"/>
    <w:rsid w:val="00552ECE"/>
    <w:rsid w:val="00565E5A"/>
    <w:rsid w:val="0059174F"/>
    <w:rsid w:val="00593E5A"/>
    <w:rsid w:val="00595BD7"/>
    <w:rsid w:val="005969F8"/>
    <w:rsid w:val="005A4C11"/>
    <w:rsid w:val="005B3316"/>
    <w:rsid w:val="005B5CEF"/>
    <w:rsid w:val="005C2B3F"/>
    <w:rsid w:val="005C2BCA"/>
    <w:rsid w:val="005D5938"/>
    <w:rsid w:val="005F45FD"/>
    <w:rsid w:val="006070C7"/>
    <w:rsid w:val="00610419"/>
    <w:rsid w:val="0062430A"/>
    <w:rsid w:val="00661124"/>
    <w:rsid w:val="006736A6"/>
    <w:rsid w:val="00696998"/>
    <w:rsid w:val="00696FED"/>
    <w:rsid w:val="006A10EE"/>
    <w:rsid w:val="006C0982"/>
    <w:rsid w:val="006C7B53"/>
    <w:rsid w:val="006D78EF"/>
    <w:rsid w:val="006E4A6A"/>
    <w:rsid w:val="006E6BBD"/>
    <w:rsid w:val="00726A66"/>
    <w:rsid w:val="007313D0"/>
    <w:rsid w:val="007332BC"/>
    <w:rsid w:val="00744970"/>
    <w:rsid w:val="00753D31"/>
    <w:rsid w:val="00756B7D"/>
    <w:rsid w:val="007C02E2"/>
    <w:rsid w:val="007C16CF"/>
    <w:rsid w:val="007C343D"/>
    <w:rsid w:val="007C4BD0"/>
    <w:rsid w:val="007C4F6D"/>
    <w:rsid w:val="007E2E83"/>
    <w:rsid w:val="007E72DA"/>
    <w:rsid w:val="007F32E3"/>
    <w:rsid w:val="00844486"/>
    <w:rsid w:val="0087372F"/>
    <w:rsid w:val="008908CD"/>
    <w:rsid w:val="0089572A"/>
    <w:rsid w:val="008B026C"/>
    <w:rsid w:val="008B331D"/>
    <w:rsid w:val="008E79A9"/>
    <w:rsid w:val="00923314"/>
    <w:rsid w:val="009330B2"/>
    <w:rsid w:val="00935CE4"/>
    <w:rsid w:val="009445C7"/>
    <w:rsid w:val="00952661"/>
    <w:rsid w:val="00980CA4"/>
    <w:rsid w:val="00984419"/>
    <w:rsid w:val="00991330"/>
    <w:rsid w:val="00997AFD"/>
    <w:rsid w:val="009B683B"/>
    <w:rsid w:val="009C2722"/>
    <w:rsid w:val="00A03474"/>
    <w:rsid w:val="00A1505C"/>
    <w:rsid w:val="00A16E90"/>
    <w:rsid w:val="00A315D6"/>
    <w:rsid w:val="00A33965"/>
    <w:rsid w:val="00A3658E"/>
    <w:rsid w:val="00A45036"/>
    <w:rsid w:val="00A52258"/>
    <w:rsid w:val="00A5443D"/>
    <w:rsid w:val="00A56520"/>
    <w:rsid w:val="00A700B9"/>
    <w:rsid w:val="00A81C9F"/>
    <w:rsid w:val="00AF0AA1"/>
    <w:rsid w:val="00B41190"/>
    <w:rsid w:val="00B413BC"/>
    <w:rsid w:val="00B729A1"/>
    <w:rsid w:val="00B74628"/>
    <w:rsid w:val="00BA2E90"/>
    <w:rsid w:val="00BA692D"/>
    <w:rsid w:val="00BE4EDD"/>
    <w:rsid w:val="00BE7094"/>
    <w:rsid w:val="00C26A8C"/>
    <w:rsid w:val="00C3149A"/>
    <w:rsid w:val="00C42DA1"/>
    <w:rsid w:val="00C50FFD"/>
    <w:rsid w:val="00C619CD"/>
    <w:rsid w:val="00C73AE6"/>
    <w:rsid w:val="00C775D1"/>
    <w:rsid w:val="00C842BD"/>
    <w:rsid w:val="00C84B1C"/>
    <w:rsid w:val="00CA56DF"/>
    <w:rsid w:val="00CB01E0"/>
    <w:rsid w:val="00CC4EA0"/>
    <w:rsid w:val="00D00F05"/>
    <w:rsid w:val="00D123C6"/>
    <w:rsid w:val="00D131C4"/>
    <w:rsid w:val="00D243BE"/>
    <w:rsid w:val="00D53072"/>
    <w:rsid w:val="00D56E79"/>
    <w:rsid w:val="00D63737"/>
    <w:rsid w:val="00D64E4B"/>
    <w:rsid w:val="00D677F6"/>
    <w:rsid w:val="00D70EEA"/>
    <w:rsid w:val="00D83A69"/>
    <w:rsid w:val="00DA6248"/>
    <w:rsid w:val="00DC090B"/>
    <w:rsid w:val="00DC1C66"/>
    <w:rsid w:val="00DC77AA"/>
    <w:rsid w:val="00DD2499"/>
    <w:rsid w:val="00DD2F57"/>
    <w:rsid w:val="00DD44E3"/>
    <w:rsid w:val="00DF0982"/>
    <w:rsid w:val="00E12D5F"/>
    <w:rsid w:val="00E21004"/>
    <w:rsid w:val="00E21CE7"/>
    <w:rsid w:val="00E449C8"/>
    <w:rsid w:val="00E5079C"/>
    <w:rsid w:val="00E52ABA"/>
    <w:rsid w:val="00E54C02"/>
    <w:rsid w:val="00E7441E"/>
    <w:rsid w:val="00E83867"/>
    <w:rsid w:val="00E84E9F"/>
    <w:rsid w:val="00E93C4B"/>
    <w:rsid w:val="00EA1C25"/>
    <w:rsid w:val="00EA1DEE"/>
    <w:rsid w:val="00EB4CB9"/>
    <w:rsid w:val="00EF0A03"/>
    <w:rsid w:val="00EF7BB5"/>
    <w:rsid w:val="00F01276"/>
    <w:rsid w:val="00F109CC"/>
    <w:rsid w:val="00F177F1"/>
    <w:rsid w:val="00F23612"/>
    <w:rsid w:val="00F81B52"/>
    <w:rsid w:val="00F83F1B"/>
    <w:rsid w:val="00F90DD9"/>
    <w:rsid w:val="00F94F2C"/>
    <w:rsid w:val="00FA4AAF"/>
    <w:rsid w:val="00FC0075"/>
    <w:rsid w:val="00FC4AE1"/>
    <w:rsid w:val="00FF0664"/>
    <w:rsid w:val="00FF387D"/>
    <w:rsid w:val="016E8780"/>
    <w:rsid w:val="01F748C0"/>
    <w:rsid w:val="021F3390"/>
    <w:rsid w:val="02E4D2C2"/>
    <w:rsid w:val="02FFD093"/>
    <w:rsid w:val="04427116"/>
    <w:rsid w:val="066DA1CF"/>
    <w:rsid w:val="06D2B9AD"/>
    <w:rsid w:val="089EB73B"/>
    <w:rsid w:val="09671C17"/>
    <w:rsid w:val="0A2D02A0"/>
    <w:rsid w:val="0A619711"/>
    <w:rsid w:val="0AEC4A18"/>
    <w:rsid w:val="0B186764"/>
    <w:rsid w:val="0B5EEF11"/>
    <w:rsid w:val="0C0D003E"/>
    <w:rsid w:val="0CE31C50"/>
    <w:rsid w:val="0D61B20B"/>
    <w:rsid w:val="0E7DC954"/>
    <w:rsid w:val="0ED43986"/>
    <w:rsid w:val="0EFD826C"/>
    <w:rsid w:val="1070C00D"/>
    <w:rsid w:val="10DC66C7"/>
    <w:rsid w:val="119D8C13"/>
    <w:rsid w:val="120F2C78"/>
    <w:rsid w:val="12A35FE8"/>
    <w:rsid w:val="12F45A24"/>
    <w:rsid w:val="1414E404"/>
    <w:rsid w:val="1484B40E"/>
    <w:rsid w:val="14E04F99"/>
    <w:rsid w:val="162B636E"/>
    <w:rsid w:val="177E5901"/>
    <w:rsid w:val="184BCEE4"/>
    <w:rsid w:val="1899BCCE"/>
    <w:rsid w:val="192EC2C5"/>
    <w:rsid w:val="1AE6DB24"/>
    <w:rsid w:val="1C0CCB61"/>
    <w:rsid w:val="1C5425CD"/>
    <w:rsid w:val="1F81E60D"/>
    <w:rsid w:val="1F974458"/>
    <w:rsid w:val="1FFEB71F"/>
    <w:rsid w:val="211DB66E"/>
    <w:rsid w:val="223D55AC"/>
    <w:rsid w:val="224A8274"/>
    <w:rsid w:val="2534C682"/>
    <w:rsid w:val="25A6EA11"/>
    <w:rsid w:val="267652E4"/>
    <w:rsid w:val="28739531"/>
    <w:rsid w:val="2887EF3C"/>
    <w:rsid w:val="29CE3846"/>
    <w:rsid w:val="2B3D35D6"/>
    <w:rsid w:val="2BABF8C7"/>
    <w:rsid w:val="2BBE9FB1"/>
    <w:rsid w:val="2BE2BE57"/>
    <w:rsid w:val="2C3A1B9B"/>
    <w:rsid w:val="2D6B0C3A"/>
    <w:rsid w:val="2EDFAA40"/>
    <w:rsid w:val="2EE9E3A5"/>
    <w:rsid w:val="2F24D18C"/>
    <w:rsid w:val="30682492"/>
    <w:rsid w:val="30E44EC8"/>
    <w:rsid w:val="3224DF4C"/>
    <w:rsid w:val="332E1634"/>
    <w:rsid w:val="34C9A1C9"/>
    <w:rsid w:val="366F731D"/>
    <w:rsid w:val="3A9BD6AE"/>
    <w:rsid w:val="3CEE69B0"/>
    <w:rsid w:val="3D696C06"/>
    <w:rsid w:val="3E4DC64E"/>
    <w:rsid w:val="405E3D52"/>
    <w:rsid w:val="4164E151"/>
    <w:rsid w:val="42506FE7"/>
    <w:rsid w:val="42EAE313"/>
    <w:rsid w:val="437D930D"/>
    <w:rsid w:val="43B86E34"/>
    <w:rsid w:val="43C34DAE"/>
    <w:rsid w:val="43FB36FF"/>
    <w:rsid w:val="440B512A"/>
    <w:rsid w:val="44402958"/>
    <w:rsid w:val="460205E5"/>
    <w:rsid w:val="4675131E"/>
    <w:rsid w:val="46A67D03"/>
    <w:rsid w:val="484241C1"/>
    <w:rsid w:val="48ECE5F6"/>
    <w:rsid w:val="4A468233"/>
    <w:rsid w:val="4A703BD2"/>
    <w:rsid w:val="4B31BB17"/>
    <w:rsid w:val="4B7BEF6E"/>
    <w:rsid w:val="4B8CC7F9"/>
    <w:rsid w:val="4D57FA64"/>
    <w:rsid w:val="4D5E2CB9"/>
    <w:rsid w:val="4F4FB0B7"/>
    <w:rsid w:val="4FAC8C5D"/>
    <w:rsid w:val="5031F539"/>
    <w:rsid w:val="52735408"/>
    <w:rsid w:val="53251C1F"/>
    <w:rsid w:val="5387485E"/>
    <w:rsid w:val="53FA3A89"/>
    <w:rsid w:val="54223F7F"/>
    <w:rsid w:val="546CDC8C"/>
    <w:rsid w:val="5541933D"/>
    <w:rsid w:val="556C245D"/>
    <w:rsid w:val="56B502A8"/>
    <w:rsid w:val="571E1DDA"/>
    <w:rsid w:val="57251534"/>
    <w:rsid w:val="572B1188"/>
    <w:rsid w:val="57419A3F"/>
    <w:rsid w:val="5968CC8E"/>
    <w:rsid w:val="5A8E8B69"/>
    <w:rsid w:val="5B73F603"/>
    <w:rsid w:val="5C86A2CF"/>
    <w:rsid w:val="5D6B0F03"/>
    <w:rsid w:val="5DE5CCF4"/>
    <w:rsid w:val="5E4471D6"/>
    <w:rsid w:val="5EE4FD51"/>
    <w:rsid w:val="5EEECD57"/>
    <w:rsid w:val="5F80A1B5"/>
    <w:rsid w:val="5F87492C"/>
    <w:rsid w:val="60A576C2"/>
    <w:rsid w:val="613BF7B4"/>
    <w:rsid w:val="618B3507"/>
    <w:rsid w:val="61B317E4"/>
    <w:rsid w:val="61C029D6"/>
    <w:rsid w:val="62C94DE8"/>
    <w:rsid w:val="636C715B"/>
    <w:rsid w:val="64CF38A9"/>
    <w:rsid w:val="64DF4689"/>
    <w:rsid w:val="65C13D06"/>
    <w:rsid w:val="6640DD6B"/>
    <w:rsid w:val="665DAA00"/>
    <w:rsid w:val="66AFB09B"/>
    <w:rsid w:val="66D6E6D9"/>
    <w:rsid w:val="69DBC1F1"/>
    <w:rsid w:val="6BA293CD"/>
    <w:rsid w:val="6C5C062C"/>
    <w:rsid w:val="6C662259"/>
    <w:rsid w:val="6C6B4633"/>
    <w:rsid w:val="6E49F7DE"/>
    <w:rsid w:val="6E4ADE93"/>
    <w:rsid w:val="6E6DF58C"/>
    <w:rsid w:val="6EF16469"/>
    <w:rsid w:val="6FDE7594"/>
    <w:rsid w:val="7096616B"/>
    <w:rsid w:val="71C1B0FE"/>
    <w:rsid w:val="71F2870C"/>
    <w:rsid w:val="7263B60A"/>
    <w:rsid w:val="73D1ED81"/>
    <w:rsid w:val="73F518A8"/>
    <w:rsid w:val="74E3462C"/>
    <w:rsid w:val="750D01A0"/>
    <w:rsid w:val="76A3EF26"/>
    <w:rsid w:val="787A49EE"/>
    <w:rsid w:val="787F8493"/>
    <w:rsid w:val="78C6687B"/>
    <w:rsid w:val="798CA8F9"/>
    <w:rsid w:val="79B2E895"/>
    <w:rsid w:val="79CF8B65"/>
    <w:rsid w:val="7B6B129A"/>
    <w:rsid w:val="7C4AA92B"/>
    <w:rsid w:val="7CCABCA6"/>
    <w:rsid w:val="7D37404B"/>
    <w:rsid w:val="7D919FA4"/>
    <w:rsid w:val="7DF39BAE"/>
    <w:rsid w:val="7E04A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A14A2D"/>
  <w15:chartTrackingRefBased/>
  <w15:docId w15:val="{0700E790-8990-4B07-8F0B-419964C3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271"/>
  </w:style>
  <w:style w:type="paragraph" w:styleId="Footer">
    <w:name w:val="footer"/>
    <w:basedOn w:val="Normal"/>
    <w:link w:val="FooterChar"/>
    <w:uiPriority w:val="99"/>
    <w:unhideWhenUsed/>
    <w:rsid w:val="00253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271"/>
  </w:style>
  <w:style w:type="table" w:styleId="TableGrid">
    <w:name w:val="Table Grid"/>
    <w:basedOn w:val="TableNormal"/>
    <w:uiPriority w:val="39"/>
    <w:rsid w:val="00253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32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C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66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09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14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26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61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0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BB80BB6A05C54FBD6E94C08F78607C" ma:contentTypeVersion="9" ma:contentTypeDescription="Create a new document." ma:contentTypeScope="" ma:versionID="10b45a971bc5b3d4156789b710cad70e">
  <xsd:schema xmlns:xsd="http://www.w3.org/2001/XMLSchema" xmlns:xs="http://www.w3.org/2001/XMLSchema" xmlns:p="http://schemas.microsoft.com/office/2006/metadata/properties" xmlns:ns2="5f7fe582-b682-4b5e-ba28-361c1d0b0ee0" xmlns:ns3="f15a19a5-5c06-4d67-b715-14e47f2872c0" targetNamespace="http://schemas.microsoft.com/office/2006/metadata/properties" ma:root="true" ma:fieldsID="6ce720a5a693620903a31b3617a4f8b3" ns2:_="" ns3:_="">
    <xsd:import namespace="5f7fe582-b682-4b5e-ba28-361c1d0b0ee0"/>
    <xsd:import namespace="f15a19a5-5c06-4d67-b715-14e47f2872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fe582-b682-4b5e-ba28-361c1d0b0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5a19a5-5c06-4d67-b715-14e47f2872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758B38-657B-42F6-B989-B4C67574E0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9104F1-FCCE-4E97-B3F6-1DB59845EB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2EAC5C-9538-4F71-893C-F78067C3B2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7fe582-b682-4b5e-ba28-361c1d0b0ee0"/>
    <ds:schemaRef ds:uri="f15a19a5-5c06-4d67-b715-14e47f2872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120</Characters>
  <Application>Microsoft Office Word</Application>
  <DocSecurity>0</DocSecurity>
  <Lines>1</Lines>
  <Paragraphs>1</Paragraphs>
  <ScaleCrop>false</ScaleCrop>
  <Company>UHH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York, Jenifer</dc:creator>
  <cp:keywords/>
  <dc:description/>
  <cp:lastModifiedBy>Sara Campos</cp:lastModifiedBy>
  <cp:revision>16</cp:revision>
  <cp:lastPrinted>2021-10-06T17:31:00Z</cp:lastPrinted>
  <dcterms:created xsi:type="dcterms:W3CDTF">2021-10-12T15:56:00Z</dcterms:created>
  <dcterms:modified xsi:type="dcterms:W3CDTF">2022-08-23T18:53:00Z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0x01010081BB80BB6A05C54FBD6E94C08F78607C</vt:lpwstr>
  </property>
</Properties>
</file>