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45B4" w14:textId="77777777" w:rsidR="003B427A" w:rsidRDefault="003B427A"/>
    <w:p w14:paraId="3D2B7E35" w14:textId="77777777" w:rsidR="003B427A" w:rsidRDefault="003B427A"/>
    <w:p w14:paraId="48958D0C" w14:textId="77777777" w:rsidR="003B427A" w:rsidRDefault="003B427A"/>
    <w:p w14:paraId="2C50DE60" w14:textId="77777777" w:rsidR="003B427A" w:rsidRDefault="003B427A"/>
    <w:p w14:paraId="356FDA9F" w14:textId="77777777" w:rsidR="003B427A" w:rsidRDefault="003B427A"/>
    <w:p w14:paraId="1F22E61F" w14:textId="77777777" w:rsidR="003B427A" w:rsidRDefault="003B427A"/>
    <w:p w14:paraId="18E2FD5E" w14:textId="77777777" w:rsidR="003B427A" w:rsidRDefault="003B427A"/>
    <w:p w14:paraId="571ECB46" w14:textId="77777777" w:rsidR="003B427A" w:rsidRDefault="003B427A"/>
    <w:p w14:paraId="53692B3F" w14:textId="77777777" w:rsidR="003B427A" w:rsidRDefault="003B427A"/>
    <w:p w14:paraId="04AD0288" w14:textId="77777777" w:rsidR="003B427A" w:rsidRDefault="003B427A"/>
    <w:p w14:paraId="7C46CB6F" w14:textId="77777777" w:rsidR="003B427A" w:rsidRDefault="003B427A"/>
    <w:p w14:paraId="42F74BB9" w14:textId="77777777" w:rsidR="003B427A" w:rsidRDefault="003B427A"/>
    <w:p w14:paraId="2420CF5A" w14:textId="77777777" w:rsidR="003B427A" w:rsidRDefault="003B427A"/>
    <w:p w14:paraId="19BF6CB1" w14:textId="77777777" w:rsidR="003B427A" w:rsidRDefault="00000000">
      <w:r>
        <w:t>References:</w:t>
      </w:r>
    </w:p>
    <w:p w14:paraId="5FB9703B" w14:textId="77777777" w:rsidR="003B427A" w:rsidRDefault="003B427A"/>
    <w:p w14:paraId="68136E88" w14:textId="77777777" w:rsidR="003B427A" w:rsidRDefault="00000000">
      <w:hyperlink>
        <w:r>
          <w:rPr>
            <w:rStyle w:val="Hyperlink"/>
          </w:rPr>
          <w:t>https://rabbitmq.com/getstarted.html</w:t>
        </w:r>
      </w:hyperlink>
    </w:p>
    <w:p w14:paraId="4C845536" w14:textId="77777777" w:rsidR="003B427A" w:rsidRDefault="003B427A"/>
    <w:sectPr w:rsidR="003B427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27A"/>
    <w:rsid w:val="003B427A"/>
    <w:rsid w:val="00B2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45DB"/>
  <w15:docId w15:val="{11303297-0186-4458-9641-148E0CFB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Sara Campos</cp:lastModifiedBy>
  <cp:revision>3</cp:revision>
  <dcterms:created xsi:type="dcterms:W3CDTF">2022-02-25T16:04:00Z</dcterms:created>
  <dcterms:modified xsi:type="dcterms:W3CDTF">2022-08-23T18:51:00Z</dcterms:modified>
  <dc:language>en-US</dc:language>
</cp:coreProperties>
</file>