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6E3F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This is example text</w:t>
      </w:r>
    </w:p>
    <w:p w14:paraId="10A0381D" w14:textId="77777777" w:rsidR="00AE7BA8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1</w:t>
      </w:r>
    </w:p>
    <w:p w14:paraId="6D95601D" w14:textId="77777777" w:rsidR="00115EA5" w:rsidRPr="00543460" w:rsidRDefault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br w:type="page"/>
      </w:r>
    </w:p>
    <w:p w14:paraId="16951F7D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lastRenderedPageBreak/>
        <w:t>This is example text</w:t>
      </w:r>
    </w:p>
    <w:p w14:paraId="71E5C810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2</w:t>
      </w:r>
    </w:p>
    <w:p w14:paraId="1738FCDC" w14:textId="77777777" w:rsidR="00115EA5" w:rsidRPr="00543460" w:rsidRDefault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br w:type="page"/>
      </w:r>
    </w:p>
    <w:p w14:paraId="00493EE5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lastRenderedPageBreak/>
        <w:t>This is example text</w:t>
      </w:r>
    </w:p>
    <w:p w14:paraId="14FE88CC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3</w:t>
      </w:r>
    </w:p>
    <w:p w14:paraId="03D2B708" w14:textId="77777777" w:rsidR="00115EA5" w:rsidRPr="00543460" w:rsidRDefault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br w:type="page"/>
      </w:r>
    </w:p>
    <w:p w14:paraId="45C4633D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lastRenderedPageBreak/>
        <w:t>This is example text</w:t>
      </w:r>
    </w:p>
    <w:p w14:paraId="1A1FE313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4</w:t>
      </w:r>
    </w:p>
    <w:p w14:paraId="545719A2" w14:textId="77777777" w:rsidR="00115EA5" w:rsidRPr="00543460" w:rsidRDefault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br w:type="page"/>
      </w:r>
    </w:p>
    <w:p w14:paraId="2C7F2B80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lastRenderedPageBreak/>
        <w:t>This is example text</w:t>
      </w:r>
    </w:p>
    <w:p w14:paraId="25B4AA90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5</w:t>
      </w:r>
    </w:p>
    <w:p w14:paraId="1F0020B8" w14:textId="77777777" w:rsidR="00115EA5" w:rsidRPr="00543460" w:rsidRDefault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br w:type="page"/>
      </w:r>
    </w:p>
    <w:p w14:paraId="62F3F47B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lastRenderedPageBreak/>
        <w:t>This is example text</w:t>
      </w:r>
    </w:p>
    <w:p w14:paraId="43F6F105" w14:textId="77777777" w:rsidR="00115EA5" w:rsidRPr="00543460" w:rsidRDefault="00115EA5" w:rsidP="00115EA5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6</w:t>
      </w:r>
    </w:p>
    <w:p w14:paraId="73891A97" w14:textId="78062AEF" w:rsidR="00115EA5" w:rsidRDefault="00115EA5" w:rsidP="00115EA5">
      <w:pPr>
        <w:rPr>
          <w:sz w:val="72"/>
          <w:szCs w:val="72"/>
          <w:lang w:val="en-US"/>
        </w:rPr>
      </w:pPr>
    </w:p>
    <w:p w14:paraId="1FAA1427" w14:textId="5AD3E36C" w:rsidR="00543460" w:rsidRDefault="00543460" w:rsidP="00115EA5">
      <w:pPr>
        <w:rPr>
          <w:sz w:val="72"/>
          <w:szCs w:val="72"/>
          <w:lang w:val="en-US"/>
        </w:rPr>
      </w:pPr>
    </w:p>
    <w:p w14:paraId="0DC89C79" w14:textId="6427998F" w:rsidR="00543460" w:rsidRDefault="00543460" w:rsidP="00115EA5">
      <w:pPr>
        <w:rPr>
          <w:sz w:val="72"/>
          <w:szCs w:val="72"/>
          <w:lang w:val="en-US"/>
        </w:rPr>
      </w:pPr>
    </w:p>
    <w:p w14:paraId="5E3AE75A" w14:textId="14CA50D3" w:rsidR="00543460" w:rsidRDefault="00543460" w:rsidP="00115EA5">
      <w:pPr>
        <w:rPr>
          <w:sz w:val="72"/>
          <w:szCs w:val="72"/>
          <w:lang w:val="en-US"/>
        </w:rPr>
      </w:pPr>
    </w:p>
    <w:p w14:paraId="308B5C0F" w14:textId="6D578822" w:rsidR="00543460" w:rsidRDefault="00543460" w:rsidP="00115EA5">
      <w:pPr>
        <w:rPr>
          <w:sz w:val="72"/>
          <w:szCs w:val="72"/>
          <w:lang w:val="en-US"/>
        </w:rPr>
      </w:pPr>
    </w:p>
    <w:p w14:paraId="520E74A4" w14:textId="0F9D8DD3" w:rsidR="00543460" w:rsidRDefault="00543460" w:rsidP="00115EA5">
      <w:pPr>
        <w:rPr>
          <w:sz w:val="72"/>
          <w:szCs w:val="72"/>
          <w:lang w:val="en-US"/>
        </w:rPr>
      </w:pPr>
    </w:p>
    <w:p w14:paraId="2A568DC1" w14:textId="5588DE22" w:rsidR="00543460" w:rsidRDefault="00543460" w:rsidP="00115EA5">
      <w:pPr>
        <w:rPr>
          <w:sz w:val="72"/>
          <w:szCs w:val="72"/>
          <w:lang w:val="en-US"/>
        </w:rPr>
      </w:pPr>
    </w:p>
    <w:p w14:paraId="7EBEA0F4" w14:textId="7231B257" w:rsidR="00543460" w:rsidRDefault="00543460" w:rsidP="00115EA5">
      <w:pPr>
        <w:rPr>
          <w:sz w:val="72"/>
          <w:szCs w:val="72"/>
          <w:lang w:val="en-US"/>
        </w:rPr>
      </w:pPr>
    </w:p>
    <w:p w14:paraId="77939DA0" w14:textId="75130439" w:rsidR="00543460" w:rsidRDefault="00543460" w:rsidP="00115EA5">
      <w:pPr>
        <w:rPr>
          <w:sz w:val="72"/>
          <w:szCs w:val="72"/>
          <w:lang w:val="en-US"/>
        </w:rPr>
      </w:pPr>
    </w:p>
    <w:p w14:paraId="7595FDB5" w14:textId="16330477" w:rsidR="00543460" w:rsidRDefault="00543460" w:rsidP="00115EA5">
      <w:pPr>
        <w:rPr>
          <w:sz w:val="72"/>
          <w:szCs w:val="72"/>
          <w:lang w:val="en-US"/>
        </w:rPr>
      </w:pPr>
    </w:p>
    <w:p w14:paraId="10D084AC" w14:textId="77777777" w:rsidR="00543460" w:rsidRPr="00543460" w:rsidRDefault="00543460" w:rsidP="00543460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lastRenderedPageBreak/>
        <w:t>This is example text</w:t>
      </w:r>
    </w:p>
    <w:p w14:paraId="2A7E6E1D" w14:textId="20E831D0" w:rsidR="00543460" w:rsidRDefault="00543460" w:rsidP="00543460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7</w:t>
      </w:r>
    </w:p>
    <w:p w14:paraId="06CBBD47" w14:textId="5128EF8F" w:rsidR="00543460" w:rsidRDefault="00543460" w:rsidP="00543460">
      <w:pPr>
        <w:rPr>
          <w:sz w:val="72"/>
          <w:szCs w:val="72"/>
          <w:lang w:val="en-US"/>
        </w:rPr>
      </w:pPr>
    </w:p>
    <w:p w14:paraId="2A7B2594" w14:textId="515D766E" w:rsidR="00543460" w:rsidRDefault="00543460" w:rsidP="00543460">
      <w:pPr>
        <w:rPr>
          <w:sz w:val="72"/>
          <w:szCs w:val="72"/>
          <w:lang w:val="en-US"/>
        </w:rPr>
      </w:pPr>
    </w:p>
    <w:p w14:paraId="099547BC" w14:textId="3EEDAEBF" w:rsidR="00543460" w:rsidRDefault="00543460" w:rsidP="00543460">
      <w:pPr>
        <w:rPr>
          <w:sz w:val="72"/>
          <w:szCs w:val="72"/>
          <w:lang w:val="en-US"/>
        </w:rPr>
      </w:pPr>
    </w:p>
    <w:p w14:paraId="3F5598BF" w14:textId="51D1BC8A" w:rsidR="00543460" w:rsidRDefault="00543460" w:rsidP="00543460">
      <w:pPr>
        <w:rPr>
          <w:sz w:val="72"/>
          <w:szCs w:val="72"/>
          <w:lang w:val="en-US"/>
        </w:rPr>
      </w:pPr>
    </w:p>
    <w:p w14:paraId="763ADC36" w14:textId="4B1EFAE7" w:rsidR="00543460" w:rsidRDefault="00543460" w:rsidP="00543460">
      <w:pPr>
        <w:rPr>
          <w:sz w:val="72"/>
          <w:szCs w:val="72"/>
          <w:lang w:val="en-US"/>
        </w:rPr>
      </w:pPr>
    </w:p>
    <w:p w14:paraId="7E8C5059" w14:textId="67F35DC4" w:rsidR="00543460" w:rsidRDefault="00543460" w:rsidP="00543460">
      <w:pPr>
        <w:rPr>
          <w:sz w:val="72"/>
          <w:szCs w:val="72"/>
          <w:lang w:val="en-US"/>
        </w:rPr>
      </w:pPr>
    </w:p>
    <w:p w14:paraId="7E6116B8" w14:textId="6DB18DF9" w:rsidR="00543460" w:rsidRDefault="00543460" w:rsidP="00543460">
      <w:pPr>
        <w:rPr>
          <w:sz w:val="72"/>
          <w:szCs w:val="72"/>
          <w:lang w:val="en-US"/>
        </w:rPr>
      </w:pPr>
    </w:p>
    <w:p w14:paraId="4FA0707C" w14:textId="59081598" w:rsidR="00543460" w:rsidRDefault="00543460" w:rsidP="00543460">
      <w:pPr>
        <w:rPr>
          <w:sz w:val="72"/>
          <w:szCs w:val="72"/>
          <w:lang w:val="en-US"/>
        </w:rPr>
      </w:pPr>
    </w:p>
    <w:p w14:paraId="26314C2D" w14:textId="4C4419A9" w:rsidR="00543460" w:rsidRDefault="00543460" w:rsidP="00543460">
      <w:pPr>
        <w:rPr>
          <w:sz w:val="72"/>
          <w:szCs w:val="72"/>
          <w:lang w:val="en-US"/>
        </w:rPr>
      </w:pPr>
    </w:p>
    <w:p w14:paraId="6B9954E3" w14:textId="745A8944" w:rsidR="00543460" w:rsidRDefault="00543460" w:rsidP="00543460">
      <w:pPr>
        <w:rPr>
          <w:sz w:val="72"/>
          <w:szCs w:val="72"/>
          <w:lang w:val="en-US"/>
        </w:rPr>
      </w:pPr>
    </w:p>
    <w:p w14:paraId="24B4245A" w14:textId="77777777" w:rsidR="00543460" w:rsidRPr="00543460" w:rsidRDefault="00543460" w:rsidP="00543460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lastRenderedPageBreak/>
        <w:t>This is example text</w:t>
      </w:r>
    </w:p>
    <w:p w14:paraId="2DE34E23" w14:textId="3FC99B6E" w:rsidR="00543460" w:rsidRDefault="00543460" w:rsidP="00543460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8</w:t>
      </w:r>
    </w:p>
    <w:p w14:paraId="345C8EB2" w14:textId="5DDB244B" w:rsidR="00543460" w:rsidRDefault="00543460" w:rsidP="00543460">
      <w:pPr>
        <w:rPr>
          <w:sz w:val="72"/>
          <w:szCs w:val="72"/>
          <w:lang w:val="en-US"/>
        </w:rPr>
      </w:pPr>
    </w:p>
    <w:p w14:paraId="3B0C4516" w14:textId="60C32FC9" w:rsidR="00543460" w:rsidRDefault="00543460" w:rsidP="00543460">
      <w:pPr>
        <w:rPr>
          <w:sz w:val="72"/>
          <w:szCs w:val="72"/>
          <w:lang w:val="en-US"/>
        </w:rPr>
      </w:pPr>
    </w:p>
    <w:p w14:paraId="3B0D2735" w14:textId="02A5F965" w:rsidR="00543460" w:rsidRDefault="00543460" w:rsidP="00543460">
      <w:pPr>
        <w:rPr>
          <w:sz w:val="72"/>
          <w:szCs w:val="72"/>
          <w:lang w:val="en-US"/>
        </w:rPr>
      </w:pPr>
    </w:p>
    <w:p w14:paraId="345D42B4" w14:textId="78D4B0E8" w:rsidR="00543460" w:rsidRDefault="00543460" w:rsidP="00543460">
      <w:pPr>
        <w:rPr>
          <w:sz w:val="72"/>
          <w:szCs w:val="72"/>
          <w:lang w:val="en-US"/>
        </w:rPr>
      </w:pPr>
    </w:p>
    <w:p w14:paraId="1293A9FF" w14:textId="45ED5CE6" w:rsidR="00543460" w:rsidRDefault="00543460" w:rsidP="00543460">
      <w:pPr>
        <w:rPr>
          <w:sz w:val="72"/>
          <w:szCs w:val="72"/>
          <w:lang w:val="en-US"/>
        </w:rPr>
      </w:pPr>
    </w:p>
    <w:p w14:paraId="3E11C569" w14:textId="4ACF2F86" w:rsidR="00543460" w:rsidRDefault="00543460" w:rsidP="00543460">
      <w:pPr>
        <w:rPr>
          <w:sz w:val="72"/>
          <w:szCs w:val="72"/>
          <w:lang w:val="en-US"/>
        </w:rPr>
      </w:pPr>
    </w:p>
    <w:p w14:paraId="095F147B" w14:textId="1FA15C45" w:rsidR="00543460" w:rsidRDefault="00543460" w:rsidP="00543460">
      <w:pPr>
        <w:rPr>
          <w:sz w:val="72"/>
          <w:szCs w:val="72"/>
          <w:lang w:val="en-US"/>
        </w:rPr>
      </w:pPr>
    </w:p>
    <w:p w14:paraId="0C5D95A4" w14:textId="7D426E7F" w:rsidR="00543460" w:rsidRDefault="00543460" w:rsidP="00543460">
      <w:pPr>
        <w:rPr>
          <w:sz w:val="72"/>
          <w:szCs w:val="72"/>
          <w:lang w:val="en-US"/>
        </w:rPr>
      </w:pPr>
    </w:p>
    <w:p w14:paraId="7895E7A2" w14:textId="29E42877" w:rsidR="00543460" w:rsidRDefault="00543460" w:rsidP="00543460">
      <w:pPr>
        <w:rPr>
          <w:sz w:val="72"/>
          <w:szCs w:val="72"/>
          <w:lang w:val="en-US"/>
        </w:rPr>
      </w:pPr>
    </w:p>
    <w:p w14:paraId="30F12563" w14:textId="2E341DBC" w:rsidR="00543460" w:rsidRDefault="00543460" w:rsidP="00543460">
      <w:pPr>
        <w:rPr>
          <w:sz w:val="72"/>
          <w:szCs w:val="72"/>
          <w:lang w:val="en-US"/>
        </w:rPr>
      </w:pPr>
    </w:p>
    <w:p w14:paraId="748B3FEB" w14:textId="77777777" w:rsidR="00543460" w:rsidRPr="00543460" w:rsidRDefault="00543460" w:rsidP="00543460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lastRenderedPageBreak/>
        <w:t>This is example text</w:t>
      </w:r>
    </w:p>
    <w:p w14:paraId="1D200EBD" w14:textId="2CE68254" w:rsidR="00543460" w:rsidRDefault="00543460" w:rsidP="00543460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9</w:t>
      </w:r>
    </w:p>
    <w:p w14:paraId="2222899D" w14:textId="22060F3F" w:rsidR="00543460" w:rsidRDefault="00543460" w:rsidP="00543460">
      <w:pPr>
        <w:rPr>
          <w:sz w:val="72"/>
          <w:szCs w:val="72"/>
          <w:lang w:val="en-US"/>
        </w:rPr>
      </w:pPr>
    </w:p>
    <w:p w14:paraId="5D83BB1A" w14:textId="21ADBEC5" w:rsidR="00543460" w:rsidRDefault="00543460" w:rsidP="00543460">
      <w:pPr>
        <w:rPr>
          <w:sz w:val="72"/>
          <w:szCs w:val="72"/>
          <w:lang w:val="en-US"/>
        </w:rPr>
      </w:pPr>
    </w:p>
    <w:p w14:paraId="217C5BBE" w14:textId="3AD84923" w:rsidR="00543460" w:rsidRDefault="00543460" w:rsidP="00543460">
      <w:pPr>
        <w:rPr>
          <w:sz w:val="72"/>
          <w:szCs w:val="72"/>
          <w:lang w:val="en-US"/>
        </w:rPr>
      </w:pPr>
    </w:p>
    <w:p w14:paraId="167A97A3" w14:textId="78180C79" w:rsidR="00543460" w:rsidRDefault="00543460" w:rsidP="00543460">
      <w:pPr>
        <w:rPr>
          <w:sz w:val="72"/>
          <w:szCs w:val="72"/>
          <w:lang w:val="en-US"/>
        </w:rPr>
      </w:pPr>
    </w:p>
    <w:p w14:paraId="4DA36A01" w14:textId="11267F82" w:rsidR="00543460" w:rsidRDefault="00543460" w:rsidP="00543460">
      <w:pPr>
        <w:rPr>
          <w:sz w:val="72"/>
          <w:szCs w:val="72"/>
          <w:lang w:val="en-US"/>
        </w:rPr>
      </w:pPr>
    </w:p>
    <w:p w14:paraId="0CF65B39" w14:textId="621647A3" w:rsidR="00543460" w:rsidRDefault="00543460" w:rsidP="00543460">
      <w:pPr>
        <w:rPr>
          <w:sz w:val="72"/>
          <w:szCs w:val="72"/>
          <w:lang w:val="en-US"/>
        </w:rPr>
      </w:pPr>
    </w:p>
    <w:p w14:paraId="0BC71F52" w14:textId="71093DDD" w:rsidR="00543460" w:rsidRDefault="00543460" w:rsidP="00543460">
      <w:pPr>
        <w:rPr>
          <w:sz w:val="72"/>
          <w:szCs w:val="72"/>
          <w:lang w:val="en-US"/>
        </w:rPr>
      </w:pPr>
    </w:p>
    <w:p w14:paraId="0A974684" w14:textId="6878F9E9" w:rsidR="00543460" w:rsidRDefault="00543460" w:rsidP="00543460">
      <w:pPr>
        <w:rPr>
          <w:sz w:val="72"/>
          <w:szCs w:val="72"/>
          <w:lang w:val="en-US"/>
        </w:rPr>
      </w:pPr>
    </w:p>
    <w:p w14:paraId="0418562F" w14:textId="34AF0A30" w:rsidR="00543460" w:rsidRDefault="00543460" w:rsidP="00543460">
      <w:pPr>
        <w:rPr>
          <w:sz w:val="72"/>
          <w:szCs w:val="72"/>
          <w:lang w:val="en-US"/>
        </w:rPr>
      </w:pPr>
    </w:p>
    <w:p w14:paraId="3A26A75C" w14:textId="77EF38AE" w:rsidR="00543460" w:rsidRDefault="00543460" w:rsidP="00543460">
      <w:pPr>
        <w:rPr>
          <w:sz w:val="72"/>
          <w:szCs w:val="72"/>
          <w:lang w:val="en-US"/>
        </w:rPr>
      </w:pPr>
    </w:p>
    <w:p w14:paraId="6CAAB1E8" w14:textId="77777777" w:rsidR="00543460" w:rsidRPr="00543460" w:rsidRDefault="00543460" w:rsidP="00543460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lastRenderedPageBreak/>
        <w:t>This is example text</w:t>
      </w:r>
    </w:p>
    <w:p w14:paraId="6B77F861" w14:textId="25885F0B" w:rsidR="00543460" w:rsidRPr="00543460" w:rsidRDefault="00543460" w:rsidP="00543460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10</w:t>
      </w:r>
      <w:bookmarkStart w:id="0" w:name="_GoBack"/>
      <w:bookmarkEnd w:id="0"/>
    </w:p>
    <w:p w14:paraId="2F5E5742" w14:textId="5146561E" w:rsidR="00543460" w:rsidRDefault="00543460" w:rsidP="00543460">
      <w:pPr>
        <w:rPr>
          <w:sz w:val="72"/>
          <w:szCs w:val="72"/>
          <w:lang w:val="en-US"/>
        </w:rPr>
      </w:pPr>
    </w:p>
    <w:p w14:paraId="1262A042" w14:textId="77777777" w:rsidR="00543460" w:rsidRPr="00543460" w:rsidRDefault="00543460" w:rsidP="00543460">
      <w:pPr>
        <w:rPr>
          <w:sz w:val="72"/>
          <w:szCs w:val="72"/>
          <w:lang w:val="en-US"/>
        </w:rPr>
      </w:pPr>
    </w:p>
    <w:p w14:paraId="206575D0" w14:textId="6F656F19" w:rsidR="00543460" w:rsidRDefault="00543460" w:rsidP="00543460">
      <w:pPr>
        <w:rPr>
          <w:sz w:val="72"/>
          <w:szCs w:val="72"/>
          <w:lang w:val="en-US"/>
        </w:rPr>
      </w:pPr>
    </w:p>
    <w:p w14:paraId="2163F750" w14:textId="13137AD4" w:rsidR="00543460" w:rsidRDefault="00543460" w:rsidP="00543460">
      <w:pPr>
        <w:rPr>
          <w:sz w:val="72"/>
          <w:szCs w:val="72"/>
          <w:lang w:val="en-US"/>
        </w:rPr>
      </w:pPr>
    </w:p>
    <w:p w14:paraId="6D5BC46B" w14:textId="77777777" w:rsidR="00543460" w:rsidRPr="00543460" w:rsidRDefault="00543460" w:rsidP="00543460">
      <w:pPr>
        <w:rPr>
          <w:sz w:val="72"/>
          <w:szCs w:val="72"/>
          <w:lang w:val="en-US"/>
        </w:rPr>
      </w:pPr>
    </w:p>
    <w:p w14:paraId="5050D8D5" w14:textId="489B4935" w:rsidR="00543460" w:rsidRDefault="00543460" w:rsidP="00543460">
      <w:pPr>
        <w:rPr>
          <w:sz w:val="72"/>
          <w:szCs w:val="72"/>
          <w:lang w:val="en-US"/>
        </w:rPr>
      </w:pPr>
    </w:p>
    <w:p w14:paraId="08544A54" w14:textId="77777777" w:rsidR="00543460" w:rsidRPr="00543460" w:rsidRDefault="00543460" w:rsidP="00543460">
      <w:pPr>
        <w:rPr>
          <w:sz w:val="72"/>
          <w:szCs w:val="72"/>
          <w:lang w:val="en-US"/>
        </w:rPr>
      </w:pPr>
    </w:p>
    <w:p w14:paraId="3E3EF883" w14:textId="77777777" w:rsidR="00543460" w:rsidRPr="00543460" w:rsidRDefault="00543460" w:rsidP="00115EA5">
      <w:pPr>
        <w:rPr>
          <w:sz w:val="72"/>
          <w:szCs w:val="72"/>
          <w:lang w:val="en-US"/>
        </w:rPr>
      </w:pPr>
    </w:p>
    <w:sectPr w:rsidR="00543460" w:rsidRPr="00543460" w:rsidSect="00AE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A5"/>
    <w:rsid w:val="00115EA5"/>
    <w:rsid w:val="00543460"/>
    <w:rsid w:val="00A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676"/>
  <w15:docId w15:val="{23DE51E6-021A-40BC-9E77-5A04116E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Yevgen Nykytenko</cp:lastModifiedBy>
  <cp:revision>2</cp:revision>
  <dcterms:created xsi:type="dcterms:W3CDTF">2018-03-30T09:44:00Z</dcterms:created>
  <dcterms:modified xsi:type="dcterms:W3CDTF">2019-09-24T08:57:00Z</dcterms:modified>
</cp:coreProperties>
</file>