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 w:rsidR="00115EA5" w:rsidRPr="00543460" w:rsidP="00482F5E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</w:t>
      </w:r>
      <w:r w:rsidR="00644CD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 1</w:t>
      </w:r>
    </w:p>
    <w:p w:rsidR="00115EA5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>Page 1</w:t>
      </w: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2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3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4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5</w:t>
      </w:r>
    </w:p>
    <w:p w:rsidR="00644CD0">
      <w:pPr>
        <w:spacing w:after="200" w:line="276" w:lineRule="auto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SAMPLE DOCUMENT 1</w:t>
      </w: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  <w:r w:rsidRPr="00543460">
        <w:rPr>
          <w:rFonts w:ascii="Calibri" w:eastAsia="Calibri" w:hAnsi="Calibr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="Calibri" w:eastAsia="Calibri" w:hAnsi="Calibri" w:cstheme="minorBidi"/>
          <w:sz w:val="72"/>
          <w:szCs w:val="72"/>
          <w:lang w:val="en-US" w:eastAsia="en-US" w:bidi="ar-SA"/>
        </w:rPr>
        <w:t>6</w:t>
      </w:r>
      <w:bookmarkStart w:id="0" w:name="_GoBack"/>
      <w:bookmarkEnd w:id="0"/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</w:pPr>
    </w:p>
    <w:p w:rsidR="00644CD0" w:rsidRPr="00543460" w:rsidP="005E796C">
      <w:pPr>
        <w:spacing w:after="200" w:line="276" w:lineRule="auto"/>
        <w:jc w:val="center"/>
        <w:rPr>
          <w:rFonts w:ascii="Calibri" w:eastAsia="Calibri" w:hAnsi="Calibri"/>
          <w:sz w:val="72"/>
          <w:szCs w:val="72"/>
          <w:lang w:val="en-US" w:eastAsia="en-US" w:bidi="ar-SA"/>
        </w:rPr>
        <w:sectPr w:rsidSect="00AE7BA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15EA5" w:rsidRPr="00543460" w:rsidP="00482F5E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</w:t>
      </w:r>
      <w:r w:rsidR="00644CD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 1</w:t>
      </w:r>
    </w:p>
    <w:p w:rsidR="00115EA5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Page 1</w:t>
      </w:r>
    </w:p>
    <w:p w:rsidR="00644CD0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>
      <w:pPr>
        <w:spacing w:after="200" w:line="276" w:lineRule="auto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2</w:t>
      </w:r>
    </w:p>
    <w:p w:rsidR="00644CD0">
      <w:pPr>
        <w:spacing w:after="200" w:line="276" w:lineRule="auto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3</w:t>
      </w:r>
    </w:p>
    <w:p w:rsidR="00644CD0">
      <w:pPr>
        <w:spacing w:after="200" w:line="276" w:lineRule="auto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4</w:t>
      </w:r>
    </w:p>
    <w:p w:rsidR="00644CD0">
      <w:pPr>
        <w:spacing w:after="200" w:line="276" w:lineRule="auto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 1</w:t>
      </w:r>
    </w:p>
    <w:p w:rsidR="00644CD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5</w:t>
      </w:r>
    </w:p>
    <w:p w:rsidR="00644CD0">
      <w:pPr>
        <w:spacing w:after="200" w:line="276" w:lineRule="auto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br w:type="page"/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SAMPLE DOCUMENT 1</w:t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  <w:r w:rsidRPr="00543460"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 xml:space="preserve">Page </w:t>
      </w:r>
      <w:r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  <w:t>6</w:t>
      </w: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RPr="00543460" w:rsidP="00644CD0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p w:rsidR="00644CD0" w:rsidRPr="00543460" w:rsidP="005E796C">
      <w:pPr>
        <w:spacing w:after="200" w:line="276" w:lineRule="auto"/>
        <w:jc w:val="center"/>
        <w:rPr>
          <w:rFonts w:asciiTheme="minorHAnsi" w:eastAsiaTheme="minorHAnsi" w:hAnsiTheme="minorHAnsi" w:cstheme="minorBidi"/>
          <w:sz w:val="72"/>
          <w:szCs w:val="72"/>
          <w:lang w:val="en-US" w:eastAsia="en-US" w:bidi="ar-SA"/>
        </w:rPr>
      </w:pPr>
    </w:p>
    <w:sectPr w:rsidSect="00AE7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115EA5"/>
    <w:rsid w:val="00482F5E"/>
    <w:rsid w:val="00543460"/>
    <w:rsid w:val="005E796C"/>
    <w:rsid w:val="00644CD0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