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893E12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CommentReference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Emily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Carter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Emily Carter" w:date="2016-03-22T20:11:00Z" w:initials="EC">
    <w:p w:rsidR="00050683" w:rsidRPr="0005068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9</cp:revision>
  <dcterms:created xsi:type="dcterms:W3CDTF">2016-03-22T17:08:00Z</dcterms:created>
  <dcterms:modified xsi:type="dcterms:W3CDTF">2016-03-22T18:26:00Z</dcterms:modified>
</cp:coreProperties>
</file>