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B1C5" w14:textId="0894634B" w:rsidR="00714415" w:rsidRDefault="00090855" w:rsidP="00714415">
      <w:pPr>
        <w:pStyle w:val="Pardfaut"/>
      </w:pPr>
      <w:r>
        <w:rPr>
          <w:rFonts w:ascii="Helvetica" w:hAnsi="Helvetica"/>
          <w:color w:val="222222"/>
          <w:sz w:val="28"/>
          <w:szCs w:val="28"/>
          <w:shd w:val="clear" w:color="auto" w:fill="FFFFFF"/>
        </w:rPr>
        <w:t xml:space="preserve">Metallica is an American heavy metal band. The band was formed in 1981 in Los Angeles by vocalist/guitarist James Hetfield and drummer Lars Ulrich, and has been based in San Francisco for most of its career. The band's fast tempos, </w:t>
      </w:r>
      <w:r>
        <w:rPr>
          <w:rFonts w:ascii="Helvetica" w:hAnsi="Helvetica"/>
          <w:color w:val="222222"/>
          <w:sz w:val="28"/>
          <w:szCs w:val="28"/>
          <w:shd w:val="clear" w:color="auto" w:fill="FFFFFF"/>
        </w:rPr>
        <w:t xml:space="preserve">instrumentals and aggressive musicianship made them one of the founding "big four" bands of thrash metal, alongside Megadeth, Anthrax and Slayer. </w:t>
      </w:r>
    </w:p>
    <w:p w14:paraId="122FEBA1" w14:textId="0AFCF27C" w:rsidR="00536A82" w:rsidRDefault="00536A82">
      <w:pPr>
        <w:pStyle w:val="Pardfaut"/>
      </w:pPr>
    </w:p>
    <w:sectPr w:rsidR="00536A82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5A028" w14:textId="77777777" w:rsidR="00090855" w:rsidRDefault="00090855">
      <w:r>
        <w:separator/>
      </w:r>
    </w:p>
  </w:endnote>
  <w:endnote w:type="continuationSeparator" w:id="0">
    <w:p w14:paraId="262C76E3" w14:textId="77777777" w:rsidR="00090855" w:rsidRDefault="00090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80085" w14:textId="77777777" w:rsidR="00536A82" w:rsidRDefault="00536A82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74447" w14:textId="77777777" w:rsidR="00090855" w:rsidRDefault="00090855">
      <w:r>
        <w:separator/>
      </w:r>
    </w:p>
  </w:footnote>
  <w:footnote w:type="continuationSeparator" w:id="0">
    <w:p w14:paraId="5086536B" w14:textId="77777777" w:rsidR="00090855" w:rsidRDefault="00090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77DF" w14:textId="77777777" w:rsidR="00536A82" w:rsidRDefault="00536A8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82"/>
    <w:rsid w:val="00090855"/>
    <w:rsid w:val="00536A82"/>
    <w:rsid w:val="0071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6BA0"/>
  <w15:docId w15:val="{9E3FFEED-3E29-44E9-B8AD-A7AA9FC2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-tte">
    <w:name w:val="En-têt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Pardfaut">
    <w:name w:val="Par défaut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Третьяк</cp:lastModifiedBy>
  <cp:revision>3</cp:revision>
  <dcterms:created xsi:type="dcterms:W3CDTF">2022-07-01T10:13:00Z</dcterms:created>
  <dcterms:modified xsi:type="dcterms:W3CDTF">2022-07-01T10:13:00Z</dcterms:modified>
</cp:coreProperties>
</file>