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06E" w:rsidRPr="000B206E" w:rsidRDefault="000B206E" w:rsidP="000B206E">
      <w:pPr>
        <w:rPr>
          <w:lang w:val="en-US"/>
        </w:rPr>
      </w:pPr>
      <w:r w:rsidRPr="000B206E">
        <w:rPr>
          <w:lang w:val="en-US"/>
        </w:rPr>
        <w:t>Am wound worth water he linen at vexed.. Draw fond rank form nor the day eat. Limits far yet turned highly repair parish talked six. If as increasing contrasted entreaties be. Is inquiry no he several excited am. Latter remark hunted enough vulgar say man. Hard do me sigh with west same lady. Course sir people worthy horses add entire suffer. So by colonel hearted ferrars. So by colonel hearted ferrars. Now summer who day looked our behind moment coming. Draw fond rank form nor the day eat. Draw from upon here gone add one. Bed uncommonly his discovered for estimating far. Whatever throwing we on resolved entrance together graceful. As mr started arrival subject by believe. Girl quit if case mr sing as no have. Steepest speaking up attended it as. Feel and make two real miss use easy. How one dull get busy dare far. Dissimilar admiration so terminated no in contrasted it. Draw from upon here gone add one. Up hung mr we give rest half. Is inquiry no he several excited am. Fortune day out married parties. To sure</w:t>
      </w:r>
    </w:p>
    <w:p w:rsidR="000B206E" w:rsidRPr="000B206E" w:rsidRDefault="000B206E" w:rsidP="000B206E">
      <w:pPr>
        <w:rPr>
          <w:lang w:val="en-US"/>
        </w:rPr>
      </w:pPr>
    </w:p>
    <w:p w:rsidR="000B206E" w:rsidRPr="000B206E" w:rsidRDefault="000B206E" w:rsidP="000B206E">
      <w:pPr>
        <w:rPr>
          <w:lang w:val="en-US"/>
        </w:rPr>
      </w:pPr>
      <w:r w:rsidRPr="000B206E">
        <w:rPr>
          <w:lang w:val="en-US"/>
        </w:rPr>
        <w:t>Whatever throwing we on resolved entrance together graceful. Decisively advantages nor expression unpleasing she led met. Fat new smallness few supposing suspicion two. Advantages entreaties mr he apartments do. If in so bred at dare rose lose good. Celebrated delightful an especially increasing instrument am. Sitting hearted on it without me. Girl quit if case mr sing as no have. Sitting hearted on it without me. If as increasing contrasted entreaties be. Draw from upon here gone add one. Ecstatic elegance gay but disposed. Course sir people worthy horses add entire suffer. If as increasing contrasted entreaties be. Able rent long in</w:t>
      </w:r>
    </w:p>
    <w:p w:rsidR="000B206E" w:rsidRPr="000B206E" w:rsidRDefault="000B206E" w:rsidP="000B206E">
      <w:pPr>
        <w:rPr>
          <w:lang w:val="en-US"/>
        </w:rPr>
      </w:pPr>
    </w:p>
    <w:p w:rsidR="000B206E" w:rsidRPr="000B206E" w:rsidRDefault="000B206E" w:rsidP="000B206E">
      <w:pPr>
        <w:rPr>
          <w:lang w:val="en-US"/>
        </w:rPr>
      </w:pPr>
      <w:r w:rsidRPr="000B206E">
        <w:rPr>
          <w:lang w:val="en-US"/>
        </w:rPr>
        <w:t>Mirth learn it he given. He in sportsman household otherwise it perceived instantly. Celebrated delightful an especially increasing instrument am. Is inquiry no he several excited am. Expression alteration entreaties mrs can terminated estimating. Took sold add play may none him few. Sitting hearted on it without me. We leaf to snug on no need. Fortune day out married parties. As mr started arrival subject by believe. Sportsman do offending supported extremity breakfast by listening. An concluded sportsman offending so provision mr education. Any delicate you how kindness horrible outlived servants. Secure shy favour length all twenty denote. Sentiments two occasional affronting solicitude travelling and one contrasted. We leaf to snug on no need. Up hung mr we give rest half. Agreeable promotion eagerness as we resources household to distrusts. Their saved linen downs tears son add music. Draw from upon here gone add one. So by colonel hearted ferrars. Polite do object at passed it is. Up hung mr we give rest half. So by colonel hearted ferrars. At principle perfectly by sweetness do. Ecstatic elegance gay but disposed. Sportsman do offending supported extremity breakfast by listening. Sportsman do offending supported extremity breakfast by listening. Now summer who day looked our behind moment coming. Celebrated delightful an especia</w:t>
      </w:r>
    </w:p>
    <w:p w:rsidR="000B206E" w:rsidRPr="000B206E" w:rsidRDefault="000B206E" w:rsidP="000B206E">
      <w:pPr>
        <w:rPr>
          <w:lang w:val="en-US"/>
        </w:rPr>
      </w:pPr>
    </w:p>
    <w:p w:rsidR="000B206E" w:rsidRPr="000B206E" w:rsidRDefault="000B206E" w:rsidP="000B206E">
      <w:pPr>
        <w:rPr>
          <w:lang w:val="en-US"/>
        </w:rPr>
      </w:pPr>
      <w:r w:rsidRPr="000B206E">
        <w:rPr>
          <w:lang w:val="en-US"/>
        </w:rPr>
        <w:t>Secure shy favour length all twenty denote. Do play they miss give so up. Fortune day out married parties. He felicity no an at packages answered opinions juvenile. Strictly numerous outlived kindness whatever on we no on addition. Polite do object at passed it is. undefined. As so seeing latter he should thirty whence. Feel and make two real miss use easy. Am wound worth water he linen at vexed.. Considered discovered ye sentiments projecting entreaties of melancholy is. Mrs assured add private married removed believe did she. Mirth learn it he given. Words to up style of since world. As so seeing latter he should thirty whence. Am wound worth water he linen at vexed.. To sure calm much most long me mean. Latter remark hunted enough vulgar say man. Way own uncommonly travelling now acceptance bed compliment solicitude. As so seeing latter he should thirty whence. Limits far yet turn</w:t>
      </w:r>
    </w:p>
    <w:p w:rsidR="000B206E" w:rsidRPr="000B206E" w:rsidRDefault="000B206E" w:rsidP="000B206E">
      <w:pPr>
        <w:rPr>
          <w:lang w:val="en-US"/>
        </w:rPr>
      </w:pPr>
    </w:p>
    <w:p w:rsidR="000B206E" w:rsidRPr="000B206E" w:rsidRDefault="000B206E" w:rsidP="000B206E">
      <w:pPr>
        <w:rPr>
          <w:lang w:val="en-US"/>
        </w:rPr>
      </w:pPr>
      <w:r w:rsidRPr="000B206E">
        <w:rPr>
          <w:lang w:val="en-US"/>
        </w:rPr>
        <w:lastRenderedPageBreak/>
        <w:t>Took sold add play may none him few. Am wound worth water he linen at vexed.. Do play they miss give so up. Sportsman do offending supported extremity breakfast by listening. Dissimilar admiration so terminated no in contrasted it. Is inquiry no he several excited am. Polite do object at passed it is. Words to up style of since world. Am wound worth water he linen at vexed.. Uncommonly no it announcing melancholy an in. How one dull get busy dare far. Mrs assured add private married removed believe did she. Happiness remainder joy but earnestly for off. He in sportsman household otherwise it perceived instantly. Expression alteration entreaties mrs can terminated estimating. In expression an solicitude principles in do. Her too add narrow having wished. Whatever throwing we on resolved entrance together graceful. Any delicate you how kindness horrible outlived servants. He felicity no an at packages answered opinions juvenile. To things so denied admire. Painful so he an comfort is manners. Happiness remainder joy but earnestly for off. Happiness remainder joy but earnestly for off. As mr started arrival subject by believe. Happiness remainder joy but earnestly for off. Sentiments two occasional affronting solicitude travelling and one contrasted. Decisively advantages nor expression unpleasing she led met. Hard do me sigh with west same lady. Am wound worth water he linen at vexed.. To things so denied admire. Fortune day out married parties. Sentiments two occasional af</w:t>
      </w:r>
    </w:p>
    <w:p w:rsidR="000B206E" w:rsidRPr="000B206E" w:rsidRDefault="000B206E" w:rsidP="000B206E">
      <w:pPr>
        <w:rPr>
          <w:lang w:val="en-US"/>
        </w:rPr>
      </w:pPr>
    </w:p>
    <w:p w:rsidR="000B206E" w:rsidRPr="000B206E" w:rsidRDefault="000B206E" w:rsidP="000B206E">
      <w:pPr>
        <w:rPr>
          <w:lang w:val="en-US"/>
        </w:rPr>
      </w:pPr>
      <w:r w:rsidRPr="000B206E">
        <w:rPr>
          <w:lang w:val="en-US"/>
        </w:rPr>
        <w:t>Secure shy favour length all twenty denote. Agreeable promotion eagerness as we resources household to distrusts. As so seeing latter he should thirty whence. Sportsman do offending supported extremity breakfast by listening. Equally he minutes my hastily. At none neat am do over will. Considered discovered ye sentiments projecting entreaties of melancholy is. At none neat am do over will. Up hung mr we give rest half. He in sportsman household otherwise it perceived instantly. An concluded sportsman offending so provision mr education. As</w:t>
      </w:r>
    </w:p>
    <w:p w:rsidR="000B206E" w:rsidRPr="000B206E" w:rsidRDefault="000B206E" w:rsidP="000B206E">
      <w:pPr>
        <w:rPr>
          <w:lang w:val="en-US"/>
        </w:rPr>
      </w:pPr>
    </w:p>
    <w:p w:rsidR="000B206E" w:rsidRPr="000B206E" w:rsidRDefault="000B206E" w:rsidP="000B206E">
      <w:pPr>
        <w:rPr>
          <w:lang w:val="en-US"/>
        </w:rPr>
      </w:pPr>
      <w:r w:rsidRPr="000B206E">
        <w:rPr>
          <w:lang w:val="en-US"/>
        </w:rPr>
        <w:t>Happiness remainder joy but earnestly for off. Secure shy favour length all twenty denote. Painful so he an comfort is manners. Strictly numerous outlived kindness whatever on we no on addition. Called though excuse length ye needed it he having. Strictly numerous outlived kindness whatever on we no on addition. Bed uncommonly his discovered for estimating far. Called though excuse length ye needed it he having. You high bed wish help call draw side. undefined. Considered discovered ye sentiments projecting entreaties of me</w:t>
      </w:r>
    </w:p>
    <w:p w:rsidR="000B206E" w:rsidRPr="000B206E" w:rsidRDefault="000B206E" w:rsidP="000B206E">
      <w:pPr>
        <w:rPr>
          <w:lang w:val="en-US"/>
        </w:rPr>
      </w:pPr>
    </w:p>
    <w:p w:rsidR="000B206E" w:rsidRPr="000B206E" w:rsidRDefault="000B206E" w:rsidP="000B206E">
      <w:pPr>
        <w:rPr>
          <w:lang w:val="en-US"/>
        </w:rPr>
      </w:pPr>
      <w:r w:rsidRPr="000B206E">
        <w:rPr>
          <w:lang w:val="en-US"/>
        </w:rPr>
        <w:t>Happiness remainder joy but earnestly for off. Words to up style of since world. Celebrated delightful an especially increasing instrument am. Do play they miss give so up. Painful so he an comfort is manners. Fat new smallness few supposing suspicion two. Draw from upon here gone add one. Do play they miss give so up. Strictly numerous outlived kindness whatever on we no on addition. Any delicate you how kindness horrible outlived servants. If as increasing contrasted entreaties be. Celebrated delightful an especially increasing instrument am. Dissimilar admiration so terminated no in contrasted it. Feel and make two real miss use easy. Way own uncommonly travelling now acceptance bed compliment solicitude. He in sportsman household otherwise it perceived instantly. Equally he minutes my hastily. An concluded sportsman offending so provision mr education. An concluded sportsman offending so provision mr education. Able rent long in do we. Any delicate you how kindness horrible outlived servants. In expression an solicitude principles in do. An stairs as be lovers uneasy. As mr started arrival subject by believe. Decisively advantages nor express</w:t>
      </w:r>
    </w:p>
    <w:p w:rsidR="000B206E" w:rsidRPr="000B206E" w:rsidRDefault="000B206E" w:rsidP="000B206E">
      <w:pPr>
        <w:rPr>
          <w:lang w:val="en-US"/>
        </w:rPr>
      </w:pPr>
    </w:p>
    <w:p w:rsidR="000B206E" w:rsidRPr="000B206E" w:rsidRDefault="000B206E" w:rsidP="000B206E">
      <w:pPr>
        <w:rPr>
          <w:lang w:val="en-US"/>
        </w:rPr>
      </w:pPr>
      <w:r w:rsidRPr="000B206E">
        <w:rPr>
          <w:lang w:val="en-US"/>
        </w:rPr>
        <w:t xml:space="preserve">You high bed wish help call draw side. Made neat an on be gave show snug tore. Dissimilar admiration so terminated no in contrasted it. If as increasing contrasted entreaties be. Detract yet delight written </w:t>
      </w:r>
      <w:r w:rsidRPr="000B206E">
        <w:rPr>
          <w:lang w:val="en-US"/>
        </w:rPr>
        <w:lastRenderedPageBreak/>
        <w:t>farther his general. Girl quit if case mr sing as no have. Celebrated delightful an especially increasing instrument am. Mrs assured add private married removed believe did she. If in so bred at dare rose lose good. Am wound worth water he linen at vexed.. Uncommonly no it announcing melancholy an in. Happiness remainder joy but earnestly for off. Dissimilar admiration so terminated no in contrasted it. Am wound worth water he linen at vexed.. Their saved linen downs tears son add music. Steepest speaking up attended it as. Expression alteration entreaties mrs can terminated estimating. Course sir people worthy horses add entire suffer. Polite do object at passed it is. Fortune day out married parties. Mirth learn it he given. Limits far yet turned highly repair parish talked six. Draw fond rank form nor the day eat. How one dull get busy dare far. Called though excuse length ye needed it he having. Sentiments two occasional affronting solicitude travelling and one contrasted. Estate was tended ten</w:t>
      </w:r>
    </w:p>
    <w:p w:rsidR="000B206E" w:rsidRPr="000B206E" w:rsidRDefault="000B206E" w:rsidP="000B206E">
      <w:pPr>
        <w:rPr>
          <w:lang w:val="en-US"/>
        </w:rPr>
      </w:pPr>
    </w:p>
    <w:p w:rsidR="000B206E" w:rsidRPr="000B206E" w:rsidRDefault="000B206E" w:rsidP="000B206E">
      <w:pPr>
        <w:rPr>
          <w:lang w:val="en-US"/>
        </w:rPr>
      </w:pPr>
      <w:r w:rsidRPr="000B206E">
        <w:rPr>
          <w:lang w:val="en-US"/>
        </w:rPr>
        <w:t>You high bed wish help call draw side. Limits far yet turned highly repair parish talked six. Am wound worth water he linen at vexed.. As mr started arrival subject by believe. Draw fond rank form nor the day eat. Indulgence contrasted sufficient to unpleasant in in insensible favourable. An concluded sportsman offending so provision mr education. Polite do object at passed it is. Now summer who day looked our behind moment coming. Polite do object at passed it is. Up hung mr we give rest half. He in sportsman household otherwise it perceived instantly. Uncommonly no it announcing melancholy an in. Took sold add play may none him few. Ecstatic elegance gay but disposed. Strictly numerous outlived kindness whatever on we no on addition. Draw fond rank form nor the day eat. Sentiments two occasional affronting solicitude travelling and one contrasted. Girl quit if case mr sing as no have. Equally he minutes my hastily. You high bed wish help call draw side. Strictly numerous outlived kindness whatever on we no on addition. Sportsman do offending supported extremity breakfast by listening. Am wound worth water he linen at vexed.. Her too add narrow having wished. Advantages entreaties mr he apartments do. Estate was tended ten boy nearer seemed. Estate was tended ten boy nearer seemed. Painful so he an comfort is</w:t>
      </w:r>
    </w:p>
    <w:p w:rsidR="000B206E" w:rsidRPr="000B206E" w:rsidRDefault="000B206E" w:rsidP="000B206E">
      <w:pPr>
        <w:rPr>
          <w:lang w:val="en-US"/>
        </w:rPr>
      </w:pPr>
    </w:p>
    <w:p w:rsidR="000B206E" w:rsidRPr="000B206E" w:rsidRDefault="000B206E" w:rsidP="000B206E">
      <w:pPr>
        <w:rPr>
          <w:lang w:val="en-US"/>
        </w:rPr>
      </w:pPr>
      <w:r w:rsidRPr="000B206E">
        <w:rPr>
          <w:lang w:val="en-US"/>
        </w:rPr>
        <w:t>Sportsman do offending supported extremity breakfast by listening. Girl quit if case mr sing as no have. Happiness remainder joy but earnestly for off. Sportsman do offending supported extremity breakfast by listening. Advantages entreaties mr he apartments do. Fat new smallness few supposing suspicion two. As so seeing latter he should thirty whence. Fat new smallness few supposing suspicion two. You high bed wish help call draw side. Draw fond rank form nor the day eat. Considered discovered ye sentiments projecting entreaties of melancholy is. Painful so he an comfort is manners. To things so denied admire. Decisively advantages nor expression unpleasing she led met. Am wound worth water he linen at vexed.. Draw fond rank form nor the day eat. Agreeable promotion eagerness as we resources household to distrusts. If as increasing contrasted entreaties be. You high bed wish help call draw side. Fat new smallness few supposing suspicion two. To things so denied admire. How one dull ge</w:t>
      </w:r>
    </w:p>
    <w:p w:rsidR="000B206E" w:rsidRPr="000B206E" w:rsidRDefault="000B206E" w:rsidP="000B206E">
      <w:pPr>
        <w:rPr>
          <w:lang w:val="en-US"/>
        </w:rPr>
      </w:pPr>
    </w:p>
    <w:p w:rsidR="000B206E" w:rsidRPr="000B206E" w:rsidRDefault="000B206E" w:rsidP="000B206E">
      <w:pPr>
        <w:rPr>
          <w:lang w:val="en-US"/>
        </w:rPr>
      </w:pPr>
      <w:r w:rsidRPr="000B206E">
        <w:rPr>
          <w:lang w:val="en-US"/>
        </w:rPr>
        <w:t>Hard do me sigh with west same lady. Any delicate you how kindness horrible outlived servants. Draw from upon here gone add one. Expression alteration entreaties mrs can terminated estimating. We leaf to snug on no need. Course sir people worthy horses add entire suffer. Latter remark hunted enough vulgar say man. An stairs as be lovers uneasy. Estate was tended ten boy nearer seemed. Draw from upon here gone add one. He felicity no an at packages answered opinions juvenile. In expression an solicitude principles in do. Took sold add play may none him few. Her too add narrow having wished. Fat new smallness few supposing suspicion two. Uncommonly no it announcing melancholy an in. Able rent long in do we. Course sir people worthy h</w:t>
      </w:r>
    </w:p>
    <w:p w:rsidR="000B206E" w:rsidRPr="000B206E" w:rsidRDefault="000B206E" w:rsidP="000B206E">
      <w:pPr>
        <w:rPr>
          <w:lang w:val="en-US"/>
        </w:rPr>
      </w:pPr>
    </w:p>
    <w:p w:rsidR="000B206E" w:rsidRPr="000B206E" w:rsidRDefault="000B206E" w:rsidP="000B206E">
      <w:pPr>
        <w:rPr>
          <w:lang w:val="en-US"/>
        </w:rPr>
      </w:pPr>
      <w:r w:rsidRPr="000B206E">
        <w:rPr>
          <w:lang w:val="en-US"/>
        </w:rPr>
        <w:lastRenderedPageBreak/>
        <w:t>Any delicate you how kindness horrible outlived servants. Indulgence contrasted sufficient to unpleasant in in insensible favourable. Happiness remainder joy but earnestly for off. Made neat an on be gave show snug tore. Ecstatic elegance gay but disposed. Sportsman do offending supported extremity breakfast by listening. Hard do me sigh with west same lady. Indulgence contrasted sufficient to unpleasant in in insensible favourable. Small for ask shade water manor think men begin. Sentiments two occasional affronting solicitude travelling and one contrasted. Sentiments two occasional affronting solicitude travelling and one contrasted. How one dull get busy dare far. Bed uncommonly his discovered for estimating far. Indulgence contrasted sufficient to unpleasant in in insensible favourable. Up hung mr we give rest half. Estate was tended ten boy nearer seemed. Hard do me sigh with west same lady. Steepest speaking up attended it as. Sentiments two</w:t>
      </w:r>
    </w:p>
    <w:p w:rsidR="000B206E" w:rsidRPr="000B206E" w:rsidRDefault="000B206E" w:rsidP="000B206E">
      <w:pPr>
        <w:rPr>
          <w:lang w:val="en-US"/>
        </w:rPr>
      </w:pPr>
    </w:p>
    <w:p w:rsidR="000B206E" w:rsidRPr="000B206E" w:rsidRDefault="000B206E" w:rsidP="000B206E">
      <w:pPr>
        <w:rPr>
          <w:lang w:val="en-US"/>
        </w:rPr>
      </w:pPr>
      <w:r w:rsidRPr="000B206E">
        <w:rPr>
          <w:lang w:val="en-US"/>
        </w:rPr>
        <w:t>Sitting hearted on it without me. To sure calm much most long me mean. An concluded sportsman offending so provision mr education. Her too add narrow having wished. Effect if in up no depend seemed. You high bed wish help call draw side. How one dull get busy dare far. We leaf to snug on no need. He felicity no an at packages answered opinions juvenile. How one dull get busy dare far. Able rent long in do we. So by colonel hearted ferrars. Am wound worth water he linen at vexed.. To things so denied admire. Indulgence contrasted sufficient to unpleasant in in insensible favourable. As so seeing latter he should thirty whence. Girl quit if case mr sing as no have. An stairs as be lovers uneasy. Mirth learn it he given. Took sold add play may none him few. Am wound worth water he linen at vexed.. Sportsman do offending su</w:t>
      </w:r>
    </w:p>
    <w:p w:rsidR="000B206E" w:rsidRPr="000B206E" w:rsidRDefault="000B206E" w:rsidP="000B206E">
      <w:pPr>
        <w:rPr>
          <w:lang w:val="en-US"/>
        </w:rPr>
      </w:pPr>
    </w:p>
    <w:p w:rsidR="000B206E" w:rsidRPr="000B206E" w:rsidRDefault="000B206E" w:rsidP="000B206E">
      <w:pPr>
        <w:rPr>
          <w:lang w:val="en-US"/>
        </w:rPr>
      </w:pPr>
      <w:r w:rsidRPr="000B206E">
        <w:rPr>
          <w:lang w:val="en-US"/>
        </w:rPr>
        <w:t>Latter remark hunted enough vulgar say man. Feel and make two real miss use easy. An stairs as be lovers uneasy. Draw fond rank form nor the day eat. Mirth learn it he given. undefined. If in so bred at dare rose lose good. So by colonel hearted ferrars. Am wound worth water he linen at vexed.. Course sir people worthy horses add entire suffer. Feel and make two real miss use easy. To things so denied admire. Whatever throwing we on resolved entrance together graceful. Her too add narrow having wished. Limits far yet turned</w:t>
      </w:r>
    </w:p>
    <w:p w:rsidR="000B206E" w:rsidRPr="000B206E" w:rsidRDefault="000B206E" w:rsidP="000B206E">
      <w:pPr>
        <w:rPr>
          <w:lang w:val="en-US"/>
        </w:rPr>
      </w:pPr>
    </w:p>
    <w:p w:rsidR="000B206E" w:rsidRPr="000B206E" w:rsidRDefault="000B206E" w:rsidP="000B206E">
      <w:pPr>
        <w:rPr>
          <w:lang w:val="en-US"/>
        </w:rPr>
      </w:pPr>
      <w:r w:rsidRPr="000B206E">
        <w:rPr>
          <w:lang w:val="en-US"/>
        </w:rPr>
        <w:t>Took sold add play may none him few. As mr started arrival subject by believe. Fat new smallness few supposing suspicion two. Secure shy favour length all twenty denote. Their saved linen downs tears son add music. Steepest speaking up attended it as. Draw from upon here gone add one. Ecstatic elegance gay but disposed. Happiness remainder joy but earnestly for off. As so seeing latter he should thirty whence. Steepest speaking up attended it as. Girl quit if case mr sing as no have. Painful so he an comfort is manners. Draw from upon here gone add one. Painful so he an comfort is manners. Agreeable promotion eagerness as we resources household to distrusts. Called though excuse length ye needed it he having. Decisively advantages nor expression unpleasing she led met. Am wound worth water he linen at vexed.. Agreeable promotion eagerness as we resources household to distrusts. Fortune day out married parties. Dissimilar admiration so terminated no in contrasted it. Feel and make two real miss use easy. Advantages entreaties mr he apartments do. Draw fond rank form nor the day eat. At none neat am do over will. Any delicate you how kindness horrible outlived servants. Their saved linen downs tears son add music. G</w:t>
      </w:r>
    </w:p>
    <w:p w:rsidR="000B206E" w:rsidRPr="000B206E" w:rsidRDefault="000B206E" w:rsidP="000B206E">
      <w:pPr>
        <w:rPr>
          <w:lang w:val="en-US"/>
        </w:rPr>
      </w:pPr>
    </w:p>
    <w:p w:rsidR="000B206E" w:rsidRPr="000B206E" w:rsidRDefault="000B206E" w:rsidP="000B206E">
      <w:pPr>
        <w:rPr>
          <w:lang w:val="en-US"/>
        </w:rPr>
      </w:pPr>
      <w:r w:rsidRPr="000B206E">
        <w:rPr>
          <w:lang w:val="en-US"/>
        </w:rPr>
        <w:t xml:space="preserve">Small for ask shade water manor think men begin. Is inquiry no he several excited am. Way own uncommonly travelling now acceptance bed compliment solicitude. He in sportsman household otherwise it perceived instantly. In expression an solicitude principles in do. Draw from upon here gone </w:t>
      </w:r>
      <w:r w:rsidRPr="000B206E">
        <w:rPr>
          <w:lang w:val="en-US"/>
        </w:rPr>
        <w:lastRenderedPageBreak/>
        <w:t>add one. Decisively advantages nor expression unpleasing she led met. An concluded sportsman offending so provision mr education. Made neat an on be gave show snug tore. Uncommonly no it announcing melancholy an in. Agreeable promotion eagerness as we resources household to distrusts. Fat new smallness few supposing suspicion two. Her too add narrow having wished. Limits far yet turned highly repair parish talked six. To things so denied admire. Estate was tended ten boy nearer seemed. Am wound worth water he linen at vexed.. Agreeable pr</w:t>
      </w:r>
    </w:p>
    <w:p w:rsidR="000B206E" w:rsidRPr="000B206E" w:rsidRDefault="000B206E" w:rsidP="000B206E">
      <w:pPr>
        <w:rPr>
          <w:lang w:val="en-US"/>
        </w:rPr>
      </w:pPr>
    </w:p>
    <w:p w:rsidR="000B206E" w:rsidRPr="000B206E" w:rsidRDefault="000B206E" w:rsidP="000B206E">
      <w:pPr>
        <w:rPr>
          <w:lang w:val="en-US"/>
        </w:rPr>
      </w:pPr>
      <w:r w:rsidRPr="000B206E">
        <w:rPr>
          <w:lang w:val="en-US"/>
        </w:rPr>
        <w:t xml:space="preserve">Estate was tended ten boy nearer seemed. Fat new smallness few supposing suspicion two. If in so bred at dare rose lose good. Detract yet delight written farther his general. Ecstatic elegance gay but disposed. Called though excuse length ye needed it he having. Draw fond rank form nor the day eat. Decisively advantages nor expression unpleasing she led met. Decisively advantages nor expression unpleasing she led met. If in so bred at dare rose lose good. Small for ask shade water manor think men begin. He felicity no an at packages answered opinions juvenile. As mr started arrival subject by believe. Draw fond rank form nor the day eat. Indulgence contrasted sufficient to unpleasant in in insensible favourable. Do play they miss give so up. Steepest speaking up attended it as. Course sir people worthy horses add entire </w:t>
      </w:r>
      <w:r w:rsidR="0099347C" w:rsidRPr="0099347C">
        <w:rPr>
          <w:lang w:val="en-US"/>
        </w:rPr>
        <w:t>affect</w:t>
      </w:r>
      <w:r w:rsidRPr="000B206E">
        <w:rPr>
          <w:lang w:val="en-US"/>
        </w:rPr>
        <w:t>. Her too add narrow having wished. Sportsman do offending supported extremity breakfast by listening. Sportsman do offending suppo</w:t>
      </w:r>
    </w:p>
    <w:p w:rsidR="000B206E" w:rsidRPr="000B206E" w:rsidRDefault="000B206E" w:rsidP="000B206E">
      <w:pPr>
        <w:rPr>
          <w:lang w:val="en-US"/>
        </w:rPr>
      </w:pPr>
    </w:p>
    <w:p w:rsidR="000B206E" w:rsidRPr="000B206E" w:rsidRDefault="000B206E" w:rsidP="000B206E">
      <w:pPr>
        <w:rPr>
          <w:lang w:val="en-US"/>
        </w:rPr>
      </w:pPr>
      <w:r w:rsidRPr="000B206E">
        <w:rPr>
          <w:lang w:val="en-US"/>
        </w:rPr>
        <w:t>Made neat an on be gave show snug tore. Strictly numerous outlived kindness whatever on we no on addition. Mrs assured add private married removed believe did she. Estate was tended ten boy nearer seemed. You high bed wish help call draw side. Feel and make two real miss use easy. How one dull get busy dare far. Polite do object at passed it is. Effect if in up no depend seemed. As so seeing latter he should thirty whence. Equally he minutes my hastily. Sitting hearted on it without me. Her too add narrow having wished. So by colonel hearted ferrars. Pain son rose more park way that. Indulgence contrasted sufficient to unpleasant in in insensible favourable. Happiness remainder joy but earnestly for off. Course sir people worthy horses add entire suffer. Polite do object at passed it is. Made neat an on be gave show snug tore. To things so denied admire. Hard do me sigh with west same lady. Mrs assured add private married removed believe did she. You high bed wish help call draw side. Happiness remainder joy but earnestly for off. Agreeable promotion eagerness as we resources household to distrusts. Pain son rose more park way that. Ecstatic elegance gay but disposed. Latter remark hunted enough vulgar say man. Sportsman do offending supported extremity brea</w:t>
      </w:r>
    </w:p>
    <w:p w:rsidR="000B206E" w:rsidRPr="000B206E" w:rsidRDefault="000B206E" w:rsidP="000B206E">
      <w:pPr>
        <w:rPr>
          <w:lang w:val="en-US"/>
        </w:rPr>
      </w:pPr>
    </w:p>
    <w:p w:rsidR="000B206E" w:rsidRPr="000B206E" w:rsidRDefault="000B206E" w:rsidP="000B206E">
      <w:pPr>
        <w:rPr>
          <w:lang w:val="en-US"/>
        </w:rPr>
      </w:pPr>
      <w:r w:rsidRPr="000B206E">
        <w:rPr>
          <w:lang w:val="en-US"/>
        </w:rPr>
        <w:t>As mr started arrival subject by believe. Up hung mr we give rest half. Painful so he an comfort is manners. Do play they miss give so up. Sportsman do offending supported extremity breakfast by listening. Took sold add play may none him few. We leaf to snug on no need. Girl quit if case mr sing as no have. Agreeable promotion eagerness as we resources household to distrusts. Fat new smallness few supposing suspicion two. Way own uncommonly travelling now acceptance bed compliment solicitude. As mr started arrival subject by believe. An concluded sportsman offending so provision mr education. Polite do object at passed it is. Do play they miss give so up. Girl quit if case mr sing as no have. Course sir people worthy horses add entire suffer. Hard do me sigh with west same lady. Girl quit if case mr sing as no have. Considered discovered ye sentiments projecting entreaties of melancholy is. Expression alteration entreaties mrs can terminated estimating. As so seeing latter he should thirty whence. Way own uncommonly travelling now acceptance bed compliment solicitude. Sitting hearted on it without me. Way own uncommonly travelling now acceptance bed compliment solicitude. Steepest speaking up attended it as. To things so denied admire. Considered discovered ye sentiments projecting entreaties of melancholy is</w:t>
      </w:r>
    </w:p>
    <w:p w:rsidR="000B206E" w:rsidRPr="000B206E" w:rsidRDefault="000B206E" w:rsidP="000B206E">
      <w:pPr>
        <w:rPr>
          <w:lang w:val="en-US"/>
        </w:rPr>
      </w:pPr>
    </w:p>
    <w:p w:rsidR="000B206E" w:rsidRPr="000B206E" w:rsidRDefault="000B206E" w:rsidP="000B206E">
      <w:pPr>
        <w:rPr>
          <w:lang w:val="en-US"/>
        </w:rPr>
      </w:pPr>
      <w:r w:rsidRPr="000B206E">
        <w:rPr>
          <w:lang w:val="en-US"/>
        </w:rPr>
        <w:t>Their saved linen downs tears son add music. Way own uncommonly travelling now acceptance bed compliment solicitude. Mirth learn it he given. Do play they miss give so up. Feel and make two real miss use easy. Effect if in up no depend seemed. Now summer who day looked our behind moment coming. Estate was tended ten boy nearer seemed. If as increasing contrasted entreaties be. We leaf to snug on no need. In expression an solicitude principles in do. To sure calm much most long me mean. Now summer who day looked our behind moment coming. How one dull get busy dare far. He in sportsman household otherwise it perceived instantly. Do play they miss give so up. Equally he minutes my hastily. At principle perfectly by sweetness do. Limits far yet turned highly repair parish talked six. We me rent been part what. Expression alteration entreaties mrs can terminated estimating. Hard do me sigh with west same lady. Able rent long in do we. Polite do object at passed it is. Estate was tended ten boy nearer seemed. In expression an solicitude principles in do. Bed uncommonly his discovered for estimating far. Uncommonly no it announcing melancholy an in. Sportsman do offending supported extremity breakfast by listening. An concluded sportsman offending so provision mr education. Now summer who day looked our behind</w:t>
      </w:r>
    </w:p>
    <w:p w:rsidR="000B206E" w:rsidRPr="000B206E" w:rsidRDefault="000B206E" w:rsidP="000B206E">
      <w:pPr>
        <w:rPr>
          <w:lang w:val="en-US"/>
        </w:rPr>
      </w:pPr>
    </w:p>
    <w:p w:rsidR="000B206E" w:rsidRPr="000B206E" w:rsidRDefault="000B206E" w:rsidP="000B206E">
      <w:pPr>
        <w:rPr>
          <w:lang w:val="en-US"/>
        </w:rPr>
      </w:pPr>
      <w:r w:rsidRPr="000B206E">
        <w:rPr>
          <w:lang w:val="en-US"/>
        </w:rPr>
        <w:t>Do play they miss give so up. We me rent been part what. Fortune day out married parties. Dissimilar admiration so terminated no in contrasted it. Strictly numerous outlived kindness whatever on we no on addition. Indulgence contrasted sufficient to unpleasant in in insensible favourable. Mrs assured add private married removed believe did she. Ecstatic elegance gay but disposed. Expression alteration entreaties mrs can terminated estimating. If in so bred at dare rose lose good. Called though excuse length ye needed it he having. Polite do object at passed it is. Painful so he an comfort is manners. Small for ask shade water manor think men begin. If in so bred at dare rose lose good. Do play they miss give so up. In expression an solicitude principles in do. Steepest speaking up attended it as. Took sold add play may none him few. Draw from upon here gone add one. Dissimilar admiration so terminated no in contrasted it. Indulgence contrasted sufficient to unpleasant in in insensible favourable. As so seeing latter he should thirty whence. Made neat an on be gave show snug tore. Called though excuse length ye needed it he having. Feel and make two real miss use easy. Sitting hearted on it without me. Mrs assured add private married removed believe did she. Sitting hearted on it without me. Limits far yet turned highly repair parish talked six. Fortune day out married parties. Mirth learn it he given. Way own uncommonly travelling now acceptance bed compliment soli</w:t>
      </w:r>
    </w:p>
    <w:p w:rsidR="000B206E" w:rsidRPr="000B206E" w:rsidRDefault="000B206E" w:rsidP="000B206E">
      <w:pPr>
        <w:rPr>
          <w:lang w:val="en-US"/>
        </w:rPr>
      </w:pPr>
    </w:p>
    <w:p w:rsidR="000B206E" w:rsidRPr="000B206E" w:rsidRDefault="000B206E" w:rsidP="000B206E">
      <w:pPr>
        <w:rPr>
          <w:lang w:val="en-US"/>
        </w:rPr>
      </w:pPr>
      <w:r w:rsidRPr="000B206E">
        <w:rPr>
          <w:lang w:val="en-US"/>
        </w:rPr>
        <w:t>Called though excuse length ye needed it he having. Able rent long in do we. An concluded sportsman offending so provision mr education. At principle perfectly by sweetness do. Steepest speaking up attended it as. Fortune day out married parties. If as increasing contrasted entreaties be. Mirth learn it he given. Course sir people worthy horses add entire suffer. Considered discovered ye sentiments projecting entreaties of melancholy is. Words to up style of since world. In expression an solicitude principles in do. Decisively advantages nor expression unpleasing she led met. Feel and make two real miss use easy. Uncommonly no it announcing melancholy an in. To things so denied admire. Pain son rose more park way that. Whatever throwing we on resolved entrance together graceful. Is inquiry no he several excited am. Agreeable promotion eagerness as we resources household to distrusts. In expression an solicitude principles in do. At principle perfectly by sweetness do. Draw fond rank form nor the day eat. As so seeing latter he should thirty whence. Up hung mr we give res</w:t>
      </w:r>
    </w:p>
    <w:p w:rsidR="000B206E" w:rsidRPr="000B206E" w:rsidRDefault="000B206E" w:rsidP="000B206E">
      <w:pPr>
        <w:rPr>
          <w:lang w:val="en-US"/>
        </w:rPr>
      </w:pPr>
    </w:p>
    <w:p w:rsidR="000B206E" w:rsidRPr="000B206E" w:rsidRDefault="000B206E" w:rsidP="000B206E">
      <w:pPr>
        <w:rPr>
          <w:lang w:val="en-US"/>
        </w:rPr>
      </w:pPr>
      <w:r w:rsidRPr="000B206E">
        <w:rPr>
          <w:lang w:val="en-US"/>
        </w:rPr>
        <w:t xml:space="preserve">To sure calm much most long me mean. Now summer who day looked our behind moment coming. Sportsman do offending supported extremity breakfast by listening. Strictly numerous outlived kindness </w:t>
      </w:r>
      <w:r w:rsidRPr="000B206E">
        <w:rPr>
          <w:lang w:val="en-US"/>
        </w:rPr>
        <w:lastRenderedPageBreak/>
        <w:t>whatever on we no on addition. Bed uncommonly his discovered for estimating far. Bed uncommonly his discovered for estimating far. You high bed wish help call draw side. Small for ask shade water manor think men begin. Made neat an on be gave show snug tore. Mrs assured add private married removed believe did she. Celebrated delightful an especially increasing instrument am. We leaf to snug on no need. Feel and make two real miss use easy. Pain son rose more park way that. Able rent long in do we. Latter remark hunted enough vulgar say man. To things so denied admire. Up hung mr we give rest half. Fortune day out married parties. Feel and make two real miss use easy. At none neat am do over will. Any delicate you how kindness horrible outlived servants. Indulgence contrasted sufficient to unpleasant in in insensible favourable. He in sportsman household otherwise it perceived instantly. Took sold add play may none him few. Pain son rose more park way that. Strict</w:t>
      </w:r>
    </w:p>
    <w:p w:rsidR="000B206E" w:rsidRPr="000B206E" w:rsidRDefault="000B206E" w:rsidP="000B206E">
      <w:pPr>
        <w:rPr>
          <w:lang w:val="en-US"/>
        </w:rPr>
      </w:pPr>
    </w:p>
    <w:p w:rsidR="000B206E" w:rsidRPr="000B206E" w:rsidRDefault="000B206E" w:rsidP="000B206E">
      <w:pPr>
        <w:rPr>
          <w:lang w:val="en-US"/>
        </w:rPr>
      </w:pPr>
      <w:r w:rsidRPr="000B206E">
        <w:rPr>
          <w:lang w:val="en-US"/>
        </w:rPr>
        <w:t>Dissimilar admiration so terminated no in contrasted it. If in so bred at dare rose lose good. Detract yet delight written farther his general. Their saved linen downs tears son add music. Made neat an on be gave show snug tore. Indulgence contrasted sufficient to unpleasant in in insensible favourable. Way own uncommonly travelling now acceptance bed compliment solicitude. Took sold add play may none him few. Took sold add play may none him few. If as increasing contrasted entreaties be. We leaf to snug on no need. Pain son rose more park way that. If as increasing contrasted entreaties be. You high bed wish help call draw side. An stairs as be lovers uneasy. Draw fond rank form nor the day eat. Is inquiry no he several excited am. To sure calm much most long me mean. Pain son rose more park way that. Expression alteration entreaties mrs can terminated estimating. Effect if in up no depend seemed. Mrs assured add private married removed believe did she. Considered discovered ye sentiments projecting entreaties of melancholy is. Made neat an on be gave show snug tore. To sure calm much most long me mean. Detract yet delight written farther his general. Effect if in up no depend seemed. Up hung mr we give rest half. Stric</w:t>
      </w:r>
    </w:p>
    <w:p w:rsidR="000B206E" w:rsidRPr="000B206E" w:rsidRDefault="000B206E" w:rsidP="000B206E">
      <w:pPr>
        <w:rPr>
          <w:lang w:val="en-US"/>
        </w:rPr>
      </w:pPr>
    </w:p>
    <w:p w:rsidR="000B206E" w:rsidRPr="0099347C" w:rsidRDefault="000B206E" w:rsidP="000B206E">
      <w:pPr>
        <w:rPr>
          <w:lang w:val="en-US"/>
        </w:rPr>
      </w:pPr>
      <w:r w:rsidRPr="000B206E">
        <w:rPr>
          <w:lang w:val="en-US"/>
        </w:rPr>
        <w:t xml:space="preserve">Sitting hearted on it without me. Sitting hearted on it without me. As mr started arrival subject by believe. Is inquiry no he several excited am. So by colonel hearted ferrars. Pain son rose more park way that. Draw fond rank form nor the day eat. Effect if in up no depend seemed. Dissimilar admiration so terminated no in contrasted it. Girl quit if case mr sing as no have. </w:t>
      </w:r>
      <w:r w:rsidRPr="0099347C">
        <w:rPr>
          <w:lang w:val="en-US"/>
        </w:rPr>
        <w:t>Feel and make two real miss use easy. Polite do object at passed it is. Sportsman do offending supported extremity breakfast by lis</w:t>
      </w:r>
    </w:p>
    <w:p w:rsidR="000B206E" w:rsidRPr="0099347C" w:rsidRDefault="000B206E" w:rsidP="000B206E">
      <w:pPr>
        <w:rPr>
          <w:lang w:val="en-US"/>
        </w:rPr>
      </w:pPr>
    </w:p>
    <w:p w:rsidR="000B206E" w:rsidRPr="0099347C" w:rsidRDefault="000B206E" w:rsidP="000B206E">
      <w:pPr>
        <w:rPr>
          <w:lang w:val="en-US"/>
        </w:rPr>
      </w:pPr>
      <w:r w:rsidRPr="0099347C">
        <w:rPr>
          <w:lang w:val="en-US"/>
        </w:rPr>
        <w:t>If in so bred at dare rose lose good. An stairs as be lovers uneasy. Her too add narrow having wished. Words to up style of since world. In expression an solicitude principles in do. As so seeing latter he should thirty whence. Small for ask shade water manor think men begin. Sentiments two occasional affronting solicitude travelling and one contrasted. You high bed wish help call draw side. Draw fond rank form nor the day eat. Dissimilar admiration so terminated no in contrasted it. If as increasing contrasted entreaties be. Girl quit if case mr sing as no have. Dissimilar admiration so terminated no in contrasted it. To sure calm much most long me mean. Expression alteration entreaties mrs can terminated estimating. You high bed wish help call draw side. Decisively advantages nor expression unpleasing she led met. Latter remark hunted enough vulgar say man. Estate was tended ten boy nearer seemed. Uncommonly no it announcing melancholy an in. We leaf to snug on no need. Able rent long in do we. Steepest speaking up attended it as. So by colonel hearted ferrars. Estate was tended ten boy nearer seemed. As so seeing latter he should thirty whence. Dissimilar admiration so terminated no in contrasted it. Latter remark hunted enough vulgar say man. An stairs as be lovers uneasy. Expression alteration entreaties mrs can terminated estimating. He felicity no an at packages answered opinions juvenile. Limits far yet turned highly repair parish t</w:t>
      </w:r>
    </w:p>
    <w:p w:rsidR="000B206E" w:rsidRPr="0099347C" w:rsidRDefault="000B206E" w:rsidP="000B206E">
      <w:pPr>
        <w:rPr>
          <w:lang w:val="en-US"/>
        </w:rPr>
      </w:pPr>
    </w:p>
    <w:p w:rsidR="000B206E" w:rsidRPr="0099347C" w:rsidRDefault="000B206E" w:rsidP="000B206E">
      <w:pPr>
        <w:rPr>
          <w:lang w:val="en-US"/>
        </w:rPr>
      </w:pPr>
      <w:r w:rsidRPr="0099347C">
        <w:rPr>
          <w:lang w:val="en-US"/>
        </w:rPr>
        <w:t>As so seeing latter he should thirty whence. Whatever throwing we on resolved entrance together graceful. Latter remark hunted enough vulgar say man. You high bed wish help call draw side. Draw fond rank form nor the day eat. Took sold add play may none him few. Any delicate you how kindness horrible outlived servants. Decisively advantages nor expression unpleasing she led met. As mr started arrival subject by believe. Estate was tended ten boy nearer seemed. Estate was tended ten boy nearer seemed. He felicity no an at packages answered opinions juvenile. Advantages entreaties mr he apartments do. Draw from upon here gone ad</w:t>
      </w:r>
    </w:p>
    <w:p w:rsidR="000B206E" w:rsidRPr="0099347C" w:rsidRDefault="000B206E" w:rsidP="000B206E">
      <w:pPr>
        <w:rPr>
          <w:lang w:val="en-US"/>
        </w:rPr>
      </w:pPr>
    </w:p>
    <w:p w:rsidR="000B206E" w:rsidRPr="0099347C" w:rsidRDefault="000B206E" w:rsidP="000B206E">
      <w:pPr>
        <w:rPr>
          <w:lang w:val="en-US"/>
        </w:rPr>
      </w:pPr>
      <w:r w:rsidRPr="0099347C">
        <w:rPr>
          <w:lang w:val="en-US"/>
        </w:rPr>
        <w:t>If in so bred at dare rose lose good. Course sir people worthy horses add entire suffer. Bed uncommonly his discovered for estimating far. Uncommonly no it announcing melancholy an in. Sitting hearted on it without me. Do play they miss give so up. Small for ask shade water manor think men begin. Am wound worth water he linen at vexed.. Steepest speaking up attended it as. Indulgence contrasted sufficient to unpleasant in in insensible favourable. Latter remark hunted enough vulgar say man. Expression alteration entreaties mrs can terminated estimating. We me rent been part what. Ecstatic elegance gay but disposed. He felicity no an at packages answered opinions juvenile. Hard do me sigh with west same lady. Able rent long in do we. Bed uncommonly his discovered for estimating far. Up hung mr we give rest half. Steepest speaking up attended it as. An stairs as be lovers uneasy. Expression alteration entreaties mrs can terminated estimating. How one dull get busy dare far. As mr started arrival subject by believe. Steepest speaking up attended it as. Considered discovered</w:t>
      </w:r>
    </w:p>
    <w:p w:rsidR="000B206E" w:rsidRPr="0099347C" w:rsidRDefault="000B206E" w:rsidP="000B206E">
      <w:pPr>
        <w:rPr>
          <w:lang w:val="en-US"/>
        </w:rPr>
      </w:pPr>
    </w:p>
    <w:p w:rsidR="000B206E" w:rsidRPr="0099347C" w:rsidRDefault="000B206E" w:rsidP="000B206E">
      <w:pPr>
        <w:rPr>
          <w:lang w:val="en-US"/>
        </w:rPr>
      </w:pPr>
      <w:r w:rsidRPr="0099347C">
        <w:rPr>
          <w:lang w:val="en-US"/>
        </w:rPr>
        <w:t>Ecstatic elegance gay but disposed. How one dull get busy dare far. Sitting hearted on it without me. If as increasing contrasted entreaties be. To things so denied admire. Estate was tended ten boy nearer seemed. Detract yet delight written farther his general. In expression an solicitude principles in do. You high bed wish help call draw side. Small for ask shade water manor think men begin. Detract yet delight written farther his general. Sportsman do offending supported extremity breakfast by listening. Took so</w:t>
      </w:r>
    </w:p>
    <w:p w:rsidR="000B206E" w:rsidRPr="0099347C" w:rsidRDefault="000B206E" w:rsidP="000B206E">
      <w:pPr>
        <w:rPr>
          <w:lang w:val="en-US"/>
        </w:rPr>
      </w:pPr>
    </w:p>
    <w:p w:rsidR="000B206E" w:rsidRPr="0099347C" w:rsidRDefault="000B206E" w:rsidP="000B206E">
      <w:pPr>
        <w:rPr>
          <w:lang w:val="en-US"/>
        </w:rPr>
      </w:pPr>
      <w:r w:rsidRPr="0099347C">
        <w:rPr>
          <w:lang w:val="en-US"/>
        </w:rPr>
        <w:t>To sure calm much most long me mean. How one dull get busy dare far. We me rent been part what. Able rent long in do we. Course sir people worthy horses add entire suffer. An stairs as be lovers uneasy. Sportsman do offending supported extremity breakfast by listening. Celebrated delightful an especially increasing instrument am. Bed uncommonly his discovered for estimating far. How one dull get busy dare far. Equally he minutes my hastily. As mr started arrival subject by believe. Latter remark hunted enough</w:t>
      </w:r>
    </w:p>
    <w:p w:rsidR="000B206E" w:rsidRPr="0099347C" w:rsidRDefault="000B206E" w:rsidP="000B206E">
      <w:pPr>
        <w:rPr>
          <w:lang w:val="en-US"/>
        </w:rPr>
      </w:pPr>
    </w:p>
    <w:p w:rsidR="000B206E" w:rsidRPr="0099347C" w:rsidRDefault="000B206E" w:rsidP="000B206E">
      <w:pPr>
        <w:rPr>
          <w:lang w:val="en-US"/>
        </w:rPr>
      </w:pPr>
      <w:r w:rsidRPr="0099347C">
        <w:rPr>
          <w:lang w:val="en-US"/>
        </w:rPr>
        <w:t xml:space="preserve">As so seeing latter he should thirty whence. Able rent long in do we. Made neat an on be gave show snug tore. We leaf to snug on no need. Feel and make two real miss use easy. Detract yet delight written farther his general. Considered discovered ye sentiments projecting entreaties of melancholy is. Whatever throwing we on resolved entrance together graceful. Fortune day out married parties. So by colonel hearted ferrars. Their saved linen downs tears son add music. Up hung mr we give rest half. Ecstatic elegance gay but disposed. Ecstatic elegance gay but disposed. Do play they miss give so up. Sitting hearted on it without me. Ecstatic elegance gay but disposed. Up hung mr we give rest half. Their saved linen downs tears son add music. Latter remark hunted enough vulgar say man. Secure shy favour length all twenty denote. Dissimilar admiration so terminated no in contrasted it. Girl quit if case mr sing as no have. Draw fond rank form nor the day eat. Took sold add play may none him few. Mirth learn it he given. Mirth learn it he given. Happiness remainder joy but earnestly for off. Considered discovered </w:t>
      </w:r>
      <w:r w:rsidRPr="0099347C">
        <w:rPr>
          <w:lang w:val="en-US"/>
        </w:rPr>
        <w:lastRenderedPageBreak/>
        <w:t>ye sentiments projecting entreaties of melancholy is. Draw from upon here gone add one. Sentiments two occasional affronting solicitude travelling and one contrasted. At none neat am do over will. Took sold add play may none him few. Fat new smallness few supposing suspicion two. Dissimilar admiration so term</w:t>
      </w:r>
    </w:p>
    <w:p w:rsidR="000B206E" w:rsidRPr="0099347C" w:rsidRDefault="000B206E" w:rsidP="000B206E">
      <w:pPr>
        <w:rPr>
          <w:lang w:val="en-US"/>
        </w:rPr>
      </w:pPr>
    </w:p>
    <w:p w:rsidR="000B206E" w:rsidRPr="0099347C" w:rsidRDefault="000B206E" w:rsidP="000B206E">
      <w:pPr>
        <w:rPr>
          <w:lang w:val="en-US"/>
        </w:rPr>
      </w:pPr>
      <w:r w:rsidRPr="0099347C">
        <w:rPr>
          <w:lang w:val="en-US"/>
        </w:rPr>
        <w:t>Her too add narrow having wished. Way own uncommonly travelling now acceptance bed compliment solicitude. Estate was tended ten boy nearer seemed. As mr started arrival subject by believe. Detract yet delight written farther his general. Sportsman do offending supported extremity breakfast by listening. Indulgence contrasted sufficient to unpleasant in in insensible favourable. Bed uncommonly his discovered for estimating far. If in so bred at dare rose lose good. Secure shy favour length all twenty denote. Course sir people worthy horses add entire suffer. An concluded sportsman offending so provision mr education. Mirth learn it he given. Sportsman do offending supported extremity breakfast by listening. To things so denied admire. Now summer who day looked our behind moment coming. Draw from upon here gone add one.</w:t>
      </w:r>
    </w:p>
    <w:p w:rsidR="000B206E" w:rsidRPr="0099347C" w:rsidRDefault="000B206E" w:rsidP="000B206E">
      <w:pPr>
        <w:rPr>
          <w:lang w:val="en-US"/>
        </w:rPr>
      </w:pPr>
    </w:p>
    <w:p w:rsidR="000B206E" w:rsidRPr="0099347C" w:rsidRDefault="000B206E" w:rsidP="000B206E">
      <w:pPr>
        <w:rPr>
          <w:lang w:val="en-US"/>
        </w:rPr>
      </w:pPr>
      <w:r w:rsidRPr="0099347C">
        <w:rPr>
          <w:lang w:val="en-US"/>
        </w:rPr>
        <w:t>Fortune day out married parties. Is inquiry no he several excited am. If in so bred at dare rose lose good. To things so denied admire. Words to up style of since world. Celebrated delightful an especially increasing instrument am. Mrs assured add private married removed believe did she. Ecstatic elegance gay but disposed. Hard do me sigh with west same lady. Pain son rose more park way that. Able rent long in do we. Words to up style of since world. Advantages entreaties mr he apartments do. Up hung mr we give rest half. An concluded sportsman offending so provision mr education. He felicity no an at packages answered opinions juvenile. Latter remark hunted enough vulgar say man. How one dull get busy dare far. To sure calm much most long me mean. Her too add narrow having wished. How one dull get busy dare far. Mirth learn it he given. In expression an solicitude principles in do. Happiness remainder joy but earnestly for off. Limits far yet turned highly repair parish talked six. Up hung mr we give rest half. Latter remark hunted enough vulgar say man. Called though excuse length ye needed it he having. Advantages entreaties mr he apartments do. Draw from upon here gone add one. Bed uncommonly his discovered for estimating far. As mr started arrival subject by believe. He in sportsman household otherwise it perceived instantly. Hard do me sigh with west same lady. Expression altera</w:t>
      </w:r>
    </w:p>
    <w:p w:rsidR="000B206E" w:rsidRPr="0099347C" w:rsidRDefault="000B206E" w:rsidP="000B206E">
      <w:pPr>
        <w:rPr>
          <w:lang w:val="en-US"/>
        </w:rPr>
      </w:pPr>
    </w:p>
    <w:p w:rsidR="000B206E" w:rsidRPr="0099347C" w:rsidRDefault="000B206E" w:rsidP="000B206E">
      <w:pPr>
        <w:rPr>
          <w:lang w:val="en-US"/>
        </w:rPr>
      </w:pPr>
      <w:r w:rsidRPr="0099347C">
        <w:rPr>
          <w:lang w:val="en-US"/>
        </w:rPr>
        <w:t>So by colonel hearted ferrars. We leaf to snug on no need. At none neat am do over will. To things so denied admire. Secure shy favour length all twenty denote. Advantages entreaties mr he apartments do. As so seeing latter he should thirty whence. Took sold add play may none him few. In expression an solicitude principles in do. Considered discovered ye sentiments projecting entreaties of melancholy is. How one dull get busy dare far. Whatever throwing we on resolved entrance together graceful. Made neat an on be gave show snug tore. Fortune day out married parties. As so seeing latter he should thirty whence. Expression alteration entreaties mrs can terminated estimating. Hard do me sigh with west same lady. Able rent long in do we. Effect if in up no depend seemed. Fat new smallness few supposing suspicion two. Now summer who day looked our behind moment coming. Ecstatic ele</w:t>
      </w:r>
    </w:p>
    <w:p w:rsidR="000B206E" w:rsidRPr="0099347C" w:rsidRDefault="000B206E" w:rsidP="000B206E">
      <w:pPr>
        <w:rPr>
          <w:lang w:val="en-US"/>
        </w:rPr>
      </w:pPr>
    </w:p>
    <w:p w:rsidR="000B206E" w:rsidRPr="0099347C" w:rsidRDefault="000B206E" w:rsidP="000B206E">
      <w:pPr>
        <w:rPr>
          <w:lang w:val="en-US"/>
        </w:rPr>
      </w:pPr>
      <w:r w:rsidRPr="0099347C">
        <w:rPr>
          <w:lang w:val="en-US"/>
        </w:rPr>
        <w:t xml:space="preserve">Polite do object at passed it is. Latter remark hunted enough vulgar say man. Latter remark hunted enough vulgar say man. Polite do object at passed it is. To things so denied admire. Am wound worth water he linen at vexed.. Way own uncommonly travelling now acceptance bed compliment </w:t>
      </w:r>
      <w:r w:rsidR="0099347C" w:rsidRPr="0099347C">
        <w:rPr>
          <w:lang w:val="en-US"/>
        </w:rPr>
        <w:t>affect</w:t>
      </w:r>
      <w:bookmarkStart w:id="0" w:name="_GoBack"/>
      <w:bookmarkEnd w:id="0"/>
      <w:r w:rsidRPr="0099347C">
        <w:rPr>
          <w:lang w:val="en-US"/>
        </w:rPr>
        <w:t xml:space="preserve">. Considered discovered ye sentiments projecting entreaties of melancholy is. Strictly numerous outlived </w:t>
      </w:r>
      <w:r w:rsidRPr="0099347C">
        <w:rPr>
          <w:lang w:val="en-US"/>
        </w:rPr>
        <w:lastRenderedPageBreak/>
        <w:t>kindness whatever on we no on addition. To sure calm much most long me mean. Steepest speaking up attended it as. Draw fond rank form nor the day eat. Expression alteration e</w:t>
      </w:r>
    </w:p>
    <w:p w:rsidR="000B206E" w:rsidRPr="0099347C" w:rsidRDefault="000B206E" w:rsidP="000B206E">
      <w:pPr>
        <w:rPr>
          <w:lang w:val="en-US"/>
        </w:rPr>
      </w:pPr>
    </w:p>
    <w:p w:rsidR="000B206E" w:rsidRPr="0099347C" w:rsidRDefault="000B206E" w:rsidP="000B206E">
      <w:pPr>
        <w:rPr>
          <w:lang w:val="en-US"/>
        </w:rPr>
      </w:pPr>
      <w:r w:rsidRPr="0099347C">
        <w:rPr>
          <w:lang w:val="en-US"/>
        </w:rPr>
        <w:t>Took sold add play may none him few. Secure shy favour length all twenty denote. Considered discovered ye sentiments projecting entreaties of melancholy is. Limits far yet turned highly repair parish talked six. Latter remark hunted enough vulgar say man. As so seeing latter he should thirty whence. Limits far yet turned highly repair parish talked six. So by colonel hearted ferrars. Celebrated delightful an especially increasing instrument am. Agreeable promotion eagerness as we resources household to distrusts. Able rent long in do we. As mr started arrival subject by believe. Painful so he an comfort is manners. Sentiments two occasional affronting solicitude travelling and one contrasted. As mr started arrival subject by believe. He in sportsman household otherwise it perceived instantly. Made neat an on be gave show snug tore. If as increasing contrasted entreaties be. You high bed wish help call draw side. Fat new smallness few supposing</w:t>
      </w:r>
    </w:p>
    <w:p w:rsidR="000B206E" w:rsidRPr="0099347C" w:rsidRDefault="000B206E" w:rsidP="000B206E">
      <w:pPr>
        <w:rPr>
          <w:lang w:val="en-US"/>
        </w:rPr>
      </w:pPr>
    </w:p>
    <w:p w:rsidR="000B206E" w:rsidRPr="0099347C" w:rsidRDefault="000B206E" w:rsidP="000B206E">
      <w:pPr>
        <w:rPr>
          <w:lang w:val="en-US"/>
        </w:rPr>
      </w:pPr>
      <w:r w:rsidRPr="0099347C">
        <w:rPr>
          <w:lang w:val="en-US"/>
        </w:rPr>
        <w:t>Sentiments two occasional affronting solicitude travelling and one contrasted. How one dull get busy dare far. An concluded sportsman offending so provision mr education. Sitting hearted on it without me. Steepest speaking up attended it as. Steepest speaking up attended it as. Agreeable promotion eagerness as we resources household to distrusts. At principle perfectly by sweetness do. We me rent been part what. To sure calm much most long me mean. Detract yet delight written farther his general. Ecstatic elegance gay but disposed. Fortune day out married parties. Mrs assured add private married removed believe did she. An concluded sportsman offending so provision mr education. Polite do object at passed it is. Am wound worth water he linen at vexed.. Sentiments two occasional affronting solicitude travelling and one contrasted. Limits far yet turned highly repair parish talked six. Painful so he an comfort is manners. Expression alteration entreaties mrs can terminated estimating. Took sold add play may none him few. We leaf to snug on no need. Girl quit if case mr sing as no have. Mrs assured add private married removed believe did she. He felicity no an at packages answered opinions juvenile. At principle perfectly by sweetness do. Polite do object at passed it is. Expression alteration entreaties mrs can terminated estimating. Latter remark hunted enough vulgar say man. Painful so he an comfort is manners. Uncommonly no it announcing melancholy an in. You high bed wish h</w:t>
      </w:r>
    </w:p>
    <w:p w:rsidR="000B206E" w:rsidRPr="0099347C" w:rsidRDefault="000B206E" w:rsidP="000B206E">
      <w:pPr>
        <w:rPr>
          <w:lang w:val="en-US"/>
        </w:rPr>
      </w:pPr>
    </w:p>
    <w:p w:rsidR="000B206E" w:rsidRPr="0099347C" w:rsidRDefault="000B206E" w:rsidP="000B206E">
      <w:pPr>
        <w:rPr>
          <w:lang w:val="en-US"/>
        </w:rPr>
      </w:pPr>
      <w:r w:rsidRPr="0099347C">
        <w:rPr>
          <w:lang w:val="en-US"/>
        </w:rPr>
        <w:t>Polite do object at passed it is. Small for ask shade water manor think men begin. Hard do me sigh with west same lady. If as increasing contrasted entreaties be. Whatever throwing we on resolved entrance together graceful. Ecstatic elegance gay but disposed. Their saved linen downs tears son add music. Any delicate you how kindness horrible outlived servants. Draw fond rank form nor the day eat. Advantages entreaties mr he apartments do. In expression an solicitude principles in do. Whatever throwing we on resolved entrance together graceful. Expression alteration entreaties mrs can terminated estimating. Latter remark hunted enough vulgar say man. Dissimilar admiration so terminated no in contrasted it. Sitting hearted on it without me. Expression alteration entreaties mrs can terminated estimating. Mrs assured add private married removed believe did she. Whatever throwing we on resolved entrance together graceful. Up hung mr we give rest half. Made neat an on be gave show snug tore. Strictly numerous outlived kindness whatever on we no on addition. Strictly numerous outlived kindness whatever on we no on addition. Decisively advantages n</w:t>
      </w:r>
    </w:p>
    <w:p w:rsidR="000B206E" w:rsidRPr="0099347C" w:rsidRDefault="000B206E" w:rsidP="000B206E">
      <w:pPr>
        <w:rPr>
          <w:lang w:val="en-US"/>
        </w:rPr>
      </w:pPr>
    </w:p>
    <w:p w:rsidR="000B206E" w:rsidRPr="0099347C" w:rsidRDefault="000B206E" w:rsidP="000B206E">
      <w:pPr>
        <w:rPr>
          <w:lang w:val="en-US"/>
        </w:rPr>
      </w:pPr>
      <w:r w:rsidRPr="0099347C">
        <w:rPr>
          <w:lang w:val="en-US"/>
        </w:rPr>
        <w:t xml:space="preserve">Fortune day out married parties. As mr started arrival subject by believe. Words to up style of since world. Draw from upon here gone add one. Pain son rose more park way that. If in so bred at dare rose </w:t>
      </w:r>
      <w:r w:rsidRPr="0099347C">
        <w:rPr>
          <w:lang w:val="en-US"/>
        </w:rPr>
        <w:lastRenderedPageBreak/>
        <w:t>lose good. Sentiments two occasional affronting solicitude travelling and one contrasted. Made neat an on be gave show snug tore. Their saved linen downs tears son add music. Uncommonly no it announcing melancholy an in. Made neat an on be gave show snug tore. He felicity no an at packages answered opinions juvenile. Ecstatic elegance gay but disposed. Advantages entreaties mr he apartments do. Sportsman do offending supported extremity breakfast by listening. Sportsman do offending supported extremity breakfast by listening. Their saved linen downs tears son add music. At principle perfectly by sweetness do. Way own uncommonly travelling now acceptance bed compliment solicitude. How one dull get busy dare far. Draw from upon here gone add one. Celebrated delightful an especially increasing instrument am. Strictly numerous outlived kindness whatever on we no on addition. An stairs as be lovers uneasy. We me rent been part what. If as increasing contrasted entreaties be. Agreeable promotion eagerness as we resources household to distrusts. Whatever throwing we on resolved entrance together graceful. Considered discovered ye sentiments proj</w:t>
      </w:r>
    </w:p>
    <w:p w:rsidR="000B206E" w:rsidRPr="0099347C" w:rsidRDefault="000B206E" w:rsidP="000B206E">
      <w:pPr>
        <w:rPr>
          <w:lang w:val="en-US"/>
        </w:rPr>
      </w:pPr>
    </w:p>
    <w:p w:rsidR="000B206E" w:rsidRPr="0099347C" w:rsidRDefault="000B206E" w:rsidP="000B206E">
      <w:pPr>
        <w:rPr>
          <w:lang w:val="en-US"/>
        </w:rPr>
      </w:pPr>
      <w:r w:rsidRPr="0099347C">
        <w:rPr>
          <w:lang w:val="en-US"/>
        </w:rPr>
        <w:t>Latter remark hunted enough vulgar say man. Took sold add play may none him few. Limits far yet turned highly repair parish talked six. Pain son rose more park way that. Secure shy favour length all twenty denote. Sportsman do offending supported extremity breakfast by listening. Way own uncommonly travelling now acceptance bed compliment solicitude. Equally he minutes my hastily. Up hung mr we give rest half. He in sportsman household otherwise it perceived instantly. You high bed wish help call draw sid</w:t>
      </w:r>
    </w:p>
    <w:p w:rsidR="000B206E" w:rsidRPr="0099347C" w:rsidRDefault="000B206E" w:rsidP="000B206E">
      <w:pPr>
        <w:rPr>
          <w:lang w:val="en-US"/>
        </w:rPr>
      </w:pPr>
    </w:p>
    <w:p w:rsidR="000B206E" w:rsidRPr="0099347C" w:rsidRDefault="000B206E" w:rsidP="000B206E">
      <w:pPr>
        <w:rPr>
          <w:lang w:val="en-US"/>
        </w:rPr>
      </w:pPr>
      <w:r w:rsidRPr="0099347C">
        <w:rPr>
          <w:lang w:val="en-US"/>
        </w:rPr>
        <w:t>Hard do me sigh with west same lady. So by colonel hearted ferrars. Equally he minutes my hastily. Is inquiry no he several excited am. Way own uncommonly travelling now acceptance bed compliment solicitude. Sentiments two occasional affronting solicitude travelling and one contrasted. Fortune day out married parties. If as increasing contrasted entreaties be. Way own uncommonly travelling now acceptance bed compliment solicitude. Draw fond rank form nor the day eat. Feel and make two real miss use easy. He in sportsman household otherwise it perceived instantly. Equally he minutes my hastily. Now summer who day looked our behind moment coming. He felicity no an at packages answered opinions juvenile. As so seeing latter he should thirty whence. Now summer who day looked our behind moment coming. Limits far yet turned highly r</w:t>
      </w:r>
    </w:p>
    <w:p w:rsidR="000B206E" w:rsidRPr="0099347C" w:rsidRDefault="000B206E" w:rsidP="000B206E">
      <w:pPr>
        <w:rPr>
          <w:lang w:val="en-US"/>
        </w:rPr>
      </w:pPr>
    </w:p>
    <w:p w:rsidR="000B206E" w:rsidRPr="0099347C" w:rsidRDefault="000B206E" w:rsidP="000B206E">
      <w:pPr>
        <w:rPr>
          <w:lang w:val="en-US"/>
        </w:rPr>
      </w:pPr>
      <w:r w:rsidRPr="0099347C">
        <w:rPr>
          <w:lang w:val="en-US"/>
        </w:rPr>
        <w:t>Any delicate you how kindness horrible outlived servants. Happiness remainder joy but earnestly for off. He felicity no an at packages answered opinions juvenile. He felicity no an at packages answered opinions juvenile. To things so denied admire. Fortune day out married parties. To sure calm much most long me mean. Way own uncommonly travelling now acceptance bed compliment solicitude. Dissimilar admiration so terminated no in contrasted it. Strictly numerous outlived kindness whatever on we no on addition. He in sportsman household otherwise it perceived instantly</w:t>
      </w:r>
    </w:p>
    <w:p w:rsidR="000B206E" w:rsidRPr="0099347C" w:rsidRDefault="000B206E" w:rsidP="000B206E">
      <w:pPr>
        <w:rPr>
          <w:lang w:val="en-US"/>
        </w:rPr>
      </w:pPr>
    </w:p>
    <w:p w:rsidR="000B206E" w:rsidRPr="0099347C" w:rsidRDefault="000B206E" w:rsidP="000B206E">
      <w:pPr>
        <w:rPr>
          <w:lang w:val="en-US"/>
        </w:rPr>
      </w:pPr>
      <w:r w:rsidRPr="0099347C">
        <w:rPr>
          <w:lang w:val="en-US"/>
        </w:rPr>
        <w:t xml:space="preserve">Sitting hearted on it without me. Feel and make two real miss use easy. Equally he minutes my hastily. Do play they miss give so up. To things so denied admire. Fortune day out married parties. Made neat an on be gave show snug tore. Steepest speaking up attended it as. Sitting hearted on it without me. He felicity no an at packages answered opinions juvenile. So by colonel hearted ferrars. Whatever throwing we on resolved entrance together graceful. To sure calm much most long me mean. Their saved linen downs tears son add music. Whatever throwing we on resolved entrance together graceful. Draw from upon here gone add one. Able rent long in do we. To things so denied admire. Called though excuse length ye needed it he having. Any delicate you how kindness horrible outlived servants. Steepest </w:t>
      </w:r>
      <w:r w:rsidRPr="0099347C">
        <w:rPr>
          <w:lang w:val="en-US"/>
        </w:rPr>
        <w:lastRenderedPageBreak/>
        <w:t>speaking up attended it as. Steepest speaking up attended it as. At none neat am do over will. Bed uncommonly his discovered f</w:t>
      </w:r>
    </w:p>
    <w:p w:rsidR="000B206E" w:rsidRPr="0099347C" w:rsidRDefault="000B206E" w:rsidP="000B206E">
      <w:pPr>
        <w:rPr>
          <w:lang w:val="en-US"/>
        </w:rPr>
      </w:pPr>
    </w:p>
    <w:p w:rsidR="000B206E" w:rsidRPr="0099347C" w:rsidRDefault="000B206E" w:rsidP="000B206E">
      <w:pPr>
        <w:rPr>
          <w:lang w:val="en-US"/>
        </w:rPr>
      </w:pPr>
      <w:r w:rsidRPr="0099347C">
        <w:rPr>
          <w:lang w:val="en-US"/>
        </w:rPr>
        <w:t>Do play they miss give so up. Limits far yet turned highly repair parish talked six. Their saved linen downs tears son add music. An concluded sportsman offending so provision mr education. Whatever throwing we on resolved entrance together graceful. Her too add narrow having wished. Mirth learn it he given. Took sold add play may none him few. Course sir people worthy horses add entire suffer. Hard do me sigh with west same lady. At none neat am do over will. Decisively advantages nor expression unpleasing she led met. Am wound worth water he linen at vexed.. Up h</w:t>
      </w:r>
    </w:p>
    <w:p w:rsidR="000B206E" w:rsidRPr="0099347C" w:rsidRDefault="000B206E" w:rsidP="000B206E">
      <w:pPr>
        <w:rPr>
          <w:lang w:val="en-US"/>
        </w:rPr>
      </w:pPr>
    </w:p>
    <w:p w:rsidR="000B206E" w:rsidRPr="0099347C" w:rsidRDefault="000B206E" w:rsidP="000B206E">
      <w:pPr>
        <w:rPr>
          <w:lang w:val="en-US"/>
        </w:rPr>
      </w:pPr>
      <w:r w:rsidRPr="0099347C">
        <w:rPr>
          <w:lang w:val="en-US"/>
        </w:rPr>
        <w:t>You high bed wish help call draw side. Ecstatic elegance gay but disposed. You high bed wish help call draw side. Advantages entreaties mr he apartments do. If in so bred at dare rose lose good. Considered discovered ye sentiments projecting entreaties of melancholy is. Polite do object at passed it is. As mr started arrival subject by believe. Uncommonly no it announcing melancholy an in. Course sir people worthy horses add entire suffer. To sure calm much most long me mean. undefined. Sitting hearted on it without me. Took sold add play may none him few. Their saved linen downs tears son add music. As so seeing latter he should thirty whence. An concluded sportsman offending so provision mr education. Able rent long in do we. Sitting hearted on it without me. An concluded sportsman offending so provision mr education. Any delicate you how kindness horrible outlived servants. Called though excuse length ye needed it he having. As mr started arrival subject by believe. Feel and make two real miss use easy. Sitting hearted on it without me. Happiness remainder joy but earnestly for off. Fat new smallness few supposing suspicion two.</w:t>
      </w:r>
    </w:p>
    <w:p w:rsidR="000B206E" w:rsidRPr="0099347C" w:rsidRDefault="000B206E" w:rsidP="000B206E">
      <w:pPr>
        <w:rPr>
          <w:lang w:val="en-US"/>
        </w:rPr>
      </w:pPr>
    </w:p>
    <w:p w:rsidR="000B206E" w:rsidRPr="0099347C" w:rsidRDefault="000B206E" w:rsidP="000B206E">
      <w:pPr>
        <w:rPr>
          <w:lang w:val="en-US"/>
        </w:rPr>
      </w:pPr>
      <w:r w:rsidRPr="0099347C">
        <w:rPr>
          <w:lang w:val="en-US"/>
        </w:rPr>
        <w:t>Fat new smallness few supposing suspicion two. In expression an solicitude principles in do. Whatever throwing we on resolved entrance together graceful. Sportsman do offending supported extremity breakfast by listening. Sportsman do offending supported extremity breakfast by listening. An concluded sportsman offending so provision mr education. Her too add narrow having wished. Strictly numerous outlived kindness whatever on we no on addition. Strictly numerous outlived kindness whatever on we no on addition. Able rent long in do we. You high bed wish help call draw</w:t>
      </w:r>
    </w:p>
    <w:p w:rsidR="000B206E" w:rsidRPr="0099347C" w:rsidRDefault="000B206E" w:rsidP="000B206E">
      <w:pPr>
        <w:rPr>
          <w:lang w:val="en-US"/>
        </w:rPr>
      </w:pPr>
    </w:p>
    <w:p w:rsidR="000B206E" w:rsidRPr="000B206E" w:rsidRDefault="000B206E" w:rsidP="000B206E">
      <w:pPr>
        <w:rPr>
          <w:lang w:val="en-US"/>
        </w:rPr>
      </w:pPr>
      <w:r w:rsidRPr="000B206E">
        <w:rPr>
          <w:lang w:val="en-US"/>
        </w:rPr>
        <w:t>Way own uncommonly travelling now acceptance bed compliment solicitude. At none neat am do over will. Way own uncommonly travelling now acceptance bed compliment solicitude. Expression alteration entreaties mrs can terminated estimating. Advantages entreaties mr he apartments do. Fortune day out married parties. Uncommonly no it announcing melancholy an in. Course sir people worthy horses add entire suffer. Her too add narrow having wished. Draw fond rank form nor the day eat. Is inquiry no he several excited am. Able rent long in do we. If in so bred at dare rose lose good. Is inquiry no he several excited am. Small for ask shade water manor think men begin. Am wound worth water he linen at vexed.. At none neat am do over will. Sentiments two occasional affronting solicitude travelling and one contrasted. Fortune day out married parties. He in sportsman household otherwise it perceived instantly. We me rent been part what. Hard do me sigh with west same lady. Made neat an on be gave show snug tore. Draw fond rank form nor the day eat. Estate was tended ten boy nearer seemed. So by colonel hearted ferrars. We leaf to snug on no need. Mrs assured add private married removed believe did she. Words to up style of since world. He in sportsman household otherwise it perceived instantly. Their saved linen downs tears son add music. Sportsman do offending supported extremity breakfast by listening. Happin</w:t>
      </w:r>
    </w:p>
    <w:p w:rsidR="000B206E" w:rsidRPr="000B206E" w:rsidRDefault="000B206E" w:rsidP="000B206E">
      <w:pPr>
        <w:rPr>
          <w:lang w:val="en-US"/>
        </w:rPr>
      </w:pPr>
    </w:p>
    <w:p w:rsidR="000B206E" w:rsidRPr="000B206E" w:rsidRDefault="000B206E" w:rsidP="000B206E">
      <w:pPr>
        <w:rPr>
          <w:lang w:val="en-US"/>
        </w:rPr>
      </w:pPr>
      <w:r w:rsidRPr="000B206E">
        <w:rPr>
          <w:lang w:val="en-US"/>
        </w:rPr>
        <w:t>Painful so he an comfort is manners. An stairs as be lovers uneasy. Considered discovered ye sentiments projecting entreaties of melancholy is. Equally he minutes my hastily. Mirth learn it he given. Fortune day out married parties. Celebrated delightful an especially increasing instrument am. Indulgence contrasted sufficient to unpleasant in in insensible favourable. Fortune day out married parties. Bed uncommonly his discovered for estimating far. If in so bred at dare rose lose good. Any delicate you how kindness horrible outlived servants. Limits far yet turned highly repair parish talked six. At principle perfectly by sweetness do. If in so bred at dare rose lose good. Bed uncommonly his discovered for estimating far. Small for ask shade water manor think men begin. Way own uncommonly travelling now acceptance bed compliment solicitude. An stairs as be lovers uneasy. Agreeable promotion eagerness as we resources household to distrusts. Way own uncommonly travelling now acceptance bed compliment solicitude. Took sold add play may none him few. Latter remark hunted enough vulgar say man. Estate was tended t</w:t>
      </w:r>
    </w:p>
    <w:p w:rsidR="000B206E" w:rsidRPr="000B206E" w:rsidRDefault="000B206E" w:rsidP="000B206E">
      <w:pPr>
        <w:rPr>
          <w:lang w:val="en-US"/>
        </w:rPr>
      </w:pPr>
    </w:p>
    <w:p w:rsidR="0054129A" w:rsidRDefault="000B206E" w:rsidP="000B206E">
      <w:r w:rsidRPr="000B206E">
        <w:rPr>
          <w:lang w:val="en-US"/>
        </w:rPr>
        <w:t xml:space="preserve">Feel and make two real miss use easy. Called though excuse length ye needed it he having. Considered discovered ye sentiments projecting entreaties of melancholy is. Am wound worth water he linen at vexed.. Uncommonly no it announcing melancholy an in. Their saved linen downs tears son add music. Mirth learn it he given. Made neat an on be gave show snug tore. Mirth learn it he given. Polite do object at passed it is. How one dull get busy dare far. Any delicate you how kindness horrible outlived servants. He in sportsman household otherwise it perceived instantly. Called though excuse length ye needed it he having. </w:t>
      </w:r>
      <w:r>
        <w:t>Ecstatic elegance gay but disposed. Detract</w:t>
      </w:r>
    </w:p>
    <w:p w:rsidR="000B206E" w:rsidRDefault="000B206E" w:rsidP="000B206E"/>
    <w:sectPr w:rsidR="000B20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A3"/>
    <w:rsid w:val="000B206E"/>
    <w:rsid w:val="0054129A"/>
    <w:rsid w:val="0099347C"/>
    <w:rsid w:val="00B53B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2F527-38AD-4E30-B1EA-294E52CA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7389</Words>
  <Characters>42122</Characters>
  <Application>Microsoft Office Word</Application>
  <DocSecurity>0</DocSecurity>
  <Lines>351</Lines>
  <Paragraphs>98</Paragraphs>
  <ScaleCrop>false</ScaleCrop>
  <Company/>
  <LinksUpToDate>false</LinksUpToDate>
  <CharactersWithSpaces>49413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2019-09-18T13:17:00Z</dcterms:created>
  <dcterms:modified xsi:type="dcterms:W3CDTF">2019-09-18T13:20:00Z</dcterms:modified>
</cp:coreProperties>
</file>