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57" w:rsidRDefault="00FD46D8">
      <w:r>
        <w:t>This is a sample file to test digital signatures</w:t>
      </w:r>
      <w:bookmarkStart w:id="0" w:name="_GoBack"/>
      <w:bookmarkEnd w:id="0"/>
    </w:p>
    <w:p w:rsidR="00FD46D8" w:rsidRDefault="00FD46D8">
      <w:r>
        <w:t>It contains invisible digital signatures</w:t>
      </w:r>
    </w:p>
    <w:sectPr w:rsidR="00FD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4F"/>
    <w:rsid w:val="005A1DA9"/>
    <w:rsid w:val="00756857"/>
    <w:rsid w:val="00E8334F"/>
    <w:rsid w:val="00FD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fBBYeS1pDKYpEKo47G7fYgcG2r0=</DigestValue>
    </Reference>
    <Reference URI="#idOfficeObject" Type="http://www.w3.org/2000/09/xmldsig#Object">
      <DigestMethod Algorithm="http://www.w3.org/2000/09/xmldsig#sha1"/>
      <DigestValue>fVYkMXK7x1gK3LGLjCRBhqFTo2U=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MQ93ice8ofJQ4ne1g+i80nH6RGY=</DigestValue>
    </Reference>
  </SignedInfo>
  <SignatureValue>eslzg3fxafqrpqS4/489E9GLRz74zGnpm72Y8YZFlqU9/xdRsAjSEa76MLm3xp7vAOC/vj3htLAO
HkdBN81PHPaLWOgL9/g9MRSs4UOlNswlpldGqgfdWBr3OepJvw5UDRjH6MokAP0Y31XPXA8KBB45
fGtb3hNThf6OiWTxP27zZ2X5wgrAtA5+a+KuIVssfcoBQf5J79sTxpxH9TUiAtavjiWNLnFHEynw
Kl111eL22NGA7gWy3ZWCO1mbcXp3f+5dtR+8gqoQy6J/0RMd2IY0YJ+gX1krzYrR3sJqKAXLAwzf
i2Y46aLib4Po876fTawd9CBiDUho5cXRE0457w==</SignatureValue>
  <KeyInfo>
    <X509Data>
      <X509Certificate>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</X509Certificate>
    </X509Data>
  </KeyInfo>
  <Object xmlns:mdssi="http://schemas.openxmlformats.org/package/2006/digital-signature" Id="idPackageObject">
    <Manifest>
      <Reference URI="/word/styles.xml?ContentType=application/vnd.openxmlformats-officedocument.wordprocessingml.styles+xml">
        <DigestMethod Algorithm="http://www.w3.org/2000/09/xmldsig#sha1"/>
        <DigestValue>jCebECznlCu2uJQn1efM9++2u3k=</DigestValue>
      </Reference>
      <Reference URI="/word/stylesWithEffects.xml?ContentType=application/vnd.ms-word.stylesWithEffects+xml">
        <DigestMethod Algorithm="http://www.w3.org/2000/09/xmldsig#sha1"/>
        <DigestValue>XHzeCAOtxdaV2MAIjvzVuPf+x18=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fontTable.xml?ContentType=application/vnd.openxmlformats-officedocument.wordprocessingml.fontTable+xml">
        <DigestMethod Algorithm="http://www.w3.org/2000/09/xmldsig#sha1"/>
        <DigestValue>Hqf+QhzdV2gV3U7AsArjDtU9y9Q=</DigestValue>
      </Reference>
      <Reference URI="/word/settings.xml?ContentType=application/vnd.openxmlformats-officedocument.wordprocessingml.settings+xml">
        <DigestMethod Algorithm="http://www.w3.org/2000/09/xmldsig#sha1"/>
        <DigestValue>SEi8NoPjnUnMbleEU/fY+2aTReg=</DigestValue>
      </Reference>
      <Reference URI="/word/document.xml?ContentType=application/vnd.openxmlformats-officedocument.wordprocessingml.document.main+xml">
        <DigestMethod Algorithm="http://www.w3.org/2000/09/xmldsig#sha1"/>
        <DigestValue>0MuWaMMvfa0WmoHcEpUquidDOJM=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7Lrw8RLHizGRtO3qKbjkYWsVI1E=</DigestValue>
      </Reference>
    </Manifest>
    <SignatureProperties>
      <SignatureProperty Id="idSignatureTime" Target="#idPackageSignature">
        <mdssi:SignatureTime>
          <mdssi:Format>YYYY-MM-DDThh:mm:ssTZD</mdssi:Format>
          <mdssi:Value>2017-02-02T10:54:28Z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testing digital signature</SignatureComments>
          <WindowsVersion>6.2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2017-02-02T10:54:28Z</xd:SigningTime>
          <xd:SigningCertificate>
            <xd:Cert>
              <xd:CertDigest>
                <DigestMethod Algorithm="http://www.w3.org/2000/09/xmldsig#sha1"/>
                <DigestValue>uNWCRH4npFNiummJrkcyvlsszVw=</DigestValue>
              </xd:CertDigest>
              <xd:IssuerSerial>
                <X509IssuerName>CN=User</X509IssuerName>
                <X509SerialNumber>55688383382008761582163633887088068030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/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2017-02-02T10:49:00Z</dcterms:created>
  <dcterms:modified xsi:type="dcterms:W3CDTF">2017-02-02T10:54:00Z</dcterms:modified>
</cp:coreProperties>
</file>