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openxmlformats.org/package/2006/relationships/digital-signature/origin" Target="_xmlsignatures/origin.sig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oid:2.16.840.1.101.3.4.3.18"/>
    <Reference Type="http://www.w3.org/2000/09/xmldsig#Object" URI="#idPackageObject">
      <DigestMethod Algorithm="http://www.w3.org/2001/04/xmlenc#sha512"/>
      <DigestValue>nVQGtNNjqeQwWe6H9BQMRuzKE7w1AIan0XpA01j7UDpdxg/TUTv/8s4+jsQo/1UrvHn6QfnSJsx2Un65XeU5Aw==</DigestValue>
    </Reference>
    <Reference Type="http://www.w3.org/2000/09/xmldsig#Object" URI="#idOfficeObject">
      <DigestMethod Algorithm="http://www.w3.org/2001/04/xmlenc#sha512"/>
      <DigestValue>Yh01v/yYPPrqHzwLkP5kPFJXc4tUCmBdQdXngsai+7Hm1lTus/wX00r5jxG4zaQ7b6ZD3StCg8sT2ZboJMZdlw==</DigestValue>
    </Reference>
  </SignedInfo>
  <SignatureValue>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</SignatureValue>
  <KeyInfo>
    <X509Data>
      <X509Certificate>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4"/>
          </Transform>
          <Transform Algorithm="http://www.w3.org/TR/2001/REC-xml-c14n-20010315"/>
        </Transforms>
        <DigestMethod Algorithm="http://www.w3.org/2001/04/xmlenc#sha512"/>
        <DigestValue>D1UXdFyGlITuwWKUj8YQfnpMgWRlVEN3byI/4QSccmsj6Y0zdSW5nsv+Qc2e+Cm6725n0FlvzA/ezuqaDFaHtA==</DigestValue>
      </Reference>
      <Reference URI="/customXml/_rels/item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mkOfjKhNQfyombs2woiT8BMVs2QGB6+glbyIWpcCdL27gYJEFFzKmBB928U5xpl9qkV2w/ihghUMOBKuv08BHw==</DigestValue>
      </Reference>
      <Reference URI="/customXml/item1.xml?ContentType=application/xml">
        <DigestMethod Algorithm="http://www.w3.org/2001/04/xmlenc#sha512"/>
        <DigestValue>PPn91stucUUm6ZQIvYPpkxUu/5T+QKYQ9ATdAvI/Zs41bZIG8HELycia6g+mZ2zd6vz8jahWiLnuliDZxVKXbg==</DigestValue>
      </Reference>
      <Reference URI="/customXml/itemProps1.xml?ContentType=application/vnd.openxmlformats-officedocument.customXmlProperties+xml">
        <DigestMethod Algorithm="http://www.w3.org/2001/04/xmlenc#sha512"/>
        <DigestValue>PAd4RIAlAa0twTLixvBTpEacTCY/n6ug/AC+3XKC/H4girfaaidEx8+XZ6PtMHIW3o1/m38K0W8Rd7ZG1u2kSg==</DigestValue>
      </Reference>
      <Reference URI="/docProps/custom.xml?ContentType=application/vnd.openxmlformats-officedocument.custom-properties+xml">
        <DigestMethod Algorithm="http://www.w3.org/2001/04/xmlenc#sha512"/>
        <DigestValue>HLtcFdMiVpJcy9n3llHKOcohXSxAr0AgnEYTn32/tweUJ06C5xiHUPq7ZyB9v3qJvMufXvAM/u4XIJzs3iYv/w==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  <mdssi:RelationshipReference SourceId="rId5"/>
            <mdssi:RelationshipReference SourceId="rId6"/>
            <mdssi:RelationshipReference SourceId="rId7"/>
            <mdssi:RelationshipReference SourceId="rId8"/>
            <mdssi:RelationshipReference SourceId="rId9"/>
          </Transform>
          <Transform Algorithm="http://www.w3.org/TR/2001/REC-xml-c14n-20010315"/>
        </Transforms>
        <DigestMethod Algorithm="http://www.w3.org/2001/04/xmlenc#sha512"/>
        <DigestValue>aR9LSRNG8a8IACtztXFgfN1f3qpxCCv9iCHzs7KX5aQH6UQK/bJy0ap9uuVAvzqUGsb6DD7Sh2r1C08aJ/3h4g==</DigestValue>
      </Reference>
      <Reference URI="/word/document.xml?ContentType=application/vnd.openxmlformats-officedocument.wordprocessingml.document.main+xml">
        <DigestMethod Algorithm="http://www.w3.org/2001/04/xmlenc#sha512"/>
        <DigestValue>N+UPmRqK/ie9vw6N2Y1V63ZSBt3btEeTZJ1a5mJ+n7qiaGVtsLVCuduYh2zfgUtNwFXLZvovugewn5pXmxJEyQ==</DigestValue>
      </Reference>
      <Reference URI="/word/fontTable.xml?ContentType=application/vnd.openxmlformats-officedocument.wordprocessingml.fontTable+xml">
        <DigestMethod Algorithm="http://www.w3.org/2001/04/xmlenc#sha512"/>
        <DigestValue>YMprcw8Mm2QKW6Oi63EuG/ZNFEYSUehcKI2jDBxWsKZ4cTlHMmfAop/sRwPSy5USS0+CmJLNyTrTYHJliULr5A==</DigestValue>
      </Reference>
      <Reference URI="/word/_rels/foot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aR7HKvn2bOBJYm9DlSRFbjyW5v6FXWFfdGFPzj3pAt2DXWaNxAKJ149CrMuGVDGc8syZjYCUR4F/DkRhqb6Sbg==</DigestValue>
      </Reference>
      <Reference URI="/word/footer1.xml?ContentType=application/vnd.openxmlformats-officedocument.wordprocessingml.footer+xml">
        <DigestMethod Algorithm="http://www.w3.org/2001/04/xmlenc#sha512"/>
        <DigestValue>Ys4eENic1cchUY5C9sSUwdwN68e/Sdi4JB2XZf3dqxo3Ub6vkVaf0Nx2dh0WiX747Nm3KnRoWfw4nDDcOlJMzg==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AA1POx6ICBjQN/Xh36HUFXmjgu9DADBgKeP4Vsg6y4KiEGg72g031HnOorwPjTNU5ES0/aBnec1+ovbpk5oc4g==</DigestValue>
      </Reference>
      <Reference URI="/word/header1.xml?ContentType=application/vnd.openxmlformats-officedocument.wordprocessingml.header+xml">
        <DigestMethod Algorithm="http://www.w3.org/2001/04/xmlenc#sha512"/>
        <DigestValue>ysiaZ7/Ki+Nkj+7KzuC1Wbns45tP2VovJ2IBB+iT0eGFed9tqw6jhjUQ8S6OIszj/+dfaAYcQSTZWmaQ/Av0xQ==</DigestValue>
      </Reference>
      <Reference URI="/word/media/image1.png?ContentType=image/png">
        <DigestMethod Algorithm="http://www.w3.org/2001/04/xmlenc#sha512"/>
        <DigestValue>t8dMKRJT+B8weTw3cSPFHVgh0a6USBIFTPCSjKel4tO3kUHcs8lQ/74XARZC1QaZcWSdLZzEGbSuUl9eXcb1Pw==</DigestValue>
      </Reference>
      <Reference URI="/word/media/image2.png?ContentType=image/png">
        <DigestMethod Algorithm="http://www.w3.org/2001/04/xmlenc#sha512"/>
        <DigestValue>P0ij4kTXD8+RYU6fPxjqA7Xuk5DeVuVbGvTVWRntc9IusYra0nHlC0dxOONJhzEtH+Gl8aIThk5nNQ06ztjQjA==</DigestValue>
      </Reference>
      <Reference URI="/word/numbering.xml?ContentType=application/vnd.openxmlformats-officedocument.wordprocessingml.numbering+xml">
        <DigestMethod Algorithm="http://www.w3.org/2001/04/xmlenc#sha512"/>
        <DigestValue>RgC2Psf58CDsP2mNVNKvvBJOA9rNhIkHD3FgmXSmhgFtLHsDYyz9hco9tgjXhyzfz7wiSVYtMXH5bWpQSBF4GQ==</DigestValue>
      </Reference>
      <Reference URI="/word/settings.xml?ContentType=application/vnd.openxmlformats-officedocument.wordprocessingml.settings+xml">
        <DigestMethod Algorithm="http://www.w3.org/2001/04/xmlenc#sha512"/>
        <DigestValue>WuQCc+MJwAfiJJT5UIF2P9po2pPiHoq6U6NAGQTU1JZE+Z8fhPiMAhgnYF1IBmOKYUDeWHv6pKI3dhc2EBs7+g==</DigestValue>
      </Reference>
      <Reference URI="/word/styles.xml?ContentType=application/vnd.openxmlformats-officedocument.wordprocessingml.styles+xml">
        <DigestMethod Algorithm="http://www.w3.org/2001/04/xmlenc#sha512"/>
        <DigestValue>N7I6RJOZyqWGjXASin88yQ71QoQCKvZyGCVbBg1MW3V/22Y4CCgKSXoQqOzLW+yGYKy2aGCW+jx+F1vaBhmExw==</DigestValue>
      </Reference>
      <Reference URI="/word/theme/theme1.xml?ContentType=application/vnd.openxmlformats-officedocument.theme+xml">
        <DigestMethod Algorithm="http://www.w3.org/2001/04/xmlenc#sha512"/>
        <DigestValue>c1TqHKjaGz46PHZ2pu9ZmSlwkggT7+LcW5tueo59PhnmgWpjp9ndrsRinQHfuPN/eyeFUNlIRbKQEzv3dt9lYQ==</DigestValue>
      </Reference>
      <Reference URI="/word/webSettings.xml?ContentType=application/vnd.openxmlformats-officedocument.wordprocessingml.webSettings+xml">
        <DigestMethod Algorithm="http://www.w3.org/2001/04/xmlenc#sha512"/>
        <DigestValue>hAiy6i2nO9zO1GHIk/GoxFH5Hs5zWtZtpIzQGCLOpZqN/vXK59UQHZpPzHfq6/F/h5SEZ/I1O1ysnqAOtWuObA==</DigestValue>
      </Reference>
    </Manifest>
    <SignatureProperties>
      <SignatureProperty Id="idSignatureTime" Target="#idPackageSignature">
        <mdssi:SignatureTime>
          <mdssi:Format>YYYY-MM-DDThh:mm:ssTZD</mdssi:Format>
          <mdssi:Value>2026-10-09T13:19:04Z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"}</vt:lpwstr>
  </property>
</Properties>
</file>