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20pt;height:120pt;margin-top:50pt;margin-left:400pt;mso-position-horizontal-relative:page;mso-position-vertical-relative:page;position:absolute;z-index:251658240">
            <v:imagedata r:id="rId4" o:title=""/>
            <o:lock v:ext="edit" aspectratio="f"/>
          </v:shape>
        </w:pict>
      </w:r>
      <w:r>
        <w:t>Document with a linked picture</w:t>
      </w:r>
    </w:p>
    <w:p>
      <w:r>
        <w:t>The picture below is not stored in this document. It is linked to an image on GitHub, and it is drawn only when external resources are allowed.</w:t>
      </w:r>
    </w:p>
    <w:p>
      <w:r>
        <w:drawing>
          <wp:inline distT="0" distB="0" distL="0" distR="0">
            <wp:extent cx="2914650" cy="2876550"/>
            <wp:docPr id="1" name="Linked 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mp.png"/>
                    <pic:cNvPicPr/>
                  </pic:nvPicPr>
                  <pic:blipFill>
                    <a:blip xmlns:r="http://schemas.openxmlformats.org/officeDocument/2006/relationships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s://raw.githubusercontent.com/groupdocs-signature/GroupDocs.Signature-for-.NET/master/Examples/GroupDocs.Signature.Examples.CSharp/Resources/SampleFiles/Images/stamp.png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with a linked picture</dc:title>
  <dc:creator>GroupDocs</dc:creator>
  <cp:revision>0</cp:revision>
  <dcterms:created xsi:type="dcterms:W3CDTF">2026-09-30T00:00:00Z</dcterms:created>
  <dcterms:modified xsi:type="dcterms:W3CDTF">2026-09-30T00:00:00Z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"}</vt:lpwstr>
  </property>
</Properties>
</file>