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2B2D" w14:textId="77777777" w:rsidR="0015195A" w:rsidRPr="0015195A" w:rsidRDefault="0015195A" w:rsidP="0015195A">
      <w:r w:rsidRPr="0015195A">
        <w:t>Bonjour M. Petit,</w:t>
      </w:r>
    </w:p>
    <w:p w14:paraId="38AF4B58" w14:textId="77777777" w:rsidR="0015195A" w:rsidRPr="0015195A" w:rsidRDefault="0015195A" w:rsidP="0015195A">
      <w:r w:rsidRPr="0015195A">
        <w:t xml:space="preserve">Nous accusons réception de votre demande d'exercice du droit d'accès au titre de l'article 15 du Règlement Général sur la Protection des Données (RGPD), concernant les données personnelles associées à votre compte </w:t>
      </w:r>
      <w:hyperlink r:id="rId5" w:history="1">
        <w:r w:rsidRPr="0015195A">
          <w:rPr>
            <w:rStyle w:val="Lienhypertexte"/>
            <w:b/>
            <w:bCs/>
          </w:rPr>
          <w:t>hugo.petit@test.local</w:t>
        </w:r>
      </w:hyperlink>
      <w:r w:rsidRPr="0015195A">
        <w:t>.</w:t>
      </w:r>
    </w:p>
    <w:p w14:paraId="37EA3B52" w14:textId="77777777" w:rsidR="0015195A" w:rsidRPr="0015195A" w:rsidRDefault="0015195A" w:rsidP="0015195A">
      <w:r w:rsidRPr="0015195A">
        <w:t xml:space="preserve">Nous vous confirmons que les fonctionnalités permettant l'export des données personnelles ont été implémentées sur notre plateforme </w:t>
      </w:r>
      <w:proofErr w:type="spellStart"/>
      <w:r w:rsidRPr="0015195A">
        <w:t>EduTutor</w:t>
      </w:r>
      <w:proofErr w:type="spellEnd"/>
      <w:r w:rsidRPr="0015195A">
        <w:t xml:space="preserve"> IA.</w:t>
      </w:r>
    </w:p>
    <w:p w14:paraId="2FF29627" w14:textId="77777777" w:rsidR="0015195A" w:rsidRPr="0015195A" w:rsidRDefault="0015195A" w:rsidP="0015195A">
      <w:r w:rsidRPr="0015195A">
        <w:t>Vous trouverez en pièce jointe (ou via le lien de téléchargement sécurisé ci-dessous) un export de vos données dans un format JSON, structuré, couramment utilisé et lisible par machine :</w:t>
      </w:r>
    </w:p>
    <w:p w14:paraId="08771616" w14:textId="77777777" w:rsidR="0015195A" w:rsidRPr="0015195A" w:rsidRDefault="0015195A" w:rsidP="0015195A">
      <w:r w:rsidRPr="0015195A">
        <w:rPr>
          <w:b/>
          <w:bCs/>
        </w:rPr>
        <w:t>Lien de téléchargement sécurisé :</w:t>
      </w:r>
      <w:r w:rsidRPr="0015195A">
        <w:br/>
      </w:r>
      <w:hyperlink r:id="rId6" w:history="1">
        <w:r w:rsidRPr="0015195A">
          <w:rPr>
            <w:rStyle w:val="Lienhypertexte"/>
          </w:rPr>
          <w:t>https://edututor-ia.test/export/hugo-petit-rgpd.json</w:t>
        </w:r>
      </w:hyperlink>
    </w:p>
    <w:p w14:paraId="5B96FB25" w14:textId="77777777" w:rsidR="0015195A" w:rsidRPr="0015195A" w:rsidRDefault="0015195A" w:rsidP="0015195A">
      <w:r w:rsidRPr="0015195A">
        <w:t>L'archive transmise comprend notamment :</w:t>
      </w:r>
    </w:p>
    <w:p w14:paraId="4A2D9A46" w14:textId="77777777" w:rsidR="0015195A" w:rsidRPr="0015195A" w:rsidRDefault="0015195A" w:rsidP="0015195A">
      <w:pPr>
        <w:numPr>
          <w:ilvl w:val="0"/>
          <w:numId w:val="1"/>
        </w:numPr>
      </w:pPr>
      <w:proofErr w:type="gramStart"/>
      <w:r w:rsidRPr="0015195A">
        <w:t>les</w:t>
      </w:r>
      <w:proofErr w:type="gramEnd"/>
      <w:r w:rsidRPr="0015195A">
        <w:t xml:space="preserve"> informations relatives à votre compte utilisateur (adresse </w:t>
      </w:r>
      <w:proofErr w:type="gramStart"/>
      <w:r w:rsidRPr="0015195A">
        <w:t>e-mail</w:t>
      </w:r>
      <w:proofErr w:type="gramEnd"/>
      <w:r w:rsidRPr="0015195A">
        <w:t>, date de création, date de dernière connexion et autres métadonnées associées) ;</w:t>
      </w:r>
    </w:p>
    <w:p w14:paraId="5284557B" w14:textId="77777777" w:rsidR="0015195A" w:rsidRPr="0015195A" w:rsidRDefault="0015195A" w:rsidP="0015195A">
      <w:pPr>
        <w:numPr>
          <w:ilvl w:val="0"/>
          <w:numId w:val="1"/>
        </w:numPr>
      </w:pPr>
      <w:proofErr w:type="gramStart"/>
      <w:r w:rsidRPr="0015195A">
        <w:t>l'ensemble</w:t>
      </w:r>
      <w:proofErr w:type="gramEnd"/>
      <w:r w:rsidRPr="0015195A">
        <w:t xml:space="preserve"> des cours et documents que vous avez importés sur la plateforme ;</w:t>
      </w:r>
    </w:p>
    <w:p w14:paraId="39D038A9" w14:textId="77777777" w:rsidR="0015195A" w:rsidRPr="0015195A" w:rsidRDefault="0015195A" w:rsidP="0015195A">
      <w:pPr>
        <w:numPr>
          <w:ilvl w:val="0"/>
          <w:numId w:val="1"/>
        </w:numPr>
      </w:pPr>
      <w:proofErr w:type="gramStart"/>
      <w:r w:rsidRPr="0015195A">
        <w:t>les</w:t>
      </w:r>
      <w:proofErr w:type="gramEnd"/>
      <w:r w:rsidRPr="0015195A">
        <w:t xml:space="preserve"> quiz générés à partir de ces contenus ;</w:t>
      </w:r>
    </w:p>
    <w:p w14:paraId="041A713B" w14:textId="77777777" w:rsidR="0015195A" w:rsidRPr="0015195A" w:rsidRDefault="0015195A" w:rsidP="0015195A">
      <w:pPr>
        <w:numPr>
          <w:ilvl w:val="0"/>
          <w:numId w:val="1"/>
        </w:numPr>
      </w:pPr>
      <w:proofErr w:type="gramStart"/>
      <w:r w:rsidRPr="0015195A">
        <w:t>vos</w:t>
      </w:r>
      <w:proofErr w:type="gramEnd"/>
      <w:r w:rsidRPr="0015195A">
        <w:t xml:space="preserve"> réponses aux quiz ainsi que les scores obtenus ;</w:t>
      </w:r>
    </w:p>
    <w:p w14:paraId="0576A301" w14:textId="77777777" w:rsidR="0015195A" w:rsidRPr="0015195A" w:rsidRDefault="0015195A" w:rsidP="0015195A">
      <w:pPr>
        <w:numPr>
          <w:ilvl w:val="0"/>
          <w:numId w:val="1"/>
        </w:numPr>
      </w:pPr>
      <w:proofErr w:type="gramStart"/>
      <w:r w:rsidRPr="0015195A">
        <w:t>les</w:t>
      </w:r>
      <w:proofErr w:type="gramEnd"/>
      <w:r w:rsidRPr="0015195A">
        <w:t xml:space="preserve"> signalements que vous avez éventuellement effectués ;</w:t>
      </w:r>
    </w:p>
    <w:p w14:paraId="3358042D" w14:textId="77777777" w:rsidR="0015195A" w:rsidRPr="0015195A" w:rsidRDefault="0015195A" w:rsidP="0015195A">
      <w:pPr>
        <w:numPr>
          <w:ilvl w:val="0"/>
          <w:numId w:val="1"/>
        </w:numPr>
      </w:pPr>
      <w:proofErr w:type="gramStart"/>
      <w:r w:rsidRPr="0015195A">
        <w:t>les</w:t>
      </w:r>
      <w:proofErr w:type="gramEnd"/>
      <w:r w:rsidRPr="0015195A">
        <w:t xml:space="preserve"> journaux d'audit (logs) contenant les événements vous concernant, dans la limite de ce qui peut être communiqué sans porter atteinte aux droits et libertés d'autres personnes.</w:t>
      </w:r>
    </w:p>
    <w:p w14:paraId="52A50FA2" w14:textId="77777777" w:rsidR="0015195A" w:rsidRPr="0015195A" w:rsidRDefault="0015195A" w:rsidP="0015195A">
      <w:r w:rsidRPr="0015195A">
        <w:t>Nous vous rappelons que, conformément au RGPD, vous disposez également des droits suivants :</w:t>
      </w:r>
    </w:p>
    <w:p w14:paraId="2155992A" w14:textId="77777777" w:rsidR="0015195A" w:rsidRPr="0015195A" w:rsidRDefault="0015195A" w:rsidP="0015195A">
      <w:pPr>
        <w:numPr>
          <w:ilvl w:val="0"/>
          <w:numId w:val="2"/>
        </w:numPr>
      </w:pPr>
      <w:r w:rsidRPr="0015195A">
        <w:rPr>
          <w:b/>
          <w:bCs/>
        </w:rPr>
        <w:t>Article 16</w:t>
      </w:r>
      <w:r w:rsidRPr="0015195A">
        <w:t xml:space="preserve"> : droit de rectification de vos données personnelles ;</w:t>
      </w:r>
    </w:p>
    <w:p w14:paraId="6BE19588" w14:textId="77777777" w:rsidR="0015195A" w:rsidRPr="0015195A" w:rsidRDefault="0015195A" w:rsidP="0015195A">
      <w:pPr>
        <w:numPr>
          <w:ilvl w:val="0"/>
          <w:numId w:val="2"/>
        </w:numPr>
      </w:pPr>
      <w:r w:rsidRPr="0015195A">
        <w:rPr>
          <w:b/>
          <w:bCs/>
        </w:rPr>
        <w:t>Article 17</w:t>
      </w:r>
      <w:r w:rsidRPr="0015195A">
        <w:t xml:space="preserve"> : droit à l'effacement ("droit à l'oubli"), lorsque les conditions prévues par le règlement sont réunies ;</w:t>
      </w:r>
    </w:p>
    <w:p w14:paraId="483261DD" w14:textId="77777777" w:rsidR="0015195A" w:rsidRPr="0015195A" w:rsidRDefault="0015195A" w:rsidP="0015195A">
      <w:pPr>
        <w:numPr>
          <w:ilvl w:val="0"/>
          <w:numId w:val="2"/>
        </w:numPr>
      </w:pPr>
      <w:r w:rsidRPr="0015195A">
        <w:rPr>
          <w:b/>
          <w:bCs/>
        </w:rPr>
        <w:t>Article 18</w:t>
      </w:r>
      <w:r w:rsidRPr="0015195A">
        <w:t xml:space="preserve"> : droit à la limitation du traitement de vos données ;</w:t>
      </w:r>
    </w:p>
    <w:p w14:paraId="4FE14502" w14:textId="77777777" w:rsidR="0015195A" w:rsidRPr="0015195A" w:rsidRDefault="0015195A" w:rsidP="0015195A">
      <w:pPr>
        <w:numPr>
          <w:ilvl w:val="0"/>
          <w:numId w:val="2"/>
        </w:numPr>
      </w:pPr>
      <w:r w:rsidRPr="0015195A">
        <w:rPr>
          <w:b/>
          <w:bCs/>
        </w:rPr>
        <w:t>Article 20</w:t>
      </w:r>
      <w:r w:rsidRPr="0015195A">
        <w:t xml:space="preserve"> : droit à la portabilité de vos données personnelles.</w:t>
      </w:r>
    </w:p>
    <w:p w14:paraId="102142E2" w14:textId="77777777" w:rsidR="0015195A" w:rsidRPr="0015195A" w:rsidRDefault="0015195A" w:rsidP="0015195A">
      <w:r w:rsidRPr="0015195A">
        <w:t>Si vous souhaitez exercer l'un de ces droits ou obtenir des précisions concernant le traitement de vos données personnelles, vous pouvez contacter notre délégué à la protection des données (DPO) fictif :</w:t>
      </w:r>
    </w:p>
    <w:p w14:paraId="670F93D1" w14:textId="77777777" w:rsidR="0015195A" w:rsidRPr="0015195A" w:rsidRDefault="0015195A" w:rsidP="0015195A">
      <w:r w:rsidRPr="0015195A">
        <w:rPr>
          <w:b/>
          <w:bCs/>
        </w:rPr>
        <w:lastRenderedPageBreak/>
        <w:t xml:space="preserve">DPO – </w:t>
      </w:r>
      <w:proofErr w:type="spellStart"/>
      <w:r w:rsidRPr="0015195A">
        <w:rPr>
          <w:b/>
          <w:bCs/>
        </w:rPr>
        <w:t>EduTutor</w:t>
      </w:r>
      <w:proofErr w:type="spellEnd"/>
      <w:r w:rsidRPr="0015195A">
        <w:rPr>
          <w:b/>
          <w:bCs/>
        </w:rPr>
        <w:t xml:space="preserve"> IA</w:t>
      </w:r>
      <w:r w:rsidRPr="0015195A">
        <w:br/>
      </w:r>
      <w:proofErr w:type="gramStart"/>
      <w:r w:rsidRPr="0015195A">
        <w:t>E-mail</w:t>
      </w:r>
      <w:proofErr w:type="gramEnd"/>
      <w:r w:rsidRPr="0015195A">
        <w:t xml:space="preserve"> : </w:t>
      </w:r>
      <w:hyperlink r:id="rId7" w:history="1">
        <w:r w:rsidRPr="0015195A">
          <w:rPr>
            <w:rStyle w:val="Lienhypertexte"/>
          </w:rPr>
          <w:t>dpo@edututor-ia.test</w:t>
        </w:r>
      </w:hyperlink>
    </w:p>
    <w:p w14:paraId="5BA6B036" w14:textId="77777777" w:rsidR="0015195A" w:rsidRPr="0015195A" w:rsidRDefault="0015195A" w:rsidP="0015195A">
      <w:r w:rsidRPr="0015195A">
        <w:t>Nous restons à votre disposition pour toute question complémentaire.</w:t>
      </w:r>
    </w:p>
    <w:p w14:paraId="24C2E80D" w14:textId="77777777" w:rsidR="0015195A" w:rsidRPr="0015195A" w:rsidRDefault="0015195A" w:rsidP="0015195A">
      <w:r w:rsidRPr="0015195A">
        <w:t>Cordialement,</w:t>
      </w:r>
    </w:p>
    <w:p w14:paraId="644D0BCB" w14:textId="77777777" w:rsidR="0015195A" w:rsidRPr="0015195A" w:rsidRDefault="0015195A" w:rsidP="0015195A">
      <w:r w:rsidRPr="0015195A">
        <w:t xml:space="preserve">L'équipe </w:t>
      </w:r>
      <w:proofErr w:type="spellStart"/>
      <w:r w:rsidRPr="0015195A">
        <w:t>EduTutor</w:t>
      </w:r>
      <w:proofErr w:type="spellEnd"/>
      <w:r w:rsidRPr="0015195A">
        <w:t xml:space="preserve"> IA</w:t>
      </w:r>
    </w:p>
    <w:p w14:paraId="387038C2" w14:textId="70648261" w:rsidR="00A807C8" w:rsidRDefault="00A807C8"/>
    <w:sectPr w:rsidR="00A807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F6116"/>
    <w:multiLevelType w:val="multilevel"/>
    <w:tmpl w:val="BB1E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24627"/>
    <w:multiLevelType w:val="multilevel"/>
    <w:tmpl w:val="F51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62534">
    <w:abstractNumId w:val="1"/>
  </w:num>
  <w:num w:numId="2" w16cid:durableId="114951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5A"/>
    <w:rsid w:val="0015195A"/>
    <w:rsid w:val="00965F7F"/>
    <w:rsid w:val="00A807C8"/>
    <w:rsid w:val="00D7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3614A"/>
  <w15:chartTrackingRefBased/>
  <w15:docId w15:val="{A5EAEF7D-CAC3-458C-9E3B-0C6CA51D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1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1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1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19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19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19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19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19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19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19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19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19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19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195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5195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1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po@edututor-ia.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tutor-ia.test/export/hugo-petit-rgpd.json" TargetMode="External"/><Relationship Id="rId5" Type="http://schemas.openxmlformats.org/officeDocument/2006/relationships/hyperlink" Target="mailto:hugo.petit@test.loc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338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Corentin Pecontal</dc:creator>
  <cp:keywords/>
  <dc:description/>
  <cp:lastModifiedBy>Corentin Pecontal</cp:lastModifiedBy>
  <cp:revision>1</cp:revision>
  <dcterms:created xsi:type="dcterms:W3CDTF">2026-07-01T08:50:00Z</dcterms:created>
  <dcterms:modified xsi:type="dcterms:W3CDTF">2026-07-01T09:02:00Z</dcterms:modified>
</cp:coreProperties>
</file>