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E05E0" w14:textId="5A01BA7F" w:rsidR="00B14F5A" w:rsidRDefault="00F81300" w:rsidP="00F81300">
      <w:pPr>
        <w:jc w:val="center"/>
        <w:rPr>
          <w:sz w:val="44"/>
          <w:szCs w:val="44"/>
          <w:u w:val="single"/>
        </w:rPr>
      </w:pPr>
      <w:r w:rsidRPr="00F81300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FDC0DC" wp14:editId="7CF14AE0">
                <wp:simplePos x="0" y="0"/>
                <wp:positionH relativeFrom="page">
                  <wp:posOffset>138989</wp:posOffset>
                </wp:positionH>
                <wp:positionV relativeFrom="paragraph">
                  <wp:posOffset>0</wp:posOffset>
                </wp:positionV>
                <wp:extent cx="1133475" cy="643255"/>
                <wp:effectExtent l="0" t="0" r="28575" b="2349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643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C3298" w14:textId="555214D3" w:rsidR="00F81300" w:rsidRDefault="00F81300">
                            <w:r>
                              <w:t>Nathan GADBIN</w:t>
                            </w:r>
                          </w:p>
                          <w:p w14:paraId="3407A218" w14:textId="5429CC60" w:rsidR="00F81300" w:rsidRDefault="00F81300">
                            <w:r>
                              <w:t>Romain ALLANO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DC0D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0.95pt;margin-top:0;width:89.25pt;height:50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">
                <v:textbox>
                  <w:txbxContent>
                    <w:p w14:paraId="0B8C3298" w14:textId="555214D3" w:rsidR="00F81300" w:rsidRDefault="00F81300">
                      <w:r>
                        <w:t>Nathan GADBIN</w:t>
                      </w:r>
                    </w:p>
                    <w:p w14:paraId="3407A218" w14:textId="5429CC60" w:rsidR="00F81300" w:rsidRDefault="00F81300">
                      <w:r>
                        <w:t>Romain ALLANO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81300">
        <w:rPr>
          <w:sz w:val="44"/>
          <w:szCs w:val="44"/>
          <w:u w:val="single"/>
        </w:rPr>
        <w:t>Projet Web : maquette Figma</w:t>
      </w:r>
    </w:p>
    <w:p w14:paraId="624AF24E" w14:textId="03178E11" w:rsidR="00F81300" w:rsidRDefault="00F81300" w:rsidP="00F81300">
      <w:pPr>
        <w:jc w:val="center"/>
        <w:rPr>
          <w:sz w:val="44"/>
          <w:szCs w:val="44"/>
          <w:u w:val="single"/>
        </w:rPr>
      </w:pPr>
    </w:p>
    <w:p w14:paraId="298556CB" w14:textId="50FB66E0" w:rsidR="00F81300" w:rsidRDefault="00F81300" w:rsidP="00F81300">
      <w:pPr>
        <w:rPr>
          <w:sz w:val="36"/>
          <w:szCs w:val="36"/>
        </w:rPr>
      </w:pPr>
      <w:r w:rsidRPr="00F81300">
        <w:rPr>
          <w:sz w:val="36"/>
          <w:szCs w:val="36"/>
        </w:rPr>
        <w:t>Lien</w:t>
      </w:r>
      <w:r>
        <w:rPr>
          <w:sz w:val="36"/>
          <w:szCs w:val="36"/>
        </w:rPr>
        <w:t xml:space="preserve"> Figma : </w:t>
      </w:r>
      <w:r w:rsidR="00355B9B" w:rsidRPr="00355B9B">
        <w:rPr>
          <w:sz w:val="36"/>
          <w:szCs w:val="36"/>
        </w:rPr>
        <w:t>https://www.figma.com/file/zLAttw60YQ9pGl3Yrxr5n9/Untitled?node-id=1%3A3&amp;t=SS9uSUKwYzvAInGb-1</w:t>
      </w:r>
    </w:p>
    <w:p w14:paraId="3F0B7F43" w14:textId="41AF2084" w:rsidR="00355B9B" w:rsidRDefault="00355B9B" w:rsidP="00F81300">
      <w:pPr>
        <w:rPr>
          <w:sz w:val="36"/>
          <w:szCs w:val="36"/>
        </w:rPr>
      </w:pPr>
      <w:r>
        <w:rPr>
          <w:sz w:val="36"/>
          <w:szCs w:val="36"/>
        </w:rPr>
        <w:t>(</w:t>
      </w:r>
      <w:r w:rsidR="002D28A5">
        <w:rPr>
          <w:sz w:val="36"/>
          <w:szCs w:val="36"/>
        </w:rPr>
        <w:t>I</w:t>
      </w:r>
      <w:r>
        <w:rPr>
          <w:sz w:val="36"/>
          <w:szCs w:val="36"/>
        </w:rPr>
        <w:t>l y a des pages déroulantes avec le scroll sur la droite de certaines pages)</w:t>
      </w:r>
    </w:p>
    <w:p w14:paraId="1390BDB5" w14:textId="77777777" w:rsidR="00355B9B" w:rsidRDefault="00355B9B" w:rsidP="00F81300">
      <w:pPr>
        <w:rPr>
          <w:sz w:val="36"/>
          <w:szCs w:val="36"/>
        </w:rPr>
      </w:pPr>
    </w:p>
    <w:p w14:paraId="00224FA0" w14:textId="67B46A08" w:rsidR="00355B9B" w:rsidRDefault="00355B9B" w:rsidP="00F81300">
      <w:pPr>
        <w:rPr>
          <w:sz w:val="36"/>
          <w:szCs w:val="36"/>
        </w:rPr>
      </w:pPr>
      <w:r>
        <w:rPr>
          <w:sz w:val="36"/>
          <w:szCs w:val="36"/>
        </w:rPr>
        <w:t xml:space="preserve">Lien GitHub : </w:t>
      </w:r>
      <w:r w:rsidRPr="00355B9B">
        <w:rPr>
          <w:sz w:val="36"/>
          <w:szCs w:val="36"/>
        </w:rPr>
        <w:t>Froxll.github.io</w:t>
      </w:r>
    </w:p>
    <w:p w14:paraId="0F549199" w14:textId="69CB84A0" w:rsidR="00355B9B" w:rsidRPr="00F81300" w:rsidRDefault="00355B9B" w:rsidP="00F81300">
      <w:pPr>
        <w:rPr>
          <w:sz w:val="36"/>
          <w:szCs w:val="36"/>
        </w:rPr>
      </w:pPr>
      <w:r>
        <w:rPr>
          <w:sz w:val="36"/>
          <w:szCs w:val="36"/>
        </w:rPr>
        <w:t>(</w:t>
      </w:r>
      <w:r w:rsidR="002D28A5">
        <w:rPr>
          <w:sz w:val="36"/>
          <w:szCs w:val="36"/>
        </w:rPr>
        <w:t>P</w:t>
      </w:r>
      <w:r>
        <w:rPr>
          <w:sz w:val="36"/>
          <w:szCs w:val="36"/>
        </w:rPr>
        <w:t>roblème pour modifier l’url de notre site)</w:t>
      </w:r>
    </w:p>
    <w:sectPr w:rsidR="00355B9B" w:rsidRPr="00F81300" w:rsidSect="00F8130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12BBB" w14:textId="77777777" w:rsidR="00FC7F14" w:rsidRDefault="00FC7F14" w:rsidP="00F81300">
      <w:pPr>
        <w:spacing w:after="0" w:line="240" w:lineRule="auto"/>
      </w:pPr>
      <w:r>
        <w:separator/>
      </w:r>
    </w:p>
  </w:endnote>
  <w:endnote w:type="continuationSeparator" w:id="0">
    <w:p w14:paraId="0468F08E" w14:textId="77777777" w:rsidR="00FC7F14" w:rsidRDefault="00FC7F14" w:rsidP="00F81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00DA1" w14:textId="77777777" w:rsidR="00FC7F14" w:rsidRDefault="00FC7F14" w:rsidP="00F81300">
      <w:pPr>
        <w:spacing w:after="0" w:line="240" w:lineRule="auto"/>
      </w:pPr>
      <w:r>
        <w:separator/>
      </w:r>
    </w:p>
  </w:footnote>
  <w:footnote w:type="continuationSeparator" w:id="0">
    <w:p w14:paraId="6FD1E55B" w14:textId="77777777" w:rsidR="00FC7F14" w:rsidRDefault="00FC7F14" w:rsidP="00F813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93"/>
    <w:rsid w:val="002D28A5"/>
    <w:rsid w:val="00355B9B"/>
    <w:rsid w:val="004B7993"/>
    <w:rsid w:val="00B14F5A"/>
    <w:rsid w:val="00F81300"/>
    <w:rsid w:val="00FC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2807E"/>
  <w15:chartTrackingRefBased/>
  <w15:docId w15:val="{C908B146-ABB5-44C2-B8D0-5DBDFEA4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13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1300"/>
  </w:style>
  <w:style w:type="paragraph" w:styleId="Pieddepage">
    <w:name w:val="footer"/>
    <w:basedOn w:val="Normal"/>
    <w:link w:val="PieddepageCar"/>
    <w:uiPriority w:val="99"/>
    <w:unhideWhenUsed/>
    <w:rsid w:val="00F813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1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allano</dc:creator>
  <cp:keywords/>
  <dc:description/>
  <cp:lastModifiedBy>utilisateur</cp:lastModifiedBy>
  <cp:revision>3</cp:revision>
  <dcterms:created xsi:type="dcterms:W3CDTF">2023-01-16T18:53:00Z</dcterms:created>
  <dcterms:modified xsi:type="dcterms:W3CDTF">2023-01-16T22:50:00Z</dcterms:modified>
</cp:coreProperties>
</file>