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4FAA" w14:textId="77777777" w:rsidR="007F19B0" w:rsidRPr="00E11AFF" w:rsidRDefault="002F5826" w:rsidP="00E11AF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796B43C" wp14:editId="0B8D1294">
            <wp:extent cx="514350" cy="55051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stWe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4" cy="5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0A7E" w14:textId="59828360" w:rsidR="000E13DB" w:rsidRPr="00990AFA" w:rsidRDefault="00134250" w:rsidP="007F19B0">
      <w:pPr>
        <w:jc w:val="center"/>
        <w:rPr>
          <w:b/>
          <w:u w:val="single"/>
        </w:rPr>
      </w:pPr>
      <w:r w:rsidRPr="00990AFA">
        <w:rPr>
          <w:b/>
          <w:u w:val="single"/>
        </w:rPr>
        <w:t xml:space="preserve">REMEDIATION SCHEDULE </w:t>
      </w:r>
      <w:r w:rsidR="004C6F73">
        <w:rPr>
          <w:b/>
          <w:u w:val="single"/>
        </w:rPr>
        <w:t>2018</w:t>
      </w:r>
      <w:r w:rsidR="00352EC1">
        <w:rPr>
          <w:b/>
          <w:u w:val="single"/>
        </w:rPr>
        <w:t>-201</w:t>
      </w:r>
      <w:r w:rsidR="004C6F73">
        <w:rPr>
          <w:b/>
          <w:u w:val="single"/>
        </w:rPr>
        <w:t>9</w:t>
      </w:r>
    </w:p>
    <w:tbl>
      <w:tblPr>
        <w:tblStyle w:val="Table3Deffects2"/>
        <w:tblpPr w:leftFromText="180" w:rightFromText="180" w:vertAnchor="text" w:horzAnchor="margin" w:tblpX="-432" w:tblpY="432"/>
        <w:tblW w:w="14688" w:type="dxa"/>
        <w:tblLayout w:type="fixed"/>
        <w:tblLook w:val="01E0" w:firstRow="1" w:lastRow="1" w:firstColumn="1" w:lastColumn="1" w:noHBand="0" w:noVBand="0"/>
      </w:tblPr>
      <w:tblGrid>
        <w:gridCol w:w="117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530"/>
        <w:gridCol w:w="1188"/>
      </w:tblGrid>
      <w:tr w:rsidR="0073514C" w14:paraId="4953BECC" w14:textId="77777777" w:rsidTr="005E7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35426688" w14:textId="77777777" w:rsidR="003177EE" w:rsidRDefault="003177EE" w:rsidP="003177EE">
            <w:pPr>
              <w:tabs>
                <w:tab w:val="left" w:pos="1120"/>
              </w:tabs>
              <w:jc w:val="center"/>
            </w:pPr>
          </w:p>
        </w:tc>
        <w:tc>
          <w:tcPr>
            <w:tcW w:w="1350" w:type="dxa"/>
            <w:vAlign w:val="center"/>
          </w:tcPr>
          <w:p w14:paraId="4F643251" w14:textId="77777777" w:rsidR="003177EE" w:rsidRDefault="003177EE" w:rsidP="0031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1350" w:type="dxa"/>
            <w:vAlign w:val="center"/>
          </w:tcPr>
          <w:p w14:paraId="51EB2F22" w14:textId="77777777" w:rsidR="003177EE" w:rsidRDefault="003177EE" w:rsidP="0031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1350" w:type="dxa"/>
            <w:vAlign w:val="center"/>
          </w:tcPr>
          <w:p w14:paraId="467BFFCC" w14:textId="77777777" w:rsidR="003177EE" w:rsidRDefault="003177EE" w:rsidP="0031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3</w:t>
            </w:r>
          </w:p>
        </w:tc>
        <w:tc>
          <w:tcPr>
            <w:tcW w:w="1350" w:type="dxa"/>
            <w:vAlign w:val="center"/>
          </w:tcPr>
          <w:p w14:paraId="1E1103C9" w14:textId="77777777" w:rsidR="003177EE" w:rsidRDefault="003177EE" w:rsidP="0031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4</w:t>
            </w:r>
          </w:p>
        </w:tc>
        <w:tc>
          <w:tcPr>
            <w:tcW w:w="1350" w:type="dxa"/>
            <w:vAlign w:val="center"/>
          </w:tcPr>
          <w:p w14:paraId="0DCB0539" w14:textId="77777777" w:rsidR="003177EE" w:rsidRDefault="003177EE" w:rsidP="0031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5</w:t>
            </w:r>
          </w:p>
        </w:tc>
        <w:tc>
          <w:tcPr>
            <w:tcW w:w="1350" w:type="dxa"/>
            <w:vAlign w:val="center"/>
          </w:tcPr>
          <w:p w14:paraId="40940EF5" w14:textId="77777777" w:rsidR="003177EE" w:rsidRDefault="003177EE" w:rsidP="0031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6</w:t>
            </w:r>
          </w:p>
        </w:tc>
        <w:tc>
          <w:tcPr>
            <w:tcW w:w="1350" w:type="dxa"/>
            <w:vAlign w:val="center"/>
          </w:tcPr>
          <w:p w14:paraId="0B0EB023" w14:textId="77777777" w:rsidR="003177EE" w:rsidRDefault="003177EE" w:rsidP="0031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7</w:t>
            </w:r>
          </w:p>
        </w:tc>
        <w:tc>
          <w:tcPr>
            <w:tcW w:w="1350" w:type="dxa"/>
            <w:vAlign w:val="center"/>
          </w:tcPr>
          <w:p w14:paraId="4D87EE1B" w14:textId="77777777" w:rsidR="003177EE" w:rsidRDefault="003177EE" w:rsidP="0031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8</w:t>
            </w:r>
          </w:p>
        </w:tc>
        <w:tc>
          <w:tcPr>
            <w:tcW w:w="1530" w:type="dxa"/>
            <w:vAlign w:val="center"/>
          </w:tcPr>
          <w:p w14:paraId="72C64EE8" w14:textId="77777777" w:rsidR="003177EE" w:rsidRDefault="003177EE" w:rsidP="0031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3CCE16F6" w14:textId="77777777" w:rsidR="003177EE" w:rsidRDefault="003177EE" w:rsidP="003177EE">
            <w:pPr>
              <w:jc w:val="center"/>
            </w:pPr>
            <w:r>
              <w:t>DAY 10</w:t>
            </w:r>
          </w:p>
        </w:tc>
      </w:tr>
      <w:tr w:rsidR="0073514C" w:rsidRPr="001E4FFA" w14:paraId="7076C077" w14:textId="77777777" w:rsidTr="0073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2CCB7360" w14:textId="77777777" w:rsidR="003177EE" w:rsidRDefault="003177EE" w:rsidP="003177EE">
            <w:pPr>
              <w:jc w:val="center"/>
            </w:pPr>
            <w:smartTag w:uri="urn:schemas-microsoft-com:office:smarttags" w:element="time">
              <w:smartTagPr>
                <w:attr w:name="Hour" w:val="8"/>
                <w:attr w:name="Minute" w:val="0"/>
              </w:smartTagPr>
              <w:r>
                <w:t>8:00 TO 8:30</w:t>
              </w:r>
            </w:smartTag>
          </w:p>
        </w:tc>
        <w:tc>
          <w:tcPr>
            <w:tcW w:w="1350" w:type="dxa"/>
            <w:vAlign w:val="center"/>
          </w:tcPr>
          <w:p w14:paraId="454C285B" w14:textId="77777777" w:rsidR="00796DB1" w:rsidRDefault="00796DB1" w:rsidP="001A0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  <w:p w14:paraId="37D3F84E" w14:textId="2F50AEBC" w:rsidR="00223979" w:rsidRDefault="00AC0188" w:rsidP="001A0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4CD795A4" w14:textId="77777777" w:rsidR="00AC0188" w:rsidRDefault="00AC0188" w:rsidP="001A0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05948F78" w14:textId="77777777" w:rsidR="00796DB1" w:rsidRDefault="00796DB1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1415E67F" w14:textId="734F8614" w:rsidR="00796DB1" w:rsidRPr="00631278" w:rsidRDefault="00796DB1" w:rsidP="001A0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1A6E561C" w14:textId="77777777" w:rsidR="00796DB1" w:rsidRDefault="00796DB1" w:rsidP="0035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  <w:p w14:paraId="767448F4" w14:textId="67C562DB" w:rsidR="00223979" w:rsidRDefault="00AC0188" w:rsidP="0035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5B956838" w14:textId="77777777" w:rsidR="00AC0188" w:rsidRDefault="00AC0188" w:rsidP="0035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0DCC0AC2" w14:textId="77777777" w:rsidR="00796DB1" w:rsidRDefault="00796DB1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27384797" w14:textId="15B4FE88" w:rsidR="00796DB1" w:rsidRPr="001E4FFA" w:rsidRDefault="00796DB1" w:rsidP="0035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72D16491" w14:textId="77777777" w:rsidR="00796DB1" w:rsidRDefault="00796DB1" w:rsidP="0035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  <w:p w14:paraId="76201C09" w14:textId="48229C42" w:rsidR="00223979" w:rsidRDefault="00AC0188" w:rsidP="0035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54159594" w14:textId="77777777" w:rsidR="00AC0188" w:rsidRDefault="00AC0188" w:rsidP="0035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5B1823CF" w14:textId="77777777" w:rsidR="00796DB1" w:rsidRDefault="00796DB1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351F4133" w14:textId="15EA2EE4" w:rsidR="00796DB1" w:rsidRPr="006A33FC" w:rsidRDefault="00796DB1" w:rsidP="0035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</w:p>
        </w:tc>
        <w:tc>
          <w:tcPr>
            <w:tcW w:w="1350" w:type="dxa"/>
            <w:vAlign w:val="center"/>
          </w:tcPr>
          <w:p w14:paraId="240DDBC9" w14:textId="77777777" w:rsidR="00796DB1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  <w:p w14:paraId="0FCACC98" w14:textId="0983E5A7" w:rsidR="00223979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780DFA9F" w14:textId="77777777" w:rsidR="00AC0188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4B54A67D" w14:textId="77777777" w:rsidR="00796DB1" w:rsidRDefault="00796DB1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0B151719" w14:textId="660C11A6" w:rsidR="00796DB1" w:rsidRPr="001E4FFA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35303E70" w14:textId="77777777" w:rsidR="00796DB1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  <w:p w14:paraId="54B86DFA" w14:textId="49A0B443" w:rsidR="00223979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4694B257" w14:textId="77777777" w:rsidR="00AC0188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518A81C1" w14:textId="77777777" w:rsidR="00796DB1" w:rsidRDefault="00796DB1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4323DE31" w14:textId="42B576A0" w:rsidR="00796DB1" w:rsidRPr="001E4FFA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096C5580" w14:textId="77777777" w:rsidR="00796DB1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  <w:p w14:paraId="1A26C41C" w14:textId="08DC6070" w:rsidR="005E704C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7E976934" w14:textId="77777777" w:rsidR="00AC0188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11ABDA24" w14:textId="77777777" w:rsidR="00796DB1" w:rsidRDefault="00796DB1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520FDBE9" w14:textId="16D82F33" w:rsidR="00796DB1" w:rsidRPr="001E4FFA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4D5DBD29" w14:textId="77777777" w:rsidR="00796DB1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  <w:p w14:paraId="5C7C9FE7" w14:textId="27359339" w:rsidR="00223979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7ACF1B94" w14:textId="77777777" w:rsidR="00AC0188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7661F65F" w14:textId="77777777" w:rsidR="00796DB1" w:rsidRDefault="00796DB1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457458E1" w14:textId="1C18B471" w:rsidR="00796DB1" w:rsidRPr="001E4FFA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772207A6" w14:textId="77777777" w:rsidR="00796DB1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  <w:p w14:paraId="2400EC9A" w14:textId="65AB4925" w:rsidR="00223979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38644ECA" w14:textId="77777777" w:rsidR="00AC0188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7B2F6E66" w14:textId="77777777" w:rsidR="00796DB1" w:rsidRDefault="00796DB1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1B828469" w14:textId="202EA45D" w:rsidR="00796DB1" w:rsidRPr="001E4FFA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66371727" w14:textId="77777777" w:rsidR="00796DB1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  <w:p w14:paraId="457A1494" w14:textId="382107DA" w:rsidR="00223979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78F6CCB1" w14:textId="77777777" w:rsidR="00AC0188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2F179E4F" w14:textId="77777777" w:rsidR="00796DB1" w:rsidRDefault="00796DB1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791E6D5C" w14:textId="6F8C6B21" w:rsidR="00796DB1" w:rsidRPr="001E4FFA" w:rsidRDefault="00796DB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7B2D3D72" w14:textId="77777777" w:rsidR="00796DB1" w:rsidRDefault="00796DB1" w:rsidP="00DE7D6F">
            <w:pPr>
              <w:jc w:val="center"/>
              <w:rPr>
                <w:sz w:val="14"/>
                <w:szCs w:val="14"/>
                <w:lang w:val="en-US"/>
              </w:rPr>
            </w:pPr>
          </w:p>
          <w:p w14:paraId="69C4E669" w14:textId="0E0BF11A" w:rsidR="00223979" w:rsidRDefault="00AC0188" w:rsidP="00DE7D6F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4DBF148D" w14:textId="77777777" w:rsidR="00AC0188" w:rsidRDefault="00AC0188" w:rsidP="00DE7D6F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3684570A" w14:textId="77777777" w:rsidR="00796DB1" w:rsidRDefault="00796DB1" w:rsidP="00796DB1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01673C08" w14:textId="6A800EA7" w:rsidR="00796DB1" w:rsidRPr="001E4FFA" w:rsidRDefault="00796DB1" w:rsidP="00DE7D6F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3514C" w14:paraId="1742CBC7" w14:textId="77777777" w:rsidTr="00735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16C292F7" w14:textId="77777777" w:rsidR="003177EE" w:rsidRPr="00223979" w:rsidRDefault="003177EE" w:rsidP="003177EE">
            <w:pPr>
              <w:jc w:val="center"/>
              <w:rPr>
                <w:sz w:val="16"/>
                <w:szCs w:val="16"/>
              </w:rPr>
            </w:pPr>
            <w:r w:rsidRPr="00223979">
              <w:rPr>
                <w:sz w:val="16"/>
                <w:szCs w:val="16"/>
              </w:rPr>
              <w:t>AM CLASSES</w:t>
            </w:r>
          </w:p>
        </w:tc>
        <w:tc>
          <w:tcPr>
            <w:tcW w:w="1350" w:type="dxa"/>
            <w:vAlign w:val="center"/>
          </w:tcPr>
          <w:p w14:paraId="418CC4CE" w14:textId="77777777" w:rsidR="004C68C4" w:rsidRPr="00A70236" w:rsidRDefault="004C68C4" w:rsidP="0031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350" w:type="dxa"/>
            <w:vAlign w:val="center"/>
          </w:tcPr>
          <w:p w14:paraId="5066D9B8" w14:textId="77777777" w:rsidR="00945037" w:rsidRPr="00A70236" w:rsidRDefault="00945037" w:rsidP="0031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350" w:type="dxa"/>
            <w:vAlign w:val="center"/>
          </w:tcPr>
          <w:p w14:paraId="14BB3B3E" w14:textId="77777777" w:rsidR="00945037" w:rsidRPr="00A70236" w:rsidRDefault="00945037" w:rsidP="0031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350" w:type="dxa"/>
            <w:vAlign w:val="center"/>
          </w:tcPr>
          <w:p w14:paraId="6DDC735E" w14:textId="77777777" w:rsidR="00945037" w:rsidRPr="00A70236" w:rsidRDefault="00945037" w:rsidP="0031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350" w:type="dxa"/>
            <w:vAlign w:val="center"/>
          </w:tcPr>
          <w:p w14:paraId="3D42BFAE" w14:textId="77777777" w:rsidR="00945037" w:rsidRPr="00A70236" w:rsidRDefault="00945037" w:rsidP="0031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350" w:type="dxa"/>
            <w:vAlign w:val="center"/>
          </w:tcPr>
          <w:p w14:paraId="44C04AA8" w14:textId="77777777" w:rsidR="004C68C4" w:rsidRPr="00A70236" w:rsidRDefault="004C68C4" w:rsidP="0031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350" w:type="dxa"/>
            <w:vAlign w:val="center"/>
          </w:tcPr>
          <w:p w14:paraId="1FFCDDB5" w14:textId="77777777" w:rsidR="00945037" w:rsidRPr="00A70236" w:rsidRDefault="00945037" w:rsidP="0031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350" w:type="dxa"/>
            <w:vAlign w:val="center"/>
          </w:tcPr>
          <w:p w14:paraId="42D237F4" w14:textId="77777777" w:rsidR="004C68C4" w:rsidRPr="00A70236" w:rsidRDefault="004C68C4" w:rsidP="0031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30" w:type="dxa"/>
            <w:vAlign w:val="center"/>
          </w:tcPr>
          <w:p w14:paraId="15B96542" w14:textId="77777777" w:rsidR="00945037" w:rsidRPr="00A70236" w:rsidRDefault="00945037" w:rsidP="0031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046E51BF" w14:textId="77777777" w:rsidR="00945037" w:rsidRPr="00A70236" w:rsidRDefault="00945037" w:rsidP="003177EE">
            <w:pPr>
              <w:jc w:val="center"/>
              <w:rPr>
                <w:sz w:val="14"/>
                <w:szCs w:val="14"/>
              </w:rPr>
            </w:pPr>
          </w:p>
        </w:tc>
      </w:tr>
      <w:tr w:rsidR="0073514C" w:rsidRPr="001E4FFA" w14:paraId="1227C9A8" w14:textId="77777777" w:rsidTr="0073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78905E64" w14:textId="77777777" w:rsidR="004C68C4" w:rsidRDefault="004C68C4" w:rsidP="004C68C4">
            <w:pPr>
              <w:jc w:val="center"/>
            </w:pPr>
            <w:r>
              <w:t>LUNCH</w:t>
            </w:r>
          </w:p>
          <w:p w14:paraId="55821F02" w14:textId="77777777" w:rsidR="004C68C4" w:rsidRDefault="004C68C4" w:rsidP="00E26CCB">
            <w:pPr>
              <w:jc w:val="center"/>
            </w:pPr>
            <w:r>
              <w:t>11:</w:t>
            </w:r>
            <w:r w:rsidR="00E26CCB">
              <w:t>50 TO 12:25</w:t>
            </w:r>
            <w:r>
              <w:t xml:space="preserve"> </w:t>
            </w:r>
          </w:p>
        </w:tc>
        <w:tc>
          <w:tcPr>
            <w:tcW w:w="1350" w:type="dxa"/>
            <w:vAlign w:val="center"/>
          </w:tcPr>
          <w:p w14:paraId="14D278D7" w14:textId="77777777" w:rsidR="00AC0188" w:rsidRDefault="00352EC1" w:rsidP="00AC0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Robitaille, J</w:t>
            </w:r>
          </w:p>
          <w:p w14:paraId="17871625" w14:textId="5ADC8DBB" w:rsidR="00AC0188" w:rsidRPr="00AC0188" w:rsidRDefault="00AC0188" w:rsidP="00AC0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vertAlign w:val="superscript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AM.</w:t>
            </w:r>
            <w:r w:rsidR="00352EC1">
              <w:rPr>
                <w:sz w:val="14"/>
                <w:szCs w:val="14"/>
                <w:lang w:val="en-US"/>
              </w:rPr>
              <w:t xml:space="preserve"> </w:t>
            </w:r>
          </w:p>
          <w:p w14:paraId="57734684" w14:textId="0F3EAA9C" w:rsidR="00162FC1" w:rsidRPr="00162FC1" w:rsidRDefault="00DE7D6F" w:rsidP="00BA1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DE7D6F">
              <w:rPr>
                <w:sz w:val="14"/>
                <w:szCs w:val="14"/>
                <w:lang w:val="fr-CA"/>
              </w:rPr>
              <w:t>Martel, P.</w:t>
            </w:r>
          </w:p>
          <w:p w14:paraId="71835754" w14:textId="120D7430" w:rsidR="00162FC1" w:rsidRDefault="00162FC1" w:rsidP="00162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Fairbairn, M.</w:t>
            </w:r>
          </w:p>
          <w:p w14:paraId="5E385E61" w14:textId="77777777" w:rsidR="00162FC1" w:rsidRPr="00AA362F" w:rsidRDefault="00162FC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AA362F">
              <w:rPr>
                <w:sz w:val="14"/>
                <w:szCs w:val="14"/>
                <w:lang w:val="en-US"/>
              </w:rPr>
              <w:t>Lemelin, D.</w:t>
            </w:r>
          </w:p>
          <w:p w14:paraId="2F770E49" w14:textId="753F777A" w:rsidR="00AA362F" w:rsidRDefault="00AA362F" w:rsidP="00F3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Asselin, V.</w:t>
            </w:r>
          </w:p>
          <w:p w14:paraId="2BAE60B2" w14:textId="22F3D4C0" w:rsidR="001E4FFA" w:rsidRDefault="00AA362F" w:rsidP="00F3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1E4FFA">
              <w:rPr>
                <w:sz w:val="14"/>
                <w:szCs w:val="14"/>
                <w:lang w:val="en-US"/>
              </w:rPr>
              <w:t>Whittle, K.</w:t>
            </w:r>
          </w:p>
          <w:p w14:paraId="543AD3A1" w14:textId="77777777" w:rsidR="001E4FFA" w:rsidRDefault="001E4FFA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Pouliot, MA.</w:t>
            </w:r>
          </w:p>
          <w:p w14:paraId="551E6A51" w14:textId="77777777" w:rsidR="001E4FFA" w:rsidRDefault="001E4FFA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Haller, A.</w:t>
            </w:r>
          </w:p>
          <w:p w14:paraId="69710649" w14:textId="77777777" w:rsidR="00223979" w:rsidRDefault="004C6F73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Cote, M</w:t>
            </w:r>
            <w:r w:rsidR="00774C14">
              <w:rPr>
                <w:sz w:val="14"/>
                <w:szCs w:val="14"/>
                <w:lang w:val="en-US"/>
              </w:rPr>
              <w:t>.</w:t>
            </w:r>
          </w:p>
          <w:p w14:paraId="085BBE9B" w14:textId="77777777" w:rsidR="00B90DE8" w:rsidRDefault="00B90DE8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Chaput, D.</w:t>
            </w:r>
          </w:p>
          <w:p w14:paraId="4AD5FB97" w14:textId="77777777" w:rsidR="0097495B" w:rsidRDefault="00B90DE8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Naccarato, L.</w:t>
            </w:r>
          </w:p>
          <w:p w14:paraId="66426A86" w14:textId="77777777" w:rsidR="002005E3" w:rsidRDefault="0097495B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Alex.</w:t>
            </w:r>
          </w:p>
          <w:p w14:paraId="7BEC7327" w14:textId="101EBA0F" w:rsidR="00B90DE8" w:rsidRPr="00AA362F" w:rsidRDefault="002005E3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Trudel</w:t>
            </w:r>
            <w:r w:rsidR="00796DB1">
              <w:rPr>
                <w:sz w:val="14"/>
                <w:szCs w:val="14"/>
                <w:lang w:val="en-US"/>
              </w:rPr>
              <w:t>, S.</w:t>
            </w:r>
            <w:r w:rsidR="00B90DE8">
              <w:rPr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2005C8DD" w14:textId="77777777" w:rsidR="003341C6" w:rsidRDefault="003341C6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Tremblay, A.</w:t>
            </w:r>
          </w:p>
          <w:p w14:paraId="64CB9455" w14:textId="65DAEA74" w:rsidR="00162FC1" w:rsidRPr="003341C6" w:rsidRDefault="00352EC1" w:rsidP="00BA1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62FC1">
              <w:rPr>
                <w:sz w:val="14"/>
                <w:szCs w:val="14"/>
                <w:lang w:val="fr-CA"/>
              </w:rPr>
              <w:t xml:space="preserve">Robitaille, J </w:t>
            </w:r>
          </w:p>
          <w:p w14:paraId="4A3BC1B7" w14:textId="73450B8D" w:rsidR="00162FC1" w:rsidRPr="00F37A74" w:rsidRDefault="00162FC1" w:rsidP="00F3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62FC1">
              <w:rPr>
                <w:sz w:val="14"/>
                <w:szCs w:val="14"/>
                <w:lang w:val="fr-CA"/>
              </w:rPr>
              <w:t>Pitre, E.,</w:t>
            </w:r>
          </w:p>
          <w:p w14:paraId="7C7083C7" w14:textId="4A5C00F3" w:rsidR="00AA362F" w:rsidRPr="00534175" w:rsidRDefault="00AA362F" w:rsidP="0053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Picknell, S.</w:t>
            </w:r>
          </w:p>
          <w:p w14:paraId="2964D5A0" w14:textId="77777777" w:rsidR="00AA362F" w:rsidRDefault="00AA362F" w:rsidP="0035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AM.</w:t>
            </w:r>
          </w:p>
          <w:p w14:paraId="73EB0A8B" w14:textId="77777777" w:rsidR="001E4FFA" w:rsidRPr="001E4FFA" w:rsidRDefault="001E4FFA" w:rsidP="001E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Pouliot, MA.</w:t>
            </w:r>
          </w:p>
          <w:p w14:paraId="6FC5788A" w14:textId="77777777" w:rsidR="001E4FFA" w:rsidRPr="001E4FFA" w:rsidRDefault="001E4FFA" w:rsidP="001E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1E4FFA">
              <w:rPr>
                <w:sz w:val="14"/>
                <w:szCs w:val="14"/>
                <w:lang w:val="en-US"/>
              </w:rPr>
              <w:t>Shea, D.</w:t>
            </w:r>
          </w:p>
          <w:p w14:paraId="16072179" w14:textId="77777777" w:rsidR="00223979" w:rsidRDefault="00B90DE8" w:rsidP="0035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Naccarato, L.</w:t>
            </w:r>
          </w:p>
          <w:p w14:paraId="759B185C" w14:textId="77777777" w:rsidR="0097495B" w:rsidRDefault="0097495B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390AA0CB" w14:textId="5A026AD8" w:rsidR="0097495B" w:rsidRPr="0097495B" w:rsidRDefault="0097495B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Alex</w:t>
            </w:r>
          </w:p>
        </w:tc>
        <w:tc>
          <w:tcPr>
            <w:tcW w:w="1350" w:type="dxa"/>
            <w:vAlign w:val="center"/>
          </w:tcPr>
          <w:p w14:paraId="5B797E91" w14:textId="5D1356AD" w:rsidR="00DE7D6F" w:rsidRDefault="00352EC1" w:rsidP="004C6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Robitaille, J </w:t>
            </w:r>
          </w:p>
          <w:p w14:paraId="5EF96587" w14:textId="3F3985D9" w:rsidR="00DE7D6F" w:rsidRPr="00DE7D6F" w:rsidRDefault="004C6F73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Despins, L.</w:t>
            </w:r>
          </w:p>
          <w:p w14:paraId="109549C5" w14:textId="1ABAAF79" w:rsidR="00162FC1" w:rsidRPr="00F37A74" w:rsidRDefault="00DE7D6F" w:rsidP="00F3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DE7D6F">
              <w:rPr>
                <w:sz w:val="14"/>
                <w:szCs w:val="14"/>
                <w:lang w:val="fr-CA"/>
              </w:rPr>
              <w:t>Cote, M.</w:t>
            </w:r>
          </w:p>
          <w:p w14:paraId="220100BA" w14:textId="479120CF" w:rsidR="00AA362F" w:rsidRPr="00534175" w:rsidRDefault="00AA362F" w:rsidP="0053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AA362F">
              <w:rPr>
                <w:sz w:val="14"/>
                <w:szCs w:val="14"/>
                <w:lang w:val="en-US"/>
              </w:rPr>
              <w:t>Emery, S.</w:t>
            </w:r>
          </w:p>
          <w:p w14:paraId="48442934" w14:textId="77777777" w:rsidR="00AA362F" w:rsidRDefault="00AA362F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AM.</w:t>
            </w:r>
          </w:p>
          <w:p w14:paraId="39CE41D4" w14:textId="77777777" w:rsidR="001E4FFA" w:rsidRDefault="00AA362F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Poirier, M.</w:t>
            </w:r>
          </w:p>
          <w:p w14:paraId="39AE8626" w14:textId="2E2C9B77" w:rsidR="001E4FFA" w:rsidRPr="001E4FFA" w:rsidRDefault="001E4FFA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Pouliot, MA.</w:t>
            </w:r>
          </w:p>
          <w:p w14:paraId="009BE7F2" w14:textId="5C65B7BE" w:rsidR="001E4FFA" w:rsidRDefault="001E4FFA" w:rsidP="00D7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Grenier, JP</w:t>
            </w:r>
          </w:p>
          <w:p w14:paraId="786B078D" w14:textId="77777777" w:rsidR="00774C14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Scheid, A. </w:t>
            </w:r>
          </w:p>
          <w:p w14:paraId="37D2B513" w14:textId="77777777" w:rsidR="00B90DE8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Chaput, D.</w:t>
            </w:r>
          </w:p>
          <w:p w14:paraId="4BE77CC5" w14:textId="77777777" w:rsidR="00B90DE8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Naccarato, L.</w:t>
            </w:r>
          </w:p>
          <w:p w14:paraId="3E44949C" w14:textId="77777777" w:rsidR="003341C6" w:rsidRDefault="003341C6" w:rsidP="00334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Fleury, T.</w:t>
            </w:r>
          </w:p>
          <w:p w14:paraId="54307E2A" w14:textId="77777777" w:rsidR="0097495B" w:rsidRDefault="0097495B" w:rsidP="00334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Alex</w:t>
            </w:r>
          </w:p>
          <w:p w14:paraId="291C61DF" w14:textId="77777777" w:rsidR="00BA1085" w:rsidRDefault="00BA1085" w:rsidP="00334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Gravel, J</w:t>
            </w:r>
          </w:p>
          <w:p w14:paraId="67C76EE0" w14:textId="7CA8184D" w:rsidR="002B5C89" w:rsidRPr="003341C6" w:rsidRDefault="002B5C89" w:rsidP="00334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Asselin, V.</w:t>
            </w:r>
          </w:p>
        </w:tc>
        <w:tc>
          <w:tcPr>
            <w:tcW w:w="1350" w:type="dxa"/>
            <w:vAlign w:val="center"/>
          </w:tcPr>
          <w:p w14:paraId="1A9FF223" w14:textId="402AD024" w:rsidR="00DE7D6F" w:rsidRPr="00B90DE8" w:rsidRDefault="00352EC1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Robitaille, J </w:t>
            </w:r>
          </w:p>
          <w:p w14:paraId="301FC128" w14:textId="64A35E45" w:rsidR="00DE7D6F" w:rsidRPr="00B90DE8" w:rsidRDefault="00DE7D6F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DE7D6F">
              <w:rPr>
                <w:sz w:val="14"/>
                <w:szCs w:val="14"/>
                <w:lang w:val="fr-CA"/>
              </w:rPr>
              <w:t>Cote, M.</w:t>
            </w:r>
          </w:p>
          <w:p w14:paraId="0A56E708" w14:textId="64BD1C2B" w:rsidR="00162FC1" w:rsidRDefault="00DE7D6F" w:rsidP="00D7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DE7D6F">
              <w:rPr>
                <w:sz w:val="14"/>
                <w:szCs w:val="14"/>
                <w:lang w:val="fr-CA"/>
              </w:rPr>
              <w:t>Klancar, T.</w:t>
            </w:r>
          </w:p>
          <w:p w14:paraId="45EE7836" w14:textId="0A9A2E7C" w:rsidR="00AC0188" w:rsidRDefault="00AC0188" w:rsidP="00D7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AM.</w:t>
            </w:r>
          </w:p>
          <w:p w14:paraId="335861D7" w14:textId="77777777" w:rsidR="00750C7B" w:rsidRPr="00162FC1" w:rsidRDefault="00750C7B" w:rsidP="00750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62FC1">
              <w:rPr>
                <w:sz w:val="14"/>
                <w:szCs w:val="14"/>
                <w:lang w:val="fr-CA"/>
              </w:rPr>
              <w:t>Jacques-P, S.</w:t>
            </w:r>
          </w:p>
          <w:p w14:paraId="2CFCCBEF" w14:textId="64E85E11" w:rsidR="00631278" w:rsidRDefault="001E4FFA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Pouliot, MA.</w:t>
            </w:r>
          </w:p>
          <w:p w14:paraId="344E82AF" w14:textId="77777777" w:rsidR="00774C14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Naccarato, L.</w:t>
            </w:r>
          </w:p>
          <w:p w14:paraId="56E05301" w14:textId="77777777" w:rsidR="003341C6" w:rsidRDefault="003341C6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Fleury, T.</w:t>
            </w:r>
          </w:p>
          <w:p w14:paraId="76DD3271" w14:textId="46D4125A" w:rsidR="0097495B" w:rsidRDefault="0097495B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50D0D9F1" w14:textId="7745C4D2" w:rsidR="0097495B" w:rsidRDefault="0097495B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Alex</w:t>
            </w:r>
          </w:p>
          <w:p w14:paraId="68F56D20" w14:textId="0054F8FB" w:rsidR="0097495B" w:rsidRPr="001E4FFA" w:rsidRDefault="0097495B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</w:p>
        </w:tc>
        <w:tc>
          <w:tcPr>
            <w:tcW w:w="1350" w:type="dxa"/>
            <w:vAlign w:val="center"/>
          </w:tcPr>
          <w:p w14:paraId="2FF94D88" w14:textId="194482D2" w:rsidR="00352EC1" w:rsidRPr="00DE7D6F" w:rsidRDefault="00352EC1" w:rsidP="004C6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DE7D6F">
              <w:rPr>
                <w:sz w:val="14"/>
                <w:szCs w:val="14"/>
                <w:lang w:val="fr-CA"/>
              </w:rPr>
              <w:t xml:space="preserve">Robitaille, J </w:t>
            </w:r>
          </w:p>
          <w:p w14:paraId="2066E2EF" w14:textId="284A1451" w:rsidR="00AC0188" w:rsidRPr="00DE7D6F" w:rsidRDefault="00AC0188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en-US"/>
              </w:rPr>
              <w:t>Furlong, AM.</w:t>
            </w:r>
          </w:p>
          <w:p w14:paraId="00C98373" w14:textId="6CED447A" w:rsidR="00162FC1" w:rsidRDefault="00DE7D6F" w:rsidP="00BA1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DE7D6F">
              <w:rPr>
                <w:sz w:val="14"/>
                <w:szCs w:val="14"/>
                <w:lang w:val="fr-CA"/>
              </w:rPr>
              <w:t>Cote, M.</w:t>
            </w:r>
          </w:p>
          <w:p w14:paraId="41E77CDB" w14:textId="7303AE81" w:rsidR="00162FC1" w:rsidRPr="00162FC1" w:rsidRDefault="00162FC1" w:rsidP="00162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62FC1">
              <w:rPr>
                <w:sz w:val="14"/>
                <w:szCs w:val="14"/>
                <w:lang w:val="fr-CA"/>
              </w:rPr>
              <w:t>Pelletier, E.</w:t>
            </w:r>
          </w:p>
          <w:p w14:paraId="29BAEB46" w14:textId="17A79CF1" w:rsidR="00AA362F" w:rsidRDefault="00AA362F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Whittle, K.</w:t>
            </w:r>
          </w:p>
          <w:p w14:paraId="41B6B2E1" w14:textId="0AB13559" w:rsidR="001E4FFA" w:rsidRPr="001E4FFA" w:rsidRDefault="001E4FFA" w:rsidP="001E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Busque, I.</w:t>
            </w:r>
          </w:p>
          <w:p w14:paraId="6B95FE28" w14:textId="77777777" w:rsidR="001E4FFA" w:rsidRPr="001E4FFA" w:rsidRDefault="001E4FFA" w:rsidP="001E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Pouliot, MA.</w:t>
            </w:r>
          </w:p>
          <w:p w14:paraId="1066A22A" w14:textId="77777777" w:rsidR="00223979" w:rsidRDefault="001105D9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Faustin-D. P.</w:t>
            </w:r>
          </w:p>
          <w:p w14:paraId="21BBB86C" w14:textId="4E8ABF95" w:rsidR="00774C14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Scheid, A.</w:t>
            </w:r>
          </w:p>
          <w:p w14:paraId="6A803B6E" w14:textId="77777777" w:rsidR="0007763E" w:rsidRDefault="0007763E" w:rsidP="00077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Poirier, M.</w:t>
            </w:r>
          </w:p>
          <w:p w14:paraId="7E1C81CC" w14:textId="53CE2A61" w:rsidR="00B90DE8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Naccarato, L.</w:t>
            </w:r>
          </w:p>
          <w:p w14:paraId="273CB9FC" w14:textId="161B59CE" w:rsidR="000D0664" w:rsidRDefault="000D0664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Lachance, C.</w:t>
            </w:r>
          </w:p>
          <w:p w14:paraId="529FAB78" w14:textId="77777777" w:rsidR="003341C6" w:rsidRDefault="003341C6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Haller, A.</w:t>
            </w:r>
          </w:p>
          <w:p w14:paraId="5282090A" w14:textId="4A9C9710" w:rsidR="0097495B" w:rsidRDefault="0097495B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745C1481" w14:textId="20179B93" w:rsidR="0097495B" w:rsidRDefault="0097495B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Alex</w:t>
            </w:r>
          </w:p>
          <w:p w14:paraId="44B81245" w14:textId="2705D531" w:rsidR="00265E19" w:rsidRPr="0097495B" w:rsidRDefault="00265E19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Power, A.</w:t>
            </w:r>
          </w:p>
          <w:p w14:paraId="2A685817" w14:textId="1EE5028D" w:rsidR="0097495B" w:rsidRPr="001E4FFA" w:rsidRDefault="0097495B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</w:p>
        </w:tc>
        <w:tc>
          <w:tcPr>
            <w:tcW w:w="1350" w:type="dxa"/>
            <w:vAlign w:val="center"/>
          </w:tcPr>
          <w:p w14:paraId="3B9C8BC2" w14:textId="726FD575" w:rsidR="00DE7D6F" w:rsidRPr="00B90DE8" w:rsidRDefault="00352EC1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Robitaille, J </w:t>
            </w:r>
          </w:p>
          <w:p w14:paraId="68ADBBAB" w14:textId="2346F14B" w:rsidR="00162FC1" w:rsidRPr="00796DB1" w:rsidRDefault="00DE7D6F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DE7D6F">
              <w:rPr>
                <w:sz w:val="14"/>
                <w:szCs w:val="14"/>
                <w:lang w:val="fr-CA"/>
              </w:rPr>
              <w:t>Martel, P.</w:t>
            </w:r>
          </w:p>
          <w:p w14:paraId="63766F9D" w14:textId="19FAACE2" w:rsidR="00AC0188" w:rsidRDefault="00AC0188" w:rsidP="00BA1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AM.</w:t>
            </w:r>
          </w:p>
          <w:p w14:paraId="2FBCB44D" w14:textId="77777777" w:rsidR="00750C7B" w:rsidRPr="00162FC1" w:rsidRDefault="00750C7B" w:rsidP="00750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62FC1">
              <w:rPr>
                <w:sz w:val="14"/>
                <w:szCs w:val="14"/>
                <w:lang w:val="fr-CA"/>
              </w:rPr>
              <w:t>Jacques-P, S.</w:t>
            </w:r>
          </w:p>
          <w:p w14:paraId="3B89F35C" w14:textId="3F253CC6" w:rsidR="00162FC1" w:rsidRPr="00AA362F" w:rsidRDefault="00162FC1" w:rsidP="00162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AA362F">
              <w:rPr>
                <w:sz w:val="14"/>
                <w:szCs w:val="14"/>
                <w:lang w:val="en-US"/>
              </w:rPr>
              <w:t>Fairbairn, M.</w:t>
            </w:r>
          </w:p>
          <w:p w14:paraId="44B9DF5E" w14:textId="08C5E6DB" w:rsidR="00AA362F" w:rsidRPr="001E4FFA" w:rsidRDefault="00162FC1" w:rsidP="0053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AA362F">
              <w:rPr>
                <w:sz w:val="14"/>
                <w:szCs w:val="14"/>
                <w:lang w:val="en-US"/>
              </w:rPr>
              <w:t>Lemelin, D.</w:t>
            </w:r>
          </w:p>
          <w:p w14:paraId="74444089" w14:textId="77777777" w:rsidR="001E4FFA" w:rsidRPr="001E4FFA" w:rsidRDefault="001E4FFA" w:rsidP="001E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Pouliot, MA.</w:t>
            </w:r>
          </w:p>
          <w:p w14:paraId="047552BF" w14:textId="5BA97BFE" w:rsidR="001E4FFA" w:rsidRPr="00796DB1" w:rsidRDefault="001E4FFA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Parker, D.</w:t>
            </w:r>
          </w:p>
          <w:p w14:paraId="43ED00E4" w14:textId="0F917339" w:rsidR="00223979" w:rsidRDefault="004C6F73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Cote, M.</w:t>
            </w:r>
          </w:p>
          <w:p w14:paraId="4746C31F" w14:textId="77777777" w:rsidR="00B90DE8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Chaput, D.  </w:t>
            </w:r>
          </w:p>
          <w:p w14:paraId="4DFF883C" w14:textId="77777777" w:rsidR="00B90DE8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Naccarato, L.</w:t>
            </w:r>
          </w:p>
          <w:p w14:paraId="74964014" w14:textId="77777777" w:rsidR="0097495B" w:rsidRDefault="0097495B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Alex</w:t>
            </w:r>
          </w:p>
          <w:p w14:paraId="000840AD" w14:textId="1CF0DE32" w:rsidR="00D72AA1" w:rsidRPr="001E4FFA" w:rsidRDefault="00D72AA1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Pitre, E.</w:t>
            </w:r>
          </w:p>
        </w:tc>
        <w:tc>
          <w:tcPr>
            <w:tcW w:w="1350" w:type="dxa"/>
            <w:vAlign w:val="center"/>
          </w:tcPr>
          <w:p w14:paraId="0A5D24E7" w14:textId="77777777" w:rsidR="00AC0188" w:rsidRDefault="00AC0188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</w:p>
          <w:p w14:paraId="43A38EF0" w14:textId="42B3E4CB" w:rsidR="00DE7D6F" w:rsidRDefault="00352EC1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Robitaille, J </w:t>
            </w:r>
          </w:p>
          <w:p w14:paraId="6C056E5A" w14:textId="40A449CB" w:rsidR="00162FC1" w:rsidRPr="00796DB1" w:rsidRDefault="004C6F73" w:rsidP="00796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Despins, L.</w:t>
            </w:r>
          </w:p>
          <w:p w14:paraId="33FE7ACD" w14:textId="36075906" w:rsidR="00AA362F" w:rsidRPr="00AA362F" w:rsidRDefault="00AC0188" w:rsidP="0053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AM.</w:t>
            </w:r>
          </w:p>
          <w:p w14:paraId="796CB948" w14:textId="77777777" w:rsidR="001E4FFA" w:rsidRPr="001E4FFA" w:rsidRDefault="001E4FFA" w:rsidP="001E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Pouliot, MA.</w:t>
            </w:r>
          </w:p>
          <w:p w14:paraId="0B293F5B" w14:textId="77777777" w:rsidR="001E4FFA" w:rsidRPr="001E4FFA" w:rsidRDefault="001E4FFA" w:rsidP="001E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Haller, A.</w:t>
            </w:r>
          </w:p>
          <w:p w14:paraId="5CB037B7" w14:textId="1A881EED" w:rsidR="00B90DE8" w:rsidRDefault="00B90DE8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Naccarato, L.</w:t>
            </w:r>
          </w:p>
          <w:p w14:paraId="731722F7" w14:textId="18F79231" w:rsidR="003341C6" w:rsidRDefault="003341C6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Haller, A.</w:t>
            </w:r>
          </w:p>
          <w:p w14:paraId="6CB01559" w14:textId="61A1946E" w:rsidR="003341C6" w:rsidRDefault="003341C6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Tremblay, A. </w:t>
            </w:r>
          </w:p>
          <w:p w14:paraId="3024E188" w14:textId="0DF3D749" w:rsidR="0097495B" w:rsidRDefault="0097495B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Parker, D.</w:t>
            </w:r>
          </w:p>
          <w:p w14:paraId="5E96C5E3" w14:textId="59328269" w:rsidR="0097495B" w:rsidRDefault="0097495B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Alex</w:t>
            </w:r>
          </w:p>
          <w:p w14:paraId="0EC82AF6" w14:textId="77777777" w:rsidR="0097495B" w:rsidRPr="00B90DE8" w:rsidRDefault="0097495B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vertAlign w:val="superscript"/>
                <w:lang w:val="en-US"/>
              </w:rPr>
            </w:pPr>
          </w:p>
          <w:p w14:paraId="57A5E9EA" w14:textId="23C86477" w:rsidR="00223979" w:rsidRPr="001E4FFA" w:rsidRDefault="00774C14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5883C6CF" w14:textId="6A653461" w:rsidR="00DE7D6F" w:rsidRPr="00B90DE8" w:rsidRDefault="00352EC1" w:rsidP="00B90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Robitaille, J </w:t>
            </w:r>
          </w:p>
          <w:p w14:paraId="10718A64" w14:textId="77777777" w:rsidR="00DE7D6F" w:rsidRPr="00DE7D6F" w:rsidRDefault="00DE7D6F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DE7D6F">
              <w:rPr>
                <w:sz w:val="14"/>
                <w:szCs w:val="14"/>
                <w:lang w:val="fr-CA"/>
              </w:rPr>
              <w:t>Cote, M.</w:t>
            </w:r>
          </w:p>
          <w:p w14:paraId="25F8DE42" w14:textId="175473BD" w:rsidR="00162FC1" w:rsidRPr="00162FC1" w:rsidRDefault="00DE7D6F" w:rsidP="00BA1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DE7D6F">
              <w:rPr>
                <w:sz w:val="14"/>
                <w:szCs w:val="14"/>
                <w:lang w:val="fr-CA"/>
              </w:rPr>
              <w:t>Martel, P.</w:t>
            </w:r>
            <w:r w:rsidRPr="00DE7D6F">
              <w:rPr>
                <w:sz w:val="14"/>
                <w:szCs w:val="14"/>
                <w:vertAlign w:val="superscript"/>
                <w:lang w:val="fr-CA"/>
              </w:rPr>
              <w:t>1</w:t>
            </w:r>
          </w:p>
          <w:p w14:paraId="68DD52D6" w14:textId="0DBFC6E5" w:rsidR="00AC0188" w:rsidRDefault="00AC018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en-US"/>
              </w:rPr>
              <w:t>Furlong, AM.</w:t>
            </w:r>
          </w:p>
          <w:p w14:paraId="5BD793D5" w14:textId="157F8E8C" w:rsidR="00AA362F" w:rsidRDefault="00AA362F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Emery, S.</w:t>
            </w:r>
          </w:p>
          <w:p w14:paraId="1974E193" w14:textId="64692ED4" w:rsidR="00AA362F" w:rsidRPr="00AA362F" w:rsidRDefault="00AA362F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bookmarkStart w:id="0" w:name="_GoBack"/>
            <w:bookmarkEnd w:id="0"/>
            <w:r w:rsidRPr="00AA362F">
              <w:rPr>
                <w:sz w:val="14"/>
                <w:szCs w:val="14"/>
                <w:lang w:val="en-US"/>
              </w:rPr>
              <w:t>Whittle, K.</w:t>
            </w:r>
          </w:p>
          <w:p w14:paraId="4F76439E" w14:textId="6719FCE9" w:rsidR="001E4FFA" w:rsidRPr="001E4FFA" w:rsidRDefault="001E4FFA" w:rsidP="00974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Pouliot, MA.</w:t>
            </w:r>
          </w:p>
          <w:p w14:paraId="64101DF8" w14:textId="77777777" w:rsidR="001E4FFA" w:rsidRPr="00774C14" w:rsidRDefault="001E4FFA" w:rsidP="001E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774C14">
              <w:rPr>
                <w:sz w:val="14"/>
                <w:szCs w:val="14"/>
                <w:lang w:val="en-US"/>
              </w:rPr>
              <w:t>Trudel, S</w:t>
            </w:r>
          </w:p>
          <w:p w14:paraId="2C30FB88" w14:textId="59FE1165" w:rsidR="00631278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Scheid, A. </w:t>
            </w:r>
          </w:p>
          <w:p w14:paraId="7D1D1A87" w14:textId="77777777" w:rsidR="00B90DE8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Naccarato, L.</w:t>
            </w:r>
          </w:p>
          <w:p w14:paraId="03F0013D" w14:textId="77777777" w:rsidR="003341C6" w:rsidRDefault="003341C6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Fleury, T.</w:t>
            </w:r>
          </w:p>
          <w:p w14:paraId="64D14B22" w14:textId="77777777" w:rsidR="0097495B" w:rsidRDefault="0097495B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Alex</w:t>
            </w:r>
          </w:p>
          <w:p w14:paraId="130B9146" w14:textId="52E2D7D5" w:rsidR="00BA1085" w:rsidRPr="00774C14" w:rsidRDefault="00BA1085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Gravel, J.</w:t>
            </w:r>
          </w:p>
        </w:tc>
        <w:tc>
          <w:tcPr>
            <w:tcW w:w="1530" w:type="dxa"/>
            <w:vAlign w:val="center"/>
          </w:tcPr>
          <w:p w14:paraId="2C2C884F" w14:textId="62FF3F3C" w:rsidR="00DE7D6F" w:rsidRDefault="00352EC1" w:rsidP="004C6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Robitaille, J </w:t>
            </w:r>
          </w:p>
          <w:p w14:paraId="437606A1" w14:textId="58BDE96E" w:rsidR="00DE7D6F" w:rsidRPr="00DE7D6F" w:rsidRDefault="00B90DE8" w:rsidP="00DE7D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Chaput, D.</w:t>
            </w:r>
          </w:p>
          <w:p w14:paraId="4B52213D" w14:textId="57DBF028" w:rsidR="00162FC1" w:rsidRDefault="00DE7D6F" w:rsidP="00BA1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DE7D6F">
              <w:rPr>
                <w:sz w:val="14"/>
                <w:szCs w:val="14"/>
                <w:lang w:val="fr-CA"/>
              </w:rPr>
              <w:t>Cote, M.</w:t>
            </w:r>
          </w:p>
          <w:p w14:paraId="45CF2156" w14:textId="53946BB0" w:rsidR="00AA362F" w:rsidRPr="00886E37" w:rsidRDefault="00162FC1" w:rsidP="0088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62FC1">
              <w:rPr>
                <w:sz w:val="14"/>
                <w:szCs w:val="14"/>
                <w:lang w:val="fr-CA"/>
              </w:rPr>
              <w:t>Pelletier, E.</w:t>
            </w:r>
          </w:p>
          <w:p w14:paraId="2BC3B42B" w14:textId="77777777" w:rsidR="001E4FFA" w:rsidRDefault="00AA362F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Poirier, M.</w:t>
            </w:r>
          </w:p>
          <w:p w14:paraId="2274562C" w14:textId="61F8CE38" w:rsidR="001E4FFA" w:rsidRDefault="001E4FFA" w:rsidP="00F3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 w:rsidRPr="001E4FFA">
              <w:rPr>
                <w:sz w:val="14"/>
                <w:szCs w:val="14"/>
                <w:lang w:val="fr-CA"/>
              </w:rPr>
              <w:t>Pouliot, MA.</w:t>
            </w:r>
          </w:p>
          <w:p w14:paraId="595A9626" w14:textId="77777777" w:rsidR="001E4FFA" w:rsidRPr="001E4FFA" w:rsidRDefault="001E4FFA" w:rsidP="001E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1E4FFA">
              <w:rPr>
                <w:sz w:val="14"/>
                <w:szCs w:val="14"/>
                <w:lang w:val="en-US"/>
              </w:rPr>
              <w:t>Trudel, S</w:t>
            </w:r>
          </w:p>
          <w:p w14:paraId="3FE21A1B" w14:textId="77777777" w:rsidR="001E4FFA" w:rsidRPr="001E4FFA" w:rsidRDefault="001E4FFA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1E4FFA">
              <w:rPr>
                <w:sz w:val="14"/>
                <w:szCs w:val="14"/>
                <w:lang w:val="en-US"/>
              </w:rPr>
              <w:t>Shea, D.</w:t>
            </w:r>
          </w:p>
          <w:p w14:paraId="2B8EBE81" w14:textId="06880639" w:rsidR="001E4FFA" w:rsidRDefault="0097495B" w:rsidP="001E4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Furlong, Alex.</w:t>
            </w:r>
          </w:p>
          <w:p w14:paraId="12F786C0" w14:textId="77777777" w:rsidR="00886E37" w:rsidRDefault="00886E37" w:rsidP="00886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Faustin-D. P.</w:t>
            </w:r>
          </w:p>
          <w:p w14:paraId="6F9264F6" w14:textId="77777777" w:rsidR="00223979" w:rsidRDefault="00B90DE8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Naccarato, L.</w:t>
            </w:r>
          </w:p>
          <w:p w14:paraId="0DE8FEEB" w14:textId="77777777" w:rsidR="003341C6" w:rsidRDefault="003341C6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Fleury, T.</w:t>
            </w:r>
          </w:p>
          <w:p w14:paraId="6819D4EC" w14:textId="113DE8EE" w:rsidR="003341C6" w:rsidRDefault="003341C6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Tremblay, A.</w:t>
            </w:r>
          </w:p>
          <w:p w14:paraId="0F1DAC9C" w14:textId="00738E5B" w:rsidR="00AC0188" w:rsidRDefault="00AC0188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AM.</w:t>
            </w:r>
          </w:p>
          <w:p w14:paraId="3DD0F4AF" w14:textId="55E74395" w:rsidR="00AC0188" w:rsidRPr="001E4FFA" w:rsidRDefault="00AC0188" w:rsidP="00AA3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Power, A.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059E28D0" w14:textId="5D0F2F34" w:rsidR="00DE7D6F" w:rsidRDefault="00352EC1" w:rsidP="004C68C4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Robitaille, J </w:t>
            </w:r>
          </w:p>
          <w:p w14:paraId="1F90561B" w14:textId="644E5BBD" w:rsidR="00DE7D6F" w:rsidRPr="00DE7D6F" w:rsidRDefault="00B90DE8" w:rsidP="00DE7D6F">
            <w:pPr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 xml:space="preserve">Scheid, A. </w:t>
            </w:r>
          </w:p>
          <w:p w14:paraId="7F4FD898" w14:textId="5D092B4A" w:rsidR="00DE7D6F" w:rsidRDefault="00AC0188" w:rsidP="00DE7D6F">
            <w:pPr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Klancar, T</w:t>
            </w:r>
          </w:p>
          <w:p w14:paraId="455D5020" w14:textId="77777777" w:rsidR="00162FC1" w:rsidRPr="00162FC1" w:rsidRDefault="00162FC1" w:rsidP="00162FC1">
            <w:pPr>
              <w:jc w:val="center"/>
              <w:rPr>
                <w:sz w:val="14"/>
                <w:szCs w:val="14"/>
                <w:lang w:val="fr-CA"/>
              </w:rPr>
            </w:pPr>
            <w:r w:rsidRPr="00162FC1">
              <w:rPr>
                <w:sz w:val="14"/>
                <w:szCs w:val="14"/>
                <w:lang w:val="fr-CA"/>
              </w:rPr>
              <w:t>Jacques-P, S.</w:t>
            </w:r>
          </w:p>
          <w:p w14:paraId="55745191" w14:textId="6C28D694" w:rsidR="00AA362F" w:rsidRDefault="00AA362F" w:rsidP="00DE7D6F">
            <w:pPr>
              <w:jc w:val="center"/>
              <w:rPr>
                <w:sz w:val="14"/>
                <w:szCs w:val="14"/>
                <w:lang w:val="en-US"/>
              </w:rPr>
            </w:pPr>
            <w:r w:rsidRPr="00AA362F">
              <w:rPr>
                <w:sz w:val="14"/>
                <w:szCs w:val="14"/>
                <w:lang w:val="en-US"/>
              </w:rPr>
              <w:t>Lachance, C</w:t>
            </w:r>
          </w:p>
          <w:p w14:paraId="75BCDB55" w14:textId="331D3AC4" w:rsidR="00AC0188" w:rsidRDefault="00AC0188" w:rsidP="00DE7D6F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AM.</w:t>
            </w:r>
          </w:p>
          <w:p w14:paraId="7329CE32" w14:textId="05C31F35" w:rsidR="00AA362F" w:rsidRPr="001E4FFA" w:rsidRDefault="00AA362F" w:rsidP="00DE7D6F">
            <w:pPr>
              <w:jc w:val="center"/>
              <w:rPr>
                <w:sz w:val="14"/>
                <w:szCs w:val="14"/>
                <w:lang w:val="en-US"/>
              </w:rPr>
            </w:pPr>
            <w:r w:rsidRPr="001E4FFA">
              <w:rPr>
                <w:sz w:val="14"/>
                <w:szCs w:val="14"/>
                <w:lang w:val="en-US"/>
              </w:rPr>
              <w:t>Whittle, K.</w:t>
            </w:r>
          </w:p>
          <w:p w14:paraId="6F53FBA1" w14:textId="5BA6D4AF" w:rsidR="001E4FFA" w:rsidRPr="001105D9" w:rsidRDefault="001E4FFA" w:rsidP="001E4FFA">
            <w:pPr>
              <w:jc w:val="center"/>
              <w:rPr>
                <w:sz w:val="14"/>
                <w:szCs w:val="14"/>
                <w:lang w:val="fr-CA"/>
              </w:rPr>
            </w:pPr>
            <w:r w:rsidRPr="001105D9">
              <w:rPr>
                <w:sz w:val="14"/>
                <w:szCs w:val="14"/>
                <w:lang w:val="fr-CA"/>
              </w:rPr>
              <w:t>Busque, I.</w:t>
            </w:r>
          </w:p>
          <w:p w14:paraId="179E8D7C" w14:textId="77777777" w:rsidR="001E4FFA" w:rsidRPr="001105D9" w:rsidRDefault="001E4FFA" w:rsidP="001E4FFA">
            <w:pPr>
              <w:jc w:val="center"/>
              <w:rPr>
                <w:sz w:val="14"/>
                <w:szCs w:val="14"/>
                <w:lang w:val="fr-CA"/>
              </w:rPr>
            </w:pPr>
            <w:r w:rsidRPr="001105D9">
              <w:rPr>
                <w:sz w:val="14"/>
                <w:szCs w:val="14"/>
                <w:lang w:val="fr-CA"/>
              </w:rPr>
              <w:t>Pouliot, MA.</w:t>
            </w:r>
          </w:p>
          <w:p w14:paraId="004B8E39" w14:textId="11C94D5F" w:rsidR="001E4FFA" w:rsidRPr="001105D9" w:rsidRDefault="001E4FFA" w:rsidP="001E4FFA">
            <w:pPr>
              <w:jc w:val="center"/>
              <w:rPr>
                <w:sz w:val="14"/>
                <w:szCs w:val="14"/>
                <w:lang w:val="fr-CA"/>
              </w:rPr>
            </w:pPr>
            <w:r w:rsidRPr="001105D9">
              <w:rPr>
                <w:sz w:val="14"/>
                <w:szCs w:val="14"/>
                <w:lang w:val="fr-CA"/>
              </w:rPr>
              <w:t>Dicaire, S.</w:t>
            </w:r>
          </w:p>
          <w:p w14:paraId="7431FE7B" w14:textId="6C1F37F6" w:rsidR="00223979" w:rsidRDefault="001105D9" w:rsidP="00796DB1">
            <w:pPr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Faustin-D. P.</w:t>
            </w:r>
          </w:p>
          <w:p w14:paraId="3E9A6AB0" w14:textId="77777777" w:rsidR="00B90DE8" w:rsidRDefault="004C6F73" w:rsidP="00DE7D6F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Cote, M. </w:t>
            </w:r>
          </w:p>
          <w:p w14:paraId="3B5A5BD2" w14:textId="77777777" w:rsidR="0097495B" w:rsidRDefault="00B90DE8" w:rsidP="00DE7D6F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Naccarato, L.</w:t>
            </w:r>
          </w:p>
          <w:p w14:paraId="073BB878" w14:textId="2D4CAFD8" w:rsidR="0097495B" w:rsidRDefault="00B90DE8" w:rsidP="0097495B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 </w:t>
            </w:r>
            <w:r w:rsidR="004C6F73">
              <w:rPr>
                <w:sz w:val="14"/>
                <w:szCs w:val="14"/>
                <w:lang w:val="en-US"/>
              </w:rPr>
              <w:t xml:space="preserve"> </w:t>
            </w:r>
            <w:r w:rsidR="0097495B">
              <w:rPr>
                <w:sz w:val="14"/>
                <w:szCs w:val="14"/>
                <w:lang w:val="en-US"/>
              </w:rPr>
              <w:t xml:space="preserve"> Parker, D.</w:t>
            </w:r>
          </w:p>
          <w:p w14:paraId="7202B6C6" w14:textId="6D2ACACE" w:rsidR="0097495B" w:rsidRDefault="0097495B" w:rsidP="0097495B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Furlong, Alex</w:t>
            </w:r>
          </w:p>
          <w:p w14:paraId="1F3011CE" w14:textId="6B086011" w:rsidR="00774C14" w:rsidRPr="001E4FFA" w:rsidRDefault="00774C14" w:rsidP="00DE7D6F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3514C" w14:paraId="437A3FAC" w14:textId="77777777" w:rsidTr="005E704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70" w:type="dxa"/>
            <w:tcBorders>
              <w:bottom w:val="single" w:sz="4" w:space="0" w:color="auto"/>
            </w:tcBorders>
            <w:vAlign w:val="center"/>
          </w:tcPr>
          <w:p w14:paraId="1B6FDFE4" w14:textId="77777777" w:rsidR="00E26CCB" w:rsidRPr="00223979" w:rsidRDefault="00E26CCB" w:rsidP="004C68C4">
            <w:pPr>
              <w:jc w:val="center"/>
              <w:rPr>
                <w:sz w:val="16"/>
                <w:szCs w:val="16"/>
                <w:lang w:val="en-US"/>
              </w:rPr>
            </w:pPr>
            <w:r w:rsidRPr="00223979">
              <w:rPr>
                <w:sz w:val="16"/>
                <w:szCs w:val="16"/>
                <w:lang w:val="en-US"/>
              </w:rPr>
              <w:t>PM CL</w:t>
            </w:r>
            <w:r w:rsidRPr="00223979">
              <w:rPr>
                <w:sz w:val="16"/>
                <w:szCs w:val="16"/>
              </w:rPr>
              <w:t>ASSES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2DECE799" w14:textId="77777777" w:rsidR="00E26CCB" w:rsidRPr="002040C0" w:rsidRDefault="00E26CCB" w:rsidP="0020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47DB424" w14:textId="77777777" w:rsidR="00E26CCB" w:rsidRDefault="00E26CCB" w:rsidP="004C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574C7EF" w14:textId="77777777" w:rsidR="00E26CCB" w:rsidRDefault="00E26CCB" w:rsidP="004C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C26E33B" w14:textId="77777777" w:rsidR="00E26CCB" w:rsidRDefault="00E26CCB" w:rsidP="004C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AE82C3F" w14:textId="77777777" w:rsidR="00E26CCB" w:rsidRDefault="00E26CCB" w:rsidP="004C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7F6303F" w14:textId="77777777" w:rsidR="00E26CCB" w:rsidRDefault="00E26CCB" w:rsidP="004C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AA5C60A" w14:textId="77777777" w:rsidR="00E26CCB" w:rsidRDefault="00E26CCB" w:rsidP="004C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4AB4FDE" w14:textId="77777777" w:rsidR="00E26CCB" w:rsidRDefault="00E26CCB" w:rsidP="004C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n-U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23B025" w14:textId="77777777" w:rsidR="00E26CCB" w:rsidRDefault="00E26CCB" w:rsidP="004C6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n-U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88" w:type="dxa"/>
            <w:tcBorders>
              <w:bottom w:val="single" w:sz="4" w:space="0" w:color="auto"/>
            </w:tcBorders>
            <w:vAlign w:val="center"/>
          </w:tcPr>
          <w:p w14:paraId="632953A1" w14:textId="77777777" w:rsidR="00E26CCB" w:rsidRDefault="00E26CCB" w:rsidP="004C68C4">
            <w:pPr>
              <w:jc w:val="center"/>
              <w:rPr>
                <w:sz w:val="10"/>
                <w:szCs w:val="10"/>
                <w:lang w:val="en-US"/>
              </w:rPr>
            </w:pPr>
          </w:p>
        </w:tc>
      </w:tr>
    </w:tbl>
    <w:p w14:paraId="23913FF9" w14:textId="4C17CB1C" w:rsidR="001A0E04" w:rsidRPr="00D2109C" w:rsidRDefault="00AC0188" w:rsidP="00D2109C">
      <w:pPr>
        <w:pStyle w:val="IntenseQuote"/>
        <w:pBdr>
          <w:top w:val="none" w:sz="0" w:space="0" w:color="auto"/>
          <w:bottom w:val="none" w:sz="0" w:space="0" w:color="auto"/>
        </w:pBdr>
        <w:ind w:left="0"/>
        <w:jc w:val="left"/>
        <w:rPr>
          <w:color w:val="000000" w:themeColor="text1"/>
          <w:sz w:val="20"/>
          <w:szCs w:val="20"/>
          <w:lang w:val="en-US"/>
        </w:rPr>
      </w:pPr>
      <w:r>
        <w:rPr>
          <w:rFonts w:cs="Tahoma"/>
          <w:color w:val="000000" w:themeColor="text1"/>
          <w:sz w:val="16"/>
          <w:szCs w:val="16"/>
          <w:lang w:val="en-US"/>
        </w:rPr>
        <w:t>***</w:t>
      </w:r>
      <w:r w:rsidR="003341C6">
        <w:rPr>
          <w:rFonts w:cs="Tahoma"/>
          <w:color w:val="000000" w:themeColor="text1"/>
          <w:sz w:val="16"/>
          <w:szCs w:val="16"/>
          <w:lang w:val="en-US"/>
        </w:rPr>
        <w:t>Ms</w:t>
      </w:r>
      <w:r>
        <w:rPr>
          <w:rFonts w:cs="Tahoma"/>
          <w:color w:val="000000" w:themeColor="text1"/>
          <w:sz w:val="16"/>
          <w:szCs w:val="16"/>
          <w:lang w:val="en-US"/>
        </w:rPr>
        <w:t>. Dupuis offers remedial every Wednesday at lunch.</w:t>
      </w:r>
      <w:r w:rsidR="00D2109C" w:rsidRPr="00D2109C">
        <w:rPr>
          <w:color w:val="000000" w:themeColor="text1"/>
          <w:sz w:val="16"/>
          <w:szCs w:val="16"/>
          <w:lang w:val="en-US"/>
        </w:rPr>
        <w:br/>
      </w:r>
      <w:r w:rsidR="00D2109C" w:rsidRPr="00D2109C">
        <w:rPr>
          <w:color w:val="000000" w:themeColor="text1"/>
          <w:sz w:val="20"/>
          <w:szCs w:val="20"/>
          <w:lang w:val="en-US"/>
        </w:rPr>
        <w:br/>
      </w:r>
      <w:r w:rsidR="001A0E04" w:rsidRPr="00D2109C">
        <w:rPr>
          <w:b/>
          <w:color w:val="000000" w:themeColor="text1"/>
          <w:sz w:val="16"/>
          <w:szCs w:val="16"/>
          <w:lang w:val="en-US"/>
        </w:rPr>
        <w:t>The following teachers offer additional remedial upon demand:</w:t>
      </w:r>
    </w:p>
    <w:p w14:paraId="165009DA" w14:textId="57CC4C09" w:rsidR="00F63E06" w:rsidRPr="00223979" w:rsidRDefault="00AC018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Danielle Chaput, Linda Naccarato, Sophie Jacques-Pomerleau, Mary-Ann Fairbairn, Elizabeth Pelletier, Marc-Antoine Pouliot, Shawn DiCair</w:t>
      </w:r>
      <w:r w:rsidR="00796DB1">
        <w:rPr>
          <w:sz w:val="16"/>
          <w:szCs w:val="16"/>
          <w:lang w:val="en-US"/>
        </w:rPr>
        <w:t>e, Scott Emery, Jessica Gravel, Jason Herron, Noelle Miller, Debra Shea</w:t>
      </w:r>
      <w:r w:rsidR="00886E37">
        <w:rPr>
          <w:sz w:val="16"/>
          <w:szCs w:val="16"/>
          <w:lang w:val="en-US"/>
        </w:rPr>
        <w:t>, Krista Whittle, Patrick Faustin-Dorval</w:t>
      </w:r>
    </w:p>
    <w:sectPr w:rsidR="00F63E06" w:rsidRPr="00223979" w:rsidSect="007F19B0">
      <w:pgSz w:w="15840" w:h="12240" w:orient="landscape" w:code="1"/>
      <w:pgMar w:top="899" w:right="1134" w:bottom="89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510C5" w14:textId="77777777" w:rsidR="001F4F97" w:rsidRDefault="001F4F97" w:rsidP="00E11AFF">
      <w:r>
        <w:separator/>
      </w:r>
    </w:p>
  </w:endnote>
  <w:endnote w:type="continuationSeparator" w:id="0">
    <w:p w14:paraId="27E6E419" w14:textId="77777777" w:rsidR="001F4F97" w:rsidRDefault="001F4F97" w:rsidP="00E1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6594C" w14:textId="77777777" w:rsidR="001F4F97" w:rsidRDefault="001F4F97" w:rsidP="00E11AFF">
      <w:r>
        <w:separator/>
      </w:r>
    </w:p>
  </w:footnote>
  <w:footnote w:type="continuationSeparator" w:id="0">
    <w:p w14:paraId="56F62B1B" w14:textId="77777777" w:rsidR="001F4F97" w:rsidRDefault="001F4F97" w:rsidP="00E11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97"/>
    <w:rsid w:val="00010442"/>
    <w:rsid w:val="0007429F"/>
    <w:rsid w:val="0007763E"/>
    <w:rsid w:val="00083438"/>
    <w:rsid w:val="000A5028"/>
    <w:rsid w:val="000D0664"/>
    <w:rsid w:val="000D387C"/>
    <w:rsid w:val="000E13DB"/>
    <w:rsid w:val="001105D9"/>
    <w:rsid w:val="0012400D"/>
    <w:rsid w:val="00132DC6"/>
    <w:rsid w:val="00134250"/>
    <w:rsid w:val="00162FC1"/>
    <w:rsid w:val="001A0E04"/>
    <w:rsid w:val="001E4FFA"/>
    <w:rsid w:val="001F4F97"/>
    <w:rsid w:val="001F5497"/>
    <w:rsid w:val="002005E3"/>
    <w:rsid w:val="002040C0"/>
    <w:rsid w:val="00223979"/>
    <w:rsid w:val="00265E19"/>
    <w:rsid w:val="00271CA9"/>
    <w:rsid w:val="00286ABB"/>
    <w:rsid w:val="002B5C89"/>
    <w:rsid w:val="002C6B6F"/>
    <w:rsid w:val="002F5826"/>
    <w:rsid w:val="002F675B"/>
    <w:rsid w:val="00307335"/>
    <w:rsid w:val="003166AA"/>
    <w:rsid w:val="003177EE"/>
    <w:rsid w:val="003341C6"/>
    <w:rsid w:val="00352EC1"/>
    <w:rsid w:val="00353A2F"/>
    <w:rsid w:val="00356C2B"/>
    <w:rsid w:val="003642FF"/>
    <w:rsid w:val="003A5530"/>
    <w:rsid w:val="003E6503"/>
    <w:rsid w:val="00423890"/>
    <w:rsid w:val="00426CE8"/>
    <w:rsid w:val="0044378E"/>
    <w:rsid w:val="004B59C0"/>
    <w:rsid w:val="004C68C4"/>
    <w:rsid w:val="004C6F73"/>
    <w:rsid w:val="00534175"/>
    <w:rsid w:val="005449F6"/>
    <w:rsid w:val="00562CD9"/>
    <w:rsid w:val="005844C9"/>
    <w:rsid w:val="005B7B77"/>
    <w:rsid w:val="005E704C"/>
    <w:rsid w:val="00602F5C"/>
    <w:rsid w:val="00631278"/>
    <w:rsid w:val="006626B8"/>
    <w:rsid w:val="006672BF"/>
    <w:rsid w:val="006A33FC"/>
    <w:rsid w:val="0071646C"/>
    <w:rsid w:val="0073514C"/>
    <w:rsid w:val="00750C7B"/>
    <w:rsid w:val="00774C14"/>
    <w:rsid w:val="00796DB1"/>
    <w:rsid w:val="007A31DD"/>
    <w:rsid w:val="007D6F9A"/>
    <w:rsid w:val="007F19B0"/>
    <w:rsid w:val="007F7F5D"/>
    <w:rsid w:val="00813667"/>
    <w:rsid w:val="00820068"/>
    <w:rsid w:val="00835037"/>
    <w:rsid w:val="00835C0D"/>
    <w:rsid w:val="0084292C"/>
    <w:rsid w:val="00886E37"/>
    <w:rsid w:val="00945037"/>
    <w:rsid w:val="0097495B"/>
    <w:rsid w:val="00990AFA"/>
    <w:rsid w:val="009B02F8"/>
    <w:rsid w:val="009E10F9"/>
    <w:rsid w:val="00A22B99"/>
    <w:rsid w:val="00A509B6"/>
    <w:rsid w:val="00A537F7"/>
    <w:rsid w:val="00A70236"/>
    <w:rsid w:val="00A80B4B"/>
    <w:rsid w:val="00AA362F"/>
    <w:rsid w:val="00AC0188"/>
    <w:rsid w:val="00B42BC2"/>
    <w:rsid w:val="00B46EB7"/>
    <w:rsid w:val="00B90A9A"/>
    <w:rsid w:val="00B90DE8"/>
    <w:rsid w:val="00BA1085"/>
    <w:rsid w:val="00BA5C9D"/>
    <w:rsid w:val="00C163B3"/>
    <w:rsid w:val="00C335F8"/>
    <w:rsid w:val="00C437E8"/>
    <w:rsid w:val="00C53817"/>
    <w:rsid w:val="00C54B81"/>
    <w:rsid w:val="00C6339B"/>
    <w:rsid w:val="00CA7D76"/>
    <w:rsid w:val="00D119F9"/>
    <w:rsid w:val="00D2109C"/>
    <w:rsid w:val="00D50278"/>
    <w:rsid w:val="00D6730C"/>
    <w:rsid w:val="00D72AA1"/>
    <w:rsid w:val="00D834BB"/>
    <w:rsid w:val="00D97598"/>
    <w:rsid w:val="00DE7D6F"/>
    <w:rsid w:val="00E114CE"/>
    <w:rsid w:val="00E11AFF"/>
    <w:rsid w:val="00E26CCB"/>
    <w:rsid w:val="00E633BF"/>
    <w:rsid w:val="00EC4548"/>
    <w:rsid w:val="00F37A74"/>
    <w:rsid w:val="00F63E06"/>
    <w:rsid w:val="00F71722"/>
    <w:rsid w:val="00F81ACB"/>
    <w:rsid w:val="00FB1DA7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4570A92B"/>
  <w15:docId w15:val="{69E50900-EBD0-4BA9-868E-F7E705E4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3Deffects2">
    <w:name w:val="Table 3D effects 2"/>
    <w:basedOn w:val="TableNormal"/>
    <w:rsid w:val="001342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C163B3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AFF"/>
    <w:rPr>
      <w:rFonts w:ascii="Tahoma" w:hAnsi="Tahoma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E11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11AFF"/>
    <w:rPr>
      <w:rFonts w:ascii="Tahoma" w:hAnsi="Tahoma"/>
      <w:sz w:val="24"/>
      <w:szCs w:val="24"/>
      <w:lang w:val="en-CA" w:eastAsia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2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2BF"/>
    <w:rPr>
      <w:rFonts w:ascii="Tahoma" w:hAnsi="Tahoma"/>
      <w:i/>
      <w:iCs/>
      <w:color w:val="4F81BD" w:themeColor="accent1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5648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REMEDIATION SCHEDULE 2006-2007</vt:lpstr>
    </vt:vector>
  </TitlesOfParts>
  <Company>Central Quebec School Board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REMEDIATION SCHEDULE 2006-2007</dc:title>
  <dc:creator>stephen</dc:creator>
  <cp:lastModifiedBy>Daigle Marc-André</cp:lastModifiedBy>
  <cp:revision>13</cp:revision>
  <cp:lastPrinted>2018-11-20T15:51:00Z</cp:lastPrinted>
  <dcterms:created xsi:type="dcterms:W3CDTF">2017-11-24T18:41:00Z</dcterms:created>
  <dcterms:modified xsi:type="dcterms:W3CDTF">2018-11-21T00:37:00Z</dcterms:modified>
</cp:coreProperties>
</file>