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598" w:rsidRDefault="007F09FF">
      <w:r>
        <w:t xml:space="preserve">When I first heard about how “IT based” companies could have employees and contractors based on opposite sides of the globe I wondered how it would be possible to form any sort of synergy and complete even the most menial task together. </w:t>
      </w:r>
      <w:proofErr w:type="gramStart"/>
      <w:r>
        <w:t>Likewise</w:t>
      </w:r>
      <w:proofErr w:type="gramEnd"/>
      <w:r>
        <w:t xml:space="preserve"> when I ended up in a group of peers that have no common geography I feared the worst. I can happily say now </w:t>
      </w:r>
      <w:r w:rsidR="00735856">
        <w:t xml:space="preserve">I have had a healthy taste of what it would be like working in a “cloud team” and I can also profess to the effectiveness of it and especially the fantastic team I ended up with. </w:t>
      </w:r>
      <w:r w:rsidR="00DB4EDD">
        <w:t>R</w:t>
      </w:r>
      <w:r w:rsidR="00735856">
        <w:t xml:space="preserve">ecently </w:t>
      </w:r>
      <w:r w:rsidR="00DB4EDD">
        <w:t xml:space="preserve">it </w:t>
      </w:r>
      <w:r w:rsidR="00735856">
        <w:t xml:space="preserve">dawned on me that over the past few weeks I have been able to keep better communication with my team than I have with colleagues at work. This is credited to the dedication everyone in the team has displayed and the eagerness to achieve good results for the befit of the group. If I could improve on anything it would be </w:t>
      </w:r>
      <w:r w:rsidR="00DB4EDD">
        <w:t xml:space="preserve">to increase the frequency of our group meetings as I feel this was very beneficial to our congruency and productivity, however work and life commitments gave me very little time to be flexible. </w:t>
      </w:r>
      <w:r w:rsidR="008B4B59">
        <w:t>Credit to Michael for his project idea and amazing over the top effort on this last assignment, I sincerely hope my contribution has met his vision for this projec</w:t>
      </w:r>
      <w:bookmarkStart w:id="0" w:name="_GoBack"/>
      <w:bookmarkEnd w:id="0"/>
      <w:r w:rsidR="008B4B59">
        <w:t xml:space="preserve">t idea. </w:t>
      </w:r>
    </w:p>
    <w:sectPr w:rsidR="00BA6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FF"/>
    <w:rsid w:val="00735856"/>
    <w:rsid w:val="007F09FF"/>
    <w:rsid w:val="008B4B59"/>
    <w:rsid w:val="00BA6598"/>
    <w:rsid w:val="00DB4E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B088"/>
  <w15:chartTrackingRefBased/>
  <w15:docId w15:val="{AA540060-4A40-43ED-B603-3CE8642D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228</Words>
  <Characters>1004</Characters>
  <Application>Microsoft Office Word</Application>
  <DocSecurity>0</DocSecurity>
  <Lines>13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Christos</dc:creator>
  <cp:keywords/>
  <dc:description/>
  <cp:lastModifiedBy>Nathan Christos</cp:lastModifiedBy>
  <cp:revision>1</cp:revision>
  <dcterms:created xsi:type="dcterms:W3CDTF">2019-05-17T06:25:00Z</dcterms:created>
  <dcterms:modified xsi:type="dcterms:W3CDTF">2019-05-17T07:00:00Z</dcterms:modified>
</cp:coreProperties>
</file>