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67" w:rsidRPr="00A66E14" w:rsidRDefault="00F16367" w:rsidP="00F16367">
      <w:pPr>
        <w:pStyle w:val="ListParagraph"/>
        <w:ind w:left="1080"/>
        <w:rPr>
          <w:b/>
        </w:rPr>
      </w:pPr>
      <w:bookmarkStart w:id="0" w:name="_GoBack"/>
      <w:bookmarkEnd w:id="0"/>
      <w:r w:rsidRPr="00A66E14">
        <w:rPr>
          <w:b/>
        </w:rPr>
        <w:t>CHI TIẾT CÁC BẢNG</w:t>
      </w: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Phone(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:rsidR="00F16367" w:rsidRDefault="00F16367" w:rsidP="00F16367">
      <w:pPr>
        <w:pStyle w:val="ListParagraph"/>
        <w:ind w:left="1440"/>
      </w:pPr>
      <w:proofErr w:type="spellStart"/>
      <w:r>
        <w:t>Bảng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7"/>
        <w:gridCol w:w="2153"/>
        <w:gridCol w:w="2005"/>
        <w:gridCol w:w="1113"/>
        <w:gridCol w:w="1842"/>
      </w:tblGrid>
      <w:tr w:rsidR="00F16367" w:rsidTr="00BB6BAC">
        <w:tc>
          <w:tcPr>
            <w:tcW w:w="797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153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2005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13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ĐT</w:t>
            </w:r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Manufacturerid</w:t>
            </w:r>
            <w:proofErr w:type="spellEnd"/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SX</w:t>
            </w:r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</w:tbl>
    <w:p w:rsidR="00F16367" w:rsidRPr="0003794E" w:rsidRDefault="00F16367" w:rsidP="00F16367"/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Manufacturer(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92"/>
        <w:gridCol w:w="1126"/>
        <w:gridCol w:w="1842"/>
      </w:tblGrid>
      <w:tr w:rsidR="00F16367" w:rsidRPr="003C223F" w:rsidTr="00BB6BAC">
        <w:tc>
          <w:tcPr>
            <w:tcW w:w="74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9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2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Customer(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84"/>
        <w:gridCol w:w="1134"/>
        <w:gridCol w:w="1842"/>
      </w:tblGrid>
      <w:tr w:rsidR="00F16367" w:rsidRPr="003C223F" w:rsidTr="00BB6BAC">
        <w:tc>
          <w:tcPr>
            <w:tcW w:w="74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8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3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Email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Char(12)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SĐT</w:t>
            </w:r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Purchase(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828"/>
        <w:gridCol w:w="1290"/>
        <w:gridCol w:w="1842"/>
      </w:tblGrid>
      <w:tr w:rsidR="00F16367" w:rsidRPr="00104C2B" w:rsidTr="00BB6BAC">
        <w:tc>
          <w:tcPr>
            <w:tcW w:w="746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Tên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Trường</w:t>
            </w:r>
            <w:proofErr w:type="spellEnd"/>
          </w:p>
        </w:tc>
        <w:tc>
          <w:tcPr>
            <w:tcW w:w="1828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Kiểu</w:t>
            </w:r>
            <w:proofErr w:type="spellEnd"/>
            <w:r w:rsidRPr="00104C2B">
              <w:rPr>
                <w:b/>
              </w:rPr>
              <w:t xml:space="preserve"> DL</w:t>
            </w:r>
          </w:p>
        </w:tc>
        <w:tc>
          <w:tcPr>
            <w:tcW w:w="1290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Ghi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PhoneId</w:t>
            </w:r>
            <w:proofErr w:type="spellEnd"/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ĐT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Account(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25"/>
        <w:gridCol w:w="1839"/>
        <w:gridCol w:w="1271"/>
        <w:gridCol w:w="1829"/>
      </w:tblGrid>
      <w:tr w:rsidR="00F16367" w:rsidTr="00BB6BAC">
        <w:tc>
          <w:tcPr>
            <w:tcW w:w="714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23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184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127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14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36" w:type="dxa"/>
          </w:tcPr>
          <w:p w:rsidR="00F16367" w:rsidRDefault="00F16367" w:rsidP="00BB6BAC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ĐN</w:t>
            </w:r>
          </w:p>
        </w:tc>
      </w:tr>
      <w:tr w:rsidR="00F16367" w:rsidTr="00BB6BAC">
        <w:tc>
          <w:tcPr>
            <w:tcW w:w="714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36" w:type="dxa"/>
          </w:tcPr>
          <w:p w:rsidR="00F16367" w:rsidRDefault="00F16367" w:rsidP="00BB6BA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_</w:t>
      </w:r>
      <w:proofErr w:type="spellStart"/>
      <w:r>
        <w:t>MigrationHistory</w:t>
      </w:r>
      <w:proofErr w:type="spellEnd"/>
      <w:r>
        <w:t>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062"/>
        <w:gridCol w:w="2020"/>
        <w:gridCol w:w="957"/>
        <w:gridCol w:w="2125"/>
      </w:tblGrid>
      <w:tr w:rsidR="00F16367" w:rsidTr="00BB6BAC">
        <w:tc>
          <w:tcPr>
            <w:tcW w:w="74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06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2020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957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2125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MigrationId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(150)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ContextKey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(300)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SP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ProductVersion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(32)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SP</w:t>
            </w:r>
          </w:p>
        </w:tc>
      </w:tr>
    </w:tbl>
    <w:p w:rsidR="00E71385" w:rsidRDefault="00E71385"/>
    <w:sectPr w:rsidR="00E7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21FF9"/>
    <w:multiLevelType w:val="hybridMultilevel"/>
    <w:tmpl w:val="BA001692"/>
    <w:lvl w:ilvl="0" w:tplc="362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05C24"/>
    <w:multiLevelType w:val="hybridMultilevel"/>
    <w:tmpl w:val="E9BE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67"/>
    <w:rsid w:val="00B8463E"/>
    <w:rsid w:val="00E71385"/>
    <w:rsid w:val="00F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599CE-C6FE-4B6A-B6E9-8EAD547A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6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67"/>
    <w:pPr>
      <w:ind w:left="720"/>
      <w:contextualSpacing/>
    </w:pPr>
  </w:style>
  <w:style w:type="table" w:styleId="TableGrid">
    <w:name w:val="Table Grid"/>
    <w:basedOn w:val="TableNormal"/>
    <w:uiPriority w:val="39"/>
    <w:rsid w:val="00F1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SonGiang</dc:creator>
  <cp:keywords/>
  <dc:description/>
  <cp:lastModifiedBy>SonGiang</cp:lastModifiedBy>
  <cp:revision>1</cp:revision>
  <dcterms:created xsi:type="dcterms:W3CDTF">2019-03-21T05:28:00Z</dcterms:created>
  <dcterms:modified xsi:type="dcterms:W3CDTF">2019-03-21T05:29:00Z</dcterms:modified>
</cp:coreProperties>
</file>