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8BA70" w14:textId="06D7F3F2" w:rsidR="005961CE" w:rsidRDefault="00276886">
      <w:r>
        <w:t>Intro to IT – Assignment 3</w:t>
      </w:r>
    </w:p>
    <w:p w14:paraId="627C7FEC" w14:textId="061AB80F" w:rsidR="00276886" w:rsidRDefault="00276886">
      <w:r>
        <w:t>Team Profile</w:t>
      </w:r>
    </w:p>
    <w:p w14:paraId="4A13DBDC" w14:textId="7773F465" w:rsidR="00276886" w:rsidRDefault="00276886" w:rsidP="00276886">
      <w:pPr>
        <w:pStyle w:val="ListParagraph"/>
        <w:numPr>
          <w:ilvl w:val="0"/>
          <w:numId w:val="1"/>
        </w:numPr>
      </w:pPr>
      <w:r>
        <w:t>Team Name: (same as assignment 2)</w:t>
      </w:r>
    </w:p>
    <w:p w14:paraId="3673B43D" w14:textId="544B80B6" w:rsidR="00276886" w:rsidRDefault="00276886" w:rsidP="00276886">
      <w:pPr>
        <w:pStyle w:val="ListParagraph"/>
        <w:numPr>
          <w:ilvl w:val="0"/>
          <w:numId w:val="1"/>
        </w:numPr>
      </w:pPr>
      <w:r>
        <w:t>Personal information: (same as assignment 2)</w:t>
      </w:r>
    </w:p>
    <w:p w14:paraId="6F95ACFE" w14:textId="203E6FB3" w:rsidR="00276886" w:rsidRDefault="00276886" w:rsidP="00276886">
      <w:pPr>
        <w:pStyle w:val="ListParagraph"/>
        <w:numPr>
          <w:ilvl w:val="0"/>
          <w:numId w:val="1"/>
        </w:numPr>
      </w:pPr>
      <w:r>
        <w:t xml:space="preserve">Group process: </w:t>
      </w:r>
    </w:p>
    <w:p w14:paraId="164FE964" w14:textId="66921DC3" w:rsidR="00276886" w:rsidRDefault="00276886" w:rsidP="00276886">
      <w:pPr>
        <w:pStyle w:val="ListParagraph"/>
        <w:numPr>
          <w:ilvl w:val="0"/>
          <w:numId w:val="2"/>
        </w:numPr>
      </w:pPr>
      <w:r>
        <w:t>First task organises our workplan so that it suits our skillsets and is equally weighted out.</w:t>
      </w:r>
    </w:p>
    <w:p w14:paraId="4590CC99" w14:textId="64140E88" w:rsidR="00276886" w:rsidRDefault="00276886" w:rsidP="00276886">
      <w:pPr>
        <w:pStyle w:val="ListParagraph"/>
        <w:numPr>
          <w:ilvl w:val="0"/>
          <w:numId w:val="3"/>
        </w:numPr>
      </w:pPr>
      <w:r>
        <w:t>Career Plans:</w:t>
      </w:r>
    </w:p>
    <w:p w14:paraId="2494D593" w14:textId="2D0CD7C2" w:rsidR="00276886" w:rsidRDefault="00276886" w:rsidP="00276886">
      <w:pPr>
        <w:pStyle w:val="ListParagraph"/>
        <w:numPr>
          <w:ilvl w:val="0"/>
          <w:numId w:val="2"/>
        </w:numPr>
      </w:pPr>
      <w:r>
        <w:t>Discuss if any changes to our career plans or ideal jobs.</w:t>
      </w:r>
    </w:p>
    <w:p w14:paraId="312F3265" w14:textId="60BDF568" w:rsidR="00276886" w:rsidRDefault="00276886">
      <w:r>
        <w:t>Tools</w:t>
      </w:r>
    </w:p>
    <w:p w14:paraId="727C7F01" w14:textId="3D5451AF" w:rsidR="00276886" w:rsidRDefault="004E399F" w:rsidP="00276886">
      <w:pPr>
        <w:pStyle w:val="ListParagraph"/>
        <w:numPr>
          <w:ilvl w:val="0"/>
          <w:numId w:val="3"/>
        </w:numPr>
      </w:pPr>
      <w:r>
        <w:t xml:space="preserve">Are </w:t>
      </w:r>
      <w:r w:rsidR="00D2336D">
        <w:t xml:space="preserve">we going to still leave most of the work for the </w:t>
      </w:r>
      <w:proofErr w:type="spellStart"/>
      <w:r w:rsidR="00D2336D">
        <w:t>git</w:t>
      </w:r>
      <w:proofErr w:type="spellEnd"/>
      <w:r w:rsidR="00D2336D">
        <w:t xml:space="preserve"> repo for </w:t>
      </w:r>
      <w:proofErr w:type="gramStart"/>
      <w:r w:rsidR="00D2336D">
        <w:t>Dylan.</w:t>
      </w:r>
      <w:proofErr w:type="gramEnd"/>
    </w:p>
    <w:p w14:paraId="14164025" w14:textId="7C36E72C" w:rsidR="00276886" w:rsidRDefault="00276886">
      <w:r>
        <w:t>Project Description</w:t>
      </w:r>
    </w:p>
    <w:p w14:paraId="614F88E1" w14:textId="5C961567" w:rsidR="00D2336D" w:rsidRDefault="00D2336D" w:rsidP="00D2336D">
      <w:pPr>
        <w:pStyle w:val="ListParagraph"/>
        <w:numPr>
          <w:ilvl w:val="0"/>
          <w:numId w:val="3"/>
        </w:numPr>
      </w:pPr>
      <w:r>
        <w:t>Aims:</w:t>
      </w:r>
      <w:r w:rsidR="00D4361A">
        <w:t xml:space="preserve"> </w:t>
      </w:r>
      <w:r w:rsidR="004E399F">
        <w:t xml:space="preserve">estimated 3 paragraphs </w:t>
      </w:r>
    </w:p>
    <w:p w14:paraId="5E1E355F" w14:textId="5CC6286C" w:rsidR="00D2336D" w:rsidRDefault="00D2336D" w:rsidP="00D2336D">
      <w:pPr>
        <w:pStyle w:val="ListParagraph"/>
        <w:numPr>
          <w:ilvl w:val="0"/>
          <w:numId w:val="3"/>
        </w:numPr>
      </w:pPr>
      <w:r>
        <w:t>Plans and Progress:</w:t>
      </w:r>
      <w:r w:rsidR="004E399F">
        <w:t xml:space="preserve"> 2 – 4 pages</w:t>
      </w:r>
    </w:p>
    <w:p w14:paraId="3F4B2297" w14:textId="0E197F11" w:rsidR="00D2336D" w:rsidRDefault="00D2336D" w:rsidP="00D2336D">
      <w:pPr>
        <w:pStyle w:val="ListParagraph"/>
        <w:numPr>
          <w:ilvl w:val="0"/>
          <w:numId w:val="3"/>
        </w:numPr>
      </w:pPr>
      <w:r>
        <w:t>Roles:</w:t>
      </w:r>
      <w:r w:rsidR="004E399F">
        <w:t xml:space="preserve"> around 1 paragraph</w:t>
      </w:r>
    </w:p>
    <w:p w14:paraId="70EA57CC" w14:textId="63D3DBD2" w:rsidR="00D2336D" w:rsidRDefault="00D2336D" w:rsidP="00D2336D">
      <w:pPr>
        <w:pStyle w:val="ListParagraph"/>
        <w:numPr>
          <w:ilvl w:val="0"/>
          <w:numId w:val="3"/>
        </w:numPr>
      </w:pPr>
      <w:r>
        <w:t>Scope and limits</w:t>
      </w:r>
      <w:r w:rsidR="00D4361A">
        <w:t>:</w:t>
      </w:r>
      <w:r w:rsidR="004E399F">
        <w:t xml:space="preserve"> 1-2 </w:t>
      </w:r>
      <w:proofErr w:type="spellStart"/>
      <w:r w:rsidR="004E399F">
        <w:t>Paragpraph</w:t>
      </w:r>
      <w:proofErr w:type="spellEnd"/>
    </w:p>
    <w:p w14:paraId="446D2B95" w14:textId="55504478" w:rsidR="0063100B" w:rsidRDefault="0063100B" w:rsidP="00D2336D">
      <w:pPr>
        <w:pStyle w:val="ListParagraph"/>
        <w:numPr>
          <w:ilvl w:val="0"/>
          <w:numId w:val="3"/>
        </w:numPr>
      </w:pPr>
      <w:r>
        <w:t>Tools and technologies</w:t>
      </w:r>
      <w:r w:rsidR="00D4361A">
        <w:t>:</w:t>
      </w:r>
      <w:r w:rsidR="004E399F">
        <w:t xml:space="preserve"> 1 – 2 paragraphs </w:t>
      </w:r>
      <w:proofErr w:type="gramStart"/>
      <w:r w:rsidR="004E399F">
        <w:t>( not</w:t>
      </w:r>
      <w:proofErr w:type="gramEnd"/>
      <w:r w:rsidR="004E399F">
        <w:t xml:space="preserve"> specific good be a bit more)</w:t>
      </w:r>
    </w:p>
    <w:p w14:paraId="53C8868C" w14:textId="7510BED2" w:rsidR="0063100B" w:rsidRDefault="0063100B" w:rsidP="00D2336D">
      <w:pPr>
        <w:pStyle w:val="ListParagraph"/>
        <w:numPr>
          <w:ilvl w:val="0"/>
          <w:numId w:val="3"/>
        </w:numPr>
      </w:pPr>
      <w:r>
        <w:t>Testing</w:t>
      </w:r>
      <w:r w:rsidR="00D4361A">
        <w:t>:</w:t>
      </w:r>
      <w:r w:rsidR="004E399F">
        <w:t xml:space="preserve"> 1 paragraph but probably a bit more as the </w:t>
      </w:r>
      <w:r w:rsidR="00B769DD">
        <w:t>assignment and project timeframe go on)</w:t>
      </w:r>
    </w:p>
    <w:p w14:paraId="5119AC7C" w14:textId="6F9E3E5D" w:rsidR="0063100B" w:rsidRDefault="0063100B" w:rsidP="00D2336D">
      <w:pPr>
        <w:pStyle w:val="ListParagraph"/>
        <w:numPr>
          <w:ilvl w:val="0"/>
          <w:numId w:val="3"/>
        </w:numPr>
      </w:pPr>
      <w:r>
        <w:t>Timeframe</w:t>
      </w:r>
      <w:r w:rsidR="00D4361A">
        <w:t>:</w:t>
      </w:r>
      <w:r w:rsidR="004E399F">
        <w:t xml:space="preserve"> </w:t>
      </w:r>
      <w:r w:rsidR="00B769DD">
        <w:t xml:space="preserve">A table in excel or sheets </w:t>
      </w:r>
      <w:bookmarkStart w:id="0" w:name="_GoBack"/>
      <w:bookmarkEnd w:id="0"/>
    </w:p>
    <w:p w14:paraId="1146D8C6" w14:textId="3715B818" w:rsidR="0063100B" w:rsidRDefault="00D4361A" w:rsidP="00D2336D">
      <w:pPr>
        <w:pStyle w:val="ListParagraph"/>
        <w:numPr>
          <w:ilvl w:val="0"/>
          <w:numId w:val="3"/>
        </w:numPr>
      </w:pPr>
      <w:r>
        <w:t xml:space="preserve">Risks: 1 - </w:t>
      </w:r>
      <w:proofErr w:type="gramStart"/>
      <w:r>
        <w:t>2  paragraph</w:t>
      </w:r>
      <w:proofErr w:type="gramEnd"/>
      <w:r>
        <w:t xml:space="preserve">  </w:t>
      </w:r>
    </w:p>
    <w:p w14:paraId="58A328D6" w14:textId="6A024B22" w:rsidR="00D4361A" w:rsidRDefault="00D4361A" w:rsidP="00D2336D">
      <w:pPr>
        <w:pStyle w:val="ListParagraph"/>
        <w:numPr>
          <w:ilvl w:val="0"/>
          <w:numId w:val="3"/>
        </w:numPr>
      </w:pPr>
      <w:r>
        <w:t>Group process and Communications: 1 paragraph</w:t>
      </w:r>
    </w:p>
    <w:p w14:paraId="0DB172C5" w14:textId="77777777" w:rsidR="00D4361A" w:rsidRDefault="00D4361A" w:rsidP="00D2336D">
      <w:pPr>
        <w:pStyle w:val="ListParagraph"/>
        <w:numPr>
          <w:ilvl w:val="0"/>
          <w:numId w:val="3"/>
        </w:numPr>
      </w:pPr>
    </w:p>
    <w:p w14:paraId="1ABC63F5" w14:textId="49265434" w:rsidR="00276886" w:rsidRDefault="00276886">
      <w:r>
        <w:t>Skills and Jobs</w:t>
      </w:r>
    </w:p>
    <w:p w14:paraId="5E79370A" w14:textId="77777777" w:rsidR="00D2336D" w:rsidRDefault="00D2336D" w:rsidP="00D2336D">
      <w:pPr>
        <w:pStyle w:val="ListParagraph"/>
        <w:numPr>
          <w:ilvl w:val="0"/>
          <w:numId w:val="3"/>
        </w:numPr>
      </w:pPr>
    </w:p>
    <w:p w14:paraId="64FDA23F" w14:textId="4EF5896F" w:rsidR="00276886" w:rsidRDefault="00276886">
      <w:r>
        <w:t>Feedback</w:t>
      </w:r>
    </w:p>
    <w:p w14:paraId="3CA63939" w14:textId="0A129C87" w:rsidR="00276886" w:rsidRDefault="00276886">
      <w:r>
        <w:t>Group Reflection</w:t>
      </w:r>
    </w:p>
    <w:p w14:paraId="070B9162" w14:textId="61D501C4" w:rsidR="00D2336D" w:rsidRPr="00D2336D" w:rsidRDefault="00D2336D" w:rsidP="00D2336D"/>
    <w:p w14:paraId="43B199A4" w14:textId="0F5FEF77" w:rsidR="00D2336D" w:rsidRDefault="00D2336D" w:rsidP="00D2336D"/>
    <w:p w14:paraId="6E725543" w14:textId="64B69C63" w:rsidR="00D2336D" w:rsidRDefault="00D2336D" w:rsidP="00D2336D">
      <w:pPr>
        <w:tabs>
          <w:tab w:val="left" w:pos="2100"/>
        </w:tabs>
      </w:pPr>
      <w:r>
        <w:tab/>
      </w:r>
    </w:p>
    <w:p w14:paraId="103F4D9F" w14:textId="42C0FD72" w:rsidR="00D2336D" w:rsidRDefault="00D2336D" w:rsidP="00D2336D">
      <w:pPr>
        <w:tabs>
          <w:tab w:val="left" w:pos="2100"/>
        </w:tabs>
      </w:pPr>
      <w:r>
        <w:t>Workplan</w:t>
      </w:r>
      <w:r w:rsidR="0063100B">
        <w:t>/roles</w:t>
      </w:r>
      <w:r>
        <w:t xml:space="preserve"> draft </w:t>
      </w:r>
    </w:p>
    <w:p w14:paraId="00C7C6A6" w14:textId="19E1CA20" w:rsidR="0063100B" w:rsidRPr="00D2336D" w:rsidRDefault="0063100B" w:rsidP="00D2336D">
      <w:pPr>
        <w:tabs>
          <w:tab w:val="left" w:pos="2100"/>
        </w:tabs>
      </w:pPr>
      <w:r>
        <w:t xml:space="preserve">Prototyping </w:t>
      </w:r>
    </w:p>
    <w:sectPr w:rsidR="0063100B" w:rsidRPr="00D23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742"/>
    <w:multiLevelType w:val="hybridMultilevel"/>
    <w:tmpl w:val="DAB4B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02E3E"/>
    <w:multiLevelType w:val="hybridMultilevel"/>
    <w:tmpl w:val="22544780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5A102F"/>
    <w:multiLevelType w:val="hybridMultilevel"/>
    <w:tmpl w:val="D8D89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86"/>
    <w:rsid w:val="00276886"/>
    <w:rsid w:val="004E399F"/>
    <w:rsid w:val="0063100B"/>
    <w:rsid w:val="0089448E"/>
    <w:rsid w:val="00B769DD"/>
    <w:rsid w:val="00CC50AD"/>
    <w:rsid w:val="00D2336D"/>
    <w:rsid w:val="00D4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A348"/>
  <w15:chartTrackingRefBased/>
  <w15:docId w15:val="{90560F3E-F203-4514-9E71-E963D6B2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Greer</dc:creator>
  <cp:keywords/>
  <dc:description/>
  <cp:lastModifiedBy>Barry Greer</cp:lastModifiedBy>
  <cp:revision>1</cp:revision>
  <dcterms:created xsi:type="dcterms:W3CDTF">2019-05-08T06:59:00Z</dcterms:created>
  <dcterms:modified xsi:type="dcterms:W3CDTF">2019-05-08T08:11:00Z</dcterms:modified>
</cp:coreProperties>
</file>