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F8747" w14:textId="01219EEA" w:rsidR="005961CE" w:rsidRDefault="004F2D89">
      <w:r>
        <w:t xml:space="preserve">Introduction to IT – Assignment 3: Our IT project </w:t>
      </w:r>
    </w:p>
    <w:p w14:paraId="01DA32BB" w14:textId="2AD8DA7F" w:rsidR="004F2D89" w:rsidRDefault="004F2D89"/>
    <w:p w14:paraId="5C42FFB4" w14:textId="70C5DAA8" w:rsidR="004F2D89" w:rsidRDefault="004F2D89">
      <w:r>
        <w:t>Roles:</w:t>
      </w:r>
    </w:p>
    <w:p w14:paraId="71624229" w14:textId="50725514" w:rsidR="004F2D89" w:rsidRDefault="004F2D89" w:rsidP="004F2D89">
      <w:pPr>
        <w:pStyle w:val="ListParagraph"/>
        <w:numPr>
          <w:ilvl w:val="0"/>
          <w:numId w:val="1"/>
        </w:numPr>
      </w:pPr>
      <w:r>
        <w:t xml:space="preserve">Barry Greer: </w:t>
      </w:r>
      <w:r w:rsidR="009A29DE">
        <w:t>Project</w:t>
      </w:r>
      <w:r w:rsidR="008E5379">
        <w:t xml:space="preserve"> Man</w:t>
      </w:r>
      <w:r w:rsidR="00D22DD6">
        <w:t>a</w:t>
      </w:r>
      <w:r w:rsidR="008E5379">
        <w:t>ger</w:t>
      </w:r>
    </w:p>
    <w:p w14:paraId="341E5C5B" w14:textId="59C257CD" w:rsidR="006107FD" w:rsidRDefault="009A29DE" w:rsidP="006107FD">
      <w:pPr>
        <w:pStyle w:val="ListParagraph"/>
        <w:numPr>
          <w:ilvl w:val="0"/>
          <w:numId w:val="3"/>
        </w:numPr>
      </w:pPr>
      <w:r>
        <w:t xml:space="preserve">Barry was put as the Project manager as his responsibilities was to define what the scope of our project was going to include and also who would be performing what role in the </w:t>
      </w:r>
      <w:proofErr w:type="gramStart"/>
      <w:r>
        <w:t>projects</w:t>
      </w:r>
      <w:proofErr w:type="gramEnd"/>
      <w:r>
        <w:t xml:space="preserve"> development.</w:t>
      </w:r>
    </w:p>
    <w:p w14:paraId="54CEE5C9" w14:textId="77777777" w:rsidR="009A29DE" w:rsidRDefault="009A29DE" w:rsidP="009A29DE">
      <w:pPr>
        <w:pStyle w:val="ListParagraph"/>
        <w:ind w:left="1440"/>
      </w:pPr>
    </w:p>
    <w:p w14:paraId="3D5BB691" w14:textId="50930A34" w:rsidR="004F2D89" w:rsidRDefault="004F2D89" w:rsidP="004F2D89">
      <w:pPr>
        <w:pStyle w:val="ListParagraph"/>
        <w:numPr>
          <w:ilvl w:val="0"/>
          <w:numId w:val="1"/>
        </w:numPr>
      </w:pPr>
      <w:proofErr w:type="gramStart"/>
      <w:r>
        <w:t>Jordan  Aguila</w:t>
      </w:r>
      <w:proofErr w:type="gramEnd"/>
      <w:r>
        <w:t>: Lead Developer</w:t>
      </w:r>
    </w:p>
    <w:p w14:paraId="05146EA7" w14:textId="68439999" w:rsidR="006107FD" w:rsidRDefault="008E5379" w:rsidP="006107FD">
      <w:pPr>
        <w:pStyle w:val="ListParagraph"/>
        <w:numPr>
          <w:ilvl w:val="0"/>
          <w:numId w:val="2"/>
        </w:numPr>
      </w:pPr>
      <w:r>
        <w:t>Jordan is the lead developer as the Project idea has a lot of features that relate to his experience and interest in IT as it revolves around home automation</w:t>
      </w:r>
      <w:r w:rsidR="006107FD">
        <w:t>.</w:t>
      </w:r>
    </w:p>
    <w:p w14:paraId="16A56E8A" w14:textId="77777777" w:rsidR="006107FD" w:rsidRDefault="006107FD" w:rsidP="006107FD">
      <w:pPr>
        <w:pStyle w:val="ListParagraph"/>
        <w:ind w:left="1440"/>
      </w:pPr>
    </w:p>
    <w:p w14:paraId="1B625A22" w14:textId="2F4D6C1B" w:rsidR="004F2D89" w:rsidRDefault="004F2D89" w:rsidP="004F2D89">
      <w:pPr>
        <w:pStyle w:val="ListParagraph"/>
        <w:numPr>
          <w:ilvl w:val="0"/>
          <w:numId w:val="1"/>
        </w:numPr>
      </w:pPr>
      <w:r>
        <w:t xml:space="preserve">Frederica </w:t>
      </w:r>
      <w:proofErr w:type="spellStart"/>
      <w:r>
        <w:t>Romijin</w:t>
      </w:r>
      <w:proofErr w:type="spellEnd"/>
      <w:r>
        <w:t>:</w:t>
      </w:r>
      <w:r w:rsidR="008E5379">
        <w:t xml:space="preserve"> Process </w:t>
      </w:r>
      <w:r w:rsidR="006107FD">
        <w:t>Consultant/Project Manager</w:t>
      </w:r>
    </w:p>
    <w:p w14:paraId="29A3CD31" w14:textId="283BEBC5" w:rsidR="008E5379" w:rsidRDefault="006107FD" w:rsidP="008E5379">
      <w:pPr>
        <w:pStyle w:val="ListParagraph"/>
        <w:numPr>
          <w:ilvl w:val="0"/>
          <w:numId w:val="2"/>
        </w:numPr>
      </w:pPr>
      <w:r>
        <w:t xml:space="preserve">Frederica is focused on defining what needs to be done </w:t>
      </w:r>
      <w:r w:rsidR="009A29DE">
        <w:t>and</w:t>
      </w:r>
      <w:r>
        <w:t xml:space="preserve"> follow what progress is happening throughout the </w:t>
      </w:r>
      <w:r w:rsidR="009A29DE">
        <w:t>project’s</w:t>
      </w:r>
      <w:r>
        <w:t xml:space="preserve"> development.</w:t>
      </w:r>
    </w:p>
    <w:p w14:paraId="75003574" w14:textId="77777777" w:rsidR="006107FD" w:rsidRDefault="006107FD" w:rsidP="006107FD">
      <w:pPr>
        <w:pStyle w:val="ListParagraph"/>
        <w:ind w:left="1440"/>
      </w:pPr>
    </w:p>
    <w:p w14:paraId="45CB6B7F" w14:textId="48391270" w:rsidR="004F2D89" w:rsidRDefault="004F2D89" w:rsidP="004F2D89">
      <w:pPr>
        <w:pStyle w:val="ListParagraph"/>
        <w:numPr>
          <w:ilvl w:val="0"/>
          <w:numId w:val="1"/>
        </w:numPr>
      </w:pPr>
      <w:r>
        <w:t>Aakash Shahani: People Manager</w:t>
      </w:r>
    </w:p>
    <w:p w14:paraId="5085293B" w14:textId="42842B98" w:rsidR="006107FD" w:rsidRDefault="006107FD" w:rsidP="006107FD">
      <w:pPr>
        <w:pStyle w:val="ListParagraph"/>
        <w:numPr>
          <w:ilvl w:val="0"/>
          <w:numId w:val="2"/>
        </w:numPr>
      </w:pPr>
      <w:r>
        <w:t xml:space="preserve">Aakash’s role in the project is by defining who does what </w:t>
      </w:r>
      <w:r w:rsidR="003F25DB">
        <w:t>for the project</w:t>
      </w:r>
      <w:r>
        <w:t xml:space="preserve"> based on our skills.</w:t>
      </w:r>
    </w:p>
    <w:p w14:paraId="26460BE8" w14:textId="77777777" w:rsidR="006107FD" w:rsidRDefault="006107FD" w:rsidP="006107FD">
      <w:pPr>
        <w:pStyle w:val="ListParagraph"/>
        <w:ind w:left="1440"/>
      </w:pPr>
    </w:p>
    <w:p w14:paraId="769F1B06" w14:textId="38CF9F2A" w:rsidR="004F2D89" w:rsidRDefault="004F2D89" w:rsidP="004F2D89">
      <w:pPr>
        <w:pStyle w:val="ListParagraph"/>
        <w:numPr>
          <w:ilvl w:val="0"/>
          <w:numId w:val="1"/>
        </w:numPr>
      </w:pPr>
      <w:r>
        <w:t xml:space="preserve">Meet </w:t>
      </w:r>
      <w:proofErr w:type="spellStart"/>
      <w:r>
        <w:t>Thakker</w:t>
      </w:r>
      <w:proofErr w:type="spellEnd"/>
      <w:r>
        <w:t>: Delivery Manager</w:t>
      </w:r>
    </w:p>
    <w:p w14:paraId="1019E09B" w14:textId="638E6219" w:rsidR="008E5379" w:rsidRDefault="008E5379" w:rsidP="008E5379">
      <w:pPr>
        <w:pStyle w:val="ListParagraph"/>
        <w:numPr>
          <w:ilvl w:val="0"/>
          <w:numId w:val="2"/>
        </w:numPr>
      </w:pPr>
      <w:r>
        <w:t>Meet was interested in doing the timeline for our project development making him the one inclined to</w:t>
      </w:r>
      <w:r w:rsidR="006107FD">
        <w:t xml:space="preserve"> inform the rest of the team when different parts of the project should be completed.</w:t>
      </w:r>
    </w:p>
    <w:p w14:paraId="68563B3C" w14:textId="77777777" w:rsidR="006107FD" w:rsidRDefault="006107FD" w:rsidP="006107FD">
      <w:pPr>
        <w:pStyle w:val="ListParagraph"/>
        <w:ind w:left="1440"/>
      </w:pPr>
    </w:p>
    <w:p w14:paraId="038C7C9E" w14:textId="298891F3" w:rsidR="004F2D89" w:rsidRDefault="004F2D89" w:rsidP="004F2D89">
      <w:pPr>
        <w:pStyle w:val="ListParagraph"/>
        <w:numPr>
          <w:ilvl w:val="0"/>
          <w:numId w:val="1"/>
        </w:numPr>
      </w:pPr>
      <w:r>
        <w:t>Dylan Meng: Web Developer</w:t>
      </w:r>
      <w:r w:rsidR="008E5379">
        <w:t>/Technical designer</w:t>
      </w:r>
    </w:p>
    <w:p w14:paraId="403552BC" w14:textId="4F2B6B0D" w:rsidR="008E5379" w:rsidRDefault="008E5379" w:rsidP="008E5379">
      <w:pPr>
        <w:pStyle w:val="ListParagraph"/>
        <w:numPr>
          <w:ilvl w:val="0"/>
          <w:numId w:val="2"/>
        </w:numPr>
      </w:pPr>
      <w:r>
        <w:t xml:space="preserve">Dylan is the most skilled at using </w:t>
      </w:r>
      <w:proofErr w:type="spellStart"/>
      <w:r>
        <w:t>markup</w:t>
      </w:r>
      <w:proofErr w:type="spellEnd"/>
      <w:r>
        <w:t xml:space="preserve"> languages like HTML making him a good fit for designing the website.</w:t>
      </w:r>
    </w:p>
    <w:p w14:paraId="4FB6AE09" w14:textId="77777777" w:rsidR="006107FD" w:rsidRDefault="006107FD" w:rsidP="006107FD">
      <w:pPr>
        <w:pStyle w:val="ListParagraph"/>
        <w:ind w:left="1440"/>
      </w:pPr>
    </w:p>
    <w:p w14:paraId="1A5A39AE" w14:textId="12637B2A" w:rsidR="004F2D89" w:rsidRDefault="004F2D89"/>
    <w:p w14:paraId="68AD22D7" w14:textId="0E8CAD25" w:rsidR="003F25DB" w:rsidRDefault="004F2D89">
      <w:r>
        <w:t>Scope and Limits:</w:t>
      </w:r>
    </w:p>
    <w:p w14:paraId="01CE7B30" w14:textId="579C4C9F" w:rsidR="004F2D89" w:rsidRDefault="009A29DE">
      <w:pPr>
        <w:rPr>
          <w:rFonts w:ascii="Arial" w:hAnsi="Arial" w:cs="Arial"/>
          <w:color w:val="000000"/>
        </w:rPr>
      </w:pPr>
      <w:r>
        <w:rPr>
          <w:rFonts w:ascii="Arial" w:hAnsi="Arial" w:cs="Arial"/>
          <w:color w:val="000000"/>
        </w:rPr>
        <w:t xml:space="preserve">Our project is based on scenarios meaning that our home automation would be ideally programmed for various situations or scenarios, making it </w:t>
      </w:r>
      <w:proofErr w:type="gramStart"/>
      <w:r>
        <w:rPr>
          <w:rFonts w:ascii="Arial" w:hAnsi="Arial" w:cs="Arial"/>
          <w:color w:val="000000"/>
        </w:rPr>
        <w:t>really difficult</w:t>
      </w:r>
      <w:proofErr w:type="gramEnd"/>
      <w:r>
        <w:rPr>
          <w:rFonts w:ascii="Arial" w:hAnsi="Arial" w:cs="Arial"/>
          <w:color w:val="000000"/>
        </w:rPr>
        <w:t xml:space="preserve"> to identify and take into account for a </w:t>
      </w:r>
      <w:r>
        <w:rPr>
          <w:rFonts w:ascii="Arial" w:hAnsi="Arial" w:cs="Arial"/>
          <w:color w:val="000000"/>
        </w:rPr>
        <w:t>number</w:t>
      </w:r>
      <w:r>
        <w:rPr>
          <w:rFonts w:ascii="Arial" w:hAnsi="Arial" w:cs="Arial"/>
          <w:color w:val="000000"/>
        </w:rPr>
        <w:t xml:space="preserve"> of scenarios especially with new home automation technologies being made available. Therefore, our scope of our project idea is to make sure software we produce is compatible with popular technologies so that we address the most common situations people will be using home automation for. The main features we aim to account for with our software is voice recognition devices such as google assistant, amazon's </w:t>
      </w:r>
      <w:r>
        <w:rPr>
          <w:rFonts w:ascii="Arial" w:hAnsi="Arial" w:cs="Arial"/>
          <w:color w:val="000000"/>
        </w:rPr>
        <w:t>Alexa</w:t>
      </w:r>
      <w:r>
        <w:rPr>
          <w:rFonts w:ascii="Arial" w:hAnsi="Arial" w:cs="Arial"/>
          <w:color w:val="000000"/>
        </w:rPr>
        <w:t xml:space="preserve"> and other like devices. These devices would act as a hub of the network of devices and technologies, which would include speaker systems, lighting, home temperature </w:t>
      </w:r>
      <w:r>
        <w:rPr>
          <w:rFonts w:ascii="Arial" w:hAnsi="Arial" w:cs="Arial"/>
          <w:color w:val="000000"/>
        </w:rPr>
        <w:t>controls. If</w:t>
      </w:r>
      <w:r>
        <w:rPr>
          <w:rFonts w:ascii="Arial" w:hAnsi="Arial" w:cs="Arial"/>
          <w:color w:val="000000"/>
        </w:rPr>
        <w:t xml:space="preserve"> any extra scenarios are planned to be developed for, we would then contemplate adding any extra features if required, such as facial recognition, alarm/security systems and computers or televisions.</w:t>
      </w:r>
    </w:p>
    <w:p w14:paraId="223456DD" w14:textId="77777777" w:rsidR="009A29DE" w:rsidRDefault="009A29DE"/>
    <w:p w14:paraId="069F64A4" w14:textId="0FAF2A9E" w:rsidR="004F2D89" w:rsidRDefault="004F2D89">
      <w:r>
        <w:lastRenderedPageBreak/>
        <w:t>Tools and technologies:</w:t>
      </w:r>
    </w:p>
    <w:p w14:paraId="3357F397" w14:textId="2AC98D47" w:rsidR="006A7FA5" w:rsidRDefault="009A29DE" w:rsidP="009A29DE">
      <w:pPr>
        <w:pStyle w:val="ListParagraph"/>
        <w:numPr>
          <w:ilvl w:val="0"/>
          <w:numId w:val="1"/>
        </w:numPr>
      </w:pPr>
      <w:r>
        <w:t>Use of python editing software</w:t>
      </w:r>
    </w:p>
    <w:p w14:paraId="113D961E" w14:textId="4CE36B59" w:rsidR="009A29DE" w:rsidRDefault="009A29DE" w:rsidP="009A29DE">
      <w:pPr>
        <w:pStyle w:val="ListParagraph"/>
        <w:numPr>
          <w:ilvl w:val="0"/>
          <w:numId w:val="1"/>
        </w:numPr>
      </w:pPr>
      <w:r>
        <w:t xml:space="preserve">Raspberry Pi </w:t>
      </w:r>
    </w:p>
    <w:p w14:paraId="0923A19C" w14:textId="65E008D2" w:rsidR="009A29DE" w:rsidRDefault="009A29DE" w:rsidP="0078001E">
      <w:pPr>
        <w:pStyle w:val="ListParagraph"/>
        <w:numPr>
          <w:ilvl w:val="0"/>
          <w:numId w:val="1"/>
        </w:numPr>
      </w:pPr>
      <w:r>
        <w:t xml:space="preserve">Home assistant </w:t>
      </w:r>
      <w:proofErr w:type="gramStart"/>
      <w:r>
        <w:t>hardware(</w:t>
      </w:r>
      <w:proofErr w:type="gramEnd"/>
      <w:r>
        <w:t>google home or amazon Alexa)</w:t>
      </w:r>
      <w:bookmarkStart w:id="0" w:name="_GoBack"/>
      <w:bookmarkEnd w:id="0"/>
    </w:p>
    <w:sectPr w:rsidR="009A2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60F7D"/>
    <w:multiLevelType w:val="hybridMultilevel"/>
    <w:tmpl w:val="D1F40798"/>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34C658BE"/>
    <w:multiLevelType w:val="hybridMultilevel"/>
    <w:tmpl w:val="99E8E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971423"/>
    <w:multiLevelType w:val="hybridMultilevel"/>
    <w:tmpl w:val="8BB401B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89"/>
    <w:rsid w:val="003F25DB"/>
    <w:rsid w:val="004F2D89"/>
    <w:rsid w:val="005B7937"/>
    <w:rsid w:val="006107FD"/>
    <w:rsid w:val="006A7FA5"/>
    <w:rsid w:val="0078001E"/>
    <w:rsid w:val="0089448E"/>
    <w:rsid w:val="00896C3C"/>
    <w:rsid w:val="008E5379"/>
    <w:rsid w:val="009A29DE"/>
    <w:rsid w:val="00CC50AD"/>
    <w:rsid w:val="00D22D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6E55"/>
  <w15:chartTrackingRefBased/>
  <w15:docId w15:val="{FBDA0BA4-5696-4955-A828-CEFE89F6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Greer</dc:creator>
  <cp:keywords/>
  <dc:description/>
  <cp:lastModifiedBy>Barry Greer</cp:lastModifiedBy>
  <cp:revision>4</cp:revision>
  <dcterms:created xsi:type="dcterms:W3CDTF">2019-05-29T05:29:00Z</dcterms:created>
  <dcterms:modified xsi:type="dcterms:W3CDTF">2019-06-02T10:37:00Z</dcterms:modified>
</cp:coreProperties>
</file>