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0348" w:rsidRDefault="00B24D5E">
      <w:r>
        <w:t xml:space="preserve">Project </w:t>
      </w:r>
      <w:r w:rsidR="009D0348">
        <w:t xml:space="preserve">description </w:t>
      </w:r>
    </w:p>
    <w:p w:rsidR="009D0348" w:rsidRDefault="009D0348"/>
    <w:p w:rsidR="009D0348" w:rsidRDefault="009D0348">
      <w:r>
        <w:t xml:space="preserve">Our project is expanding upon the current abilities of home automation by adding biometrics like facial recognition and heath data as well as different sensors that are able to determine if there is a person in the room and who that person is we will use that information to adjust the room/ house settings according to how that user sets up </w:t>
      </w:r>
      <w:r w:rsidR="00DE6F8B">
        <w:t>their</w:t>
      </w:r>
      <w:r>
        <w:t xml:space="preserve"> preferences it will also learn to adapt over time </w:t>
      </w:r>
      <w:r w:rsidR="00DE6F8B">
        <w:t>so that its less and less work for the user in everyday life</w:t>
      </w:r>
      <w:r>
        <w:t xml:space="preserve"> </w:t>
      </w:r>
    </w:p>
    <w:p w:rsidR="00B24D5E" w:rsidRDefault="00B24D5E">
      <w:r>
        <w:t xml:space="preserve"> </w:t>
      </w:r>
    </w:p>
    <w:p w:rsidR="00DE6F8B" w:rsidRDefault="00DE6F8B">
      <w:r>
        <w:t>overview</w:t>
      </w:r>
    </w:p>
    <w:p w:rsidR="00DE6F8B" w:rsidRDefault="00DE6F8B">
      <w:r>
        <w:t xml:space="preserve">We propose create an app that can store the user’s data as well as all </w:t>
      </w:r>
      <w:bookmarkStart w:id="0" w:name="_GoBack"/>
      <w:bookmarkEnd w:id="0"/>
      <w:r w:rsidR="00290F60">
        <w:t>their</w:t>
      </w:r>
      <w:r>
        <w:t xml:space="preserve"> preferences that will work with current home automation devices the main features will be all the preferences that can be chosen as well as the compatibility. With current technology</w:t>
      </w:r>
    </w:p>
    <w:p w:rsidR="00DE6F8B" w:rsidRDefault="00DE6F8B"/>
    <w:p w:rsidR="00DE6F8B" w:rsidRDefault="00DE6F8B">
      <w:r>
        <w:t>Motivation behind the project is just to make peoples everyday lives and tasks easier making it so you don’t have to think of all the small things that could be done for you like the temperature of the house or starting the dishwasher the other motivation is simply expanding technology into the future and moving forwards</w:t>
      </w:r>
    </w:p>
    <w:p w:rsidR="00DE6F8B" w:rsidRDefault="00DE6F8B"/>
    <w:p w:rsidR="00DE6F8B" w:rsidRDefault="00DE6F8B">
      <w:r>
        <w:t xml:space="preserve">Since this is being made to expand upon current technologies there isn’t much like it in the current landscape, we are making it not as a competitor but as a tool to expand current abilities </w:t>
      </w:r>
      <w:r w:rsidR="00290F60">
        <w:t xml:space="preserve">of home automation technologies </w:t>
      </w:r>
    </w:p>
    <w:p w:rsidR="00DE6F8B" w:rsidRDefault="00DE6F8B"/>
    <w:sectPr w:rsidR="00DE6F8B" w:rsidSect="005F2D4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2E9"/>
    <w:rsid w:val="000961E7"/>
    <w:rsid w:val="00290F60"/>
    <w:rsid w:val="0055440B"/>
    <w:rsid w:val="005F2D4E"/>
    <w:rsid w:val="009D0348"/>
    <w:rsid w:val="009D42E9"/>
    <w:rsid w:val="00B24D5E"/>
    <w:rsid w:val="00DE6F8B"/>
    <w:rsid w:val="00F045E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2F143145"/>
  <w15:chartTrackingRefBased/>
  <w15:docId w15:val="{E104AD0E-7E1E-D247-991E-DA1636529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194</Words>
  <Characters>1109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Aguila</dc:creator>
  <cp:keywords/>
  <dc:description/>
  <cp:lastModifiedBy>Jordan Aguila</cp:lastModifiedBy>
  <cp:revision>2</cp:revision>
  <dcterms:created xsi:type="dcterms:W3CDTF">2019-06-02T06:25:00Z</dcterms:created>
  <dcterms:modified xsi:type="dcterms:W3CDTF">2019-06-02T13:09:00Z</dcterms:modified>
</cp:coreProperties>
</file>