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C62DF" w14:textId="19CE0C3E" w:rsidR="00874E3C" w:rsidRDefault="00874E3C" w:rsidP="00874E3C">
      <w:pPr>
        <w:jc w:val="center"/>
        <w:rPr>
          <w:b/>
          <w:sz w:val="24"/>
        </w:rPr>
      </w:pPr>
      <w:r w:rsidRPr="00874E3C">
        <w:rPr>
          <w:b/>
          <w:sz w:val="24"/>
        </w:rPr>
        <w:t>DESCRIÇÃO DOS PROCESSOS DE NEGÓCIO</w:t>
      </w:r>
    </w:p>
    <w:p w14:paraId="10B86757" w14:textId="66332DC3" w:rsidR="00E56C2B" w:rsidRPr="00874E3C" w:rsidRDefault="00E56C2B" w:rsidP="00874E3C">
      <w:pPr>
        <w:jc w:val="center"/>
        <w:rPr>
          <w:b/>
          <w:sz w:val="24"/>
        </w:rPr>
      </w:pPr>
      <w:r>
        <w:rPr>
          <w:b/>
          <w:sz w:val="24"/>
        </w:rPr>
        <w:t>RECEPÇÃO – Realizar venda</w:t>
      </w:r>
    </w:p>
    <w:p w14:paraId="3576D8E5" w14:textId="14624C0E" w:rsidR="00EF28B4" w:rsidRPr="00515252" w:rsidRDefault="00DC0252">
      <w:pPr>
        <w:rPr>
          <w:b/>
        </w:rPr>
      </w:pPr>
      <w:r>
        <w:rPr>
          <w:b/>
        </w:rPr>
        <w:t>RECEPCIONAR CLIENTE</w:t>
      </w:r>
    </w:p>
    <w:p w14:paraId="2B6BAAD3" w14:textId="77777777" w:rsidR="00515252" w:rsidRDefault="00515252">
      <w:r w:rsidRPr="00515252">
        <w:rPr>
          <w:b/>
        </w:rPr>
        <w:t>Evento:</w:t>
      </w:r>
      <w:r>
        <w:t xml:space="preserve"> Cliente solicita informações do produto</w:t>
      </w:r>
    </w:p>
    <w:p w14:paraId="5C852E20" w14:textId="77777777" w:rsidR="00515252" w:rsidRDefault="00515252">
      <w:r w:rsidRPr="00515252">
        <w:rPr>
          <w:b/>
        </w:rPr>
        <w:t>Objetivo:</w:t>
      </w:r>
      <w:r>
        <w:t xml:space="preserve"> Fornecer os detalhes do produto.</w:t>
      </w:r>
    </w:p>
    <w:p w14:paraId="7C477AC8" w14:textId="77777777" w:rsidR="00515252" w:rsidRPr="00515252" w:rsidRDefault="00515252">
      <w:pPr>
        <w:rPr>
          <w:b/>
        </w:rPr>
      </w:pPr>
      <w:r w:rsidRPr="00515252">
        <w:rPr>
          <w:b/>
        </w:rPr>
        <w:t>Trabalhadores envolvidos:</w:t>
      </w:r>
    </w:p>
    <w:p w14:paraId="5D3E3FD8" w14:textId="47B7720F" w:rsidR="00515252" w:rsidRDefault="00812C64">
      <w:r>
        <w:t>Recepcionista</w:t>
      </w:r>
    </w:p>
    <w:p w14:paraId="38241E9B" w14:textId="77777777" w:rsidR="005E053E" w:rsidRDefault="005E053E" w:rsidP="00515252">
      <w:pPr>
        <w:pStyle w:val="PargrafodaLista"/>
        <w:numPr>
          <w:ilvl w:val="0"/>
          <w:numId w:val="1"/>
        </w:numPr>
      </w:pPr>
      <w:r>
        <w:t>Consulta informações do produto</w:t>
      </w:r>
    </w:p>
    <w:p w14:paraId="5CB6F1AE" w14:textId="77777777" w:rsidR="005E053E" w:rsidRDefault="005E053E" w:rsidP="005E053E">
      <w:pPr>
        <w:pStyle w:val="PargrafodaLista"/>
        <w:numPr>
          <w:ilvl w:val="1"/>
          <w:numId w:val="1"/>
        </w:numPr>
      </w:pPr>
      <w:r>
        <w:t>Se não tiver o produto, informar ao cliente.</w:t>
      </w:r>
    </w:p>
    <w:p w14:paraId="71628416" w14:textId="77777777" w:rsidR="00515252" w:rsidRDefault="00515252" w:rsidP="00515252">
      <w:pPr>
        <w:pStyle w:val="PargrafodaLista"/>
        <w:numPr>
          <w:ilvl w:val="0"/>
          <w:numId w:val="1"/>
        </w:numPr>
      </w:pPr>
      <w:r>
        <w:t>Informa detalhes do produto solicitado pelo cliente</w:t>
      </w:r>
    </w:p>
    <w:p w14:paraId="19D0676F" w14:textId="2BA5A18A" w:rsidR="00515252" w:rsidRPr="00515252" w:rsidRDefault="0095750F" w:rsidP="00515252">
      <w:pPr>
        <w:rPr>
          <w:b/>
        </w:rPr>
      </w:pPr>
      <w:r>
        <w:br/>
      </w:r>
      <w:r w:rsidR="00DC0252">
        <w:rPr>
          <w:b/>
        </w:rPr>
        <w:t>REGISTRAR PEDIDO</w:t>
      </w:r>
    </w:p>
    <w:p w14:paraId="6B1CC119" w14:textId="77777777" w:rsidR="00515252" w:rsidRDefault="00515252" w:rsidP="00515252">
      <w:r w:rsidRPr="00515252">
        <w:rPr>
          <w:b/>
        </w:rPr>
        <w:t>Evento:</w:t>
      </w:r>
      <w:r>
        <w:t xml:space="preserve"> Cliente </w:t>
      </w:r>
      <w:r w:rsidR="00DC0252">
        <w:t>realizar pedido do produto</w:t>
      </w:r>
      <w:r>
        <w:t>.</w:t>
      </w:r>
    </w:p>
    <w:p w14:paraId="4928C9A1" w14:textId="77777777" w:rsidR="00515252" w:rsidRDefault="00515252" w:rsidP="00515252">
      <w:r w:rsidRPr="00515252">
        <w:rPr>
          <w:b/>
        </w:rPr>
        <w:t>Objetivo:</w:t>
      </w:r>
      <w:r>
        <w:t xml:space="preserve"> </w:t>
      </w:r>
      <w:r w:rsidR="00DC0252">
        <w:t>Registrar pedido do</w:t>
      </w:r>
      <w:r>
        <w:t xml:space="preserve"> cliente.</w:t>
      </w:r>
    </w:p>
    <w:p w14:paraId="3CCBEE8B" w14:textId="77777777" w:rsidR="00515252" w:rsidRPr="00515252" w:rsidRDefault="00515252" w:rsidP="00515252">
      <w:pPr>
        <w:rPr>
          <w:b/>
        </w:rPr>
      </w:pPr>
      <w:r w:rsidRPr="00515252">
        <w:rPr>
          <w:b/>
        </w:rPr>
        <w:t>Trabalhadores envolvidos:</w:t>
      </w:r>
    </w:p>
    <w:p w14:paraId="768B2827" w14:textId="776B9759" w:rsidR="00515252" w:rsidRDefault="00812C64" w:rsidP="00515252">
      <w:r>
        <w:t>Recepcionista</w:t>
      </w:r>
    </w:p>
    <w:p w14:paraId="53906251" w14:textId="77777777" w:rsidR="00515252" w:rsidRDefault="00515252" w:rsidP="00515252">
      <w:pPr>
        <w:pStyle w:val="PargrafodaLista"/>
        <w:numPr>
          <w:ilvl w:val="0"/>
          <w:numId w:val="1"/>
        </w:numPr>
      </w:pPr>
      <w:r>
        <w:t>Verifica se a quantidade do produto solicitada pelo cliente contém no estoque.</w:t>
      </w:r>
    </w:p>
    <w:p w14:paraId="6518AAE5" w14:textId="77777777" w:rsidR="00515252" w:rsidRDefault="00515252" w:rsidP="00515252">
      <w:pPr>
        <w:pStyle w:val="PargrafodaLista"/>
        <w:numPr>
          <w:ilvl w:val="1"/>
          <w:numId w:val="1"/>
        </w:numPr>
      </w:pPr>
      <w:r>
        <w:t>Se não tiver, informar ao cliente a quantidade disponível.</w:t>
      </w:r>
    </w:p>
    <w:p w14:paraId="7E60FB7D" w14:textId="77777777" w:rsidR="005E053E" w:rsidRDefault="005E053E" w:rsidP="005E053E">
      <w:pPr>
        <w:pStyle w:val="PargrafodaLista"/>
        <w:numPr>
          <w:ilvl w:val="0"/>
          <w:numId w:val="1"/>
        </w:numPr>
      </w:pPr>
      <w:r>
        <w:t>Informa valor total do pedido</w:t>
      </w:r>
    </w:p>
    <w:p w14:paraId="699CE49E" w14:textId="77777777" w:rsidR="006D79B2" w:rsidRDefault="005E053E" w:rsidP="006D79B2">
      <w:pPr>
        <w:pStyle w:val="PargrafodaLista"/>
        <w:numPr>
          <w:ilvl w:val="0"/>
          <w:numId w:val="1"/>
        </w:numPr>
      </w:pPr>
      <w:r>
        <w:t>Registrar pedido do cliente.</w:t>
      </w:r>
    </w:p>
    <w:p w14:paraId="416373C3" w14:textId="0C32F192" w:rsidR="005E053E" w:rsidRPr="0095750F" w:rsidRDefault="006D79B2" w:rsidP="005E053E">
      <w:r>
        <w:t xml:space="preserve"> </w:t>
      </w:r>
      <w:bookmarkStart w:id="0" w:name="_GoBack"/>
      <w:bookmarkEnd w:id="0"/>
      <w:r>
        <w:rPr>
          <w:b/>
        </w:rPr>
        <w:t>REGISTRAR VENDA</w:t>
      </w:r>
    </w:p>
    <w:p w14:paraId="1F5CD257" w14:textId="77777777" w:rsidR="005E053E" w:rsidRDefault="005E053E" w:rsidP="005E053E">
      <w:r w:rsidRPr="00515252">
        <w:rPr>
          <w:b/>
        </w:rPr>
        <w:t>Evento:</w:t>
      </w:r>
      <w:r>
        <w:t xml:space="preserve"> Cliente </w:t>
      </w:r>
      <w:r w:rsidR="006D79B2">
        <w:t xml:space="preserve">realiza </w:t>
      </w:r>
      <w:r>
        <w:t>pagamento da compra.</w:t>
      </w:r>
    </w:p>
    <w:p w14:paraId="46FE068E" w14:textId="77777777" w:rsidR="005E053E" w:rsidRDefault="005E053E" w:rsidP="005E053E">
      <w:r w:rsidRPr="00515252">
        <w:rPr>
          <w:b/>
        </w:rPr>
        <w:t>Objetivo:</w:t>
      </w:r>
      <w:r>
        <w:t xml:space="preserve"> </w:t>
      </w:r>
      <w:r w:rsidR="00F26D72">
        <w:t>Registrar</w:t>
      </w:r>
      <w:r>
        <w:t xml:space="preserve"> a venda solicitada pelo cliente.</w:t>
      </w:r>
    </w:p>
    <w:p w14:paraId="1A4E6335" w14:textId="77777777" w:rsidR="005E053E" w:rsidRPr="00515252" w:rsidRDefault="005E053E" w:rsidP="005E053E">
      <w:pPr>
        <w:rPr>
          <w:b/>
        </w:rPr>
      </w:pPr>
      <w:r w:rsidRPr="00515252">
        <w:rPr>
          <w:b/>
        </w:rPr>
        <w:t>Trabalhadores envolvidos:</w:t>
      </w:r>
    </w:p>
    <w:p w14:paraId="4C40B821" w14:textId="3600F6D0" w:rsidR="005E053E" w:rsidRDefault="00812C64" w:rsidP="005E053E">
      <w:r>
        <w:t>Recepcionista</w:t>
      </w:r>
    </w:p>
    <w:p w14:paraId="69E49597" w14:textId="77777777" w:rsidR="005E053E" w:rsidRDefault="00DC0252" w:rsidP="00DC0252">
      <w:pPr>
        <w:pStyle w:val="PargrafodaLista"/>
        <w:numPr>
          <w:ilvl w:val="0"/>
          <w:numId w:val="3"/>
        </w:numPr>
      </w:pPr>
      <w:r>
        <w:t xml:space="preserve">Recebe </w:t>
      </w:r>
      <w:r w:rsidR="00F26D72">
        <w:t>a confirmação de compra do cliente</w:t>
      </w:r>
    </w:p>
    <w:p w14:paraId="014BA643" w14:textId="77777777" w:rsidR="00DC0252" w:rsidRDefault="00F26D72" w:rsidP="00DC0252">
      <w:pPr>
        <w:pStyle w:val="PargrafodaLista"/>
        <w:numPr>
          <w:ilvl w:val="1"/>
          <w:numId w:val="2"/>
        </w:numPr>
      </w:pPr>
      <w:r>
        <w:t>Se não receber a confirmação, cancela o pedido.</w:t>
      </w:r>
    </w:p>
    <w:p w14:paraId="4E361B1A" w14:textId="77777777" w:rsidR="00F26D72" w:rsidRDefault="00F26D72" w:rsidP="00F26D72">
      <w:pPr>
        <w:pStyle w:val="PargrafodaLista"/>
        <w:numPr>
          <w:ilvl w:val="0"/>
          <w:numId w:val="2"/>
        </w:numPr>
      </w:pPr>
      <w:r>
        <w:t>Informar valor da compra</w:t>
      </w:r>
    </w:p>
    <w:p w14:paraId="6B088E21" w14:textId="6947561E" w:rsidR="006D79B2" w:rsidRPr="0095750F" w:rsidRDefault="006D79B2" w:rsidP="006D79B2">
      <w:r>
        <w:rPr>
          <w:b/>
        </w:rPr>
        <w:t>FINALIZAR VENDA</w:t>
      </w:r>
    </w:p>
    <w:p w14:paraId="42417443" w14:textId="77777777" w:rsidR="006D79B2" w:rsidRDefault="006D79B2" w:rsidP="006D79B2">
      <w:r w:rsidRPr="00515252">
        <w:rPr>
          <w:b/>
        </w:rPr>
        <w:t>Evento:</w:t>
      </w:r>
      <w:r>
        <w:t xml:space="preserve"> </w:t>
      </w:r>
      <w:proofErr w:type="gramStart"/>
      <w:r>
        <w:t xml:space="preserve">Cliente </w:t>
      </w:r>
      <w:r w:rsidR="00F26D72">
        <w:t xml:space="preserve"> realiza</w:t>
      </w:r>
      <w:proofErr w:type="gramEnd"/>
      <w:r>
        <w:t xml:space="preserve"> pagamento da compra.</w:t>
      </w:r>
    </w:p>
    <w:p w14:paraId="6415F3F2" w14:textId="77777777" w:rsidR="006D79B2" w:rsidRDefault="006D79B2" w:rsidP="006D79B2">
      <w:r w:rsidRPr="00515252">
        <w:rPr>
          <w:b/>
        </w:rPr>
        <w:t>Objetivo:</w:t>
      </w:r>
      <w:r>
        <w:t xml:space="preserve"> Finalizar a venda solicitada pelo cliente.</w:t>
      </w:r>
    </w:p>
    <w:p w14:paraId="2D25A24F" w14:textId="77777777" w:rsidR="0095750F" w:rsidRDefault="006D79B2" w:rsidP="006D79B2">
      <w:pPr>
        <w:rPr>
          <w:b/>
        </w:rPr>
      </w:pPr>
      <w:r w:rsidRPr="00515252">
        <w:rPr>
          <w:b/>
        </w:rPr>
        <w:t>Trabalhadores envolvidos:</w:t>
      </w:r>
    </w:p>
    <w:p w14:paraId="61394083" w14:textId="0450DC72" w:rsidR="006D79B2" w:rsidRPr="0095750F" w:rsidRDefault="00812C64" w:rsidP="006D79B2">
      <w:pPr>
        <w:rPr>
          <w:b/>
        </w:rPr>
      </w:pPr>
      <w:r>
        <w:t>Recepcionista</w:t>
      </w:r>
    </w:p>
    <w:p w14:paraId="6C6CBDC0" w14:textId="77777777" w:rsidR="006D79B2" w:rsidRDefault="006D79B2" w:rsidP="006D79B2">
      <w:pPr>
        <w:pStyle w:val="PargrafodaLista"/>
        <w:numPr>
          <w:ilvl w:val="0"/>
          <w:numId w:val="3"/>
        </w:numPr>
      </w:pPr>
      <w:r>
        <w:t>Recebe pagamento do cliente.</w:t>
      </w:r>
    </w:p>
    <w:p w14:paraId="22B858A0" w14:textId="77777777" w:rsidR="006D79B2" w:rsidRDefault="006D79B2" w:rsidP="006D79B2">
      <w:pPr>
        <w:pStyle w:val="PargrafodaLista"/>
        <w:numPr>
          <w:ilvl w:val="1"/>
          <w:numId w:val="2"/>
        </w:numPr>
      </w:pPr>
      <w:r>
        <w:lastRenderedPageBreak/>
        <w:t>Se não receber o pagamento, cancela a venda.</w:t>
      </w:r>
    </w:p>
    <w:p w14:paraId="152CBEEE" w14:textId="77777777" w:rsidR="006D79B2" w:rsidRDefault="006D79B2" w:rsidP="006D79B2">
      <w:pPr>
        <w:pStyle w:val="PargrafodaLista"/>
        <w:numPr>
          <w:ilvl w:val="0"/>
          <w:numId w:val="2"/>
        </w:numPr>
      </w:pPr>
      <w:r>
        <w:t>Entrega produto e nota fiscal ao cliente.</w:t>
      </w:r>
    </w:p>
    <w:p w14:paraId="70A56AE7" w14:textId="36F72819" w:rsidR="006D79B2" w:rsidRDefault="006D79B2" w:rsidP="006D79B2">
      <w:pPr>
        <w:pStyle w:val="PargrafodaLista"/>
        <w:numPr>
          <w:ilvl w:val="1"/>
          <w:numId w:val="2"/>
        </w:numPr>
      </w:pPr>
      <w:r>
        <w:t>Caso haja troco, devolver ao cliente.</w:t>
      </w:r>
    </w:p>
    <w:p w14:paraId="42CA2B56" w14:textId="77777777" w:rsidR="006169B0" w:rsidRDefault="006169B0" w:rsidP="006169B0"/>
    <w:p w14:paraId="54C45E61" w14:textId="34E15302" w:rsidR="00E56C2B" w:rsidRPr="0095750F" w:rsidRDefault="00E56C2B" w:rsidP="0095750F">
      <w:pPr>
        <w:ind w:left="372" w:firstLine="708"/>
      </w:pPr>
      <w:r>
        <w:rPr>
          <w:b/>
          <w:sz w:val="24"/>
        </w:rPr>
        <w:t>RECEPÇÃO – Receber mercadorias</w:t>
      </w:r>
    </w:p>
    <w:p w14:paraId="3E730405" w14:textId="77777777" w:rsidR="00E56C2B" w:rsidRPr="00E56C2B" w:rsidRDefault="00E56C2B" w:rsidP="00E56C2B">
      <w:pPr>
        <w:rPr>
          <w:sz w:val="24"/>
        </w:rPr>
      </w:pPr>
    </w:p>
    <w:p w14:paraId="1A5EECB3" w14:textId="60C321E3" w:rsidR="00E56C2B" w:rsidRPr="00515252" w:rsidRDefault="00E56C2B" w:rsidP="00E56C2B">
      <w:pPr>
        <w:rPr>
          <w:b/>
        </w:rPr>
      </w:pPr>
      <w:r>
        <w:rPr>
          <w:b/>
        </w:rPr>
        <w:t>RECEPCIONAR FORNECEDOR</w:t>
      </w:r>
    </w:p>
    <w:p w14:paraId="46AB5EC0" w14:textId="370E3FCA" w:rsidR="00E56C2B" w:rsidRDefault="00E56C2B" w:rsidP="00E56C2B">
      <w:r w:rsidRPr="00515252">
        <w:rPr>
          <w:b/>
        </w:rPr>
        <w:t>Evento:</w:t>
      </w:r>
      <w:r>
        <w:t xml:space="preserve"> </w:t>
      </w:r>
      <w:r w:rsidR="00812C64">
        <w:t>Fornecedor solicita o recebimento de mercadoria.</w:t>
      </w:r>
    </w:p>
    <w:p w14:paraId="375ECFC8" w14:textId="03BDE00B" w:rsidR="00E56C2B" w:rsidRDefault="00E56C2B" w:rsidP="00E56C2B">
      <w:r w:rsidRPr="00515252">
        <w:rPr>
          <w:b/>
        </w:rPr>
        <w:t>Objetivo:</w:t>
      </w:r>
      <w:r>
        <w:t xml:space="preserve"> </w:t>
      </w:r>
      <w:r w:rsidR="00DC168E">
        <w:t>Recepcionar fornecedor no recebimento de mercadoria.</w:t>
      </w:r>
    </w:p>
    <w:p w14:paraId="4B55F1F0" w14:textId="77777777" w:rsidR="00E56C2B" w:rsidRPr="00515252" w:rsidRDefault="00E56C2B" w:rsidP="00E56C2B">
      <w:pPr>
        <w:rPr>
          <w:b/>
        </w:rPr>
      </w:pPr>
      <w:r w:rsidRPr="00515252">
        <w:rPr>
          <w:b/>
        </w:rPr>
        <w:t>Trabalhadores envolvidos:</w:t>
      </w:r>
    </w:p>
    <w:p w14:paraId="3B2F6C90" w14:textId="5532A632" w:rsidR="00E56C2B" w:rsidRDefault="00812C64" w:rsidP="00E56C2B">
      <w:r>
        <w:t>Recepcionista</w:t>
      </w:r>
    </w:p>
    <w:p w14:paraId="2564AB21" w14:textId="070F6BA9" w:rsidR="00E56C2B" w:rsidRDefault="00E56C2B" w:rsidP="00E56C2B">
      <w:pPr>
        <w:pStyle w:val="PargrafodaLista"/>
        <w:numPr>
          <w:ilvl w:val="0"/>
          <w:numId w:val="3"/>
        </w:numPr>
      </w:pPr>
      <w:r>
        <w:t xml:space="preserve">Recebe </w:t>
      </w:r>
      <w:r w:rsidR="00812C64">
        <w:t xml:space="preserve">solicitação de recebimento de </w:t>
      </w:r>
      <w:r w:rsidR="006169B0">
        <w:t>pedido</w:t>
      </w:r>
      <w:r w:rsidR="00812C64">
        <w:t xml:space="preserve"> do fornecedor.</w:t>
      </w:r>
    </w:p>
    <w:p w14:paraId="417D9C20" w14:textId="5D06B340" w:rsidR="00812C64" w:rsidRDefault="00812C64" w:rsidP="00E56C2B">
      <w:pPr>
        <w:pStyle w:val="PargrafodaLista"/>
        <w:numPr>
          <w:ilvl w:val="0"/>
          <w:numId w:val="3"/>
        </w:numPr>
      </w:pPr>
      <w:r>
        <w:t>Consulta informações do fornecedor e do pedido realizado.</w:t>
      </w:r>
    </w:p>
    <w:p w14:paraId="1694DE7B" w14:textId="3B6F46AD" w:rsidR="006169B0" w:rsidRDefault="006169B0" w:rsidP="006169B0">
      <w:pPr>
        <w:pStyle w:val="PargrafodaLista"/>
        <w:numPr>
          <w:ilvl w:val="1"/>
          <w:numId w:val="3"/>
        </w:numPr>
      </w:pPr>
      <w:r>
        <w:t>Se o pedido não existir, não recebe mercadoria.</w:t>
      </w:r>
    </w:p>
    <w:p w14:paraId="25A5118C" w14:textId="17E208E1" w:rsidR="006169B0" w:rsidRDefault="006169B0" w:rsidP="006169B0">
      <w:pPr>
        <w:pStyle w:val="PargrafodaLista"/>
        <w:numPr>
          <w:ilvl w:val="0"/>
          <w:numId w:val="2"/>
        </w:numPr>
      </w:pPr>
      <w:r>
        <w:t>Confirma pedido.</w:t>
      </w:r>
    </w:p>
    <w:p w14:paraId="557B59A8" w14:textId="2452B62E" w:rsidR="006169B0" w:rsidRDefault="006169B0" w:rsidP="006169B0"/>
    <w:p w14:paraId="3BD1616D" w14:textId="6834DBA3" w:rsidR="006169B0" w:rsidRPr="00515252" w:rsidRDefault="006169B0" w:rsidP="006169B0">
      <w:pPr>
        <w:rPr>
          <w:b/>
        </w:rPr>
      </w:pPr>
      <w:r>
        <w:rPr>
          <w:b/>
        </w:rPr>
        <w:t>CONFIRMAR MERCADORIA</w:t>
      </w:r>
    </w:p>
    <w:p w14:paraId="6A935FC6" w14:textId="118B0930" w:rsidR="006169B0" w:rsidRDefault="006169B0" w:rsidP="006169B0">
      <w:r w:rsidRPr="00515252">
        <w:rPr>
          <w:b/>
        </w:rPr>
        <w:t>Evento:</w:t>
      </w:r>
      <w:r>
        <w:t xml:space="preserve"> Fornecedor solicita </w:t>
      </w:r>
      <w:r w:rsidR="00DC168E">
        <w:t>assinatura de nota fiscal.</w:t>
      </w:r>
    </w:p>
    <w:p w14:paraId="32CE0C37" w14:textId="0696A7E5" w:rsidR="006169B0" w:rsidRDefault="006169B0" w:rsidP="006169B0">
      <w:r w:rsidRPr="00515252">
        <w:rPr>
          <w:b/>
        </w:rPr>
        <w:t>Objetivo:</w:t>
      </w:r>
      <w:r>
        <w:t xml:space="preserve"> </w:t>
      </w:r>
      <w:r w:rsidR="00DC168E">
        <w:t>Conferir a mercadoria do fornecedor.</w:t>
      </w:r>
    </w:p>
    <w:p w14:paraId="25B7794B" w14:textId="77777777" w:rsidR="006169B0" w:rsidRPr="00515252" w:rsidRDefault="006169B0" w:rsidP="006169B0">
      <w:pPr>
        <w:rPr>
          <w:b/>
        </w:rPr>
      </w:pPr>
      <w:r w:rsidRPr="00515252">
        <w:rPr>
          <w:b/>
        </w:rPr>
        <w:t>Trabalhadores envolvidos:</w:t>
      </w:r>
    </w:p>
    <w:p w14:paraId="0AB4E786" w14:textId="77777777" w:rsidR="006169B0" w:rsidRDefault="006169B0" w:rsidP="006169B0">
      <w:r>
        <w:t>Recepcionista</w:t>
      </w:r>
    </w:p>
    <w:p w14:paraId="5922B8C6" w14:textId="2ECA5511" w:rsidR="006169B0" w:rsidRDefault="006B233A" w:rsidP="006169B0">
      <w:pPr>
        <w:pStyle w:val="PargrafodaLista"/>
        <w:numPr>
          <w:ilvl w:val="0"/>
          <w:numId w:val="3"/>
        </w:numPr>
      </w:pPr>
      <w:r>
        <w:t>Recebe solicitação de assinatura da nota fiscal</w:t>
      </w:r>
    </w:p>
    <w:p w14:paraId="24176D81" w14:textId="0FDEF683" w:rsidR="006169B0" w:rsidRDefault="006B233A" w:rsidP="006169B0">
      <w:pPr>
        <w:pStyle w:val="PargrafodaLista"/>
        <w:numPr>
          <w:ilvl w:val="0"/>
          <w:numId w:val="3"/>
        </w:numPr>
      </w:pPr>
      <w:r>
        <w:t>Consulta informações do pedido realizado</w:t>
      </w:r>
    </w:p>
    <w:p w14:paraId="31D0C515" w14:textId="77777777" w:rsidR="006169B0" w:rsidRDefault="006169B0" w:rsidP="006169B0">
      <w:pPr>
        <w:pStyle w:val="PargrafodaLista"/>
        <w:numPr>
          <w:ilvl w:val="1"/>
          <w:numId w:val="3"/>
        </w:numPr>
      </w:pPr>
      <w:r>
        <w:t>Se o pedido não existir, não recebe mercadoria.</w:t>
      </w:r>
    </w:p>
    <w:p w14:paraId="0132CB06" w14:textId="1CCD032C" w:rsidR="006169B0" w:rsidRDefault="006169B0" w:rsidP="006169B0">
      <w:pPr>
        <w:pStyle w:val="PargrafodaLista"/>
        <w:numPr>
          <w:ilvl w:val="0"/>
          <w:numId w:val="2"/>
        </w:numPr>
      </w:pPr>
      <w:r>
        <w:t>Confirma</w:t>
      </w:r>
      <w:r w:rsidR="006B233A">
        <w:t xml:space="preserve"> informações da</w:t>
      </w:r>
      <w:r>
        <w:t xml:space="preserve"> </w:t>
      </w:r>
      <w:r w:rsidR="006B233A">
        <w:t>nota fiscal</w:t>
      </w:r>
    </w:p>
    <w:p w14:paraId="789C39C1" w14:textId="655E5289" w:rsidR="006B233A" w:rsidRDefault="006B233A" w:rsidP="006169B0">
      <w:pPr>
        <w:pStyle w:val="PargrafodaLista"/>
        <w:numPr>
          <w:ilvl w:val="0"/>
          <w:numId w:val="2"/>
        </w:numPr>
      </w:pPr>
      <w:r>
        <w:t>Assina nota fiscal.</w:t>
      </w:r>
    </w:p>
    <w:p w14:paraId="1423C88C" w14:textId="09BFAFAD" w:rsidR="006169B0" w:rsidRDefault="006169B0" w:rsidP="006169B0"/>
    <w:p w14:paraId="725254C7" w14:textId="11B40BF5" w:rsidR="006B233A" w:rsidRPr="00515252" w:rsidRDefault="006B233A" w:rsidP="006B233A">
      <w:pPr>
        <w:rPr>
          <w:b/>
        </w:rPr>
      </w:pPr>
      <w:r>
        <w:rPr>
          <w:b/>
        </w:rPr>
        <w:t>RECEBER MERCADORIA</w:t>
      </w:r>
    </w:p>
    <w:p w14:paraId="5B8B3D18" w14:textId="27796D0C" w:rsidR="006B233A" w:rsidRDefault="006B233A" w:rsidP="006B233A">
      <w:r w:rsidRPr="00515252">
        <w:rPr>
          <w:b/>
        </w:rPr>
        <w:t>Evento:</w:t>
      </w:r>
      <w:r>
        <w:t xml:space="preserve"> Fornecedor entrega mercadoria.</w:t>
      </w:r>
    </w:p>
    <w:p w14:paraId="07B3A3A7" w14:textId="25BAF42F" w:rsidR="006B233A" w:rsidRDefault="006B233A" w:rsidP="006B233A">
      <w:r w:rsidRPr="00515252">
        <w:rPr>
          <w:b/>
        </w:rPr>
        <w:t>Objetivo:</w:t>
      </w:r>
      <w:r>
        <w:t xml:space="preserve"> Receber mercadoria do fornecedor</w:t>
      </w:r>
    </w:p>
    <w:p w14:paraId="119A00A8" w14:textId="77777777" w:rsidR="006B233A" w:rsidRPr="00515252" w:rsidRDefault="006B233A" w:rsidP="006B233A">
      <w:pPr>
        <w:rPr>
          <w:b/>
        </w:rPr>
      </w:pPr>
      <w:r w:rsidRPr="00515252">
        <w:rPr>
          <w:b/>
        </w:rPr>
        <w:t>Trabalhadores envolvidos:</w:t>
      </w:r>
    </w:p>
    <w:p w14:paraId="5C17EF57" w14:textId="77777777" w:rsidR="006B233A" w:rsidRDefault="006B233A" w:rsidP="006B233A">
      <w:r>
        <w:t>Recepcionista</w:t>
      </w:r>
    </w:p>
    <w:p w14:paraId="1D45D34B" w14:textId="5E089A24" w:rsidR="006B233A" w:rsidRDefault="006B233A" w:rsidP="006B233A">
      <w:pPr>
        <w:pStyle w:val="PargrafodaLista"/>
        <w:numPr>
          <w:ilvl w:val="0"/>
          <w:numId w:val="3"/>
        </w:numPr>
      </w:pPr>
      <w:r>
        <w:t>Recebe entrega de mercadoria do fornecedor</w:t>
      </w:r>
    </w:p>
    <w:p w14:paraId="0CCD79E5" w14:textId="4EB22567" w:rsidR="006B233A" w:rsidRDefault="006B233A" w:rsidP="006B233A">
      <w:pPr>
        <w:pStyle w:val="PargrafodaLista"/>
        <w:numPr>
          <w:ilvl w:val="0"/>
          <w:numId w:val="2"/>
        </w:numPr>
      </w:pPr>
      <w:r>
        <w:t>Confirma entrega.</w:t>
      </w:r>
    </w:p>
    <w:p w14:paraId="2351D2D6" w14:textId="15040B81" w:rsidR="0095750F" w:rsidRDefault="0095750F" w:rsidP="0095750F"/>
    <w:p w14:paraId="573A2157" w14:textId="6C1DD966" w:rsidR="0095750F" w:rsidRDefault="0095750F" w:rsidP="0095750F"/>
    <w:p w14:paraId="7D92465F" w14:textId="77777777" w:rsidR="0095750F" w:rsidRDefault="0095750F" w:rsidP="0095750F">
      <w:pPr>
        <w:jc w:val="center"/>
        <w:rPr>
          <w:b/>
          <w:sz w:val="24"/>
        </w:rPr>
      </w:pPr>
      <w:r>
        <w:rPr>
          <w:b/>
          <w:sz w:val="24"/>
        </w:rPr>
        <w:t>RECEPÇÃO – Realizar Entrega</w:t>
      </w:r>
    </w:p>
    <w:p w14:paraId="6FA2AEFB" w14:textId="77777777" w:rsidR="0095750F" w:rsidRDefault="0095750F" w:rsidP="0095750F">
      <w:pPr>
        <w:rPr>
          <w:b/>
        </w:rPr>
      </w:pPr>
    </w:p>
    <w:p w14:paraId="4F1FD8C8" w14:textId="77777777" w:rsidR="0095750F" w:rsidRDefault="0095750F" w:rsidP="0095750F">
      <w:pPr>
        <w:rPr>
          <w:b/>
        </w:rPr>
      </w:pPr>
      <w:r>
        <w:rPr>
          <w:b/>
        </w:rPr>
        <w:t>AGENDAR ENTREGA</w:t>
      </w:r>
    </w:p>
    <w:p w14:paraId="13CC4567" w14:textId="77777777" w:rsidR="0095750F" w:rsidRDefault="0095750F" w:rsidP="0095750F">
      <w:r>
        <w:rPr>
          <w:b/>
        </w:rPr>
        <w:t>Evento:</w:t>
      </w:r>
      <w:r>
        <w:t xml:space="preserve"> Cliente solicita Entrega.</w:t>
      </w:r>
    </w:p>
    <w:p w14:paraId="1E8F449B" w14:textId="77777777" w:rsidR="0095750F" w:rsidRDefault="0095750F" w:rsidP="0095750F">
      <w:r>
        <w:rPr>
          <w:b/>
        </w:rPr>
        <w:t>Objetivo:</w:t>
      </w:r>
      <w:r>
        <w:t xml:space="preserve"> Agendar Data e Horário de entrega.</w:t>
      </w:r>
    </w:p>
    <w:p w14:paraId="7947AD05" w14:textId="77777777" w:rsidR="0095750F" w:rsidRDefault="0095750F" w:rsidP="0095750F">
      <w:pPr>
        <w:rPr>
          <w:b/>
        </w:rPr>
      </w:pPr>
      <w:r>
        <w:rPr>
          <w:b/>
        </w:rPr>
        <w:t>Trabalhadores envolvidos:</w:t>
      </w:r>
    </w:p>
    <w:p w14:paraId="4DC59A4B" w14:textId="77777777" w:rsidR="0095750F" w:rsidRDefault="0095750F" w:rsidP="0095750F">
      <w:r>
        <w:t>Atendente</w:t>
      </w:r>
    </w:p>
    <w:p w14:paraId="30BD044A" w14:textId="77777777" w:rsidR="0095750F" w:rsidRDefault="0095750F" w:rsidP="0095750F">
      <w:pPr>
        <w:pStyle w:val="PargrafodaLista"/>
        <w:numPr>
          <w:ilvl w:val="0"/>
          <w:numId w:val="4"/>
        </w:numPr>
        <w:spacing w:line="256" w:lineRule="auto"/>
      </w:pPr>
      <w:r>
        <w:t>Recebe solicitação de entrega.</w:t>
      </w:r>
    </w:p>
    <w:p w14:paraId="5E5A6AF0" w14:textId="77777777" w:rsidR="0095750F" w:rsidRDefault="0095750F" w:rsidP="0095750F">
      <w:pPr>
        <w:pStyle w:val="PargrafodaLista"/>
        <w:numPr>
          <w:ilvl w:val="0"/>
          <w:numId w:val="4"/>
        </w:numPr>
        <w:spacing w:line="256" w:lineRule="auto"/>
      </w:pPr>
      <w:r>
        <w:t>Verifica datas e horários disponíveis para agendamento.</w:t>
      </w:r>
    </w:p>
    <w:p w14:paraId="4DC57425" w14:textId="77777777" w:rsidR="0095750F" w:rsidRDefault="0095750F" w:rsidP="0095750F">
      <w:pPr>
        <w:pStyle w:val="PargrafodaLista"/>
        <w:numPr>
          <w:ilvl w:val="0"/>
          <w:numId w:val="4"/>
        </w:numPr>
        <w:spacing w:line="256" w:lineRule="auto"/>
        <w:rPr>
          <w:b/>
        </w:rPr>
      </w:pPr>
      <w:r>
        <w:t>Informa datas e horários disponível ao cliente.</w:t>
      </w:r>
    </w:p>
    <w:p w14:paraId="2B058C0E" w14:textId="77777777" w:rsidR="0095750F" w:rsidRDefault="0095750F" w:rsidP="0095750F">
      <w:pPr>
        <w:ind w:left="360"/>
        <w:rPr>
          <w:b/>
        </w:rPr>
      </w:pPr>
    </w:p>
    <w:p w14:paraId="0EDABC0C" w14:textId="77777777" w:rsidR="0095750F" w:rsidRDefault="0095750F" w:rsidP="0095750F">
      <w:pPr>
        <w:rPr>
          <w:b/>
        </w:rPr>
      </w:pPr>
      <w:r>
        <w:rPr>
          <w:b/>
        </w:rPr>
        <w:t>REGISTRAR AGENDAMENTO</w:t>
      </w:r>
    </w:p>
    <w:p w14:paraId="786CCC5B" w14:textId="77777777" w:rsidR="0095750F" w:rsidRDefault="0095750F" w:rsidP="0095750F">
      <w:r>
        <w:rPr>
          <w:b/>
        </w:rPr>
        <w:t>Evento:</w:t>
      </w:r>
      <w:r>
        <w:t xml:space="preserve"> Cliente informa de Data e Hora escolhidas.</w:t>
      </w:r>
    </w:p>
    <w:p w14:paraId="00E8C183" w14:textId="77777777" w:rsidR="0095750F" w:rsidRDefault="0095750F" w:rsidP="0095750F">
      <w:r>
        <w:rPr>
          <w:b/>
        </w:rPr>
        <w:t>Objetivo:</w:t>
      </w:r>
      <w:r>
        <w:t xml:space="preserve"> Registrar agendamento escolhido pelo Cliente.</w:t>
      </w:r>
    </w:p>
    <w:p w14:paraId="7C547B34" w14:textId="77777777" w:rsidR="0095750F" w:rsidRDefault="0095750F" w:rsidP="0095750F">
      <w:pPr>
        <w:rPr>
          <w:b/>
        </w:rPr>
      </w:pPr>
      <w:r>
        <w:rPr>
          <w:b/>
        </w:rPr>
        <w:t>Trabalhadores envolvidos:</w:t>
      </w:r>
    </w:p>
    <w:p w14:paraId="50077812" w14:textId="77777777" w:rsidR="0095750F" w:rsidRDefault="0095750F" w:rsidP="0095750F">
      <w:r>
        <w:t>Atendente</w:t>
      </w:r>
    </w:p>
    <w:p w14:paraId="49962B6C" w14:textId="77777777" w:rsidR="0095750F" w:rsidRDefault="0095750F" w:rsidP="0095750F">
      <w:pPr>
        <w:pStyle w:val="PargrafodaLista"/>
        <w:numPr>
          <w:ilvl w:val="0"/>
          <w:numId w:val="4"/>
        </w:numPr>
        <w:spacing w:line="256" w:lineRule="auto"/>
      </w:pPr>
      <w:r>
        <w:t>Recebe a Data, Hora e Endereço escolhidos pelo Cliente.</w:t>
      </w:r>
    </w:p>
    <w:p w14:paraId="210CA2C1" w14:textId="77777777" w:rsidR="0095750F" w:rsidRDefault="0095750F" w:rsidP="0095750F">
      <w:pPr>
        <w:pStyle w:val="PargrafodaLista"/>
        <w:numPr>
          <w:ilvl w:val="0"/>
          <w:numId w:val="4"/>
        </w:numPr>
        <w:spacing w:line="256" w:lineRule="auto"/>
      </w:pPr>
      <w:r>
        <w:t>Verifica se este endereço está próximo à loja.</w:t>
      </w:r>
    </w:p>
    <w:p w14:paraId="7CCC9BC1" w14:textId="77777777" w:rsidR="0095750F" w:rsidRDefault="0095750F" w:rsidP="0095750F">
      <w:pPr>
        <w:pStyle w:val="PargrafodaLista"/>
        <w:numPr>
          <w:ilvl w:val="0"/>
          <w:numId w:val="5"/>
        </w:numPr>
        <w:spacing w:line="256" w:lineRule="auto"/>
      </w:pPr>
      <w:r>
        <w:t>Caso não esteja, não realiza entrega ao cliente</w:t>
      </w:r>
    </w:p>
    <w:p w14:paraId="50802C8E" w14:textId="77777777" w:rsidR="0095750F" w:rsidRDefault="0095750F" w:rsidP="0095750F">
      <w:pPr>
        <w:pStyle w:val="PargrafodaLista"/>
        <w:numPr>
          <w:ilvl w:val="0"/>
          <w:numId w:val="4"/>
        </w:numPr>
        <w:spacing w:line="256" w:lineRule="auto"/>
      </w:pPr>
      <w:r>
        <w:t>Registra as informações do agendamento.</w:t>
      </w:r>
    </w:p>
    <w:p w14:paraId="603A1DB9" w14:textId="77777777" w:rsidR="0095750F" w:rsidRDefault="0095750F" w:rsidP="0095750F">
      <w:pPr>
        <w:pStyle w:val="PargrafodaLista"/>
      </w:pPr>
    </w:p>
    <w:p w14:paraId="30932FC1" w14:textId="77777777" w:rsidR="0095750F" w:rsidRDefault="0095750F" w:rsidP="0095750F">
      <w:pPr>
        <w:rPr>
          <w:b/>
        </w:rPr>
      </w:pPr>
      <w:r>
        <w:rPr>
          <w:b/>
        </w:rPr>
        <w:t>REALIZAR ENTREGA</w:t>
      </w:r>
    </w:p>
    <w:p w14:paraId="199BC805" w14:textId="77777777" w:rsidR="0095750F" w:rsidRDefault="0095750F" w:rsidP="0095750F">
      <w:r>
        <w:rPr>
          <w:b/>
        </w:rPr>
        <w:t>Evento:</w:t>
      </w:r>
      <w:r>
        <w:t xml:space="preserve"> Cliente confirma Agendamento.</w:t>
      </w:r>
    </w:p>
    <w:p w14:paraId="0855378B" w14:textId="77777777" w:rsidR="0095750F" w:rsidRDefault="0095750F" w:rsidP="0095750F">
      <w:r>
        <w:rPr>
          <w:b/>
        </w:rPr>
        <w:t>Objetivo:</w:t>
      </w:r>
      <w:r>
        <w:t xml:space="preserve"> Registrar a entrega do produto escolhido pelo Cliente.</w:t>
      </w:r>
    </w:p>
    <w:p w14:paraId="48408D29" w14:textId="77777777" w:rsidR="0095750F" w:rsidRDefault="0095750F" w:rsidP="0095750F">
      <w:pPr>
        <w:rPr>
          <w:b/>
        </w:rPr>
      </w:pPr>
      <w:r>
        <w:rPr>
          <w:b/>
        </w:rPr>
        <w:t>Trabalhadores envolvidos:</w:t>
      </w:r>
    </w:p>
    <w:p w14:paraId="6F744A8A" w14:textId="77777777" w:rsidR="0095750F" w:rsidRDefault="0095750F" w:rsidP="0095750F">
      <w:r>
        <w:t>Atendente</w:t>
      </w:r>
    </w:p>
    <w:p w14:paraId="5B5C7882" w14:textId="77777777" w:rsidR="0095750F" w:rsidRDefault="0095750F" w:rsidP="0095750F">
      <w:pPr>
        <w:pStyle w:val="PargrafodaLista"/>
        <w:numPr>
          <w:ilvl w:val="0"/>
          <w:numId w:val="4"/>
        </w:numPr>
        <w:spacing w:line="256" w:lineRule="auto"/>
      </w:pPr>
      <w:r>
        <w:t>Recebe confirmação do agendamento.</w:t>
      </w:r>
    </w:p>
    <w:p w14:paraId="0587EE1E" w14:textId="77777777" w:rsidR="0095750F" w:rsidRDefault="0095750F" w:rsidP="0095750F">
      <w:pPr>
        <w:pStyle w:val="PargrafodaLista"/>
        <w:numPr>
          <w:ilvl w:val="0"/>
          <w:numId w:val="4"/>
        </w:numPr>
        <w:spacing w:line="256" w:lineRule="auto"/>
      </w:pPr>
      <w:r>
        <w:t>Entrega produto.</w:t>
      </w:r>
    </w:p>
    <w:p w14:paraId="395C7948" w14:textId="77777777" w:rsidR="0095750F" w:rsidRDefault="0095750F" w:rsidP="0095750F"/>
    <w:p w14:paraId="200FABE5" w14:textId="25B20452" w:rsidR="0095750F" w:rsidRDefault="0095750F" w:rsidP="0095750F">
      <w:pPr>
        <w:rPr>
          <w:b/>
        </w:rPr>
      </w:pPr>
      <w:r>
        <w:rPr>
          <w:b/>
        </w:rPr>
        <w:t>FINALIZAR ENTREGA</w:t>
      </w:r>
    </w:p>
    <w:p w14:paraId="14422B9D" w14:textId="77777777" w:rsidR="0095750F" w:rsidRDefault="0095750F" w:rsidP="0095750F">
      <w:r>
        <w:rPr>
          <w:b/>
        </w:rPr>
        <w:t>Evento:</w:t>
      </w:r>
      <w:r>
        <w:t xml:space="preserve"> Cliente Confirma Entrega</w:t>
      </w:r>
    </w:p>
    <w:p w14:paraId="498FDB16" w14:textId="77777777" w:rsidR="0095750F" w:rsidRDefault="0095750F" w:rsidP="0095750F">
      <w:r>
        <w:rPr>
          <w:b/>
        </w:rPr>
        <w:lastRenderedPageBreak/>
        <w:t>Objetivo:</w:t>
      </w:r>
      <w:r>
        <w:t xml:space="preserve"> Finalizar entrega realizada ao cliente</w:t>
      </w:r>
    </w:p>
    <w:p w14:paraId="2ED4A58C" w14:textId="77777777" w:rsidR="0095750F" w:rsidRDefault="0095750F" w:rsidP="0095750F">
      <w:pPr>
        <w:rPr>
          <w:b/>
        </w:rPr>
      </w:pPr>
      <w:r>
        <w:rPr>
          <w:b/>
        </w:rPr>
        <w:t>Trabalhadores envolvidos:</w:t>
      </w:r>
    </w:p>
    <w:p w14:paraId="2EDFBB6F" w14:textId="77777777" w:rsidR="0095750F" w:rsidRDefault="0095750F" w:rsidP="0095750F">
      <w:r>
        <w:t>Atendente</w:t>
      </w:r>
    </w:p>
    <w:p w14:paraId="5826676A" w14:textId="77777777" w:rsidR="0095750F" w:rsidRDefault="0095750F" w:rsidP="0095750F">
      <w:pPr>
        <w:pStyle w:val="PargrafodaLista"/>
        <w:numPr>
          <w:ilvl w:val="0"/>
          <w:numId w:val="4"/>
        </w:numPr>
        <w:spacing w:line="256" w:lineRule="auto"/>
      </w:pPr>
      <w:r>
        <w:t>Recebe confirmação de entrega do cliente.</w:t>
      </w:r>
    </w:p>
    <w:p w14:paraId="545A4265" w14:textId="77777777" w:rsidR="0095750F" w:rsidRDefault="0095750F" w:rsidP="0095750F">
      <w:pPr>
        <w:pStyle w:val="PargrafodaLista"/>
        <w:numPr>
          <w:ilvl w:val="0"/>
          <w:numId w:val="4"/>
        </w:numPr>
        <w:spacing w:line="256" w:lineRule="auto"/>
      </w:pPr>
      <w:r>
        <w:t xml:space="preserve">Finaliza a </w:t>
      </w:r>
      <w:proofErr w:type="gramStart"/>
      <w:r>
        <w:t>entrega  pelo</w:t>
      </w:r>
      <w:proofErr w:type="gramEnd"/>
      <w:r>
        <w:t xml:space="preserve"> sistema.</w:t>
      </w:r>
    </w:p>
    <w:p w14:paraId="502A133E" w14:textId="77777777" w:rsidR="0095750F" w:rsidRDefault="0095750F" w:rsidP="0095750F"/>
    <w:p w14:paraId="19C33EF1" w14:textId="77777777" w:rsidR="006B233A" w:rsidRDefault="006B233A" w:rsidP="006169B0"/>
    <w:sectPr w:rsidR="006B2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132"/>
    <w:multiLevelType w:val="hybridMultilevel"/>
    <w:tmpl w:val="B77A7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D2F7B"/>
    <w:multiLevelType w:val="hybridMultilevel"/>
    <w:tmpl w:val="119029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F7774"/>
    <w:multiLevelType w:val="hybridMultilevel"/>
    <w:tmpl w:val="0428D85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185CD5"/>
    <w:multiLevelType w:val="hybridMultilevel"/>
    <w:tmpl w:val="86808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52"/>
    <w:rsid w:val="00135BE0"/>
    <w:rsid w:val="002F7870"/>
    <w:rsid w:val="003E4241"/>
    <w:rsid w:val="004214D2"/>
    <w:rsid w:val="00515252"/>
    <w:rsid w:val="005E053E"/>
    <w:rsid w:val="006169B0"/>
    <w:rsid w:val="006B233A"/>
    <w:rsid w:val="006D79B2"/>
    <w:rsid w:val="0072537E"/>
    <w:rsid w:val="00812C64"/>
    <w:rsid w:val="00874E3C"/>
    <w:rsid w:val="0095750F"/>
    <w:rsid w:val="00DC0252"/>
    <w:rsid w:val="00DC168E"/>
    <w:rsid w:val="00E56C2B"/>
    <w:rsid w:val="00F2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79B25"/>
  <w15:chartTrackingRefBased/>
  <w15:docId w15:val="{85BC6306-E1E7-483C-898B-4F7B9FAA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514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de Oliveira</dc:creator>
  <cp:keywords/>
  <dc:description/>
  <cp:lastModifiedBy>Tamires Santos Silva</cp:lastModifiedBy>
  <cp:revision>2</cp:revision>
  <cp:lastPrinted>2018-09-25T15:01:00Z</cp:lastPrinted>
  <dcterms:created xsi:type="dcterms:W3CDTF">2018-10-24T12:57:00Z</dcterms:created>
  <dcterms:modified xsi:type="dcterms:W3CDTF">2018-10-24T12:57:00Z</dcterms:modified>
</cp:coreProperties>
</file>