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64"/>
          <w:szCs w:val="64"/>
        </w:rPr>
        <w:t xml:space="preserve">MASTER ТЗ — Этап 2</w:t>
      </w:r>
    </w:p>
    <w:p>
      <w:pPr>
        <w:spacing w:before="200"/>
        <w:jc w:val="center"/>
      </w:pPr>
      <w:r>
        <w:rPr>
          <w:b/>
          <w:bCs/>
          <w:color w:val="1F4E79"/>
          <w:sz w:val="48"/>
          <w:szCs w:val="48"/>
        </w:rPr>
        <w:t xml:space="preserve">Базовая экономика</w:t>
      </w:r>
    </w:p>
    <w:p>
      <w:pPr>
        <w:spacing w:after="600" w:before="300"/>
        <w:jc w:val="center"/>
      </w:pPr>
      <w:r>
        <w:rPr>
          <w:i/>
          <w:iCs/>
          <w:color w:val="595959"/>
          <w:sz w:val="26"/>
          <w:szCs w:val="26"/>
        </w:rPr>
        <w:t xml:space="preserve">Полное техническое задание, системный анализ и расширение архитектуры Этапа 1/1.5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Проект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Браузерная MMO-RPG в сеттинге России 90-х («Кооператив»)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Кодовое имя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MASTER_TZ_STAGE_2_ECONOMY_CORE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Версия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2.2 (ревизии 29.07 и 30.07.2026, разделы 46–47)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27.07.2026 · ревизии 29.07 и 30.07.2026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Статус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Рабочий мастер-ТЗ на Этап 2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Репозиторий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github.com/grouvi25/browser-mmo-90s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Production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game.grouvi.online</w:t>
            </w:r>
          </w:p>
        </w:tc>
      </w:tr>
    </w:tbl>
    <w:p>
      <w:r>
        <w:br w:type="page"/>
      </w:r>
    </w:p>
    <w:p>
      <w:pPr>
        <w:pStyle w:val="Heading1"/>
        <w:spacing w:after="240"/>
      </w:pPr>
      <w:r>
        <w:rPr>
          <w:b/>
          <w:bCs/>
        </w:rPr>
        <w:t xml:space="preserve">Содержание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Часть I. Обзор и основания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1. Обзор этапа и цели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2. Текущее состояние проекта после Этапа 1/1.5 (факт по коду и проду)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3. Связь Этапа 2 с Этапом 1: принцип нерушимости ядра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4. Границы этапа: входит / не входит / архитектурные заделы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5. Ключевые продуктовые принципы экономики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6. Нефункциональные требования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7. Глоссарий и обозначения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Часть II. Подэтап E0: технический долг и симулятор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8. Реестр технического долга Этапа 1 и обязательные фиксы (с кодом)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9. Экономический симулятор (инструмент баланса, фидбэк заказчика «H»)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Часть III. Системный дизайн экономики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10. Работа и рабочие смены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11. Производственный опыт и уровни (PL)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12. Производственные объекты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13. Ресурсы и детали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14. Ремонт с деталями (расширение мастерской)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15. Частные магазины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16. Рынок игроков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17. Улучшения предметов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18. Economy Service — централизация денежных операций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19. Экономический опыт и уровень (EL)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Часть IV. Архитектура и реализация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20. Обновлённая системная архитектура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21. Файловая структура backend после Этапа 2 (полное дерево)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22. Файловая структура frontend после Этапа 2 (полное дерево)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23. База данных: полная схема изменений (Prisma), миграции, индексы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24. Идемпотентность и транзакционные паттерны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25. API-контракты Этапа 2 (полный реестр с примерами запрос/ответ)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26. Фоновые задачи и воркеры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27. Seed-данные Этапа 2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Часть V. Баланс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28. Балансные таблицы (объекты, ресурсы, товары, улучшения)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29. Источники и стоки денег, антиинфляция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30. Контрольные метрики и алерты экономики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31. План симуляций и целевые коридоры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Часть VI. Безопасность, наблюдаемость, администрирование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32. Антиабуз и антидюп экономики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33. Логирование и аудит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34. Административный контур Этапа 2 (включая починку авторизации админки)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Часть VII. Frontend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35. Навигация и экраны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36. Пользовательские флоу (пошаговые сценарии)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37. Компоненты: pages / features / widgets</w:t>
      </w:r>
    </w:p>
    <w:p>
      <w:pPr>
        <w:spacing w:after="60" w:before="160"/>
      </w:pPr>
      <w:r>
        <w:rPr>
          <w:b/>
          <w:bCs/>
          <w:color w:val="1F4E79"/>
          <w:sz w:val="23"/>
          <w:szCs w:val="23"/>
        </w:rPr>
        <w:t xml:space="preserve">Часть VIII. Качество и приёмка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38. Тестирование: unit / integration / e2e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39. QA-сценарии (ручные и граничные)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40. Порядок реализации: подэтапы E0–E5 и план PR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41. Деплой и миграции на прод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42. Критерии приёмки этапа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43. Артефакты этапа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44. Риски и открытые вопросы заказчику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45. Что становится базой Этапа 3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46. Ревизия 2.1 — производственные цепочки, оборудование и инструменты</w:t>
      </w:r>
    </w:p>
    <w:p>
      <w:pPr>
        <w:spacing w:after="20" w:before="20"/>
        <w:ind w:left="340"/>
      </w:pPr>
      <w:r>
        <w:rPr>
          <w:sz w:val="21"/>
          <w:szCs w:val="21"/>
        </w:rPr>
        <w:t xml:space="preserve">47. Ревизия 2.2 — фидбэк заказчика от 29–30.07.2026</w:t>
      </w:r>
    </w:p>
    <w:p>
      <w:r>
        <w:br w:type="page"/>
      </w:r>
    </w:p>
    <w:p>
      <w:r>
        <w:br w:type="page"/>
      </w:r>
    </w:p>
    <w:p>
      <w:pPr>
        <w:pStyle w:val="Heading1"/>
        <w:spacing w:after="240" w:before="0"/>
      </w:pPr>
      <w:r>
        <w:t xml:space="preserve">Часть I. Обзор и основания</w:t>
      </w:r>
    </w:p>
    <w:p>
      <w:pPr>
        <w:pStyle w:val="Heading2"/>
        <w:spacing w:after="120" w:before="240"/>
      </w:pPr>
      <w:r>
        <w:t xml:space="preserve">1. Обзор этапа и цели</w:t>
      </w:r>
    </w:p>
    <w:p>
      <w:pPr>
        <w:pStyle w:val="Heading3"/>
        <w:spacing w:after="100" w:before="200"/>
      </w:pPr>
      <w:r>
        <w:t xml:space="preserve">1.1. Назначение и статус документа</w:t>
      </w:r>
    </w:p>
    <w:p>
      <w:pPr>
        <w:spacing w:after="60" w:before="60"/>
      </w:pPr>
      <w:r>
        <w:t xml:space="preserve">Настоящий документ — «MASTER ТЗ — Этап 2: Базовая экономика» (подзаголовок: «Полное техническое задание, системный анализ и расширение архитектуры Этапа 1/1.5»). Версия 2.0, дата 27.07.2026, статус — рабочий мастер-ТЗ на Этап 2. Кодовое имя этапа: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MASTER_TZ_STAGE_2_ECONOMY_CORE</w:t>
      </w:r>
      <w:r>
        <w:t xml:space="preserve">.</w:t>
      </w:r>
    </w:p>
    <w:p>
      <w:pPr>
        <w:spacing w:after="60" w:before="60"/>
      </w:pPr>
      <w:r>
        <w:t xml:space="preserve">Проект: браузерная MMO-RPG в сеттинге России 90-х («Кооператив / Братва 90-х»). Репозиторий: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grouvi25/browser-mmo-90s</w:t>
      </w:r>
      <w:r>
        <w:t xml:space="preserve">. Продакшен: </w:t>
      </w:r>
      <w:r>
        <w:rPr>
          <w:color w:val="1F4E79"/>
        </w:rPr>
        <w:t xml:space="preserve">https://game.grouvi.online</w:t>
      </w:r>
      <w:r>
        <w:t xml:space="preserve">.</w:t>
      </w:r>
    </w:p>
    <w:p>
      <w:pPr>
        <w:spacing w:after="60" w:before="60"/>
      </w:pPr>
      <w:r>
        <w:t xml:space="preserve">Документ является единственным источником истины для реализации Этапа 2. Все имена таблиц, полей, enum-значений, формул и констант в разделах 10–31 канонические: реализация обязана использовать их дословно. Любое отклонение от документа фиксируется как открытый вопрос в разделе 44 и не реализуется до решения заказчика.</w:t>
      </w:r>
    </w:p>
    <w:p>
      <w:pPr>
        <w:spacing w:after="60" w:before="60"/>
      </w:pPr>
      <w:r>
        <w:t xml:space="preserve">Документ состоит из восьми частей (45 разделов): обзор и основания (разделы 1–7), подэтап E0 — технический долг и симулятор (разделы 8–9), системный дизайн экономики (разделы 10–19), архитектура и реализация (разделы 20–27), баланс (разделы 28–31), безопасность и администрирование (разделы 32–34), frontend (разделы 35–37), качество и приёмка (разделы 38–45).</w:t>
      </w:r>
    </w:p>
    <w:p>
      <w:pPr>
        <w:pStyle w:val="Heading3"/>
        <w:spacing w:after="100" w:before="200"/>
      </w:pPr>
      <w:r>
        <w:t xml:space="preserve">1.2. Что такое Этап 2</w:t>
      </w:r>
    </w:p>
    <w:p>
      <w:pPr>
        <w:spacing w:after="60" w:before="60"/>
      </w:pPr>
      <w:r>
        <w:t xml:space="preserve">Этап 1 создал боевое ядро и замкнул первый игровой цикл:</w:t>
      </w:r>
    </w:p>
    <w:p>
      <w:pPr>
        <w:spacing w:after="60" w:before="60"/>
      </w:pPr>
      <w:r>
        <w:rPr>
          <w:b/>
          <w:bCs/>
        </w:rPr>
        <w:t xml:space="preserve">регистрация → персонаж → магазин → экипировка → бой → опыт → износ → ремонт</w:t>
      </w:r>
    </w:p>
    <w:p>
      <w:pPr>
        <w:spacing w:after="60" w:before="60"/>
      </w:pPr>
      <w:r>
        <w:t xml:space="preserve">Этап 2 обязан достроить экономическое продолжение этого цикла:</w:t>
      </w:r>
    </w:p>
    <w:p>
      <w:pPr>
        <w:spacing w:after="60" w:before="60"/>
      </w:pPr>
      <w:r>
        <w:rPr>
          <w:b/>
          <w:bCs/>
        </w:rPr>
        <w:t xml:space="preserve">бой → износ → ремонт → нужны деньги / детали → работа → производство → ресурсы / детали → рынок / частные магазины → улучшение предметов → снова бой</w:t>
      </w:r>
    </w:p>
    <w:p>
      <w:pPr>
        <w:spacing w:after="60" w:before="60"/>
      </w:pPr>
      <w:r>
        <w:t xml:space="preserve">Этап 2 не существует отдельно от боя. Его задача — сделать так, чтобы боёвка начала создавать спрос (на деньги, детали, улучшения, качественные предметы), а экономика начала этот спрос обслуживать и усиливать. Каждая новая система этапа обязана иметь измеримую связь с боевым циклом: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Что потребляет из боя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Что отдаёт в бой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 и смены (раздел 10)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время персонажа вне боя, статус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WORKING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 на ремонт и покупки, PL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Ресурсы и детали (раздел 13)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спрос от ремонта и улучшений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материалы для ремонта tier-2 и улучшений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 с деталями (раздел 14)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износ, зафиксированный боем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восстановленная прочность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Частные магазины (раздел 15)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деньги, заработанные в бою и на работе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предметы tier 2 (лучше госкачества)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 игроков (раздел 16)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излишки предметов и ресурсов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перераспределение экипировки между игроками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 (раздел 17)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 + детали + риск провала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модификаторы урона/брони в пределах существующих caps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1.3. Главная цель этапа</w:t>
      </w:r>
    </w:p>
    <w:p>
      <w:pPr>
        <w:spacing w:after="60" w:before="60"/>
      </w:pPr>
      <w:r>
        <w:t xml:space="preserve">После завершения Этапа 2 игрок должен уметь: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работать на производственном объекте (6 системных объектов из seed, раздел 27);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получать зарплату по формуле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 (раздел 10) и производственный опыт;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видеть производственный уровень (PL, cap этапа = 10) и прогресс до следующего;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получать базовые ресурсы и детали как награду за смены;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использовать детали в ремонте (tier-2 и улучшенные предметы) и в улучшениях;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продавать ресурсы государству (возврат 25%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</w:t>
      </w:r>
      <w:r>
        <w:t xml:space="preserve">, раздел 13);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покупать предметы tier 2 в частных магазинах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kommersant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armory_garage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выставлять предметы и ресурсы на рынок игроков (комиссия выставления 2%, min 5₽);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покупать лоты у других игроков (налог с продажи 5% удерживается из выручки продавца);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видеть в каждом лоте продавца (nickname + ссылка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) — фидбэк заказчика «A»;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улучшать оружие и броню (6 типов улучшений, суммарный cap +5, шанс провала);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набирать экономический опыт (EL) через рынок, работу на объекте типа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</w:t>
      </w:r>
      <w:r>
        <w:t xml:space="preserve"> и продажи государству;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видеть все экономические операции в логах (CurrencyLog, ResourceLog, ItemLog, ProductionLog, UpgradeLog);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понимать связь: бой → износ → ремонт → работа → производство → рынок → улучшения → бой.</w:t>
      </w:r>
    </w:p>
    <w:p>
      <w:pPr>
        <w:spacing w:after="60" w:before="60"/>
      </w:pPr>
      <w:r>
        <w:t xml:space="preserve">Параллельно команда должна получить: экономический симулятор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 (раздел 9, фидбэк заказчика «H»), закрытый технический долг Этапа 1 (раздел 8), работающую админ-авторизацию и админ-контур экономики (раздел 34).</w:t>
      </w:r>
    </w:p>
    <w:p>
      <w:pPr>
        <w:pStyle w:val="Heading3"/>
        <w:spacing w:after="100" w:before="200"/>
      </w:pPr>
      <w:r>
        <w:t xml:space="preserve">1.4. Главная архитектурная цель</w:t>
      </w:r>
    </w:p>
    <w:p>
      <w:pPr>
        <w:spacing w:after="60" w:before="60"/>
      </w:pPr>
      <w:r>
        <w:t xml:space="preserve">Этап 2 расширяет архитектуру Этапа 1, не переписывая её. Формально: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ни один существующий модуль боевого ядра не переписывается (полный перечень запретов — раздел 3);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миграции БД аддитивны: только новые таблицы, новые поля с default-значениями и новые значения enum (раздел 23);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деньги проходят через новый EconomyService (раздел 18) — прямые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character.update({ money })</w:t>
      </w:r>
      <w:r>
        <w:t xml:space="preserve"> вне него запрещены для нового кода;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новые константы — в новом блоке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 файла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; хардкод чисел в сервисах запрещён;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новые модули повторяют существующую структуру: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&lt;module&gt;.routes.ts</w:t>
      </w:r>
      <w:r>
        <w:t xml:space="preserve"> (Fastify + zod-схемы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backend/src/modules/auth/auth.schemas.ts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&lt;module&gt;.service.ts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&lt;module&gt;.repository.ts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&lt;module&gt;.formulas.ts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&lt;module&gt;.errors.ts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опасные операции идемпотентны через 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и таблицу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idempotency_keys</w:t>
      </w:r>
      <w:r>
        <w:t xml:space="preserve"> (раздел 24).</w:t>
      </w:r>
    </w:p>
    <w:p>
      <w:pPr>
        <w:pStyle w:val="Heading3"/>
        <w:spacing w:after="100" w:before="200"/>
      </w:pPr>
      <w:r>
        <w:t xml:space="preserve">1.5. Результат этапа в продуктовых терминах</w:t>
      </w:r>
    </w:p>
    <w:p>
      <w:pPr>
        <w:spacing w:after="60" w:before="60"/>
      </w:pPr>
      <w:r>
        <w:t xml:space="preserve">Критерий готовности — сквозной приёмочный сценарий, выполнимый на проде game.grouvi.online одним персонажем без участия администратора: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войти в игру; открыть профиль; увидеть деньги, боевой уровень (BL), PL и EL;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открыть страницу «Работа»; увидеть 6 объектов с требованиями, длительностью смены, зарплатой и наградой;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начать смену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obj_scrapyard</w:t>
      </w:r>
      <w:r>
        <w:t xml:space="preserve"> «Пункт металлолома» (PL 0, 30 мин, 80₽, exp 10, выпуск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res_scrap_metal</w:t>
      </w:r>
      <w:r>
        <w:t xml:space="preserve"> 2–4);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убедиться, что старт второй смены и вход в бой во время смены запрещены (статус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);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по истечении смены забрать результат (claim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): зарплату, производственный опыт, ресурс;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увидеть ресурсы на экране «Ресурсы»: количество, резерв, доступно, вес, базовую цену;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продать часть ресурсов государству; получить деньги (25% basePrice) и экономический опыт;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купить в магазине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kommersant</w:t>
      </w:r>
      <w:r>
        <w:t xml:space="preserve"> предмет tier 2; увидеть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sourceType: PRIVATE</w:t>
      </w:r>
      <w:r>
        <w:t xml:space="preserve">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выставить предмет на рынок; увидеть списание listingFee; убедиться, что предмет заблокирован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);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вторым персонажем купить этот лот; проверить: деньги покупателя списаны, продавцу зачислено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 − saleTax</w:t>
      </w:r>
      <w:r>
        <w:t xml:space="preserve">, продавец получил ecoExp, в лоте виден ник продавца;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улучшить оружие через preview → commit: увидеть цену, требуемые детали, шанс успеха; при провале — деньги и ресурсы сгорели, предмет не изменился;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починить tier-2 предмет: ремонт требует деньги (существующая формула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calcRepairCost</w:t>
      </w:r>
      <w:r>
        <w:t xml:space="preserve">) плюс детали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</w:t>
      </w:r>
      <w:r>
        <w:t xml:space="preserve">, раздел 14);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провести бой улучшенным предметом; убедиться, что модификаторы применяются, а caps боя (hit ≤ 0.95, crit ≤ 0.5, block ≤ 0.8, dodge ≤ 0.75) не превышаются;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увидеть все перечисленные операции в логах персонажа и в админке.</w:t>
      </w:r>
    </w:p>
    <w:p>
      <w:pPr>
        <w:spacing w:after="60" w:before="60"/>
      </w:pPr>
      <w:r>
        <w:t xml:space="preserve">Полный набор критериев приёмки — раздел 42; QA-сценарии — раздел 39.</w:t>
      </w:r>
    </w:p>
    <w:p>
      <w:pPr>
        <w:pStyle w:val="Heading3"/>
        <w:spacing w:after="100" w:before="200"/>
      </w:pPr>
      <w:r>
        <w:t xml:space="preserve">1.6. Подэтапы реализации</w:t>
      </w:r>
    </w:p>
    <w:p>
      <w:pPr>
        <w:spacing w:after="60" w:before="60"/>
      </w:pPr>
      <w:r>
        <w:t xml:space="preserve">Этап реализуется шестью подэтапами, каждый — отдельный PR (или серия PR) с зелёным CI, деплоем через существующий CD и smoke-проверкой на проде: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Ключевой результат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Технический долг Этапа 1 + экономический симулятор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Разделы 8–9; деплой до начала E1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Фундамент: миграция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feat_stage2_economy_core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EconomyService, resources, IdempotencyKey, seed ресурсов, продажа государству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Разделы 13, 18, 23, 24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Работа: production_objects + work_shifts, PL-прогрессия, лимиты, воркер work-shift-finalize, страница «Работа»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Разделы 10–12, 26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Частные магазины + ремонт деталями, tier-2 предметы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Разделы 14–15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 игроков: лоты item/resource, комиссии, резервирование, воркер market-expire, страница «Рынок»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 16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 + баланс: upgrades, модификаторы в бою, симуляции, тюнинг balance.config, финальный QA, админка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Разделы 17, 28–31, 34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Детальный порядок реализации и план PR — раздел 40. Деплой и миграции на прод — раздел 41.</w:t>
      </w:r>
    </w:p>
    <w:p>
      <w:pPr>
        <w:pStyle w:val="Heading2"/>
        <w:spacing w:after="120" w:before="240"/>
      </w:pPr>
      <w:r>
        <w:t xml:space="preserve">2. Текущее состояние проекта после Этапа 1/1.5 (факт по коду и проду)</w:t>
      </w:r>
    </w:p>
    <w:p>
      <w:pPr>
        <w:pStyle w:val="Heading3"/>
        <w:spacing w:after="100" w:before="200"/>
      </w:pPr>
      <w:r>
        <w:t xml:space="preserve">2.1. Сводный статус</w:t>
      </w:r>
    </w:p>
    <w:p>
      <w:pPr>
        <w:spacing w:after="60" w:before="60"/>
      </w:pPr>
      <w:r>
        <w:t xml:space="preserve">По аудиту от 24.07.2026 (сверка кода ветки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main</w:t>
      </w:r>
      <w:r>
        <w:t xml:space="preserve"> с MASTER ТЗ Этапа 1, ПЛАНОМ ПРАВОК 1.5 и фидбэком раунда 2): все критерии приёмки Этапа 1 выполнены, боевой блок фидбэка раунда 2 (зональная боёвка модели Апехи) реализован и задеплоен на прод. CI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main</w:t>
      </w:r>
      <w:r>
        <w:t xml:space="preserve"> зелёный, прод жив. Хвосты 1.5 закрыты, кроме намеренно отложенных фильтров магазина по источнику/цене (осмысленны только с появлением private-товаров — закрываются в подэтапе E3 вместе с частными магазинами). Этот раздел фиксирует фактическое состояние, от которого стартует Этап 2; все утверждения проверены по коду репозитория.</w:t>
      </w:r>
    </w:p>
    <w:p>
      <w:pPr>
        <w:pStyle w:val="Heading3"/>
        <w:spacing w:after="100" w:before="200"/>
      </w:pPr>
      <w:r>
        <w:t xml:space="preserve">2.2. Бэкенд: 17 модулей</w:t>
      </w:r>
    </w:p>
    <w:p>
      <w:pPr>
        <w:spacing w:after="60" w:before="60"/>
      </w:pPr>
      <w:r>
        <w:t xml:space="preserve">Backend — Node.js + TypeScript + Fastify, слои HTTP → service → repository → Prisma. Всего 17 бэкенд-модулей: 16 доменных каталогов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</w:t>
      </w:r>
      <w:r>
        <w:t xml:space="preserve"> плюс слой воркеров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backend/src/workers/</w:t>
      </w:r>
      <w:r>
        <w:t xml:space="preserve"> (отдельный процесс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backend/src/worker.ts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Ключевые файлы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Регистрация, вход, JWT + сессии в Redis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auth.routes.ts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auth.schemas.ts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(zod),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auth.service.ts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auth.repository.ts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Пользовательские аккаунты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Персонаж, публичный профиль по нику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characters.routes.ts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characters.schemas.ts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characters.repository.ts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Характеристики и все формулы прогрессий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stats.formulas.ts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Экземпляры предметов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item-instance.repository.ts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inventory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Инвентарь, надевание/снятие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inventory.routes.ts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equipment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Слоты экипировки (включая LEFT_HAND/RIGHT_HAND/GLOVES, щит)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government-shop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Госмагазин: покупка/продажа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government-shop.routes.ts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government-shop.service.ts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Боевое ядро: PvE, PvP-дуэль, открытые заявки, зоны, сетка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battle.formulas.ts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zones.ts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grid.ts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battle-timeout.ts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Боты PvE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durability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Износ оружия и брони (зональный)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experience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Боевой опыт, level-up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weapon-skills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Навыки по типам оружия + антимастерство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weapon-skills.repository.ts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Мастерская, ремонт за деньги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repair.routes.ts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CurrencyLog / ItemLog / RepairLog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logs.repository.ts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admin-basic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Минимальная админка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admin-basic.routes.ts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workers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Фоновые cron-воркеры (отдельный процесс)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worker.ts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workers/*.worker.ts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Общая инфраструктура: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: Serializable-изоляция, retry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P2034</w:t>
      </w:r>
      <w:r>
        <w:t xml:space="preserve">, 3 попытки, timeout 10 с),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backend/src/shared/errors/app-error.ts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 { code, message, statusCode, details }</w:t>
      </w:r>
      <w:r>
        <w:t xml:space="preserve">, единый error handler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backend/src/app.ts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 (все игровые коэффициенты), rate limit 3600 запросов/мин на IP через Redis, Socket.io с Redis-адаптером и авторизацией по JWT + проверкой сессии.</w:t>
      </w:r>
    </w:p>
    <w:p>
      <w:pPr>
        <w:pStyle w:val="Heading3"/>
        <w:spacing w:after="100" w:before="200"/>
      </w:pPr>
      <w:r>
        <w:t xml:space="preserve">2.3. Боевая система (факт)</w:t>
      </w:r>
    </w:p>
    <w:p>
      <w:pPr>
        <w:spacing w:after="60" w:before="60"/>
      </w:pPr>
      <w:r>
        <w:t xml:space="preserve">Реализована зональная боёвка модели Апехи (фидбэк раунда 2, пункты C+D+E+G) и подтверждена заказчиком живым боем: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5 зон удара</w:t>
      </w:r>
      <w:r>
        <w:t xml:space="preserve">: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BodyZone</w:t>
      </w:r>
      <w:r>
        <w:t xml:space="preserve"> = HEAD, CHEST, LEGS, RIGHT_ARM, LEFT_ARM;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три стойки на раунд</w:t>
      </w:r>
      <w:r>
        <w:t xml:space="preserve">: 2 удара (полная атака) / 1 блок + 1 удар (размен) / 4 блока (полная защита — 4 зоны из 5 закрыты, одна всегда открыта);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блок гасит зону в ноль</w:t>
      </w:r>
      <w:r>
        <w:t xml:space="preserve">; пробитие блока — только «удачным ударом» (LUCK-пробитие,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BattleTurn.blockPierced</w:t>
      </w:r>
      <w:r>
        <w:t xml:space="preserve">); отсюда работает стратегия «блокера»: закрыть 4 зоны, в открытую — максимум брони;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зональная броня и зональный износ</w:t>
      </w:r>
      <w:r>
        <w:t xml:space="preserve">: ломается та броня, в зону которой попали;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тактическая сетка 9×5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backend/src/modules/battles/grid.ts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BATTLE_GRID = { width: 9, height: 5 }</w:t>
      </w:r>
      <w:r>
        <w:t xml:space="preserve">) с проверкой линии видимости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hasLineOfSight</w:t>
      </w:r>
      <w:r>
        <w:t xml:space="preserve"> для дальнобойного оружия и дистанциями оружия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optimalRange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maxRange</w:t>
      </w:r>
      <w:r>
        <w:t xml:space="preserve">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</w:t>
      </w:r>
      <w:r>
        <w:t xml:space="preserve"> (ближнее = 1, ПМ = 5, ружьё = 3); авто-сближение при атаке издалека;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таймер хода 7 секунд</w:t>
      </w:r>
      <w:r>
        <w:t xml:space="preserve"> с серверным авто-блоком (воркер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battle-timeout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смена оружия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CHANGE_WEAPON</w:t>
      </w:r>
      <w:r>
        <w:t xml:space="preserve">), использование предметов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USE_ITEM</w:t>
      </w:r>
      <w:r>
        <w:t xml:space="preserve">, расходник удаляется сразу), сдача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SURRENDER</w:t>
      </w:r>
      <w:r>
        <w:t xml:space="preserve">) — реализованы; известные дефекты поведения surrender и PvP-путей зафиксированы в разделе 8;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боевые caps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</w:t>
      </w:r>
      <w:r>
        <w:t xml:space="preserve">: hit ≤ 0.95, crit ≤ 0.5 (armorIgnore 0.5), block ≤ 0.8, dodge ≤ 0.75 — Этап 2 обязан их не обходить (раздел 17).</w:t>
      </w:r>
    </w:p>
    <w:p>
      <w:pPr>
        <w:pStyle w:val="Heading3"/>
        <w:spacing w:after="100" w:before="200"/>
      </w:pPr>
      <w:r>
        <w:t xml:space="preserve">2.4. Фоновые воркеры (факт)</w:t>
      </w:r>
    </w:p>
    <w:p>
      <w:pPr>
        <w:spacing w:after="60" w:before="60"/>
      </w:pPr>
      <w:r>
        <w:t xml:space="preserve">Отдельный процесс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backend/src/worker.ts</w:t>
      </w:r>
      <w:r>
        <w:t xml:space="preserve"> поднимает три cron-цикла (факт по коду):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backend/src/worker.ts — фактические интервалы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CLEANUP_INTERVAL_MS = 5 * 60 * 1000        // battle-cleanup: каждые 5 минут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setInterval(runHpRecovery, HP_TICK_MS)           // hp-recovery: каждые 10 секунд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setInterval(runBattleTimeout, TIMER_TICK_MS)     // battle-timeout: каждые 2 секунды (авто-блок на 7-й секунде хода)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Воркер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Интервал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battle-timeout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backend/src/workers/battle-timeout.worker.ts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с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Авто-блок при истечении 7-секундного таймера хода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hp-recovery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backend/src/workers/hp-recovery.worker.ts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с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Восстановление HP вне боя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battle-cleanup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backend/src/workers/battle-cleanup.worker.ts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мин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Чистка зависших боёв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Этап 2 добавляет в этот же процесс воркеры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work-shift-finalize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market-expire</w:t>
      </w:r>
      <w:r>
        <w:t xml:space="preserve"> (раздел 26) — инфраструктура запуска и graceful shutdown уже готовы.</w:t>
      </w:r>
    </w:p>
    <w:p>
      <w:pPr>
        <w:pStyle w:val="Heading3"/>
        <w:spacing w:after="100" w:before="200"/>
      </w:pPr>
      <w:r>
        <w:t xml:space="preserve">2.5. База данных (факт)</w:t>
      </w:r>
    </w:p>
    <w:p>
      <w:pPr>
        <w:spacing w:after="60" w:before="60"/>
      </w:pPr>
      <w:r>
        <w:t xml:space="preserve">PostgreSQL + Prisma, все таблицы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snake_case</w:t>
      </w:r>
      <w:r>
        <w:t xml:space="preserve">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@map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@@map</w:t>
      </w:r>
      <w:r>
        <w:t xml:space="preserve">. 16 моделей: User, Session, Character, CharacterStats, ItemTemplate, ItemInstance, GovernmentShopItem, Bot, Battle, BattleParticipant, BattleTurn, WeaponSkill, CurrencyLog, ItemLog, RepairLog, AdminUser. Подключение через pgbouncer.</w:t>
      </w:r>
    </w:p>
    <w:p>
      <w:pPr>
        <w:spacing w:after="60" w:before="60"/>
      </w:pPr>
      <w:r>
        <w:t xml:space="preserve">Состояние данных на проде: </w:t>
      </w:r>
      <w:r>
        <w:rPr>
          <w:b/>
          <w:bCs/>
        </w:rPr>
        <w:t xml:space="preserve">~4100 нагрузочных (load-test) аккаунтов</w:t>
      </w:r>
      <w:r>
        <w:t xml:space="preserve"> и </w:t>
      </w:r>
      <w:r>
        <w:rPr>
          <w:b/>
          <w:bCs/>
        </w:rPr>
        <w:t xml:space="preserve">~17 реальных персонажей</w:t>
      </w:r>
      <w:r>
        <w:t xml:space="preserve">. Нагрузочные аккаунты подлежат чистке скриптом с бэкапом до/после в подэтапе E0 (раздел 8, пункт 9) — до наполнения экономики, чтобы стартовые метрики экономики (раздел 30) не были искажены мёртвыми душами.</w:t>
      </w:r>
    </w:p>
    <w:p>
      <w:pPr>
        <w:pStyle w:val="Heading3"/>
        <w:spacing w:after="100" w:before="200"/>
      </w:pPr>
      <w:r>
        <w:t xml:space="preserve">2.6. CI/CD и прод (факт)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CI</w:t>
      </w:r>
      <w:r>
        <w:t xml:space="preserve">: 102 unit + 29 integration + 21 e2e тестов, зелёные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main</w:t>
      </w:r>
      <w:r>
        <w:t xml:space="preserve">. Формулы вынесены в чистые функции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*.formulas.ts</w:t>
      </w:r>
      <w:r>
        <w:t xml:space="preserve">) и покрыты unit-тестами (пример: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backend/src/tests/unit/stats.formulas.test.ts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battle-grid.test.ts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CD</w:t>
      </w:r>
      <w:r>
        <w:t xml:space="preserve">: автоматический деплой на VPS с автооткатом при провале smoke-проверки.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Прод</w:t>
      </w:r>
      <w:r>
        <w:t xml:space="preserve">: </w:t>
      </w:r>
      <w:r>
        <w:rPr>
          <w:color w:val="1F4E79"/>
        </w:rPr>
        <w:t xml:space="preserve">https://game.grouvi.online</w:t>
      </w:r>
      <w:r>
        <w:t xml:space="preserve">. Docker Compose: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postgres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pgbouncer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redis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</w:t>
      </w:r>
      <w:r>
        <w:t xml:space="preserve">. TLS терминируется на Cloudflare; API опубликован только на loopback, единственный прокси — nginx. Health endpoint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/health</w:t>
      </w:r>
      <w:r>
        <w:t xml:space="preserve"> без rate limit.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Бэкапы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infra/deploy/backup.sh</w:t>
      </w:r>
      <w:r>
        <w:t xml:space="preserve"> существует; перед миграцией Этапа 2 бэкап обязателен (раздел 41).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Известная инфраструктурная проблема: диск VPS заполнен на 79% — в E0 выполняется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builder prune</w:t>
      </w:r>
      <w:r>
        <w:t xml:space="preserve"> (раздел 8, пункт 9).</w:t>
      </w:r>
    </w:p>
    <w:p>
      <w:pPr>
        <w:pStyle w:val="Heading3"/>
        <w:spacing w:after="100" w:before="200"/>
      </w:pPr>
      <w:r>
        <w:t xml:space="preserve">2.7. Заделы Этапа 2, уже существующие в коде</w:t>
      </w:r>
    </w:p>
    <w:p>
      <w:pPr>
        <w:spacing w:after="60" w:before="60"/>
      </w:pPr>
      <w:r>
        <w:t xml:space="preserve">Этап 1 сознательно заложил структуры под экономику. Этап 2 обязан использовать их, а не создавать дубли. Полный фактический перечень:</w:t>
      </w:r>
    </w:p>
    <w:p>
      <w:pPr>
        <w:spacing w:after="60" w:before="60"/>
      </w:pPr>
      <w:r>
        <w:rPr>
          <w:b/>
          <w:bCs/>
        </w:rPr>
        <w:t xml:space="preserve">1. Прогрессии персонажа</w:t>
      </w:r>
      <w:r>
        <w:t xml:space="preserve"> — поля уже в БД, добавлять их в миграции запрещено: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backend/prisma/schema.prisma — model Character (факт)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economicLevel     Int               @default(0) @map("economic_level")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economicExp       Int               @default(0) @map("economic_exp")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productionLevel   Int               @default(0) @map("production_level")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productionExp     Int               @default(0) @map("production_exp")</w:t>
      </w:r>
    </w:p>
    <w:p>
      <w:pPr>
        <w:spacing w:after="60" w:before="60"/>
      </w:pPr>
      <w:r>
        <w:rPr>
          <w:b/>
          <w:bCs/>
        </w:rPr>
        <w:t xml:space="preserve">2. Источники предметов</w:t>
      </w:r>
      <w:r>
        <w:t xml:space="preserve"> —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ItemSourceType</w:t>
      </w:r>
      <w:r>
        <w:t xml:space="preserve"> уже содержит значения для частных магазинов и будущих этапов: GOVERNMENT, WORKSHOP, DONATE, PRIVATE (частный магазин, Этап 2), PREMIUM (Этап 4), DROP, CRAFTED (Этап 3), ADMIN.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ItemInstance.sourceType</w:t>
      </w:r>
      <w:r>
        <w:t xml:space="preserve"> заполняется при создании предмета; частные магазины создают предметы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sourceType: PRIVATE</w:t>
      </w:r>
      <w:r>
        <w:t xml:space="preserve"> (раздел 15).</w:t>
      </w:r>
    </w:p>
    <w:p>
      <w:pPr>
        <w:spacing w:after="60" w:before="60"/>
      </w:pPr>
      <w:r>
        <w:rPr>
          <w:b/>
          <w:bCs/>
        </w:rPr>
        <w:t xml:space="preserve">3. Коды денежных операций</w:t>
      </w:r>
      <w:r>
        <w:t xml:space="preserve"> —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CurrencyLogReason</w:t>
      </w:r>
      <w:r>
        <w:t xml:space="preserve"> уже содержит заделы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MARKET_FEE</w:t>
      </w:r>
      <w:r>
        <w:t xml:space="preserve">. Этап 2 использует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WORK_SALARY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</w:t>
      </w:r>
      <w:r>
        <w:t xml:space="preserve"> как есть;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MARKET_FEE</w:t>
      </w:r>
      <w:r>
        <w:t xml:space="preserve"> считается устаревшим синонимом — новые операции используют добавляемые коды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MARKET_LISTING_TAX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MARKET_SELL_TAX</w:t>
      </w:r>
      <w:r>
        <w:t xml:space="preserve"> (раздел 18, канон расширения enum — раздел 23).</w:t>
      </w:r>
    </w:p>
    <w:p>
      <w:pPr>
        <w:spacing w:after="60" w:before="60"/>
      </w:pPr>
      <w:r>
        <w:rPr>
          <w:b/>
          <w:bCs/>
        </w:rPr>
        <w:t xml:space="preserve">4. Уровень улучшения предмета</w:t>
      </w:r>
      <w:r>
        <w:t xml:space="preserve"> —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ItemInstance.upgradeLevel Int @default(0) @map("upgrade_level")</w:t>
      </w:r>
      <w:r>
        <w:t xml:space="preserve"> существует; существующая формула ремонта уже учитывает его множителем: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backend/src/modules/stats/stats.formulas.ts — факт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calcRepairCost(itemBasePrice: number, lostDurabilityUnits: number, quality: string, upgradeLevel = 0):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qualityCoeff = BalanceConfig.repair.qualityCoeff[quality] ?? 1.0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upgradeCoeff = 1 + upgradeLevel * 0.1   // улучшенный предмет дороже в ремонте — уже работает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Math.max(1, Math.ceil((itemBasePrice / BalanceConfig.repair.baseCostDivider) * lostDurabilityUnits * qualityCoeff * upgradeCoeff))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b/>
          <w:bCs/>
        </w:rPr>
        <w:t xml:space="preserve">5. Экономический опыт при продаже государству</w:t>
      </w:r>
      <w:r>
        <w:t xml:space="preserve"> — уже реализован и на проде: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BalanceConfig.economicExp.sellNewRate = 0.047</w:t>
      </w:r>
      <w:r>
        <w:t xml:space="preserve"> (новый предмет),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sellBrokenRate = 0.067</w:t>
      </w:r>
      <w:r>
        <w:t xml:space="preserve"> (сломанный); уровень считает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getEconomicLevelFromExp</w:t>
      </w:r>
      <w:r>
        <w:t xml:space="preserve"> по таблице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economicExp.levelThresholds</w:t>
      </w:r>
      <w:r>
        <w:t xml:space="preserve"> (источник — GanjaWars: 0, 1250, 3864, 9241, …). Этап 2 эти правила </w:t>
      </w:r>
      <w:r>
        <w:rPr>
          <w:b/>
          <w:bCs/>
        </w:rPr>
        <w:t xml:space="preserve">не меняет</w:t>
      </w:r>
      <w:r>
        <w:t xml:space="preserve"> (раздел 19).</w:t>
      </w:r>
    </w:p>
    <w:p>
      <w:pPr>
        <w:spacing w:after="60" w:before="60"/>
      </w:pPr>
      <w:r>
        <w:rPr>
          <w:b/>
          <w:bCs/>
        </w:rPr>
        <w:t xml:space="preserve">6. Мощность персонажа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calcCharacterPower(battleLevel, economicLevel, productionLevel, equippedWeaponPrice, totalArmorValue)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stats.formulas.ts</w:t>
      </w:r>
      <w:r>
        <w:t xml:space="preserve"> уже учитывает EL и PL: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(BL + EL + PL) × 0.5 + weaponPrice/200 + armor/10</w:t>
      </w:r>
      <w:r>
        <w:t xml:space="preserve">. Рост PL/EL в Этапе 2 автоматически влияет на мощность — учитывается в симуляторе (раздел 9).</w:t>
      </w:r>
    </w:p>
    <w:p>
      <w:pPr>
        <w:spacing w:after="60" w:before="60"/>
      </w:pPr>
      <w:r>
        <w:rPr>
          <w:b/>
          <w:bCs/>
        </w:rPr>
        <w:t xml:space="preserve">7. Грузоподъёмность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calcCarryWeight(str, bagBonus) = 20 + STR × 6 + bagBonus</w:t>
      </w:r>
      <w:r>
        <w:t xml:space="preserve"> реализована, но перегруз </w:t>
      </w:r>
      <w:r>
        <w:rPr>
          <w:b/>
          <w:bCs/>
        </w:rPr>
        <w:t xml:space="preserve">не энфорсится</w:t>
      </w:r>
      <w:r>
        <w:t xml:space="preserve">. На Этапе 2 остаётся так: вес ресурсов суммируется и показывается в UI (раздел 13), блокировок нет — это задел.</w:t>
      </w:r>
    </w:p>
    <w:p>
      <w:pPr>
        <w:spacing w:after="60" w:before="60"/>
      </w:pPr>
      <w:r>
        <w:rPr>
          <w:b/>
          <w:bCs/>
        </w:rPr>
        <w:t xml:space="preserve">8. Прочие фактические хуки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</w:t>
      </w:r>
      <w:r>
        <w:t xml:space="preserve"> содержит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 (используется сменами, раздел 10);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Character.locationId</w:t>
      </w:r>
      <w:r>
        <w:t xml:space="preserve"> (Этап 2, зарезервировано),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clanId</w:t>
      </w:r>
      <w:r>
        <w:t xml:space="preserve"> (Этап 3),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isPremium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premiumExpiresAt</w:t>
      </w:r>
      <w:r>
        <w:t xml:space="preserve"> (Этап 4);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ItemStatus</w:t>
      </w:r>
      <w:r>
        <w:t xml:space="preserve"> содержит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IN_STORAGE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DELETED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ItemType</w:t>
      </w:r>
      <w:r>
        <w:t xml:space="preserve"> содержит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COMPONENT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UPGRADE_MODULE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TOOL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CROP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</w:t>
      </w:r>
      <w:r>
        <w:t xml:space="preserve"> несёт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blockPierce/critBonus/dodgeBonus/antiCrit/blockBonus</w:t>
      </w:r>
      <w:r>
        <w:t xml:space="preserve"> — база для модификаторов улучшений;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BattleType.PVP_OPEN</w:t>
      </w:r>
      <w:r>
        <w:t xml:space="preserve"> уже используется публичными заявками; таблица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AdminUser</w:t>
      </w:r>
      <w:r>
        <w:t xml:space="preserve"> (bcrypt, роли SUPER_ADMIN/MODERATOR/SUPPORT) существует, но админ-авторизация фактически мертва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требует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 === 'admin'</w:t>
      </w:r>
      <w:r>
        <w:t xml:space="preserve">, которого нет в JWT (фикс — раздел 8, пункт 1).</w:t>
      </w:r>
    </w:p>
    <w:p>
      <w:pPr>
        <w:pStyle w:val="Heading3"/>
        <w:spacing w:after="100" w:before="200"/>
      </w:pPr>
      <w:r>
        <w:t xml:space="preserve">2.8. Технический долг</w:t>
      </w:r>
    </w:p>
    <w:p>
      <w:pPr>
        <w:spacing w:after="60" w:before="60"/>
      </w:pPr>
      <w:r>
        <w:t xml:space="preserve">Полный реестр технического долга Этапа 1 с обязательными фиксами и кодом — раздел 8 (9 пунктов: админ-авторизация, surrender, PvP level-up, серверные карманы, награды в истории боёв, PvP-пути change_weapon/use_item, TTL Redis-лока боя, зональный режим симулятора, чистка нагрузочных аккаунтов). Все 9 пунктов закрываются в подэтапе E0 и деплоятся до начала E1.</w:t>
      </w:r>
    </w:p>
    <w:p>
      <w:pPr>
        <w:pStyle w:val="Heading2"/>
        <w:spacing w:after="120" w:before="240"/>
      </w:pPr>
      <w:r>
        <w:t xml:space="preserve">3. Связь Этапа 2 с Этапом 1: принцип нерушимости ядра</w:t>
      </w:r>
    </w:p>
    <w:p>
      <w:pPr>
        <w:pStyle w:val="Heading3"/>
        <w:spacing w:after="100" w:before="200"/>
      </w:pPr>
      <w:r>
        <w:t xml:space="preserve">3.1. Формулировка принципа</w:t>
      </w:r>
    </w:p>
    <w:p>
      <w:pPr>
        <w:spacing w:after="60" w:before="60"/>
      </w:pPr>
      <w:r>
        <w:t xml:space="preserve">Если при реализации Этапа 2 разработчик вынужден переписывать боевое ядро, модель персонажа или транзакционную модель Этапа 1 — выбранное решение неверно и подлежит пересмотру. Этап 2 добавляет новые модули и расширяет существующие структуры строго аддитивно. Проверяемые следствия: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существующие тесты Этапа 1 (102 unit + 29 integration + 21 e2e) не удаляются и не ослабляются; допустимые правки — только точечные обновления, вызванные фиксами E0 (раздел 8) и новыми полями в ответах API (раздел 25);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все миграции Этапа 2 аддитивны: новая таблица, новое nullable-поле или поле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@default</w:t>
      </w:r>
      <w:r>
        <w:t xml:space="preserve">, новое значение enum. Запрещены: удаление/переименование колонок, изменение типов, удаление enum-значений;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публичные API Этапа 1 обратносовместимы: существующие поля ответов не удаляются и не меняют тип; разрешены только два расширения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/api/battles/me/history</w:t>
      </w:r>
      <w:r>
        <w:t xml:space="preserve"> начинает отдавать реальные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expGained/moneyGained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/api/characters/me</w:t>
      </w:r>
      <w:r>
        <w:t xml:space="preserve"> дополняется блоком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(раздел 25);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frontend Этапа 1 (профиль, инвентарь, магазин, бой, мастерская) продолжает работать без изменений против нового бэкенда.</w:t>
      </w:r>
    </w:p>
    <w:p>
      <w:pPr>
        <w:pStyle w:val="Heading3"/>
        <w:spacing w:after="100" w:before="200"/>
      </w:pPr>
      <w:r>
        <w:t xml:space="preserve">3.2. Что нельзя переписывать / что расширяем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Область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Разрешено на Этапе 2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Запрещено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modules/auth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трогаем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схему JWT/сессий пользователей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Боевое ядро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battle.formulas.ts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zones.ts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grid.ts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переписываем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фиксы E0 из раздела 8 (surrender, PvP-пути, TTL лока) и чтение модификаторов улучшений при снапшоте экипировки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зональную модель, стойки, формулы урона, caps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Базовая модель Character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Расширяем использованием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Использовать существующие поля economicLevel/Exp, productionLevel/Exp, status=WORKING, locationId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Добавлять дубли этих полей; менять существующие default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model (ItemTemplate/ItemInstance)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Расширяем полями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+=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itemTier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upgradeAllowed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privateShopAllowed</w:t>
            </w:r>
            <w:r>
              <w:rPr>
                <w:b w:val="false"/>
                <w:bCs w:val="false"/>
                <w:sz w:val="19"/>
                <w:szCs w:val="19"/>
              </w:rPr>
              <w:t xml:space="preserve">; ItemInstance +=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upgradeModifiersJson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(раздел 23)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существующие поля, статусную модель, качество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 core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modules/repair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Расширяем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Добавить требование деталей (раздел 14) поверх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calcRepairCost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денежную формулу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calcRepairCost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Logs core (CurrencyLog/ItemLog/RepairLog)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Расширяем enum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Новые reasonCode/actionCode (только добавление, раздел 23)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структуру таблиц логов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BalanceConfig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Расширяем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 блок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блоки Этапа 1 читаем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значения боевых блоков вне подэтапа E5-тюнинга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Транзакционный слой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shared/db/transaction.ts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трогаем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Использовать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withTransaction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во всех новых операциях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Собственные обёртки транзакций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Воркеры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worker.ts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workers/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Расширяем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Добавить work-shift-finalize, market-expire (раздел 26)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интервалы/логику существующих трёх воркеров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Deploy-контур (Docker, CD, nginx)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трогаем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Добавить переменные окружения при необходимости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топологию сервисов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Прогрессия боевого опыта, WSK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трогаем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таблицы порогов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Экономический опыт продажи государству (0.047/0.067)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трогаем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Читать при расчётах EL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ставки и таблицу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economicExp.levelThresholds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 за бой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трогаем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Совокупный баланс проверяет симулятор (разделы 9, 31)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Менять формулы наград Этапа 1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3.3. Правила взаимодействия новых модулей с ядром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b/>
          <w:bCs/>
        </w:rPr>
        <w:t xml:space="preserve">Battle core только потребляет итоговые параметры предметов.</w:t>
      </w:r>
      <w:r>
        <w:t xml:space="preserve"> Модификаторы улучшений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) применяются на этапе построения боевого снапшота экипировки; внутрь боевых формул знание об улучшениях не проникает (раздел 17).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b/>
          <w:bCs/>
        </w:rPr>
        <w:t xml:space="preserve">Item-слой владеет состоянием предметов.</w:t>
      </w:r>
      <w:r>
        <w:t xml:space="preserve"> Рынок блокирует предмет через 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, улучшения меняют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, ремонт — прочность; каждый переход статуса пишет ItemLog.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b/>
          <w:bCs/>
        </w:rPr>
        <w:t xml:space="preserve">Деньги — только через EconomyService.</w:t>
      </w:r>
      <w:r>
        <w:t xml:space="preserve"> Любой новый код списывает/начисляет деньги исключительно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EconomyService.credit/debit(tx, ...)</w:t>
      </w:r>
      <w:r>
        <w:t xml:space="preserve"> с обязательными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 (раздел 18). Существующий код Этапа 1 (госмагазин, ремонт, награды за бой) мигрирует на EconomyService постепенно и без изменения поведения.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b/>
          <w:bCs/>
        </w:rPr>
        <w:t xml:space="preserve">Repair service учитывает детали, не меняя денежную часть</w:t>
      </w:r>
      <w:r>
        <w:t xml:space="preserve"> (раздел 14).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b/>
          <w:bCs/>
        </w:rPr>
        <w:t xml:space="preserve">Market service работает с ItemInstance и ResourceStack</w:t>
      </w:r>
      <w:r>
        <w:t xml:space="preserve"> через резервирование, не создавая копий сущностей (раздел 16).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b/>
          <w:bCs/>
        </w:rPr>
        <w:t xml:space="preserve">Work service работает с Character и ProductionObject</w:t>
      </w:r>
      <w:r>
        <w:t xml:space="preserve">, управляя статусом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 атомарно (раздел 10).</w:t>
      </w:r>
    </w:p>
    <w:p>
      <w:pPr>
        <w:pStyle w:val="Heading3"/>
        <w:spacing w:after="100" w:before="200"/>
      </w:pPr>
      <w:r>
        <w:t xml:space="preserve">3.4. Контроль соблюдения принципа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Ревью каждого PR подэтапов E1–E5 включает чек: «диф не содержит правок файлов боевого ядра» (исключение — снапшот экипировки в E5, отдельным коммитом);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CI прогоняет полный набор тестов Этапа 1 на каждом PR; падение любого из них блокирует мерж;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миграции проверяются на аддитивность на CI (запуск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diff</w:t>
      </w:r>
      <w:r>
        <w:t xml:space="preserve"> против прод-схемы);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деплой каждого подэтапа проходит через существующий CD с автооткатом и smoke-проверкой на проде (раздел 41).</w:t>
      </w:r>
    </w:p>
    <w:p>
      <w:pPr>
        <w:pStyle w:val="Heading2"/>
        <w:spacing w:after="120" w:before="240"/>
      </w:pPr>
      <w:r>
        <w:t xml:space="preserve">4. Границы этапа: входит / не входит / архитектурные заделы</w:t>
      </w:r>
    </w:p>
    <w:p>
      <w:pPr>
        <w:pStyle w:val="Heading3"/>
        <w:spacing w:after="100" w:before="200"/>
      </w:pPr>
      <w:r>
        <w:t xml:space="preserve">4.1. Что входит в Этап 2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Работа персонажа на производственных объектах.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Рабочие смены (WorkShift) со статусной моделью ACTIVE → READY_TO_CLAIM → CLAIMED / CANCELLED / FAILED.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Зарплата по формуле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 с рандомизацией и clamp (раздел 10).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Производственный опыт за смены.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Производственный уровень (PL) с табличной прогрессией, cap = 10.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Шесть системных производственных объектов из seed (раздел 27).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Выпуск ресурсов и деталей как награда за смены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outputAmountMin</w:t>
      </w:r>
      <w:r>
        <w:t xml:space="preserve">–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outputAmountMax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Базовые ресурсы tier 1 (7 позиций: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res_scrap_metal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res_fabric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res_leather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res_wood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res_plastic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res_chemicals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res_spare_parts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Базовые детали tier 2 (6 позиций: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comp_metal_plate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comp_fastener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comp_spring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Стеки ресурсов у персонажа (ResourceStack) с резервированием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Продажа ресурсов государству (25% basePrice + экономический опыт).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Частные магазины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kommersant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armory_garage</w:t>
      </w:r>
      <w:r>
        <w:t xml:space="preserve"> с товарами tier 2 и деталями.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Предметы частного качества (itemTier = 2, sourceType = PRIVATE).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Рынок игроков: лоты типов ITEM и RESOURCE.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Выставление лотов (listingFee = max(5, 2% цены), лимит 10 активных лотов, цена 1–1 000 000₽).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Покупка лотов (атомарная, с Idempotency-Key, запрет самовыкупа).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Снятие лотов (комиссия не возвращается).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Истечение лотов через 72 часа (воркер market-expire).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Отображение продавца в лоте (nickname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) — фидбэк «A».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Улучшение оружия и брони: 6 типов (DAMAGE, ACCURACY, CRIT, ARMOR, DURABILITY, ANTI_CRIT), суммарный cap +5.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Шанс успеха улучшения с провалом (деньги и ресурсы сгорают, предмет не меняется).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Расход денег и деталей в улучшениях (preview → commit).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Расширение ремонта деталями для tier ≥ 2 и улучшенных предметов.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EconomyService — централизация всех денежных операций.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Экономический опыт (EL) с рынка (3% от цены продажи), работы на объекте MARKET и продаж государству.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Идемпотентность опасных операций (IdempotencyKey, заголовок Idempotency-Key).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Экономические логи: ResourceLog, ProductionLog, UpgradeLog + расширение CurrencyLog/ItemLog.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Воркеры work-shift-finalize и market-expire.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Экономический симулятор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 и зональный режим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scripts/simulate-balance.ts</w:t>
      </w:r>
      <w:r>
        <w:t xml:space="preserve"> (E0).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Закрытие технического долга Этапа 1 (раздел 8), включая починку админ-авторизации.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Административный контур экономики (обзор, блокировка лотов, просмотр смен и логов — раздел 34).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Frontend: страницы «Работа», «Ресурсы», «Частный магазин», «Рынок», «Улучшения» и навигация (разделы 35–37).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t xml:space="preserve">Seed-данные экономики и QA-сценарии (разделы 27, 39).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Расходный инструмент (ItemType.TOOL, toolTier/usesMax/usesLeft): требование инструмента для смены, износ при клейме, три позиции в госмагазине (раздел 46.4.1).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Оборудование производственной площадки (ProductionEquipment) как модель данных: по одной системной записи на объект, задаёт требуемый тир инструмента и выпускаемый ресурс (раздел 46.4.2).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Дневной лимит работы по времени: 360 минут смен за UTC-сутки вместо 8 смен (раздел 46.3.3).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Вывод зарплат и цен по ставочной методике r × α(tier) × длительность вместо подобранных вручную значений (раздел 46.3.1).</w:t>
      </w:r>
    </w:p>
    <w:p>
      <w:pPr>
        <w:pStyle w:val="Heading3"/>
        <w:spacing w:after="100" w:before="200"/>
      </w:pPr>
      <w:r>
        <w:t xml:space="preserve">4.2. Что не входит в Этап 2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Личная ферма.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Колхоз.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Бары.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Рецепты еды и напитков.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Кланы.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Клановый склад.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Общак.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Клановый колхоз.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Территории.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Бои за объекты.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Массовые бои.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Premium.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Помощники.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Платёжный шлюз.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Сложная логистика между районами.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Налоги территорий.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Политика кланов.</w:t>
      </w:r>
    </w:p>
    <w:p>
      <w:pPr>
        <w:pStyle w:val="ListParagraph"/>
        <w:numPr>
          <w:ilvl w:val="0"/>
          <w:numId w:val="8"/>
        </w:numPr>
        <w:spacing w:after="20" w:before="20"/>
      </w:pPr>
      <w:r>
        <w:t xml:space="preserve">Полноценная биржа ресурсов (стаканы, графики, автоматический матчинг).</w:t>
      </w:r>
    </w:p>
    <w:p>
      <w:pPr>
        <w:spacing w:after="60" w:before="60"/>
      </w:pPr>
      <w:r>
        <w:t xml:space="preserve">Любая функциональность из этого списка, «случайно» реализуемая попутно, — брак этапа. Если реализация Этапа 2 требует чего-то из списка — это открытый вопрос в раздел 44, а не повод расширить скоуп.</w:t>
      </w:r>
    </w:p>
    <w:p>
      <w:pPr>
        <w:pStyle w:val="Heading3"/>
        <w:spacing w:after="100" w:before="200"/>
      </w:pPr>
      <w:r>
        <w:t xml:space="preserve">4.3. Архитектурные заделы (закладываем, не реализуем)</w:t>
      </w:r>
    </w:p>
    <w:p>
      <w:pPr>
        <w:spacing w:after="60" w:before="60"/>
      </w:pPr>
      <w:r>
        <w:t xml:space="preserve">Заделы — поля, enum-значения и связи, которые создаются в схеме на Этапе 2, но не получают бизнес-логики и UI: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ProductionObject.ownerType</w:t>
      </w:r>
      <w:r>
        <w:t xml:space="preserve"> (enum OwnerType: SYSTEM, PRIVATE, CLAN) — на Этапе 2 все объекты SYSTEM; PRIVATE/CLAN — Этапы 3–4.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ProductionObject.ownerCharacterId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ownerClanId</w:t>
      </w:r>
      <w:r>
        <w:t xml:space="preserve"> — nullable, не заполняются.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ProductionObject.locationId</w:t>
      </w:r>
      <w:r>
        <w:t xml:space="preserve"> — nullable; районы и логистика — позже.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ProductionObject.balance</w:t>
      </w:r>
      <w:r>
        <w:t xml:space="preserve"> — денежный счёт объекта; на Этапе 2 зарплата платится из системного фонда, поле не расходуется.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ProductionObject.durabilityCurrent/durabilityMax</w:t>
      </w:r>
      <w:r>
        <w:t xml:space="preserve"> и 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DAMAGED</w:t>
      </w:r>
      <w:r>
        <w:t xml:space="preserve"> — износ объектов и его влияние на выпуск не включаются.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t xml:space="preserve">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HIDDEN</w:t>
      </w:r>
      <w:r>
        <w:t xml:space="preserve"> у объектов — скрытые объекты будущих механик.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ResourceCategory.SERVICE_ITEM</w:t>
      </w:r>
      <w:r>
        <w:t xml:space="preserve"> — категория присутствует, товары не сидируются.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effortCoeff</w:t>
      </w:r>
      <w:r>
        <w:t xml:space="preserve"> в формуле производственного опыта — на Этапе 2 всегда 1; в будущем зависит от усталости, баффов, инструмента, территории.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PrivateShopItem.minProductionLevel</w:t>
      </w:r>
      <w:r>
        <w:t xml:space="preserve"> — проверка реализуется, но в seed Этапа 2 все значения 0 либо минимальны.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MarketListingStatus.LOCKED</w:t>
      </w:r>
      <w:r>
        <w:t xml:space="preserve"> — используется только админом (ручная блокировка лота, раздел 34); автоматических блокировок нет.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t xml:space="preserve">Вес ресурсов в carryWeight — сумма веса показывается в UI, перегруз не энфорсится.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Character.locationId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clanId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isPremium</w:t>
      </w:r>
      <w:r>
        <w:t xml:space="preserve"> — существующие хуки Этапа 1, не активируются.</w:t>
      </w:r>
    </w:p>
    <w:p>
      <w:pPr>
        <w:pStyle w:val="ListParagraph"/>
        <w:numPr>
          <w:ilvl w:val="0"/>
          <w:numId w:val="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StockMode.LIMITED</w:t>
      </w:r>
      <w:r>
        <w:t xml:space="preserve"> у частных магазинов — механизм остатков реализуется, но в seed Этапа 2 основной режим INFINITE (ограниченные позиции допустимы точечно).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ProductionObject.successChance Float @default(1.0) — шанс успешной смены; на Этапе 2 значение, отличное от 1.0, запрещено (раздел 46.5.1).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ProductionEquipment.ownerType / ownerCharacterId — покупка оборудования игроком включается на Этапе 3 (раздел 46.4.2).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Прочность оборудования и его обслуживание деталями — Этап 3 (раздел 46.4.3).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Качество ресурсов (плохое / нормальное / отличное) — поле quality в стеке добавляется на Этапе 3 (раздел 46.5.2).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WorkShift.assigneeType (CHARACTER | HELPER) — параллельная работа помощника на второй площадке, Этап 4 (раздел 46.4.4).</w:t>
      </w:r>
    </w:p>
    <w:p>
      <w:pPr>
        <w:spacing w:after="60" w:before="60"/>
      </w:pPr>
      <w:r>
        <w:t xml:space="preserve">Правило работы с заделами: поле/enum создаётся миграцией, покрывается дефолтом, упоминается в коде только чтением дефолта; писать бизнес-логику вокруг задела запрещено. Каждый задел при активации на следующем этапе не должен требовать миграции данных.</w:t>
      </w:r>
    </w:p>
    <w:p>
      <w:pPr>
        <w:pStyle w:val="Heading2"/>
        <w:spacing w:after="120" w:before="240"/>
      </w:pPr>
      <w:r>
        <w:t xml:space="preserve">5. Ключевые продуктовые принципы экономики</w:t>
      </w:r>
    </w:p>
    <w:p>
      <w:pPr>
        <w:pStyle w:val="Heading3"/>
        <w:spacing w:after="100" w:before="200"/>
      </w:pPr>
      <w:r>
        <w:t xml:space="preserve">5.1. Экономика обслуживает бой</w:t>
      </w:r>
    </w:p>
    <w:p>
      <w:pPr>
        <w:spacing w:after="60" w:before="60"/>
      </w:pPr>
      <w:r>
        <w:t xml:space="preserve">Экономика существует не ради таблиц, а чтобы боевой цикл стал живым. Бой создаёт: износ, потребность в ремонте, спрос на детали, спрос на улучшения, спрос на более качественные предметы, спрос на деньги и, как следствие, на работу и производство. Каждая экономическая механика этапа обязана отвечать на вопрос «какой боевой спрос она обслуживает» (таблица в 1.2). Механики, не связанные с боевым циклом, на Этапе 2 не создаются.</w:t>
      </w:r>
    </w:p>
    <w:p>
      <w:pPr>
        <w:pStyle w:val="Heading3"/>
        <w:spacing w:after="100" w:before="200"/>
      </w:pPr>
      <w:r>
        <w:t xml:space="preserve">5.2. Работа — не бесплатная кнопка денег</w:t>
      </w:r>
    </w:p>
    <w:p>
      <w:pPr>
        <w:spacing w:after="60" w:before="60"/>
      </w:pPr>
      <w:r>
        <w:t xml:space="preserve">Работа имеет цену во времени и жёсткие рамки: длительность смены 30–90 минут (по объекту), одна активная смена на персонажа, дневной лимит 8 смен (UTC-сутки, Redis-счётчик по образцу AntiFarmRedis), требования по PL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requiredProductionLevel</w:t>
      </w:r>
      <w:r>
        <w:t xml:space="preserve">), 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 на время смены (нельзя войти в бой), запрет старта в статусах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IN_BATTLE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, отмена смены — без награды и без возврата попытки дня. Зарплата рандомизирована (±10%) и ограничена сверху clamp'ом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 × 3</w:t>
      </w:r>
      <w:r>
        <w:t xml:space="preserve">. Доходность работы калибруется симулятором так, чтобы работа не печатала больше денег, чем выводят ремонт, комиссии и улучшения (разделы 29, 31).</w:t>
      </w:r>
    </w:p>
    <w:p>
      <w:pPr>
        <w:pStyle w:val="Heading3"/>
        <w:spacing w:after="100" w:before="200"/>
      </w:pPr>
      <w:r>
        <w:t xml:space="preserve">5.3. Производство создаёт предметный смысл</w:t>
      </w:r>
    </w:p>
    <w:p>
      <w:pPr>
        <w:spacing w:after="60" w:before="60"/>
      </w:pPr>
      <w:r>
        <w:t xml:space="preserve">Производство выпускает не абстрактные очки, а конкретные ресурсы и детали, у каждой из которых есть потребитель уже на Этапе 2: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comp_metal_plate</w:t>
      </w:r>
      <w:r>
        <w:t xml:space="preserve"> — ремонт tier-2 предметов;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— улучшения и ремонт; ресурсы tier 1 — продажа государству и рынок. Цепочка «смена → ресурс → деталь → ремонт/улучшение» должна быть проходима игроком без администратора. Ресурс без потребителя в схеме этапа не сидируется.</w:t>
      </w:r>
    </w:p>
    <w:p>
      <w:pPr>
        <w:pStyle w:val="Heading3"/>
        <w:spacing w:after="100" w:before="200"/>
      </w:pPr>
      <w:r>
        <w:t xml:space="preserve">5.4. Рынок безопасен by design</w:t>
      </w:r>
    </w:p>
    <w:p>
      <w:pPr>
        <w:spacing w:after="60" w:before="60"/>
      </w:pPr>
      <w:r>
        <w:t xml:space="preserve">Рынок — главный источник риска дюпов, поэтому правила безопасности встроены в модель данных, а не в UI: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предмет на рынке блокируется статусом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 (нельзя надеть, продать государству, улучшить, починить, выставить повторно);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ресурс на рынке резервируется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), инвариант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≥ 0</w:t>
      </w:r>
      <w:r>
        <w:t xml:space="preserve"> защищается условным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нельзя продать надетый, сломанный (если запрещено конфигом), чужой или уже выставленный предмет;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самовыкуп своего лота запрещён;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покупка атомарна (одна транзакция: деньги покупателя → выручка продавца минус налог → передача предмета/ресурса → статус SOLD → логи) и идемпотентна (Idempotency-Key);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комиссия выставления списывается ровно один раз и не возвращается (в т.ч. при cancel/expire);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каждый переход лота пишет логи (разделы 16, 33).</w:t>
      </w:r>
    </w:p>
    <w:p>
      <w:pPr>
        <w:pStyle w:val="Heading3"/>
        <w:spacing w:after="100" w:before="200"/>
      </w:pPr>
      <w:r>
        <w:t xml:space="preserve">5.5. Улучшения не ломают бой</w:t>
      </w:r>
    </w:p>
    <w:p>
      <w:pPr>
        <w:spacing w:after="60" w:before="60"/>
      </w:pPr>
      <w:r>
        <w:t xml:space="preserve">Улучшения дают ощутимый, но ограниченный прирост: суммарный cap +5 уровней на предмет, нелинейно растущая цена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nextTotalLevel^1.4</w:t>
      </w:r>
      <w:r>
        <w:t xml:space="preserve">), падающий шанс успеха (от 0.90 до пола 0.15), сгорание денег и ресурсов при провале без порчи предмета. Эффекты считаются от базовых значений шаблона и не обходят существующие боевые caps (hit ≤ 0.95, crit ≤ 0.5, block ≤ 0.8, dodge ≤ 0.75). Улучшенный предмет дороже в ремонте (существующий множитель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 + 0.1 × upgradeLevel</w:t>
      </w:r>
      <w:r>
        <w:t xml:space="preserve">) и требует деталей — улучшение усиливает и стоки денег, а не только силу игрока.</w:t>
      </w:r>
    </w:p>
    <w:p>
      <w:pPr>
        <w:pStyle w:val="Heading3"/>
        <w:spacing w:after="100" w:before="200"/>
      </w:pPr>
      <w:r>
        <w:t xml:space="preserve">5.6. Деньги под контролем: каждый рубль имеет источник и сток</w:t>
      </w:r>
    </w:p>
    <w:p>
      <w:pPr>
        <w:spacing w:after="60" w:before="60"/>
      </w:pPr>
      <w:r>
        <w:t xml:space="preserve">Все источники (работа, продажи государству, рынок, награды за бой Этапа 1) и стоки (ремонт, госмагазин, частные магазины, listingFee, saleTax, улучшения и их провалы) перечислены и измеряются (раздел 29). Любая денежная операция проходит через EconomyService и оставляет CurrencyLog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 — денег «из ниоткуда» и «в никуда» не существует по построению. Совокупный баланс источников/стоков проверяется симулятором до релиза и метриками после (разделы 9, 30, 31).</w:t>
      </w:r>
    </w:p>
    <w:p>
      <w:pPr>
        <w:pStyle w:val="Heading3"/>
        <w:spacing w:after="100" w:before="200"/>
      </w:pPr>
      <w:r>
        <w:t xml:space="preserve">5.7. Продавец — живой игрок</w:t>
      </w:r>
    </w:p>
    <w:p>
      <w:pPr>
        <w:spacing w:after="60" w:before="60"/>
      </w:pPr>
      <w:r>
        <w:t xml:space="preserve">По фидбэку заказчика «A»: в каждом лоте отображается продавец (nickname) со ссылкой на публичный профиль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 (страница существует с Этапа 1.5). Рынок — социальная механика: игрок решает, у кого покупать. Механика «свои/чужие цены» (фидбэк «B») — Этап 3 (кланы), в Этап 2 не входит.</w:t>
      </w:r>
    </w:p>
    <w:p>
      <w:pPr>
        <w:pStyle w:val="Heading3"/>
        <w:spacing w:after="100" w:before="200"/>
      </w:pPr>
      <w:r>
        <w:t xml:space="preserve">5.8. Баланс до кода: сначала симулятор</w:t>
      </w:r>
    </w:p>
    <w:p>
      <w:pPr>
        <w:spacing w:after="60" w:before="60"/>
      </w:pPr>
      <w:r>
        <w:t xml:space="preserve">По фидбэку заказчика «H»: до включения экономики на проде все константы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 прогоняются через экономический симулятор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 (раздел 9). Симулятор строится в подэтапе E0 — раньше рынка и работы, чтобы каждый подэтап E1–E5 калибровался сразу при реализации. Целевые коридоры метрик — раздел 31.</w:t>
      </w:r>
    </w:p>
    <w:p>
      <w:pPr>
        <w:pStyle w:val="Heading2"/>
        <w:spacing w:after="120" w:before="240"/>
      </w:pPr>
      <w:r>
        <w:t xml:space="preserve">6. Нефункциональные требования</w:t>
      </w:r>
    </w:p>
    <w:p>
      <w:pPr>
        <w:pStyle w:val="Heading3"/>
        <w:spacing w:after="100" w:before="200"/>
      </w:pPr>
      <w:r>
        <w:t xml:space="preserve">6.1. Надёжность: запрещённые состояния и инварианты</w:t>
      </w:r>
    </w:p>
    <w:p>
      <w:pPr>
        <w:spacing w:after="60" w:before="60"/>
      </w:pPr>
      <w:r>
        <w:t xml:space="preserve">Система ни при каких обстоятельствах (включая гонки, повторные запросы, падение процесса между операциями) не должна допускать: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отрицательные деньги персонажа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 &lt; 0</w:t>
      </w:r>
      <w:r>
        <w:t xml:space="preserve">);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отрицательный доступный остаток ресурса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&lt; 0</w:t>
      </w:r>
      <w:r>
        <w:t xml:space="preserve">) или отрицательный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потерю или создание предмета без ItemLog;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изменение количества ресурса без ResourceLog;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списание денег без результата (или результата без списания) — только атомарно в одной транзакции;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два активных лота на один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покупку уже купленного/снятого/истёкшего лота;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две активные смены одного персонажа;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двойную выдачу награды за одну смену (double-claim);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ремонт, улучшение, надевание или продажу государству предмета в статусе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улучшение или продажу чужого предмета;</w:t>
      </w:r>
    </w:p>
    <w:p>
      <w:pPr>
        <w:pStyle w:val="ListParagraph"/>
        <w:numPr>
          <w:ilvl w:val="0"/>
          <w:numId w:val="10"/>
        </w:numPr>
        <w:spacing w:after="20" w:before="20"/>
      </w:pPr>
      <w:r>
        <w:t xml:space="preserve">расход зарезервированного ресурса мимо снятия резерва.</w:t>
      </w:r>
    </w:p>
    <w:p>
      <w:pPr>
        <w:spacing w:after="60" w:before="60"/>
      </w:pPr>
      <w:r>
        <w:t xml:space="preserve">Формальные инварианты (обязаны выполняться после каждой транзакции):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Инвариант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I1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Character.money ≥ 0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I2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ResourceStack.amount ≥ ResourceStack.reservedAmount ≥ 0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I3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Для каждого ItemInstance — не более одного MarketListing в статусе ACTIVE/LOCKED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I4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ItemInstance.status = ON_MARKET</w:t>
            </w:r>
            <w:r>
              <w:rPr>
                <w:b w:val="false"/>
                <w:bCs w:val="false"/>
                <w:sz w:val="19"/>
                <w:szCs w:val="19"/>
              </w:rPr>
              <w:t xml:space="preserve"> ⇔ существует его лот ACTIVE или LOCKED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I5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Для каждого персонажа — не более одной WorkShift в статусе ACTIVE/READY_TO_CLAIM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I6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Сумма CurrencyLog.amount персонажа от старта = текущий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money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(сверка — раздел 30)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I7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WorkShift.status = CLAIMED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claimedAt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заполнен, награды начислены ровно один раз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I8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Каждый CurrencyLog содержит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balanceAfter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reasonCode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6.2. Транзакционность</w:t>
      </w:r>
    </w:p>
    <w:p>
      <w:pPr>
        <w:spacing w:after="60" w:before="60"/>
      </w:pPr>
      <w:r>
        <w:t xml:space="preserve">Атомарны (одна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Serializable, retry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P2034</w:t>
      </w:r>
      <w:r>
        <w:t xml:space="preserve"> до 3 попыток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): старт смены; финализация смены воркером; claim смены (зарплата + опыт + ресурс + статус); отмена смены; продажа ресурсов государству; покупка в частном магазине; выставление лота (включая списание listingFee и резерв); покупка лота (все 8 шагов из 5.4); снятие лота; истечение лота воркером; улучшение предмета (commit); ремонт с деталями; любые admin-корректировки экономики.</w:t>
      </w:r>
    </w:p>
    <w:p>
      <w:pPr>
        <w:spacing w:after="60" w:before="60"/>
      </w:pPr>
      <w:r>
        <w:t xml:space="preserve">Конкурентные переходы статусов выполняются атомарным захватом: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status: ожидаемый }, data: { status: новый } })</w:t>
      </w:r>
      <w:r>
        <w:t xml:space="preserve"> с проверкой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=== 1</w:t>
      </w:r>
      <w:r>
        <w:t xml:space="preserve">,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</w:t>
      </w:r>
      <w:r>
        <w:t xml:space="preserve"> с HTTP 409. Паттерны — раздел 24.</w:t>
      </w:r>
    </w:p>
    <w:p>
      <w:pPr>
        <w:pStyle w:val="Heading3"/>
        <w:spacing w:after="100" w:before="200"/>
      </w:pPr>
      <w:r>
        <w:t xml:space="preserve">6.3. Идемпотентность</w:t>
      </w:r>
    </w:p>
    <w:p>
      <w:pPr>
        <w:spacing w:after="60" w:before="60"/>
      </w:pPr>
      <w:r>
        <w:t xml:space="preserve">Операции с обязательным заголовком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/api/work/shifts/:shiftId/claim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/api/resources/sell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/api/private-shops/:shopCode/buy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/api/market/listings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/api/market/listings/:listingId/buy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/api/upgrades/commit</w:t>
      </w:r>
      <w:r>
        <w:t xml:space="preserve">. Механизм: последним шагом транзакции создаётся 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IdempotencyKey</w:t>
      </w:r>
      <w:r>
        <w:t xml:space="preserve">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@@unique([characterId, scope, key])</w:t>
      </w:r>
      <w:r>
        <w:t xml:space="preserve">); при повторе ловится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P2002</w:t>
      </w:r>
      <w:r>
        <w:t xml:space="preserve"> и возвращается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 HTTP 200 и флагом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. Повторный запрос никогда не удваивает эффект. Полная спецификация — раздел 24.</w:t>
      </w:r>
    </w:p>
    <w:p>
      <w:pPr>
        <w:pStyle w:val="Heading3"/>
        <w:spacing w:after="100" w:before="200"/>
      </w:pPr>
      <w:r>
        <w:t xml:space="preserve">6.4. Наблюдаемость</w:t>
      </w:r>
    </w:p>
    <w:p>
      <w:pPr>
        <w:spacing w:after="60" w:before="60"/>
      </w:pPr>
      <w:r>
        <w:t xml:space="preserve">Каждая экономическая операция оставляет полный след: CurrencyLog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), ResourceLog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), ItemLog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</w:t>
      </w:r>
      <w:r>
        <w:t xml:space="preserve">), ProductionLog (события объектов), UpgradeLog (каждая попытка улучшения, включая провалы), audit-события админ-действий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admin.action</w:t>
      </w:r>
      <w:r>
        <w:t xml:space="preserve">). Требования к логированию — раздел 33; контрольные метрики и алерты (денежная масса, доход/день, доля провалов улучшений, подозрительные сделки) — раздел 30.</w:t>
      </w:r>
    </w:p>
    <w:p>
      <w:pPr>
        <w:pStyle w:val="Heading3"/>
        <w:spacing w:after="100" w:before="200"/>
      </w:pPr>
      <w:r>
        <w:t xml:space="preserve">6.5. Производительность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Этап 2 не вводит realtime-цепочек: все операции экономики — REST-запросы; Socket.io остаётся только боевым.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Целевые тайминги на проде (p95): читающие ручки (списки объектов, лотов, ресурсов) ≤ 150 мс; транзакционные ручки (claim, buy, commit) ≤ 400 мс.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Списки рынка пагинированы: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 ≤ 50</w:t>
      </w:r>
      <w:r>
        <w:t xml:space="preserve">, фильтры и сортировка на индексах (раздел 23).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Дневные лимиты — Redis-счётчики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, TTL 25 ч), не запросы в PostgreSQL.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Новые воркеры: work-shift-finalize (каждые 30 с) и market-expire (каждые 5 мин) — батчевые, ограниченные по размеру выборки (раздел 26); нагрузка на БД от воркеров не должна влиять на p95 API.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Система рассчитана на текущий масштаб прода (десятки активных игроков) с запасом до ~1000 активных без изменения архитектуры.</w:t>
      </w:r>
    </w:p>
    <w:p>
      <w:pPr>
        <w:pStyle w:val="Heading3"/>
        <w:spacing w:after="100" w:before="200"/>
      </w:pPr>
      <w:r>
        <w:t xml:space="preserve">6.6. Безопасность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экономические ручки требуют пользовательский JWT + валидную сессию (существующий механизм auth); все входы валидируются zod-схемами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auth.schemas.ts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проверка владения (персонаж → предмет/ресурс/лот/смена) — на сервере, в той же транзакции, что и операция;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admin-ручки — только с новым админ-JWT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role: 'admin', adminId, jti }</w:t>
      </w:r>
      <w:r>
        <w:t xml:space="preserve"> (E0, разделы 8, 34);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rate limit: транзакционные экономические POST защищены пер-роутными лимитами по таблице раздела 32.5 (10–30/мин); глобальный лимит 3600/мин на IP Этапа 1 сохраняется;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никакие суммы, цены и шансы не принимаются с клиента — клиент передаёт только идентификаторы и количества, все расчёты серверные;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антиабуз-контур (лимиты, детект переливов между аккаунтами, подозрительные сделки) — раздел 32.</w:t>
      </w:r>
    </w:p>
    <w:p>
      <w:pPr>
        <w:pStyle w:val="Heading3"/>
        <w:spacing w:after="100" w:before="200"/>
      </w:pPr>
      <w:r>
        <w:t xml:space="preserve">6.7. Совместимость и деплой</w:t>
      </w:r>
    </w:p>
    <w:p>
      <w:pPr>
        <w:spacing w:after="60" w:before="60"/>
      </w:pPr>
      <w:r>
        <w:t xml:space="preserve">Единая миграция подэтапа E1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(все новые таблицы и поля, раздел 23), далее аддитивные миграции подэтапов. Перед каждым прод-деплоем: бэкап БД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infra/deploy/backup.sh</w:t>
      </w:r>
      <w:r>
        <w:t xml:space="preserve">); деплой через существующий CD с автооткатом; после деплоя — smoke-сценарий подэтапа (раздел 41). Откат любого подэтапа не должен терять данные Этапа 1.</w:t>
      </w:r>
    </w:p>
    <w:p>
      <w:pPr>
        <w:pStyle w:val="Heading3"/>
        <w:spacing w:after="100" w:before="200"/>
      </w:pPr>
      <w:r>
        <w:t xml:space="preserve">6.8. Тестируемость</w:t>
      </w:r>
    </w:p>
    <w:p>
      <w:pPr>
        <w:spacing w:after="60" w:before="60"/>
      </w:pPr>
      <w:r>
        <w:t xml:space="preserve">Существующий набор тестов (102 unit + 29 integration + 21 e2e) остаётся зелёным на каждом PR. Новые формулы — чистые функции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*.formulas.ts</w:t>
      </w:r>
      <w:r>
        <w:t xml:space="preserve">, покрытые unit-тестами; транзакционные сценарии (double-claim, double-buy, гонка покупки лота, повторный Idempotency-Key) — integration; сквозные пользовательские флоу — e2e. Целевые объёмы и перечень обязательных тестов — раздел 38.</w:t>
      </w:r>
    </w:p>
    <w:p>
      <w:pPr>
        <w:pStyle w:val="Heading2"/>
        <w:spacing w:after="120" w:before="240"/>
      </w:pPr>
      <w:r>
        <w:t xml:space="preserve">7. Глоссарий и обозначения</w:t>
      </w:r>
    </w:p>
    <w:p>
      <w:pPr>
        <w:pStyle w:val="Heading3"/>
        <w:spacing w:after="100" w:before="200"/>
      </w:pPr>
      <w:r>
        <w:t xml:space="preserve">7.1. Уровни и аббревиатуры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Определение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BL (боевой уровень)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Character.battleLevel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прогрессия Этапа 1 за боевой опыт; Этап 2 не меняет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(экономический уровень)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Character.economicLevel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уровень за экономический опыт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economicExp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таблица порогов — существующая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BalanceConfig.economicExp.levelThresholds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(GanjaWars), не меняется; источники EL — раздел 19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 (производственный уровень)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Character.productionLevel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уровень за производственный опыт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productionExp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таблица Этапа 2, cap = 10 (раздел 11)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WSK (навык оружия)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WeaponSkill.skillLevel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по типу оружия (Этап 1); в экономике не участвует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LUCK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Характеристика «фарт»; в бою — пробитие блока; в улучшениях не участвует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HP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Здоровье персонажа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hpCurrent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hpMax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₽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Игровая валюта (рубли); хранится целым числом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Character.money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7.2. Термины экономики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Определение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Производственный объект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ProductionObject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место работы и источник ресурсов; на Этапе 2 все объекты системные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ownerType = SYSTEM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WorkShift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единица работы: старт → ожидание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shiftDurationMinutes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готовность → claim; статусы ACTIVE, READY_TO_CLAIM, CLAIMED, CANCELLED, FAILED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Забор награды готовой смены игроком (идемпотентная операция)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Нематериальный стекуемый актив по шаблону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ResourceTemplate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(категории PRIMARY, SECONDARY, COMPONENT, REPAIR_PART, UPGRADE_PART, SERVICE_ITEM)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Деталь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 tier 2, применяемый в ремонте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isRepairMaterial</w:t>
            </w:r>
            <w:r>
              <w:rPr>
                <w:b w:val="false"/>
                <w:bCs w:val="false"/>
                <w:sz w:val="19"/>
                <w:szCs w:val="19"/>
              </w:rPr>
              <w:t xml:space="preserve">) и/или улучшениях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isUpgradeMaterial</w:t>
            </w:r>
            <w:r>
              <w:rPr>
                <w:b w:val="false"/>
                <w:bCs w:val="false"/>
                <w:sz w:val="19"/>
                <w:szCs w:val="19"/>
              </w:rPr>
              <w:t xml:space="preserve">); коды с префиксом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Целочисленный ярус: у ресурсов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ResourceTemplate.tier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(1 — первичные, 2 — детали); у предметов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ItemTemplate.itemTier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(1 — государственные, 2 — частные)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Стек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ResourceStack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количество одного ресурса у персонажа; уникальность пары characterId + resourceTemplateId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Резерв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ResourceStack.reservedAmount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часть стека, заблокированная активными лотами;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availableAmount = amount − reservedAmount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предложение на рынке типа ITEM (один экземпляр предмета) или RESOURCE (количество ресурса); срок жизни 72 часа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listingFee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Комиссия выставления: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max(5, round(price × 0.02))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списывается при создании лота, не возвращается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saleTax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Налог с продажи: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round(price × 0.05)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удерживается из выручки продавца при продаже лота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Частный магазин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Системный магазин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PrivateShopItem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) с товарами tier 2 дороже и лучше государственных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Госмагазин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Существующий GovernmentShop Этапа 1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Улучшение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Повышение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предмета на +1 выбранного типа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); суммарный cap 5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Money source / money sink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Механика, вводящая деньги в экономику / выводящая из неё (раздел 29)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статуса WORKING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Character.status = WORKING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на время активной смены; исключает бой и вторую смену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7.3. Технические термины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Определение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Идемпотентность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Свойство операции: повторный запрос с тем же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Idempotency-Key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изменяет состояние повторно, а возвращает сохранённый результат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replayed: true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Idempotency-Key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HTTP-заголовок с клиентским уникальным ключом опасной операции; хранится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IdempotencyKey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уникальностью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[characterId, scope, key]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reasonCode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Обязательный код причины в CurrencyLog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CurrencyLogReason</w:t>
            </w:r>
            <w:r>
              <w:rPr>
                <w:b w:val="false"/>
                <w:bCs w:val="false"/>
                <w:sz w:val="19"/>
                <w:szCs w:val="19"/>
              </w:rPr>
              <w:t xml:space="preserve">) и ResourceLog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ResourceLogReason</w:t>
            </w:r>
            <w:r>
              <w:rPr>
                <w:b w:val="false"/>
                <w:bCs w:val="false"/>
                <w:sz w:val="19"/>
                <w:szCs w:val="19"/>
              </w:rPr>
              <w:t xml:space="preserve">); полный реестр — разделы 18, 23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refType / refId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Полиморфная ссылка лога на связанную сущность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'listing'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'shift'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'item'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т.п.)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Атомарный захват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Паттерн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updateMany({ where: { ...ожидаемое состояние }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проверка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count === 1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защита от гонок без SELECT FOR UPDATE (раздел 24)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withTransaction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Обёртка Serializable-транзакции с retry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P2034</w:t>
            </w:r>
            <w:r>
              <w:rPr>
                <w:b w:val="false"/>
                <w:bCs w:val="false"/>
                <w:sz w:val="19"/>
                <w:szCs w:val="19"/>
              </w:rPr>
              <w:t xml:space="preserve"> (3 попытки)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backend/src/shared/db/transaction.ts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EconomyService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Единственная точка изменения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Character.money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(раздел 18); методы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credit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debit</w:t>
            </w:r>
            <w:r>
              <w:rPr>
                <w:b w:val="false"/>
                <w:bCs w:val="false"/>
                <w:sz w:val="19"/>
                <w:szCs w:val="19"/>
              </w:rPr>
              <w:t xml:space="preserve"> работают только внутри переданной транзакции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tx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Снапшот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Зафиксированные на момент начала операции параметры (например, боевой снапшот экипировки с применёнными модификаторами улучшений)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Seed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Скрипт первоначального наполнения справочников (раздел 27); идемпотентен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(upsert)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Периодическая фоновая задача в процессе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(раздел 26)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BalanceConfig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backend/src/config/balance.config.ts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единственное место игровых констант; Этап 2 добавляет блок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AppError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Единый формат ошибок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code, message, details }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новые коды с префиксами WORK_, RES_, PSHOP_, MARKET_, UPG_, ECON_ (раздел 25)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7.4. Обозначения в формулах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Обозначение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round(x)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Округление до ближайшего целого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Math.round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floor(x)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ceil(x)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Округление вниз / вверх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clamp(x, min, max)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Ограничение x диапазоном [min, max]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random(a, b)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Равномерное вещественное случайное число в [a, b)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randomInt(a, b)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Равномерное целое случайное число в [a, b] включительно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×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Умножение (в коде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*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a^b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Возведение в степень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Math.pow(a, b)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Все денежные результаты формул — целые ₽; правило округления указывается в каждой формуле явно (разделы 10, 13–17, 28). Время — UTC; «сутки» лимитов — календарные UTC-сутки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YYYYMMDD</w:t>
      </w:r>
      <w:r>
        <w:t xml:space="preserve">).</w:t>
      </w:r>
    </w:p>
    <w:p>
      <w:pPr>
        <w:pStyle w:val="Heading3"/>
        <w:spacing w:after="100" w:before="200"/>
      </w:pPr>
      <w:r>
        <w:t xml:space="preserve">7.5. Соглашения об именовании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БД: таблицы и колонки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snake_case</w:t>
      </w:r>
      <w:r>
        <w:t xml:space="preserve"> через Prisma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@map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@@map</w:t>
      </w:r>
      <w:r>
        <w:t xml:space="preserve">; модели — PascalCase; enum-значения — SCREAMING_SNAKE_CASE;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идентификаторы — UUID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@default(uuid())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канонические префиксы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</w:t>
      </w:r>
      <w:r>
        <w:t xml:space="preserve"> — ресурсы tier 1,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</w:t>
      </w:r>
      <w:r>
        <w:t xml:space="preserve"> — детали tier 2,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</w:t>
      </w:r>
      <w:r>
        <w:t xml:space="preserve"> — производственные объекты,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weapon_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armor_</w:t>
      </w:r>
      <w:r>
        <w:t xml:space="preserve"> — шаблоны предметов, суффикс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_private</w:t>
      </w:r>
      <w:r>
        <w:t xml:space="preserve"> — товары частных магазинов;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API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/api/&lt;module&gt;/...</w:t>
      </w:r>
      <w:r>
        <w:t xml:space="preserve"> (полный реестр путей — раздел 25); заголовок идемпотентности — строго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модули backend — kebab-case каталоги с файлами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&lt;module&gt;.routes.ts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&lt;module&gt;.service.ts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&lt;module&gt;.repository.ts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&lt;module&gt;.formulas.ts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&lt;module&gt;.errors.ts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язык кода, API и БД — английский; язык интерфейса и документации — русский.</w:t>
      </w:r>
    </w:p>
    <w:p>
      <w:r>
        <w:br w:type="page"/>
      </w:r>
    </w:p>
    <w:p>
      <w:pPr>
        <w:pStyle w:val="Heading1"/>
        <w:spacing w:after="240" w:before="0"/>
      </w:pPr>
      <w:r>
        <w:t xml:space="preserve">Часть II. Подэтап E0: технический долг и симулятор</w:t>
      </w:r>
    </w:p>
    <w:p>
      <w:pPr>
        <w:pStyle w:val="Heading2"/>
        <w:spacing w:after="120" w:before="240"/>
      </w:pPr>
      <w:r>
        <w:t xml:space="preserve">8. Реестр технического долга Этапа 1 и обязательные фиксы (с кодом)</w:t>
      </w:r>
    </w:p>
    <w:p>
      <w:pPr>
        <w:pStyle w:val="Heading3"/>
        <w:spacing w:after="100" w:before="200"/>
      </w:pPr>
      <w:r>
        <w:t xml:space="preserve">8.1. Сводный реестр и правила работы с техдолгом</w:t>
      </w:r>
    </w:p>
    <w:p>
      <w:pPr>
        <w:spacing w:after="60" w:before="60"/>
      </w:pPr>
      <w:r>
        <w:t xml:space="preserve">Подэтап E0 (см. раздел 40) выполняется ДО любых экономических фич. Причина: каждый пункт ниже либо напрямую ломает механику, на которую опирается экономика (деньги, награды, админ-контур), либо создаёт вектор дюпа/абуза, который при появлении рынка превращается из «косметики» в финансовую дыру. Запрещено начинать E1, пока весь блок E0 не смержен, не задеплоен на прод и не пройден smoke (см. раздел 41).</w:t>
      </w:r>
    </w:p>
    <w:p>
      <w:pPr>
        <w:spacing w:after="60" w:before="60"/>
      </w:pPr>
      <w:r>
        <w:t xml:space="preserve">Канонический реестр (нумерация TD-1..TD-9 используется во всех PR подэтапа E0):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Суть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Где в коде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Критичность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Что блокирует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Админ-авторизация мертва: JWT не содержит role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backend/src/shared/security/auth-middleware.ts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authenticateAdmin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Blocker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Раздел 34, все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/api/admin/*</w:t>
            </w:r>
            <w:r>
              <w:rPr>
                <w:b w:val="false"/>
                <w:bCs w:val="false"/>
                <w:sz w:val="19"/>
                <w:szCs w:val="19"/>
              </w:rPr>
              <w:t xml:space="preserve"> Этапа 2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surrender завершает бой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winnerId=null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backend/src/modules/battles/battles.service.ts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submitAction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_finishBattle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Честная статистика, награды PvP, история боёв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PvP level-up не даёт очков статов и не пересчитывает hpMax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_finishPvpBattle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Единый паттерн прогрессии для PL/EL (разделы 11, 19)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Карманы (battle loadout) живут только в localStorage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frontend/src/pages/battle/battle-page.tsx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profile-page.tsx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inventory-page.tsx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mmo_battle_loadout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Спрос на расходники как товар (разделы 15, 16)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История боёв всегда отдаёт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expGain: 0, moneyGain: 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getBattleHistory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Аудит эмиссии из боёв (разделы 29, 30, 33)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change_weapon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use_item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 PvP работают по PvE-логике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submitAction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_handleUseItem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Корректный раунд-луп PvP, антидюп расходников (раздел 32)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Redis-лок боя 5 с меньше таймаута транзакции 10 с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submitAction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backend/src/shared/db/redis.ts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BattleRedis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Blocker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Антидюп денежных начислений (раздел 24)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simulate-balance.ts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знает зональной модели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scripts/simulate-balance.ts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Входные данные экономического симулятора (раздел 9)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TD-9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~4100 нагрузочных аккаунтов на проде; диск 79%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прод-БД + docker builder cache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Чистые метрики M2 (раздел 30), безопасный деплой миграций E1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Правила выполнения:</w:t>
      </w:r>
    </w:p>
    <w:p>
      <w:pPr>
        <w:pStyle w:val="ListParagraph"/>
        <w:numPr>
          <w:ilvl w:val="0"/>
          <w:numId w:val="11"/>
        </w:numPr>
        <w:spacing w:after="20" w:before="20"/>
      </w:pPr>
      <w:r>
        <w:t xml:space="preserve">Каждый TD — отдельный коммит с префиксом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fix(e0): TD-N ...</w:t>
      </w:r>
      <w:r>
        <w:t xml:space="preserve">; TD-1..TD-7 можно объединять в один PR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fix/e0-tech-debt</w:t>
      </w:r>
      <w:r>
        <w:t xml:space="preserve">, TD-8 и TD-9 — отдельными PR (скрипты и прод-операции ревьюятся отдельно).</w:t>
      </w:r>
    </w:p>
    <w:p>
      <w:pPr>
        <w:pStyle w:val="ListParagraph"/>
        <w:numPr>
          <w:ilvl w:val="0"/>
          <w:numId w:val="11"/>
        </w:numPr>
        <w:spacing w:after="20" w:before="20"/>
      </w:pPr>
      <w:r>
        <w:t xml:space="preserve">Для каждого TD обязателен регресс-тест, воспроизводящий исходный дефект (test-first: тест падает на старом коде).</w:t>
      </w:r>
    </w:p>
    <w:p>
      <w:pPr>
        <w:pStyle w:val="ListParagraph"/>
        <w:numPr>
          <w:ilvl w:val="0"/>
          <w:numId w:val="11"/>
        </w:numPr>
        <w:spacing w:after="20" w:before="20"/>
      </w:pPr>
      <w:r>
        <w:t xml:space="preserve">Изменения БД в E0 — только аддитивные (новые nullable-поля/таблицы), формат миграций — см. раздел 23.</w:t>
      </w:r>
    </w:p>
    <w:p>
      <w:pPr>
        <w:pStyle w:val="Heading3"/>
        <w:spacing w:after="100" w:before="200"/>
      </w:pPr>
      <w:r>
        <w:t xml:space="preserve">8.2. TD-1: Админ-авторизация мертва (role в JWT)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backend/src/shared/security/auth-middleware.ts</w:t>
      </w:r>
      <w:r>
        <w:t xml:space="preserve"> требует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payload.role === 'admin'</w:t>
      </w:r>
      <w:r>
        <w:t xml:space="preserve">, но единственный источник JWT — пользовательский логин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backend/src/modules/auth/auth.routes.ts</w:t>
      </w:r>
      <w:r>
        <w:t xml:space="preserve">, который подписывает токен как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sub: userId, jti, login }</w:t>
      </w:r>
      <w:r>
        <w:t xml:space="preserve">.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</w:t>
      </w:r>
      <w:r>
        <w:t xml:space="preserve"> не выдаётся никем и никогда. Следствие: каждый запрос к любому маршруту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backend/src/modules/admin-basic/admin-basic.routes.ts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/api/admin/stats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/api/admin/grant-money</w:t>
      </w:r>
      <w:r>
        <w:t xml:space="preserve"> и т.д.) заканчивается 401/403. Админка мертва с момента деплоя. Дополнительно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не проверяет живость сессии в Redis (в отличие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) — отозванный токен оставался бы валидным до истечения exp.</w:t>
      </w:r>
    </w:p>
    <w:p>
      <w:pPr>
        <w:spacing w:after="60" w:before="60"/>
      </w:pPr>
      <w:r>
        <w:rPr>
          <w:b/>
          <w:bCs/>
        </w:rPr>
        <w:t xml:space="preserve">Где в коде.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backend/src/shared/security/auth-middleware.ts</w:t>
      </w:r>
      <w:r>
        <w:t xml:space="preserve">, функция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(строки 51–68); отсутствующий admin-логин;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backend/src/modules/admin-basic/admin-basic.routes.ts</w:t>
      </w:r>
      <w:r>
        <w:t xml:space="preserve"> (потребитель).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Раздел 34 строит на админ-контуре модерацию рынка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/api/admin/market/listings/:id/lock</w:t>
      </w:r>
      <w:r>
        <w:t xml:space="preserve">), обзор экономики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/api/admin/economy/overview</w:t>
      </w:r>
      <w:r>
        <w:t xml:space="preserve">), просмотр ресурсо-логов. Без работающей авторизации ни один из этих эндпоинтов недоступен, а оперативное вмешательство в экономику (заморозка лота, деактивация товара) — ключевое требование антиабуза (раздел 32).</w:t>
      </w:r>
    </w:p>
    <w:p>
      <w:pPr>
        <w:spacing w:after="60" w:before="60"/>
      </w:pPr>
      <w:r>
        <w:rPr>
          <w:b/>
          <w:bCs/>
        </w:rPr>
        <w:t xml:space="preserve">Целевое поведение (канон SPINE):</w:t>
      </w:r>
      <w:r>
        <w:t xml:space="preserve"> отдельный админ-логин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/api/admin/auth/login</w:t>
      </w:r>
      <w:r>
        <w:t xml:space="preserve"> по таблице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AdminUser</w:t>
      </w:r>
      <w:r>
        <w:t xml:space="preserve"> (bcrypt), JWT с полезной нагрузкой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role: 'admin', adminId, jti }</w:t>
      </w:r>
      <w:r>
        <w:t xml:space="preserve">, сессия в Redis по образцу пользовательской, каждый допущенный админ-запрос пишет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audit('admin.action', ...)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План фикса.</w:t>
      </w:r>
    </w:p>
    <w:p>
      <w:pPr>
        <w:spacing w:after="60" w:before="60"/>
      </w:pPr>
      <w:r>
        <w:t xml:space="preserve">Шаг 1 — модель (полная Prisma-схема — раздел 23; здесь минимум для E0):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AdminUser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String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login        String    @unique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passwordHash String    @map("password_hash")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     Boolean   @default(true) @map("is_active")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lastLoginAt  DateTime? @map("last_login_at")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DateTime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@@map("admin_users")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Шаг 2 — 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backend/src/modules/admin-auth/</w:t>
      </w:r>
      <w:r>
        <w:t xml:space="preserve"> (routes + service, по структуре SPINE §9):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backend/src/modules/admin-auth/admin-auth.routes.ts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FastifyInstance, FastifyRequest, FastifyReply } from 'fastify'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z } from 'zod'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'../../shared/db/prisma'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verifyPassword } from '../../shared/security/password'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generateJti, storeAdminSession } from '../../shared/security/jwt'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audit } from '../../shared/logger/audit-logger'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AdminLoginSchema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login: z.string().min(1),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password: z.string().min(1),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ADMIN_AUTH_RATE_LIMIT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config: { rateLimit: { max: 5, timeWindow: '1 minute' } },   // 5/мин на IP (раздел 32.5)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adminAuthRoutes(fastify: FastifyInstance):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POST /api/admin/auth/login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fastify.post('/login', ADMIN_AUTH_RATE_LIMIT, async (req: FastifyRequest, reply: FastifyReply)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parsed = AdminLoginSchema.safeParse(req.body)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(!parsed.success)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reply.code(422).send({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code: 'GEN_001',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message: 'Validation error',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details: parsed.error.flatten().fieldErrors,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admin = await prisma.adminUser.findUnique({ where: { login: parsed.data.login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Единый ответ для «нет такого» и «не тот пароль» — не раскрываем существование логина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(!admin || !admin.isActive || !(await verifyPassword(parsed.data.password, admin.passwordHash)))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reply.code(401).send({ code: 'AUTH_001', message: 'Invalid credentials'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jti = generateJti()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storeAdminSession(jti, admin.id)   // сессия в Redis по образцу пользовательской, ключ admin_session:{jti}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prisma.adminUser.update({ where: { id: admin.id }, data: { lastLoginAt: new Date()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token = fastify.jwt.sign(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 role: 'admin', adminId: admin.id, jti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 expiresIn: process.env.ADMIN_JWT_EXPIRES_IN ?? '12h'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audit('admin.action', { adminId: admin.id, action: 'login', ip: req.ip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reply.send({ token, adminId: admin.id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Шаг 3 — переписать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(проверка role, adminId, живости сессии, audit на каждый допущенный запрос):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backend/src/shared/security/auth-middleware.ts — СТАЛО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AdminAuthUser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adminId: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jti: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declare module 'fastify'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interface FastifyRequest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adminUser: AdminAuthUser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authenticateAdmin(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request: FastifyRequest,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reply: FastifyReply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payload = await request.jwtVerify&lt;{ role?: string; adminId?: string; jti: string }&gt;()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(payload.role !== 'admin' || !payload.adminId)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AppError.forbidden('Admin access required')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valid = await isAdminSessionValid(payload.jti)   // живость админ-сессии, ключ admin_session:{jti}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(!valid)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new AppError(ErrorCode.SESSION_REVOKED, 'Session has been revoked', 401)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request.adminUser = { adminId: payload.adminId, jti: payload.jti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audit('admin.action',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adminId: payload.adminId,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method: request.method,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url: request.url,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 catch (err: unknown)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(err instanceof AppError)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reply.code(err.statusCode).send({ code: err.code, message: err.message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reply.code(401).send({ code: ErrorCode.UNAUTHORIZED, message: 'Unauthorized'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Шаг 4 — сид первого админа: скрипт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scripts/create-admin.ts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npx tsx scripts/create-admin.ts &lt;login&gt;</w:t>
      </w:r>
      <w:r>
        <w:t xml:space="preserve">, пароль читается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ADMIN_PASSWORD</w:t>
      </w:r>
      <w:r>
        <w:t xml:space="preserve"> env, никогда из argv). Пользовательский JWT с ролью подделать нельзя: подпись общая, 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adminId</w:t>
      </w:r>
      <w:r>
        <w:t xml:space="preserve"> в пользовательский токен не попадают нигде в коде — это проверяется тестом.</w:t>
      </w:r>
    </w:p>
    <w:p>
      <w:pPr>
        <w:spacing w:after="60" w:before="60"/>
      </w:pPr>
      <w:r>
        <w:rPr>
          <w:b/>
          <w:bCs/>
        </w:rPr>
        <w:t xml:space="preserve">Тесты.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admin-auth.test.ts</w:t>
      </w:r>
      <w:r>
        <w:t xml:space="preserve">: логин с валидными кредами возвращает токен, декодированный payload содержит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role: 'admin'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adminId</w:t>
      </w:r>
      <w:r>
        <w:t xml:space="preserve">; неверный пароль → 401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AUTH_001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isActive=false</w:t>
      </w:r>
      <w:r>
        <w:t xml:space="preserve"> → 401; rate limit 5/мин на IP.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admin-guard.test.ts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/api/admin/stats</w:t>
      </w:r>
      <w:r>
        <w:t xml:space="preserve"> с пользовательским токеном → 403; с админ-токеном → 200; после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SessionRedis.revoke(jti)</w:t>
      </w:r>
      <w:r>
        <w:t xml:space="preserve"> → 401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SESSION_REVOKED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unit: пользовательский login-роут не добавляет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</w:t>
      </w:r>
      <w:r>
        <w:t xml:space="preserve"> в подписываемый payload (регресс на эскалацию привилегий).</w:t>
      </w:r>
    </w:p>
    <w:p>
      <w:pPr>
        <w:pStyle w:val="Heading3"/>
        <w:spacing w:after="100" w:before="200"/>
      </w:pPr>
      <w:r>
        <w:t xml:space="preserve">8.3. TD-2: surrender завершает бой без победителя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submitAction</w:t>
      </w:r>
      <w:r>
        <w:t xml:space="preserve">, ветка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 === 'surrender'</w:t>
      </w:r>
      <w:r>
        <w:t xml:space="preserve"> помечает игрока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isSurrendered=true, isAlive=false</w:t>
      </w:r>
      <w:r>
        <w:t xml:space="preserve"> и вызывает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this._finishBattle(battleId, state, null)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_finishBattle</w:t>
      </w:r>
      <w:r>
        <w:t xml:space="preserve"> — «урезанный» финализатор: пишет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winnerId=null</w:t>
      </w:r>
      <w:r>
        <w:t xml:space="preserve">, разблокирует персонажей и удаляет Redis-состояние. Ни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_finishPveBattle</w:t>
      </w:r>
      <w:r>
        <w:t xml:space="preserve">, ни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не вызываются. Итог: сдача = «ничья»; в PvE не растут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battlesTotal</w:t>
      </w:r>
      <w:r>
        <w:t xml:space="preserve">, не фиксируется поражение; в PvP противник, доминировавший весь бой, не получает ни опыта, ни статистики победы — любой проигрывающий жмёт «сдаться» и обнуляет бой.</w:t>
      </w:r>
    </w:p>
    <w:p>
      <w:pPr>
        <w:spacing w:after="60" w:before="60"/>
      </w:pPr>
      <w:r>
        <w:rPr>
          <w:b/>
          <w:bCs/>
        </w:rPr>
        <w:t xml:space="preserve">Где в коде.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: ветка surrender (внутри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submitAction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_finishBattle</w:t>
      </w:r>
      <w:r>
        <w:t xml:space="preserve"> (низ файла).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С Этапом 2 победа в PvP становится экономически значимой (награды пишутся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BattleParticipant</w:t>
      </w:r>
      <w:r>
        <w:t xml:space="preserve">, история боёв показывается публично, рынок мотивирует драться за деньги). Дыра «сдался — отнял у победителя награду» превращается в стандартный гриферский приём и рушит доверие к метрикам W/L, на которых калибруется симулятор (раздел 9).</w:t>
      </w:r>
    </w:p>
    <w:p>
      <w:pPr>
        <w:spacing w:after="60" w:before="60"/>
      </w:pPr>
      <w:r>
        <w:rPr>
          <w:b/>
          <w:bCs/>
        </w:rPr>
        <w:t xml:space="preserve">Целевое поведение (канон SPINE):</w:t>
      </w:r>
      <w:r>
        <w:t xml:space="preserve"> surrender назначает победителем противника. PvE: победитель — бот, персонаж получает полноценное поражение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PVE_LOSS</w:t>
      </w:r>
      <w:r>
        <w:t xml:space="preserve">: статистика, статус ACTIVE, ноль наград — коэффициент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PVE_LOSS = 0.0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BalanceConfig.battleExp.resultCoeff</w:t>
      </w:r>
      <w:r>
        <w:t xml:space="preserve"> даёт 0 опыта автоматически). PvP: полноценная победа противника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— опыт, weapon skill, статистика, записи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expGained/moneyGained</w:t>
      </w:r>
      <w:r>
        <w:t xml:space="preserve"> (TD-5).</w:t>
      </w:r>
    </w:p>
    <w:p>
      <w:pPr>
        <w:spacing w:after="60" w:before="60"/>
      </w:pPr>
      <w:r>
        <w:rPr>
          <w:b/>
          <w:bCs/>
        </w:rPr>
        <w:t xml:space="preserve">Зафиксированное решение.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Battle.winnerId</w:t>
      </w:r>
      <w:r>
        <w:t xml:space="preserve"> хранит characterId и не может указывать на бота. Вводим аддитивное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Battle.winnerParticipantId String? @map("winner_participant_id")</w:t>
      </w:r>
      <w:r>
        <w:t xml:space="preserve"> (FK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BattleParticipant.id</w:t>
      </w:r>
      <w:r>
        <w:t xml:space="preserve">) — оно заполняется всегда, включая победу бота;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winnerId</w:t>
      </w:r>
      <w:r>
        <w:t xml:space="preserve"> сохраняет прежнюю семантику для обратной совместимости. История боёв (TD-5) читает результат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winnerParticipantId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План фикса.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battles.service.ts — submitAction, ветка surrender. СТАЛО: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(action === 'surrender')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playerPart.isSurrendered = true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playerPart.isAlive = false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state.status = 'finishing'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BattleRedis.setState(battleId, state)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(state.type === 'PVE_BOT')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Победитель — бот. Полноценный финализатор: статистика поражения, 0 наград.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botPart = state.participants.find(p =&gt; p.botId)!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bot = await loadBotData(botPart.botId!)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weapon = playerPart.weaponInstanceId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? await ItemsRepository.findInstanceById(playerPart.weaponInstanceId)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: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skillRecord = await WeaponSkillsRepository.findOrCreate(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(weapon?.template.weaponType ?? 'MELEE') as Parameters&lt;typeof WeaponSkillsRepository.findOrCreate&gt;[1],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this._finishPveBattle(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battleId, state, char, bot, playerPart, botPart,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/* winnerId */ null,               // персонаж не победил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weapon, skillRecord.skillLevel,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/* winnerParticipantId */ botPart.participantId,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PVP_DUEL: победа противника со всеми наградами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opponentPart = state.participants.find(p =&gt; p.characterId &amp;&amp; p.characterId !== char.id)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(!opponentPart) throw AppError.internal('PvP surrender: opponent not found')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opponent = await CharactersRepository.findById(opponentPart.characterId!)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(!opponent) throw AppError.internal('PvP surrender: opponent character missing')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[weapon1, weapon2] = await Promise.all([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playerPart.weaponInstanceId ? ItemsRepository.findInstanceById(playerPart.weaponInstanceId) : Promise.resolve(null),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opponentPart.weaponInstanceId ? ItemsRepository.findInstanceById(opponentPart.weaponInstanceId) : Promise.resolve(null),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[skill1, skill2] = await Promise.all([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WeaponSkillsRepository.findOrCreate(char.id, (weapon1?.template.weaponType ?? 'MELEE') as never),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WeaponSkillsRepository.findOrCreate(opponent.id, (weapon2?.template.weaponType ?? 'MELEE') as never),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this._finishPvpBattle(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battleId, state, char, opponent, playerPart, opponentPart,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/* winnerId */ opponent.id,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weapon1, weapon2, skill1.skillLevel, skill2.skillLevel,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Сигнатуры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_finishPveBattle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расширяются опциональным параметром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winnerParticipantId?: string</w:t>
      </w:r>
      <w:r>
        <w:t xml:space="preserve">; внутри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data: { ..., winnerParticipantId: winnerParticipantId ?? &lt;participantId победителя по winnerId&gt; }</w:t>
      </w:r>
      <w:r>
        <w:t xml:space="preserve"> при апдейте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_finishBattle</w:t>
      </w:r>
      <w:r>
        <w:t xml:space="preserve"> остаётся только как аварийный путь (крэш-рекавери, когда участники не восстановимы) и помечается комментарием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// FALLBACK ONLY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Тесты.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battle-surrender.test.ts</w:t>
      </w:r>
      <w:r>
        <w:t xml:space="preserve"> (PvE): старт боя,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surrender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battle.status=FINISHED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winnerParticipantId</w:t>
      </w:r>
      <w:r>
        <w:t xml:space="preserve"> = участник-бот, у персонажа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battlesTotal +1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battlesWon</w:t>
      </w:r>
      <w:r>
        <w:t xml:space="preserve"> без изменений,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status='ACTIVE'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expGained=0, moneyGained=0</w:t>
      </w:r>
      <w:r>
        <w:t xml:space="preserve"> у BattleParticipant.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 (PvP): два персонажа, один сдаётся → у второго начислен опыт с коэффициентом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PVP_WIN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battlesWon +1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winnerId</w:t>
      </w:r>
      <w:r>
        <w:t xml:space="preserve"> = его characterId; у сдавшегося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PVP_LOSS</w:t>
      </w:r>
      <w:r>
        <w:t xml:space="preserve">-коэффициент 0.2 применён к его урону.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регресс: surrender при уже завершённом бое → 400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BATTLE_NOT_ACTIVE</w:t>
      </w:r>
      <w:r>
        <w:t xml:space="preserve"> (двойная сдача невозможна).</w:t>
      </w:r>
    </w:p>
    <w:p>
      <w:pPr>
        <w:pStyle w:val="Heading3"/>
        <w:spacing w:after="100" w:before="200"/>
      </w:pPr>
      <w:r>
        <w:t xml:space="preserve">8.4. TD-3: PvP level-up без очков статов и пересчёта hpMax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_finishPveBattle</w:t>
      </w:r>
      <w:r>
        <w:t xml:space="preserve"> при повышении уровня делает три вещи: пересчитывает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hpMax = calcHpMax(end, newLevel)</w:t>
      </w:r>
      <w:r>
        <w:t xml:space="preserve">, инкрементит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CharacterStats.pointsAvailable</w:t>
      </w:r>
      <w:r>
        <w:t xml:space="preserve"> на число полученных уровней, обновляет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battlesTotal/battlesWon/lastBattleFinishedAt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не делает ни одной из них: обновляет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battleExp/battleLevel/hpCurrent/status</w:t>
      </w:r>
      <w:r>
        <w:t xml:space="preserve">. Игрок, поднявший уровень в дуэли, навсегда теряет очко характеристик и ходит со старым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hpMax</w:t>
      </w:r>
      <w:r>
        <w:t xml:space="preserve"> до первого PvE-боя.</w:t>
      </w:r>
    </w:p>
    <w:p>
      <w:pPr>
        <w:spacing w:after="60" w:before="60"/>
      </w:pPr>
      <w:r>
        <w:rPr>
          <w:b/>
          <w:bCs/>
        </w:rPr>
        <w:t xml:space="preserve">Где в коде.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_finishPveBattle</w:t>
      </w:r>
      <w:r>
        <w:t xml:space="preserve"> (блок «Update character HP, exp, level + stat points») против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(блоки «Update char1/char2»).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Раздел 11 (PL) и раздел 19 (EL) вводят ещё две прогрессии, построенные по образцу боевой. Если базовый паттерн «опыт → уровень → производные величины» существует в двух рассинхронизированных копиях, третья и четвёртая копии гарантированно разойдутся. E0 обязан свести боевую прогрессию в один хелпер, который станет образцом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production.formulas.ts</w:t>
      </w:r>
      <w:r>
        <w:t xml:space="preserve"> и EL-логики EconomyService (раздел 18).</w:t>
      </w:r>
    </w:p>
    <w:p>
      <w:pPr>
        <w:spacing w:after="60" w:before="60"/>
      </w:pPr>
      <w:r>
        <w:rPr>
          <w:b/>
          <w:bCs/>
        </w:rPr>
        <w:t xml:space="preserve">Целевое поведение.</w:t>
      </w:r>
      <w:r>
        <w:t xml:space="preserve"> Любое завершение боя (PvE, PvP, surrender) проходит через общий хелпер прогрессии: пересчёт уровня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BalanceConfig.battleExp.levelThresholds</w:t>
      </w:r>
      <w:r>
        <w:t xml:space="preserve">, пересчёт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hpMax</w:t>
      </w:r>
      <w:r>
        <w:t xml:space="preserve">, клампинг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hpCurrent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[1, hpMax]</w:t>
      </w:r>
      <w:r>
        <w:t xml:space="preserve">, начисление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levelsGained × BalanceConfig.battleExp.statPointsPerLevel</w:t>
      </w:r>
      <w:r>
        <w:t xml:space="preserve"> очков, статистика боёв.</w:t>
      </w:r>
    </w:p>
    <w:p>
      <w:pPr>
        <w:spacing w:after="60" w:before="60"/>
      </w:pPr>
      <w:r>
        <w:rPr>
          <w:b/>
          <w:bCs/>
        </w:rPr>
        <w:t xml:space="preserve">План фикса.</w:t>
      </w:r>
      <w:r>
        <w:t xml:space="preserve"> Новый файл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backend/src/modules/experience/progression.ts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backend/src/modules/experience/progression.ts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Prisma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getLevelFromExp, calcHpMax } from '../stats/stats.formulas'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CharacterWithStats } from '../characters/characters.repository'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BattleProgressionResult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newExp: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newLevel: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levelsGained: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newHpMax: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Единая точка боевой прогрессии. Вызывается ТОЛЬКО внутри withTransaction.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Применяет: exp -&gt; level -&gt; hpMax -&gt; stat points -&gt; статистику боёв.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applyBattleProgression(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char: CharacterWithStats,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params: { expGain: number; hpCurrentAfterBattle: number; won: boolean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Promise&lt;BattleProgressionResult&gt;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newExp = char.battleExp + params.expGain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newLevel = getLevelFromExp(newExp)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levelsGained = Math.max(0, newLevel - char.battleLevel)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newHpMax = calcHpMax(char.stats!.end, newLevel)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tx.character.update({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id: char.id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battleExp: newExp,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battleLevel: newLevel,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hpMax: newHpMax,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hpCurrent: Math.min(Math.max(1, params.hpCurrentAfterBattle), newHpMax),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status: 'ACTIVE',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battlesTotal: { increment: 1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battlesWon: params.won ? { increment: 1 } : undefined,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lastBattleFinishedAt: new Date(),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(levelsGained &gt;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tx.characterStats.update({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characterId: char.id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pointsAvailable: { increment: levelsGained * BalanceConfig.battleExp.statPointsPerLevel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 newExp, newLevel, levelsGained, newHpMax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_finishPveBattle</w:t>
      </w:r>
      <w:r>
        <w:t xml:space="preserve"> блок ручного апдейта заменяется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const prog = await applyBattleProgression(tx, char, { expGain, hpCurrentAfterBattle: playerPart.hpCurrent, won: playerWon })</w:t>
      </w:r>
      <w:r>
        <w:t xml:space="preserve">.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оба блока «Update char1/char2» заменяются на два вызова хелпера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won: winnerId === charN.id</w:t>
      </w:r>
      <w:r>
        <w:t xml:space="preserve">). Захардкоженный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statPointsGain = levelsGained * 1</w:t>
      </w:r>
      <w:r>
        <w:t xml:space="preserve"> из PvE-ветки удаляется — источник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BalanceConfig.battleExp.statPointsPerLevel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Тесты.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unit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experience/progression.test.ts</w:t>
      </w:r>
      <w:r>
        <w:t xml:space="preserve">: переход 4→5 уровень даёт ровно 1 очко; переход через два порога — 2 очка;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hpCurrent</w:t>
      </w:r>
      <w:r>
        <w:t xml:space="preserve"> не превышает новый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hpMax</w:t>
      </w:r>
      <w:r>
        <w:t xml:space="preserve">; поражение не инкрементит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battlesWon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integration: PvP-дуэль, победителю подложен опыт на грани порога → после боя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pointsAvailable +1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hpMax</w:t>
      </w:r>
      <w:r>
        <w:t xml:space="preserve"> пересчитан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calcHpMax</w:t>
      </w:r>
      <w:r>
        <w:t xml:space="preserve">; регресс — тот же сценарий на старом коде падал.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integration: оба финализатора обновляют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battlesTotal</w:t>
      </w:r>
      <w:r>
        <w:t xml:space="preserve"> у обоих участников PvP.</w:t>
      </w:r>
    </w:p>
    <w:p>
      <w:pPr>
        <w:pStyle w:val="Heading3"/>
        <w:spacing w:after="100" w:before="200"/>
      </w:pPr>
      <w:r>
        <w:t xml:space="preserve">8.5. TD-4: Карманы только в localStorage — серверный battle loadout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«Карманы» (до 4 расходников, взятых в бой) реализованы исключительно на фронте: ключ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mmo_battle_loadout</w:t>
      </w:r>
      <w:r>
        <w:t xml:space="preserve"> в localStorage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frontend/src/pages/battle/battle-page.tsx:16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profile-page.tsx:20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inventory-page.tsx:12</w:t>
      </w:r>
      <w:r>
        <w:t xml:space="preserve">). Сервер о лодауте не знает: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_handleUseItem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 проверяет только владение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type === 'CONSUMABLE'</w:t>
      </w:r>
      <w:r>
        <w:t xml:space="preserve">. Следствия: (а) читер бьёт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use_item</w:t>
      </w:r>
      <w:r>
        <w:t xml:space="preserve"> по любому из десятков расходников в инвентаре — лимит «4 в карманах» не существует; (б) лодаут не переживает смену устройства/очистку браузера; (в) UI карманов может показывать предметы, которых нет.</w:t>
      </w:r>
    </w:p>
    <w:p>
      <w:pPr>
        <w:spacing w:after="60" w:before="60"/>
      </w:pPr>
      <w:r>
        <w:rPr>
          <w:b/>
          <w:bCs/>
        </w:rPr>
        <w:t xml:space="preserve">Где в коде.</w:t>
      </w:r>
      <w:r>
        <w:t xml:space="preserve"> Backend: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_handleUseItem</w:t>
      </w:r>
      <w:r>
        <w:t xml:space="preserve"> (валидация),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startPve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acceptPvpDuel</w:t>
      </w:r>
      <w:r>
        <w:t xml:space="preserve"> (нет снапшота). Frontend: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getLoadout()</w:t>
      </w:r>
      <w:r>
        <w:t xml:space="preserve"> в трёх страницах.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Расходники становятся товаром частных магазинов (раздел 15) и рынка (раздел 16). Их ценность и объём спроса калиброваны из расчёта «не более 4 за бой». Без серверного лимита боевой спрос на аптечки безграничен, баланс sinks/sources (раздел 29) не сходится, а симулятор (раздел 9) моделирует несуществующее ограничение.</w:t>
      </w:r>
    </w:p>
    <w:p>
      <w:pPr>
        <w:spacing w:after="60" w:before="60"/>
      </w:pPr>
      <w:r>
        <w:rPr>
          <w:b/>
          <w:bCs/>
        </w:rPr>
        <w:t xml:space="preserve">Целевое поведение (канон SPINE):</w:t>
      </w:r>
      <w:r>
        <w:t xml:space="preserve"> серверный battle loadout: ≤4 расходника, персистентно хранится на персонаже, при старте боя снапшотится в состояние боя;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use_item</w:t>
      </w:r>
      <w:r>
        <w:t xml:space="preserve"> разрешён только по предметам из снапшота.</w:t>
      </w:r>
    </w:p>
    <w:p>
      <w:pPr>
        <w:spacing w:after="60" w:before="60"/>
      </w:pPr>
      <w:r>
        <w:rPr>
          <w:b/>
          <w:bCs/>
        </w:rPr>
        <w:t xml:space="preserve">Зафиксированные решения:</w:t>
      </w:r>
      <w:r>
        <w:t xml:space="preserve"> (1) хранение — аддитивное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Character.battleLoadoutJson Json? @map("battle_loadout_json")</w:t>
      </w:r>
      <w:r>
        <w:t xml:space="preserve"> (массив itemInstanceId, ≤4); (2) снапшот —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pocketItemIds: string[]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LiveParticipant</w:t>
      </w:r>
      <w:r>
        <w:t xml:space="preserve"> (Redis, БД не трогаем); (3) API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GET/PUT /api/characters/me/battle-loadout</w:t>
      </w:r>
      <w:r>
        <w:t xml:space="preserve"> в модуле characters; (4) ошибка использования вне лодаута — существующий код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BATTLE_INVALID_ACTION</w:t>
      </w:r>
      <w:r>
        <w:t xml:space="preserve">, новый код не заводится.</w:t>
      </w:r>
    </w:p>
    <w:p>
      <w:pPr>
        <w:spacing w:after="60" w:before="60"/>
      </w:pPr>
      <w:r>
        <w:rPr>
          <w:b/>
          <w:bCs/>
        </w:rPr>
        <w:t xml:space="preserve">План фикса.</w:t>
      </w:r>
    </w:p>
    <w:p>
      <w:pPr>
        <w:spacing w:after="60" w:before="60"/>
      </w:pPr>
      <w:r>
        <w:t xml:space="preserve">Шаг 1 — API (Fastify + zod, стиль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auth.routes.ts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backend/src/modules/characters/characters.routes.ts — добавить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BattleLoadoutSchema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itemInstanceIds: z.array(z.string().uuid()).max(4),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PUT /api/characters/me/battle-loadout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fastify.put('/me/battle-loadout', { preHandler: authenticate }, async (req, reply)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parsed = BattleLoadoutSchema.safeParse(req.body)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(!parsed.success)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reply.code(422).send({ code: 'GEN_001', message: 'Validation error', details: parsed.error.flatten().fieldErrors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result = await CharactersService.setBattleLoadout(req.authUser.userId, parsed.data.itemInstanceIds)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reply.send(result)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backend/src/modules/characters/characters.service.ts — добавить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async setBattleLoadout(userId: string, itemInstanceIds: string[])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char = await CharactersRepository.findByUserId(userId)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(!char) throw new AppError(ErrorCode.CHARACTER_NOT_FOUND, 'Character not found', 404)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(char.status === 'IN_BATTLE')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new AppError(ErrorCode.CHARACTER_IN_BATTLE, 'Cannot edit loadout in battle', 400)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unique = [...new Set(itemInstanceIds)]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Каждый предмет: принадлежит персонажу, расходник, не использован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(const id of unique)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item = await ItemsRepository.findInstanceById(id)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(!item || item.ownerId !== char.id) throw new AppError(ErrorCode.ITEM_NOT_OWNED, 'Not your item', 403)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(item.template.type !== 'CONSUMABLE') throw new AppError(ErrorCode.VALIDATION_ERROR, 'Only consumables allowed in loadout', 422)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(item.status === 'CONSUMED' || item.status === 'DELETED') throw new AppError(ErrorCode.VALIDATION_ERROR, 'Item already used', 422)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prisma.character.update({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id: char.id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data: { battleLoadoutJson: unique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 itemInstanceIds: unique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</w:t>
      </w:r>
    </w:p>
    <w:p>
      <w:pPr>
        <w:spacing w:after="60" w:before="60"/>
      </w:pPr>
      <w:r>
        <w:t xml:space="preserve">Шаг 2 — снапшот при старте боя.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startPve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acceptPvpDuel</w:t>
      </w:r>
      <w:r>
        <w:t xml:space="preserve"> (для обоих участников) при сборке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LiveParticipant</w:t>
      </w:r>
      <w:r>
        <w:t xml:space="preserve"> добавляется: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battles.service.ts — сборка участника в startPve / acceptPvpDuel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loadoutIds = ((char.battleLoadoutJson as string[] | null) ?? []).slice(0, 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Снапшот фильтрует мёртвые ссылки на момент старта боя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validLoadout: string[] = 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for (const id of loadoutIds)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item = await ItemsRepository.findInstanceById(id)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(item &amp;&amp; item.ownerId === char.id &amp;&amp; item.template.type === 'CONSUMABLE'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&amp;&amp; item.status !== 'CONSUMED' &amp;&amp; item.status !== 'DELETED')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validLoadout.push(id)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... в объект LiveParticipant: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  pocketItemIds: validLoadout,</w:t>
      </w:r>
    </w:p>
    <w:p>
      <w:pPr>
        <w:spacing w:after="60" w:before="60"/>
      </w:pPr>
      <w:r>
        <w:t xml:space="preserve">Шаг 3 — валидация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_handleUseItem</w:t>
      </w:r>
      <w:r>
        <w:t xml:space="preserve"> (первой строкой, до любых чтений предмета):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battles.service.ts — _handleUseItem, добавить в начало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(!playerPart.pocketItemIds?.includes(itemInstanceId))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throw new AppError(ErrorCode.BATTLE_INVALID_ACTION, 'Item is not in battle loadout', 400)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после успешного использования — убрать из снапшота (повторный use того же id невозможен)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playerPart.pocketItemIds = playerPart.pocketItemIds.filter(id =&gt; id !== itemInstanceId)</w:t>
      </w:r>
    </w:p>
    <w:p>
      <w:pPr>
        <w:spacing w:after="60" w:before="60"/>
      </w:pPr>
      <w:r>
        <w:t xml:space="preserve">Шаг 4 — frontend: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getLoadout()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LOADOUT_KEY</w:t>
      </w:r>
      <w:r>
        <w:t xml:space="preserve"> удаляются из всех трёх страниц;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profile-page.tsx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inventory-page.tsx</w:t>
      </w:r>
      <w:r>
        <w:t xml:space="preserve"> вызывают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PUT /api/characters/me/battle-loadout</w:t>
      </w:r>
      <w:r>
        <w:t xml:space="preserve"> (mutation + инвалидация query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['character','me']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battle-page.tsx</w:t>
      </w:r>
      <w:r>
        <w:t xml:space="preserve"> строит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pocketSlots</w:t>
      </w:r>
      <w:r>
        <w:t xml:space="preserve">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liveState.participants[me].pocketItemIds</w:t>
      </w:r>
      <w:r>
        <w:t xml:space="preserve"> (сервер уже отдаёт liveState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/api/battles/:id</w:t>
      </w:r>
      <w:r>
        <w:t xml:space="preserve">). Миграция пользователей: при первом открытии инвентаря, если localStorage-ключ существует, а серверный лодаут пуст — однократно отправить его на сервер и удалить ключ.</w:t>
      </w:r>
    </w:p>
    <w:p>
      <w:pPr>
        <w:spacing w:after="60" w:before="60"/>
      </w:pPr>
      <w:r>
        <w:rPr>
          <w:b/>
          <w:bCs/>
        </w:rPr>
        <w:t xml:space="preserve">Тесты.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battle-loadout.test.ts</w:t>
      </w:r>
      <w:r>
        <w:t xml:space="preserve">: PUT с 5 предметами → 422; с чужим предметом → 403; с оружием → 422; в бою → 400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CHARACTER_IN_BATTLE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integration: старт PvE с лодаутом из 2 аптечек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use_item</w:t>
      </w:r>
      <w:r>
        <w:t xml:space="preserve"> по предмету из лодаута проходит; по расходнику из инвентаря вне лодаута → 400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BATTLE_INVALID_ACTION</w:t>
      </w:r>
      <w:r>
        <w:t xml:space="preserve"> (регресс, падает на старом коде); повторный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use_item</w:t>
      </w:r>
      <w:r>
        <w:t xml:space="preserve"> того же id → 400.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e2e: сценарий «положил в карманы → вступил в бой → использовал → слот опустел».</w:t>
      </w:r>
    </w:p>
    <w:p>
      <w:pPr>
        <w:pStyle w:val="Heading3"/>
        <w:spacing w:after="100" w:before="200"/>
      </w:pPr>
      <w:r>
        <w:t xml:space="preserve">8.6. TD-5: История боёв — награды всегда нулевые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getBattleHistory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 отдаёт захардкоженные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expGain: 0, moneyGain: 0</w:t>
      </w:r>
      <w:r>
        <w:t xml:space="preserve"> с комментарием «expGain хранится в Character.battleExp, не в BattleParticipant». Награды за конкретный бой нигде не персистятся: после транзакции финализатора они существуют только в ответе API и в audit-логе.</w:t>
      </w:r>
    </w:p>
    <w:p>
      <w:pPr>
        <w:spacing w:after="60" w:before="60"/>
      </w:pPr>
      <w:r>
        <w:rPr>
          <w:b/>
          <w:bCs/>
        </w:rPr>
        <w:t xml:space="preserve">Где в коде.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getBattleHistory</w:t>
      </w:r>
      <w:r>
        <w:t xml:space="preserve"> (маппинг items),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_finishPveBattle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(updateMany участников — награды не пишутся).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Раздел 29 (источники/стоки) и раздел 30 (метрики) требуют разложения эмиссии по источникам: сколько денег напечатано боями за сутки. Единственный надёжный носитель факта «этот бой напечатал N рублей этому персонажу»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BattleParticipant</w:t>
      </w:r>
      <w:r>
        <w:t xml:space="preserve">. Кроме того,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/api/battles/me/history</w:t>
      </w:r>
      <w:r>
        <w:t xml:space="preserve"> по канону SPINE §6 обязан отдавать реальные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expGained/moneyGained</w:t>
      </w:r>
      <w:r>
        <w:t xml:space="preserve"> — это пользовательская фича Этапа 2.</w:t>
      </w:r>
    </w:p>
    <w:p>
      <w:pPr>
        <w:spacing w:after="60" w:before="60"/>
      </w:pPr>
      <w:r>
        <w:rPr>
          <w:b/>
          <w:bCs/>
        </w:rPr>
        <w:t xml:space="preserve">Целевое поведение (канон SPINE §4):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BattleParticipant += expGained Int @default(0) @map("exp_gained"); moneyGained Int @default(0) @map("money_gained")</w:t>
      </w:r>
      <w:r>
        <w:t xml:space="preserve">; финализаторы пишут фактические значения; история читает их.</w:t>
      </w:r>
    </w:p>
    <w:p>
      <w:pPr>
        <w:spacing w:after="60" w:before="60"/>
      </w:pPr>
      <w:r>
        <w:rPr>
          <w:b/>
          <w:bCs/>
        </w:rPr>
        <w:t xml:space="preserve">План фикса.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prisma/schema.prisma — BattleParticipant, добавить поля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expGained   Int @default(0) @map("exp_gained")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moneyGained Int @default(0) @map("money_gained")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battles.service.ts — _finishPveBattle, updateMany участника. СТАЛО: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tx.battleParticipant.updateMany({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battleId, characterId: char.id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hpCurrent: playerPart.hpCurrent,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isAlive: playerPart.isAlive,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damageDealt: playerPart.damageDealt,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damageReceived: playerPart.damageReceived,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hitsLanded: playerPart.hitsLanded,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hitsTaken: playerPart.hitsTaken,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expGained: expGain,          // NEW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moneyGained: moneyReward,    // NEW (0 при поражении/сдаче)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spacing w:after="60" w:before="6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цикл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[[part1, char1], [part2, char2]]</w:t>
      </w:r>
      <w:r>
        <w:t xml:space="preserve"> дополняется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expGained: exp1|exp2, moneyGained: 0</w:t>
      </w:r>
      <w:r>
        <w:t xml:space="preserve"> (в Этапе 1/2 PvP деньги не печатает — совокупный баланс проверяет симулятор, раздел 9). Маппинг истории: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battles.service.ts — getBattleHistory. СТАЛО: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myPart = b.participants.find(p =&gt; p.characterId === char.id)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результат считаем по winnerParticipantId (TD-2), а не только по winnerId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won = b.winnerParticipantId != null &amp;&amp; b.winnerParticipantId === myPart?.id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result = b.winnerParticipantId == null ? 'draw' : won ? 'win' : 'lose'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return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id: b.id,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type: b.type,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result,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opponent, opponentLevel,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expGained: myPart?.expGained ?? 0,     // реальные значения; имена полей ответа — канон Этапа 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moneyGained: myPart?.moneyGained ??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rounds: b.roundCount,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finishedAt: b.finishedAt,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Бэкфилл по историческим боям не выполняется (значения по умолчанию 0 честно отражают «не фиксировалось»); фронт истории помечает бои до даты деплоя E0 подписью «награды не записывались».</w:t>
      </w:r>
    </w:p>
    <w:p>
      <w:pPr>
        <w:spacing w:after="60" w:before="60"/>
      </w:pPr>
      <w:r>
        <w:rPr>
          <w:b/>
          <w:bCs/>
        </w:rPr>
        <w:t xml:space="preserve">Тесты.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integration: победный PvE-бой →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battle_participants</w:t>
      </w:r>
      <w:r>
        <w:t xml:space="preserve"> строка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 &gt;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moneyGained</w:t>
      </w:r>
      <w:r>
        <w:t xml:space="preserve"> в диапазоне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[bot.moneyRewardMin, bot.moneyRewardMax]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/api/battles/me/history</w:t>
      </w:r>
      <w:r>
        <w:t xml:space="preserve"> возвращает те же числа (сквозная сверка).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integration: сдача (TD-2)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expGained=0, moneyGained=0</w:t>
      </w:r>
      <w:r>
        <w:t xml:space="preserve">, result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lose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unit: маппинг result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winnerParticipantId</w:t>
      </w:r>
      <w:r>
        <w:t xml:space="preserve"> для трёх случаев (win/lose/draw-таймаут 30 раундов).</w:t>
      </w:r>
    </w:p>
    <w:p>
      <w:pPr>
        <w:pStyle w:val="Heading3"/>
        <w:spacing w:after="100" w:before="200"/>
      </w:pPr>
      <w:r>
        <w:t xml:space="preserve">8.7. TD-6: change_weapon и use_item в PvP работают по PvE-логике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Ветка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change_weapon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submitAction</w:t>
      </w:r>
      <w:r>
        <w:t xml:space="preserve"> написана для PvE и выполняется одинаково для обоих типов боя: глобальный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state.roundNumber++</w:t>
      </w:r>
      <w:r>
        <w:t xml:space="preserve"> вне разрешения раунда (в PvP это сдвигает номер раунда, пока противник ещё 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pendingTurn</w:t>
      </w:r>
      <w:r>
        <w:t xml:space="preserve"> на старый номер), ответ содержит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botHp: state.participants.find(p =&gt; p.botId)?.hpCurrent ?? 0</w:t>
      </w:r>
      <w:r>
        <w:t xml:space="preserve"> (в PvP всегда 0), смена оружия применяется мгновенно и бесплатно по инициативе — вне модели «оба сходили → раунд разрешился».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_handleUseItem</w:t>
      </w:r>
      <w:r>
        <w:t xml:space="preserve"> в PvP корректнее (ставит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hasActedThisRound</w:t>
      </w:r>
      <w:r>
        <w:t xml:space="preserve">), но лечение применяется немедленно, до разрешения раунда — игрок, использующий аптечку, получает HP до удара противника в том же раунде, что асимметрично относительно инициативы.</w:t>
      </w:r>
    </w:p>
    <w:p>
      <w:pPr>
        <w:spacing w:after="60" w:before="60"/>
      </w:pPr>
      <w:r>
        <w:rPr>
          <w:b/>
          <w:bCs/>
        </w:rPr>
        <w:t xml:space="preserve">Где в коде.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submitAction</w:t>
      </w:r>
      <w:r>
        <w:t xml:space="preserve"> (ветка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change_weapon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_handleUseItem</w:t>
      </w:r>
      <w:r>
        <w:t xml:space="preserve"> (PvP-хвост),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_resolveRoundPvp</w:t>
      </w:r>
      <w:r>
        <w:t xml:space="preserve"> (не умеет utility-действий).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Расходники и сменное оружие — рыночные товары. Рассинхрон раундов PvP — прямой путь к дюпам/потерянным ходам при одновременных запросах, а бесплатная внеочередная смена оружия обесценивает выбор экипировки, вокруг которого строится ценообразование tier-2 предметов (раздел 28).</w:t>
      </w:r>
    </w:p>
    <w:p>
      <w:pPr>
        <w:spacing w:after="60" w:before="60"/>
      </w:pPr>
      <w:r>
        <w:rPr>
          <w:b/>
          <w:bCs/>
        </w:rPr>
        <w:t xml:space="preserve">Целевое поведение (канон SPINE):</w:t>
      </w:r>
      <w:r>
        <w:t xml:space="preserve"> в PvP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change_weapon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use_item</w:t>
      </w:r>
      <w:r>
        <w:t xml:space="preserve"> — обычные действия раунда: сохраняются как pending, применяются при разрешении раунда, участник в этом раунде не атакует; никаких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roundNumber++</w:t>
      </w:r>
      <w:r>
        <w:t xml:space="preserve"> 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_resolveRoundPvp</w:t>
      </w:r>
      <w:r>
        <w:t xml:space="preserve">; никаких bot-полей в PvP-ответах. Формат pending-строки (зафиксированное решение):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'change_weapon:{itemId}'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'use_item:{itemId}'</w:t>
      </w:r>
      <w:r>
        <w:t xml:space="preserve"> — совпадает с уже описанным форматом в комментарии интерфейса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LiveParticipant.pendingAction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План фикса.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battles.service.ts — submitAction. СТАЛО (перед PvE-ветками):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((action === 'change_weapon' || action === 'use_item') &amp;&amp; state.type === 'PVP_DUEL')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(!targetItemId) throw new AppError(ErrorCode.BATTLE_INVALID_ACTION, 'No item specified', 400)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Валидации — как в PvE-ветках (владение, тип, статус, для use_item — лодаут TD-4),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но БЕЗ применения эффекта: только фиксация хода.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this._validateUtilityAction(char, playerPart, action, targetItemId)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playerPart.pendingAction = `${action}:${targetItemId}`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playerPart.pendingTurn = undefined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playerPart.hasActedThisRound = true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BattleRedis.setState(battleId, state)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allActed = state.participants.every(p =&gt; !p.isAlive || p.isSurrendered || p.hasActedThisRound)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(allActed) return this._resolveRoundPvp(battleId, state)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 waiting: true, roundNumber: state.roundNumber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battles.service.ts — _resolveRoundPvp, в начало (до расчёта снапшотов):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applyUtility = async (part: LiveParticipant, char: CharacterWithStats)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pending = part.pendingAction ?? ''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(pending.startsWith('change_weapon:'))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itemId = pending.slice('change_weapon:'.length)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повторная валидация состояния предмета на момент разрешения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newWeapon = await ItemsRepository.findInstanceById(itemId)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(newWeapon &amp;&amp; newWeapon.ownerId === char.id &amp;&amp; newWeapon.status !== 'BROKEN')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(part.weaponInstanceId &amp;&amp; part.weaponInstanceId !== itemId)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await ItemsRepository.unequip(part.weaponInstanceId)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ItemsRepository.equip(itemId, null)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part.weaponInstanceId = itemId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{ utility: 'change_weapon' as const, itemId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(pending.startsWith('use_item:'))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itemId = pending.slice('use_item:'.length)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(!part.pocketItemIds?.includes(itemId)) return null   // TD-4: только из лодаута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item = await ItemsRepository.findInstanceById(itemId)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(!item || item.status === 'CONSUMED' || item.status === 'DELETED') return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hpRestore = item.template.hpBonus ??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part.hpCurrent = Math.min(part.hpMax, part.hpCurrent + hpRestore)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part.pocketItemIds = part.pocketItemIds.filter(id =&gt; id !== itemId)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ItemsRepository.delete(itemId)   // расходник удаляется сразу (фидбэк F, Этап 1.5)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{ utility: 'use_item' as const, itemId, hpRestore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utility1 = await applyUtility(part1, char1)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utility2 = await applyUtility(part2, char2)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Участник с utility-действием в этом раунде НЕ атакует: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turn1 = utility1 ? normalizeTurn({ stance: 'defense4', attackZones: [], blockZones: []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: part1.pendingTurn ?? legacyActionToTurn(part1.pendingAction ?? 'attack')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turn2 = utility2 ? normalizeTurn({ stance: 'defense4', attackZones: [], blockZones: [] 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: part2.pendingTurn ?? legacyActionToTurn(part2.pendingAction ?? 'attack')</w:t>
      </w:r>
    </w:p>
    <w:p>
      <w:pPr>
        <w:spacing w:after="60" w:before="60"/>
      </w:pPr>
      <w:r>
        <w:t xml:space="preserve">Участник, сменивший оружие или лечившийся, получает на этот раунд стойку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defense4</w:t>
      </w:r>
      <w:r>
        <w:t xml:space="preserve"> (глухая защита) — utility-ход не «бесплатный»: раунд атаки потерян, но зоны закрыты. Эффект аптечки применяется в момент разрешения раунда до обмена ударами обоих (симметрично для обеих сторон).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BattleTurn</w:t>
      </w:r>
      <w:r>
        <w:t xml:space="preserve"> для utility-действий пишется в общем блоке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createMany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action: 'USE_ITEM' | 'CHANGE_WEAPON'</w:t>
      </w:r>
      <w:r>
        <w:t xml:space="preserve">. Из PvE-ветки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change_weapon</w:t>
      </w:r>
      <w:r>
        <w:t xml:space="preserve"> убирается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state.roundNumber++</w:t>
      </w:r>
      <w:r>
        <w:t xml:space="preserve"> не нужно — она остаётся PvE-only и её раунд-семантика (бот не бьёт при смене) сохраняется без изменений; из всех PvP-ответов удаляется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botHp</w:t>
      </w:r>
      <w:r>
        <w:t xml:space="preserve"> (фронт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battle-page.tsx</w:t>
      </w:r>
      <w:r>
        <w:t xml:space="preserve"> использует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player1Hp/player2Hp</w:t>
      </w:r>
      <w:r>
        <w:t xml:space="preserve">).</w:t>
      </w:r>
    </w:p>
    <w:p>
      <w:pPr>
        <w:spacing w:after="60" w:before="60"/>
      </w:pPr>
      <w:r>
        <w:rPr>
          <w:b/>
          <w:bCs/>
        </w:rPr>
        <w:t xml:space="preserve">Тесты.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battle-pvp-utility.test.ts</w:t>
      </w:r>
      <w:r>
        <w:t xml:space="preserve">: игрок A шлёт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use_item</w:t>
      </w:r>
      <w:r>
        <w:t xml:space="preserve">, игрок B — зональную атаку → раунд разрешается один раз,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roundNumber</w:t>
      </w:r>
      <w:r>
        <w:t xml:space="preserve"> вырос ровно на 1, HP A = min(hpMax, hp + hpBonus − урон B с учётом defense4-блоков); расходник удалён.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integration: A шлёт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change_weapon</w:t>
      </w:r>
      <w:r>
        <w:t xml:space="preserve">, B — атаку → у A новое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weaponInstanceId</w:t>
      </w:r>
      <w:r>
        <w:t xml:space="preserve"> со следующего раунда, в текущем раунде A не наносил ударов.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регресс: ответ PvP-эндпоинтов не содержит ключа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botHp</w:t>
      </w:r>
      <w:r>
        <w:t xml:space="preserve"> (snapshot-тест схемы ответа).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unit: парсинг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pendingAction</w:t>
      </w:r>
      <w:r>
        <w:t xml:space="preserve"> для обоих форматов + мусорной строки (fallback в атаку не происходит — utility с несуществующим предметом = потерянный ход в защите).</w:t>
      </w:r>
    </w:p>
    <w:p>
      <w:pPr>
        <w:pStyle w:val="Heading3"/>
        <w:spacing w:after="100" w:before="200"/>
      </w:pPr>
      <w:r>
        <w:t xml:space="preserve">8.8. TD-7: Redis-лок боя короче транзакции финализации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submitAction</w:t>
      </w:r>
      <w:r>
        <w:t xml:space="preserve"> берёт 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BattleRedis.acquireLock(battleId, 5000)</w:t>
      </w:r>
      <w:r>
        <w:t xml:space="preserve"> — TTL 5 секунд. Внутри лока финализаторы вызывают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): Serializable,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timeout: 10000</w:t>
      </w:r>
      <w:r>
        <w:t xml:space="preserve">, до 3 ретраев по P2034. Если финализация длится дольше 5 с (нагрузка, ретрай сериализации), лок истекает, второй запрос (даблклик, авторезолв таймера) входит параллельно и повторно выполняет начисления — двойной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moneyReward</w:t>
      </w:r>
      <w:r>
        <w:t xml:space="preserve">, двойной опыт.</w:t>
      </w:r>
    </w:p>
    <w:p>
      <w:pPr>
        <w:spacing w:after="60" w:before="60"/>
      </w:pPr>
      <w:r>
        <w:rPr>
          <w:b/>
          <w:bCs/>
        </w:rPr>
        <w:t xml:space="preserve">Где в коде.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submitAction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acquireLock(battleId, 5000)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backend/src/shared/db/redis.ts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BattleRedis.acquireLock/releaseLock</w:t>
      </w:r>
      <w:r>
        <w:t xml:space="preserve"> (метода продления нет).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Это готовый дюп денег. В Этапе 1 цена ошибки — лишние 50₽ с бота; в Этапе 2 через это же место пойдут ставки рынка и зарплаты. Раздел 24 объявляет правило «TTL лока &gt; худший случай транзакции с ретраями» обязательным для всех экономических локов — боевой лок приводится к нему первым.</w:t>
      </w:r>
    </w:p>
    <w:p>
      <w:pPr>
        <w:spacing w:after="60" w:before="60"/>
      </w:pPr>
      <w:r>
        <w:rPr>
          <w:b/>
          <w:bCs/>
        </w:rPr>
        <w:t xml:space="preserve">Целевое поведение (канон SPINE):</w:t>
      </w:r>
      <w:r>
        <w:t xml:space="preserve"> TTL лока 15 с + продление. Расчёт: транзакция 10 с (timeout) + 3 ретрая с backoff 25/50/75 мс + сетевые накладные &lt; 15 с для одной транзакции; перед каждым входом в финализатор лок дополнительно продлевается, что покрывает предшествующие чтения (загрузка бота, скиллов).</w:t>
      </w:r>
    </w:p>
    <w:p>
      <w:pPr>
        <w:spacing w:after="60" w:before="60"/>
      </w:pPr>
      <w:r>
        <w:rPr>
          <w:b/>
          <w:bCs/>
        </w:rPr>
        <w:t xml:space="preserve">План фикса.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backend/src/shared/db/redis.ts — BattleRedis, добавить: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Продлить лок, если токен ещё наш. Возвращает false, если лок потерян.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extendLock(id: string, token: string, ttlMs: number): Promise&lt;boolean&gt;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script = 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redis.call('get', KEYS[1]) == ARGV[1] then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return redis.call('pexpire', KEYS[1], ARGV[2])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end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res = await getRedis().eval(script, 1, BattleRedis.lockKey(id), token, String(ttlMs))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res === 1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battles.service.ts — константа и submitAction. СТАЛО: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BATTLE_LOCK_TTL_MS = 15_000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в submitAction: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lockToken = await BattleRedis.acquireLock(battleId, BATTLE_LOCK_TTL_MS)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(!lockToken) throw new AppError(ErrorCode.BATTLE_LOCK_FAILED, 'Battle is processing, retry', 409)</w:t>
      </w:r>
    </w:p>
    <w:p>
      <w:pPr>
        <w:spacing w:after="60" w:before="60"/>
      </w:pPr>
      <w:r>
        <w:t xml:space="preserve">Перед каждым вызовом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_finishPveBattle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_finishPvpBattle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_finishBattle</w:t>
      </w:r>
      <w:r>
        <w:t xml:space="preserve">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submitAction</w:t>
      </w:r>
      <w:r>
        <w:t xml:space="preserve"> (и из воркера авторезолва раунда):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extended = await BattleRedis.extendLock(battleId, lockToken, BATTLE_LOCK_TTL_MS)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(!extended)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Лок истёк — состояние могло быть обработано другим воркером. Прерываемся без записи.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throw new AppError(ErrorCode.BATTLE_LOCK_FAILED, 'Battle lock lost, retry', 409)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Инвариант документируется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transaction.ts</w:t>
      </w:r>
      <w:r>
        <w:t xml:space="preserve">: любой код, комбинирующий Redis-лок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обязан иметь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TTL &gt;= timeout + retries × (timeout + backoff)</w:t>
      </w:r>
      <w:r>
        <w:t xml:space="preserve"> либо продлевать лок между транзакциями. Дефолт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acquireLock(id, ttlMs = 10_000)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redis.ts</w:t>
      </w:r>
      <w:r>
        <w:t xml:space="preserve"> поднимается до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15_000</w:t>
      </w:r>
      <w:r>
        <w:t xml:space="preserve">, чтобы вызовы без явного TTL не регрессировали.</w:t>
      </w:r>
    </w:p>
    <w:p>
      <w:pPr>
        <w:spacing w:after="60" w:before="60"/>
      </w:pPr>
      <w:r>
        <w:rPr>
          <w:b/>
          <w:bCs/>
        </w:rPr>
        <w:t xml:space="preserve">Тесты.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unit (ioredis-mock):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extendLock</w:t>
      </w:r>
      <w:r>
        <w:t xml:space="preserve"> возвращает true для своего токена и false для чужого/истёкшего; после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releaseLock</w:t>
      </w:r>
      <w:r>
        <w:t xml:space="preserve"> продление невозможно.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integration-конкурентность: два параллельных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submitAction</w:t>
      </w:r>
      <w:r>
        <w:t xml:space="preserve"> с финальным ударом → ровно один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reasonCode='BATTLE_REWARD'</w:t>
      </w:r>
      <w:r>
        <w:t xml:space="preserve"> по battleId (регресс: на старом коде с искусственной задержкой 6 с в финализаторе появлялись два).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unit: константа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BATTLE_LOCK_TTL_MS &gt;= 15000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&gt;= withTransaction timeout + 3 × 100</w:t>
      </w:r>
      <w:r>
        <w:t xml:space="preserve"> (арифметический guard-тест, ломается при рассинхроне конфигов).</w:t>
      </w:r>
    </w:p>
    <w:p>
      <w:pPr>
        <w:pStyle w:val="Heading3"/>
        <w:spacing w:after="100" w:before="200"/>
      </w:pPr>
      <w:r>
        <w:t xml:space="preserve">8.9. TD-8: Зональный режим в simulate-balance.ts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scripts/simulate-balance.ts</w:t>
      </w:r>
      <w:r>
        <w:t xml:space="preserve"> симулирует бой через legacy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resolveAttack</w:t>
      </w:r>
      <w:r>
        <w:t xml:space="preserve"> — «один удар в раунд, без зон». Боевая переработка Этапа 1.5 (зоны, стойки, блоки, движение — фидбэк C/D/E/G) сделала прод-бой зональным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resolveZonalAttack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 использует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executeStrikes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botChooseTurn</w:t>
      </w:r>
      <w:r>
        <w:t xml:space="preserve">). Симулятор проверяет формулы, которыми прод больше не дерётся: win rate и длительность боя в отчёте не соответствуют реальности.</w:t>
      </w:r>
    </w:p>
    <w:p>
      <w:pPr>
        <w:spacing w:after="60" w:before="60"/>
      </w:pPr>
      <w:r>
        <w:rPr>
          <w:b/>
          <w:bCs/>
        </w:rPr>
        <w:t xml:space="preserve">Где в коде.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scripts/simulate-balance.ts</w:t>
      </w:r>
      <w:r>
        <w:t xml:space="preserve"> (импортирует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resolveAttack</w:t>
      </w:r>
      <w:r>
        <w:t xml:space="preserve">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battle.formulas</w:t>
      </w:r>
      <w:r>
        <w:t xml:space="preserve">); зональные примитивы: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backend/src/modules/battles/battle.formulas.ts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resolveZonalAttack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backend/src/modules/battles/zones.ts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botChooseTurn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normalizeTurn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armorOfZone</w:t>
      </w:r>
      <w:r>
        <w:t xml:space="preserve">).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Экономический симулятор (раздел 9) берёт из боевого симулятора ключевые входы: money/бой, износ/бой, длительность боя, win rate по снаряжению. Если боевой симулятор считает по устаревшей модели, вся калибровка экономики строится на неверных числах.</w:t>
      </w:r>
    </w:p>
    <w:p>
      <w:pPr>
        <w:spacing w:after="60" w:before="60"/>
      </w:pPr>
      <w:r>
        <w:rPr>
          <w:b/>
          <w:bCs/>
        </w:rPr>
        <w:t xml:space="preserve">Целевое поведение (канон SPINE):</w:t>
      </w:r>
      <w:r>
        <w:t xml:space="preserve"> режим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resolveZonalAttack</w:t>
      </w:r>
      <w:r>
        <w:t xml:space="preserve"> — стойки/зоны/блокер-сценарий. Запуск: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npx tsx scripts/simulate-balance.ts --zonal</w:t>
      </w:r>
      <w:r>
        <w:t xml:space="preserve">; без флага — старый режим (сравнение моделей).</w:t>
      </w:r>
    </w:p>
    <w:p>
      <w:pPr>
        <w:spacing w:after="60" w:before="60"/>
      </w:pPr>
      <w:r>
        <w:rPr>
          <w:b/>
          <w:bCs/>
        </w:rPr>
        <w:t xml:space="preserve">План фикса.</w:t>
      </w:r>
      <w:r>
        <w:t xml:space="preserve"> Добавить в скрипт зональный бой (фрагмент; стиль файла сохраняется):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scripts/simulate-balance.ts — добавить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resolveZonalAttack,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type ZonalAttackResult,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 from '../backend/src/modules/battles/battle.formulas'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botChooseTurn, normalizeTurn, type ZonalTurnInput } from '../backend/src/modules/battles/zones'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BodyZone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type ZonalStrategy = 'random' | 'attack2' | 'mixed' | 'blocker'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chooseTurn(strategy: ZonalStrategy): ZonalTurnInput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(strategy === 'blocker')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Фидбэк G: блокер закрывает 4 зоны из 5, открытая зона — под максимальной бронёй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normalizeTurn({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stance: 'defense4',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attackZones: [],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blockZones: ['HEAD', 'RIGHT_ARM', 'LEFT_ARM', 'LEGS'] as BodyZone[],  // открыт CHEST (бронежилет)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(strategy === 'attack2')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zones = pickRandomZones(2)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normalizeTurn({ stance: 'attack2', attackZones: zones, blockZones: []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(strategy === 'mixed')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normalizeTurn({ stance: 'mixed', attackZones: pickRandomZones(1), blockZones: pickRandomZones(1)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botChooseTurn()   // random: как бот на проде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simulateZonalFight(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aSnap: AttackerSnapshot, aDef: DefenderSnapshot, aStrategy: ZonalStrategy, aHp0: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bSnap: AttackerSnapshot, bDef: DefenderSnapshot, bStrategy: ZonalStrategy, bHp0: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zoneArmorA: (z: BodyZone) =&gt; number, zoneArmorB: (z: BodyZone) =&gt;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SimResult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let aHp = aHp0, bHp = bHp0, rounds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let aDmg = 0, bDmg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while (aHp &gt; 0 &amp;&amp; bHp &gt; 0 &amp;&amp; rounds &lt; 30)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rounds++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turnA = chooseTurn(aStrategy)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turnB = chooseTurn(bStrategy)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strike =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atk: AttackerSnapshot, def: DefenderSnapshot, defArmor: (z: BodyZone) =&gt;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atkTurn: ZonalTurnInput, defTurn: ZonalTurnInput, defHp: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let dealt = 0, counter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for (const zone of atkTurn.attackZones)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(defHp - dealt &lt;= 0) break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r: ZonalAttackResult = resolveZonalAttack(atk, def,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zone, blockedZones: defTurn.blockZones, zoneArmor: defArmor(zone),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(r.hit &amp;&amp; !r.dodge &amp;&amp; !r.block) dealt += r.finalDamage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(r.counterDamage &gt; 0) counter += r.counterDamage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{ dealt, counter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first = calcInitiative(3, 3, 1, aSnap.equipmentWeight) &gt;= calcInitiative(3, 3, 1, bSnap.equipmentWeight)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order = first ? ([['a'], ['b']] as const) : ([['b'], ['a']] as const)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for (const [side] of order)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(aHp &lt;= 0 || bHp &lt;= 0) break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(side === 'a')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{ dealt, counter } = strike(aSnap, bDef, zoneArmorB, turnA, turnB, bHp)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bHp = Math.max(0, bHp - dealt); aHp = Math.max(0, aHp - counter); aDmg += dealt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 else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{ dealt, counter } = strike(bSnap, aDef, zoneArmorA, turnB, turnA, aHp)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aHp = Math.max(0, aHp - dealt); bHp = Math.max(0, bHp - counter); bDmg += dealt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 rounds, won: bHp &lt;= 0, playerDmgDealt: aDmg, botDmgDealt: bDmg, playerHpLeft: aHp, botHpLeft: bHp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Обязательные зональные сценарии отчёта: (1)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random vs random</w:t>
      </w:r>
      <w:r>
        <w:t xml:space="preserve"> — паритет с прод-ботом; (2)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attack2 vs blocker</w:t>
      </w:r>
      <w:r>
        <w:t xml:space="preserve"> — проверка фидбэка G: блокер должен быть жизнеспособен (win rate 40–60% против равного по силе атакующего), пробитие блока только через LUCK; (3)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mixed vs attack2</w:t>
      </w:r>
      <w:r>
        <w:t xml:space="preserve">; (4) все 8 сценариев Этапа 1 в зональном исполнении. Дополнительно скрипт выводит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moneyPerHour</w:t>
      </w:r>
      <w:r>
        <w:t xml:space="preserve">-оценку по каждому сценарию (rounds × длительность раунда 7 с + оверхед) — это вход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simulate-economy.ts</w:t>
      </w:r>
      <w:r>
        <w:t xml:space="preserve"> (раздел 9.3).</w:t>
      </w:r>
    </w:p>
    <w:p>
      <w:pPr>
        <w:spacing w:after="60" w:before="60"/>
      </w:pPr>
      <w:r>
        <w:rPr>
          <w:b/>
          <w:bCs/>
        </w:rPr>
        <w:t xml:space="preserve">Тесты.</w:t>
      </w:r>
      <w:r>
        <w:t xml:space="preserve"> Скрипт — инструмент, не прод-код; но добавляется CI-smoke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scripts/simulate-balance.smoke.test.ts</w:t>
      </w:r>
      <w:r>
        <w:t xml:space="preserve">: 200 зональных боёв сценария (1) выполняются без исключений, win rate в пределах [10%, 90%], средние раунды в [2, 30] — ловит поломку сигнатур зональных формул при рефакторингах.</w:t>
      </w:r>
    </w:p>
    <w:p>
      <w:pPr>
        <w:pStyle w:val="Heading3"/>
        <w:spacing w:after="100" w:before="200"/>
      </w:pPr>
      <w:r>
        <w:t xml:space="preserve">8.10. TD-9: Чистка нагрузочных аккаунтов и диска на проде</w:t>
      </w:r>
    </w:p>
    <w:p>
      <w:pPr>
        <w:spacing w:after="60" w:before="60"/>
      </w:pPr>
      <w:r>
        <w:rPr>
          <w:b/>
          <w:bCs/>
        </w:rPr>
        <w:t xml:space="preserve">Суть проблемы.</w:t>
      </w:r>
      <w:r>
        <w:t xml:space="preserve"> После нагрузочного тестирования Этапа 1 в прод-БД осталось ~4100 синтетических аккаунтов: они засоряют поиск по нику, топы, и главное — базовые метрики экономики (совокупный M0/M2 стартует с мусорной массы стартовых 1250₽ × 4100 ≈ 5.1 млн фантомных рублей — см.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BalanceConfig.character.startMoney</w:t>
      </w:r>
      <w:r>
        <w:t xml:space="preserve">). Параллельно docker builder cache занял диск до 79% — деплой миграций E1 с таким запасом рискован.</w:t>
      </w:r>
    </w:p>
    <w:p>
      <w:pPr>
        <w:spacing w:after="60" w:before="60"/>
      </w:pPr>
      <w:r>
        <w:rPr>
          <w:b/>
          <w:bCs/>
        </w:rPr>
        <w:t xml:space="preserve">Где.</w:t>
      </w:r>
      <w:r>
        <w:t xml:space="preserve"> Прод-БД (таблицы users/characters и связанные), прод-хост (docker builder cache).</w:t>
      </w:r>
    </w:p>
    <w:p>
      <w:pPr>
        <w:spacing w:after="60" w:before="60"/>
      </w:pPr>
      <w:r>
        <w:rPr>
          <w:b/>
          <w:bCs/>
        </w:rPr>
        <w:t xml:space="preserve">Почему блокирует Этап 2.</w:t>
      </w:r>
      <w:r>
        <w:t xml:space="preserve"> Раздел 30 вводит ежедневные метрики (M2, эмиссия/сутки, активные игроки). Если стартовый срез засорён, двухфазный коридор M2 (D1–D30 ≤ 5%/день, далее ≤ 5%/неделю) неотличим от шума. Диск ниже 20% свободного — стоп-фактор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deploy</w:t>
      </w:r>
      <w:r>
        <w:t xml:space="preserve"> (раздел 41).</w:t>
      </w:r>
    </w:p>
    <w:p>
      <w:pPr>
        <w:spacing w:after="60" w:before="60"/>
      </w:pPr>
      <w:r>
        <w:rPr>
          <w:b/>
          <w:bCs/>
        </w:rPr>
        <w:t xml:space="preserve">Целевое поведение (канон SPINE):</w:t>
      </w:r>
      <w:r>
        <w:t xml:space="preserve"> скрипт чистки + бэкап до/после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builder prune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Зафиксированное решение.</w:t>
      </w:r>
      <w:r>
        <w:t xml:space="preserve"> Идентификация нагрузочных аккаунтов: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User.login LIKE 'loadtest\_%' ESCAPE '\'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User.email LIKE '%@loadtest.local'</w:t>
      </w:r>
      <w:r>
        <w:t xml:space="preserve"> ИЛИ nickname/login по паттернам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'ZP2\_%'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'MvProd%'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'ZoneProd%'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'TZ\_%'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'ProdProf%'</w:t>
      </w:r>
      <w:r>
        <w:t xml:space="preserve">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registered_at</w:t>
      </w:r>
      <w:r>
        <w:t xml:space="preserve"> в окне нагрузочного тестирования 20–21.07.2026. Режим по умолчанию — dry-run (печатает 20 случайных совпадений и агрегаты, ничего не удаляет); боевой запуск требует env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CONFIRM_CLEANUP=yes</w:t>
      </w:r>
      <w:r>
        <w:t xml:space="preserve"> и обязательной проверки свежего бэкапа (моложе 24 ч).</w:t>
      </w:r>
    </w:p>
    <w:p>
      <w:pPr>
        <w:spacing w:after="60" w:before="60"/>
      </w:pPr>
      <w:r>
        <w:rPr>
          <w:b/>
          <w:bCs/>
        </w:rPr>
        <w:t xml:space="preserve">План фикса.</w:t>
      </w:r>
      <w:r>
        <w:t xml:space="preserve"> Скрипт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scripts/cleanup-loadtest-accounts.ts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Чистка нагрузочных аккаунтов (TD-9).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DRY RUN (по умолчанию):  npx tsx scripts/cleanup-loadtest-accounts.ts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БОЕВОЙ:                  CONFIRM_CLEANUP=yes npx tsx scripts/cleanup-loadtest-accounts.ts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statSync } from 'fs'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'../backend/src/shared/db/prisma'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BATCH = 200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Dry-run по умолчанию; боевой режим только при CONFIRM_CLEANUP=yes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dryRun = process.env.CONFIRM_CLEANUP !== 'yes'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Паттерны синтетических аккаунтов нагрузочного тестирования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NAME_PATTERNS = ['ZP2_', 'MvProd', 'ZoneProd', 'TZ_', 'ProdProf']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Окно нагрузочного тестирования: 20–21.07.2026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REGISTERED_FROM = new Date('2026-07-20T00:00:00Z')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REGISTERED_TO = new Date('2026-07-22T00:00:00Z')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Боевой запуск требует свежий бэкап (моложе 24 ч); путь — env BACKUP_FILE.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assertFreshBackup(): void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path = process.env.BACKUP_FILE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(!path) throw new Error('Боевой запуск требует BACKUP_FILE — путь к свежему бэкапу')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ageHours = (Date.now() - statSync(path).mtimeMs) / 3_600_000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(ageHours &gt; 24) throw new Error(`Бэкап старше 24 ч (${ageHours.toFixed(1)} ч) — сделайте свежий`)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async function main()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where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AND: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OR: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{ login: { startsWith: 'loadtest_'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{ email: { endsWith: '@loadtest.local'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...NAME_PATTERNS.map(p =&gt; ({ login: { startsWith: p } })),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...NAME_PATTERNS.map(p =&gt; ({ characters: { some: { nickname: { startsWith: p } } } })),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 registeredAt: { gte: REGISTERED_FROM, lt: REGISTERED_TO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total = await prisma.user.count({ where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sample = await prisma.user.findMany({ where, take: 20, select: { login: true, email: true, registeredAt: true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console.log(`Найдено нагрузочных аккаунтов: ${total}`)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console.table(sample)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(dryRun)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console.log('Dry-run (по умолчанию). Боевой запуск: CONFIRM_CLEANUP=yes + BACKUP_FILE.')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assertFreshBackup()   // обязательная проверка свежего бэкапа (&lt; 24 ч)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Удаление пачками, порядок — от листьев FK-графа к корню.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(;;)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users = await prisma.user.findMany({ where, take: BATCH, select: { id: true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(users.length === 0) break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userIds = users.map(u =&gt; u.id)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chars = await prisma.character.findMany({ where: { userId: { in: userIds } }, select: { id: true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charIds = chars.map(c =&gt; c.id)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prisma.$transaction([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prisma.battleTurn.deleteMany({ where: { OR: [{ actorCharId: { in: charIds } }, { targetCharId: { in: charIds } }]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prisma.battleParticipant.deleteMany({ where: { characterId: { in: charIds }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prisma.currencyLog.deleteMany({ where: { characterId: { in: charIds }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prisma.itemLog.deleteMany({ where: { characterId: { in: charIds }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prisma.itemInstance.deleteMany({ where: { ownerId: { in: charIds }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prisma.weaponSkill.deleteMany({ where: { characterId: { in: charIds }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prisma.characterStats.deleteMany({ where: { characterId: { in: charIds }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prisma.character.deleteMany({ where: { id: { in: charIds }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prisma.user.deleteMany({ where: { id: { in: userIds } }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console.log(`Удалена пачка: ${userIds.length} users / ${charIds.length} characters`)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console.log('Готово.')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main().finally(() =&gt; prisma.$disconnect())</w:t>
      </w:r>
    </w:p>
    <w:p>
      <w:pPr>
        <w:spacing w:after="60" w:before="60"/>
      </w:pPr>
      <w:r>
        <w:t xml:space="preserve">Регламент прод-операции (выполняется строго по порядку, фиксируется в журнале деплоя — раздел 41):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1. Бэкап ДО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pg_dump "$DATABASE_URL" -Fc -f backup_before_cleanup_$(date +%Y%m%d_%H%M).dump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2. Dry-run (режим по умолчанию) + ручная проверка выборки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tsx scripts/cleanup-loadtest-accounts.ts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3. Боевой запуск (скрипт проверяет свежесть бэкапа из шага 1: &lt; 24 ч)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CONFIRM_CLEANUP=yes BACKUP_FILE=backup_before_cleanup_&lt;ts&gt;.dump npx tsx scripts/cleanup-loadtest-accounts.ts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4. Бэкап ПОСЛЕ + контрольные счётчики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pg_dump "$DATABASE_URL" -Fc -f backup_after_cleanup_$(date +%Y%m%d_%H%M).dump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5. Диск: чистка builder cache и контроль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builder prune -f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df -h /</w:t>
      </w:r>
    </w:p>
    <w:p>
      <w:pPr>
        <w:spacing w:after="60" w:before="60"/>
      </w:pPr>
      <w:r>
        <w:t xml:space="preserve">Критерий приёмки: счётчик по полному фильтру скрипта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login LIKE 'loadtest\_%'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email LIKE '%@loadtest.local'</w:t>
      </w:r>
      <w:r>
        <w:t xml:space="preserve"> / паттерны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ZP2_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MvProd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ZoneProd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TZ_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ProdProf</w:t>
      </w:r>
      <w:r>
        <w:t xml:space="preserve">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registered_at</w:t>
      </w:r>
      <w:r>
        <w:t xml:space="preserve"> в окне 20–21.07.2026) = 0; количество «живых» пользователей не изменилось (сверка счётчика до/после по инвертированному фильтру); свободный диск ≥ 35%.</w:t>
      </w:r>
    </w:p>
    <w:p>
      <w:pPr>
        <w:spacing w:after="60" w:before="60"/>
      </w:pPr>
      <w:r>
        <w:rPr>
          <w:b/>
          <w:bCs/>
        </w:rPr>
        <w:t xml:space="preserve">Тесты.</w:t>
      </w:r>
      <w:r>
        <w:t xml:space="preserve"> Интеграционный тест скрипта на тестовой БД: сидируются 5 loadtest-аккаунтов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registered_at</w:t>
      </w:r>
      <w:r>
        <w:t xml:space="preserve"> в окне 20–21.07.2026) и 2 обычных с боями и предметами → после запуска loadtest-данные удалены полностью (0 сирот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battle_participants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currency_logs</w:t>
      </w:r>
      <w:r>
        <w:t xml:space="preserve">), обычные аккаунты нетронуты; запуск без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CONFIRM_CLEANUP=yes</w:t>
      </w:r>
      <w:r>
        <w:t xml:space="preserve"> (dry-run по умолчанию) ничего не удаляет.</w:t>
      </w:r>
    </w:p>
    <w:p>
      <w:pPr>
        <w:pStyle w:val="Heading3"/>
        <w:spacing w:after="100" w:before="200"/>
      </w:pPr>
      <w:r>
        <w:t xml:space="preserve">8.11. Порядок выполнения и приёмка подэтапа E0</w:t>
      </w:r>
    </w:p>
    <w:p>
      <w:pPr>
        <w:spacing w:after="60" w:before="60"/>
      </w:pPr>
      <w:r>
        <w:t xml:space="preserve">Последовательность внутри E0 (зависимости): TD-1 (независим) → TD-7 (лок, до любых правок финализаторов) → TD-3 (хелпер прогрессии) → TD-2 (surrender использует хелпер) → TD-5 (поля наград) → TD-4 (лодаут) → TD-6 (PvP-раунд) → TD-8 (симулятор) → TD-9 (прод-операция после деплоя кода). Критерии приёмки E0 входят в общий чек-лист раздела 42: все регресс-тесты зелёные в CI, smoke на проде — админ-логин, PvE-бой со сдачей, PvP-дуэль с level-up, история боёв с ненулевыми наградами,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simulate-balance --zonal</w:t>
      </w:r>
      <w:r>
        <w:t xml:space="preserve"> формирует отчёт. Только после этого стартует E1.</w:t>
      </w:r>
    </w:p>
    <w:p>
      <w:pPr>
        <w:pStyle w:val="Heading2"/>
        <w:spacing w:after="120" w:before="240"/>
      </w:pPr>
      <w:r>
        <w:t xml:space="preserve">9. Экономический симулятор (инструмент баланса, фидбэк заказчика «H»)</w:t>
      </w:r>
    </w:p>
    <w:p>
      <w:pPr>
        <w:pStyle w:val="Heading3"/>
        <w:spacing w:after="100" w:before="200"/>
      </w:pPr>
      <w:r>
        <w:t xml:space="preserve">9.1. Назначение и происхождение требования</w:t>
      </w:r>
    </w:p>
    <w:p>
      <w:pPr>
        <w:spacing w:after="60" w:before="60"/>
      </w:pPr>
      <w:r>
        <w:t xml:space="preserve">Заказчик (фидбэк раунда 2, пункт H): «экономику считать будет ппц. А может есть такая профессия, кто сможет помочь? …Чтобы выстроил ценообразование, получение денег в боях пропорционально». Профессия называется «гейм-экономист / systems &amp; economy designer», но нанимать её не нужно: её ежедневную работу выполняет инструмент — детерминированная модель-симуляция, которая связывает все источники денег (бои, зарплаты, продажа ресурсов), все стоки (ремонт, комиссии рынка, покупки, улучшения) и прогоняет сотни виртуальных игроков через тысячи виртуальных дней. Изменение любого коэффициента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 немедленно показывает эффект на доходах, инфляции и окупаемости — до деплоя, а не после жалоб игроков.</w:t>
      </w:r>
    </w:p>
    <w:p>
      <w:pPr>
        <w:spacing w:after="60" w:before="60"/>
      </w:pPr>
      <w:r>
        <w:t xml:space="preserve">Симулятор — обязательный артефакт подэтапа E0 (см. раздел 40): он должен существовать ДО ввода первой экономической механики, потому что каждый подэтап E1–E5 принимается только с приложенным отчётом симуляции (см. разделы 31, 42, 43).</w:t>
      </w:r>
    </w:p>
    <w:p>
      <w:pPr>
        <w:spacing w:after="60" w:before="60"/>
      </w:pPr>
      <w:r>
        <w:t xml:space="preserve">Файл: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. Сосед и поставщик боевых входов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scripts/simulate-balance.ts</w:t>
      </w:r>
      <w:r>
        <w:t xml:space="preserve"> (зональный режим, TD-8, раздел 8.9). Оба скрипта импортируют реальные формулы и конфиги backend напрямую (как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simulate-balance.ts</w:t>
      </w:r>
      <w:r>
        <w:t xml:space="preserve"> уже импортирует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battle.formulas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stats.formulas</w:t>
      </w:r>
      <w:r>
        <w:t xml:space="preserve">) — запрещено дублировать формулы копипастой: симулятор обязан считать тем же кодом, которым считает прод, либо константами, снабжёнными комментарием-ссылкой на источник синхронизации.</w:t>
      </w:r>
    </w:p>
    <w:p>
      <w:pPr>
        <w:pStyle w:val="Heading3"/>
        <w:spacing w:after="100" w:before="200"/>
      </w:pPr>
      <w:r>
        <w:t xml:space="preserve">9.2. Принципы построения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b/>
          <w:bCs/>
        </w:rPr>
        <w:t xml:space="preserve">Один источник истины.</w:t>
      </w:r>
      <w:r>
        <w:t xml:space="preserve"> Все коэффициенты —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 (новый блок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, см. разделы 18, 28) и seed-таблиц (раздел 27, канонические значения — SPINE §7). Симулятор не имеет собственных «магических чисел» баланса.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b/>
          <w:bCs/>
        </w:rPr>
        <w:t xml:space="preserve">Детерминированность.</w:t>
      </w:r>
      <w:r>
        <w:t xml:space="preserve"> PRNG с сидом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mulberry32</w:t>
      </w:r>
      <w:r>
        <w:t xml:space="preserve">, флаг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--seed</w:t>
      </w:r>
      <w:r>
        <w:t xml:space="preserve">), по умолчанию сид фиксирован — два запуска на одном коде дают идентичный отчёт; отчёты можно диффать между PR.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b/>
          <w:bCs/>
        </w:rPr>
        <w:t xml:space="preserve">Модель, не эмуляция.</w:t>
      </w:r>
      <w:r>
        <w:t xml:space="preserve"> Симулятор не поднимает БД/Redis и не дергает API: это чистая функция от конфигов к метрикам. Время симуляции 30 дней × 300 игроков — секунды.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b/>
          <w:bCs/>
        </w:rPr>
        <w:t xml:space="preserve">Отчёт — артефакт.</w:t>
      </w:r>
      <w:r>
        <w:t xml:space="preserve"> stdout-таблица для человека + JSON для CI и истории (кладётся в PR подэтапа, см. раздел 43).</w:t>
      </w:r>
    </w:p>
    <w:p>
      <w:pPr>
        <w:pStyle w:val="ListParagraph"/>
        <w:numPr>
          <w:ilvl w:val="0"/>
          <w:numId w:val="12"/>
        </w:numPr>
        <w:spacing w:after="20" w:before="20"/>
      </w:pPr>
      <w:r>
        <w:rPr>
          <w:b/>
          <w:bCs/>
        </w:rPr>
        <w:t xml:space="preserve">Коридор = контракт.</w:t>
      </w:r>
      <w:r>
        <w:t xml:space="preserve"> Симулятор знает целевые коридоры (см. 9.8) и возвращает exit code 1, если хотя бы один нарушен — прогон встраивается в CI как gate подэтапов E1–E5 (зафиксированное решение).</w:t>
      </w:r>
    </w:p>
    <w:p>
      <w:pPr>
        <w:pStyle w:val="Heading3"/>
        <w:spacing w:after="100" w:before="200"/>
      </w:pPr>
      <w:r>
        <w:t xml:space="preserve">9.3. Входные данные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Блок входа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Что берётся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BalanceConfig.economy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seed объектов (раздел 27)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baseSalary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shiftDurationMinutes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baseProductionExp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producesResourceCode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outputAmountMin/Max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requiredProductionLevel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economicExpReward</w:t>
            </w:r>
            <w:r>
              <w:rPr>
                <w:b w:val="false"/>
                <w:bCs w:val="false"/>
                <w:sz w:val="19"/>
                <w:szCs w:val="19"/>
              </w:rPr>
              <w:t xml:space="preserve"> шести объектов SPINE §7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PL-прогрессия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BalanceConfig.economy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Таблица PL 0–10: пороги 0/50/150/350/700/1200/2000/3200/5000/7500/11000, эффективность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1 + PL × 0.03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seed ресурсов (раздел 27)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weight</w:t>
            </w:r>
            <w:r>
              <w:rPr>
                <w:b w:val="false"/>
                <w:bCs w:val="false"/>
                <w:sz w:val="19"/>
                <w:szCs w:val="19"/>
              </w:rPr>
              <w:t xml:space="preserve"> 13 ресурсов/деталей SPINE §7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Госскупка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формулы SPINE §5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moneyReturn = floor(amount × basePrice × 0.25)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ecoExp = round(amount × basePrice × 0.01)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формулы SPINE §5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 = max(5, round(price × 0.02))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saleTax = round(price × 0.05)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срок лота 72 ч, лимит 10 лотов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формулы SPINE §5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upgradeCost = round(priceBase × 0.15 × nextTotalLevel^1.4 × qualityCoeff)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successChance = clamp(0.9 − currentTotalLevel × 0.12 + productionLevel × 0.01, 0.15, 0.95)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ресурсы `nextTotalLevel × comp_weapon_part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BalanceConfig.repair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SPINE §5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calcRepairCost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(basePrice/120 × qualityCoeff), детали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ceil((lostDurability / durabilityMax) × itemTier × (1 + 0.5 × upgradeLevel))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scripts/simulate-balance.ts --zonal</w:t>
            </w:r>
            <w:r>
              <w:rPr>
                <w:b w:val="false"/>
                <w:bCs w:val="false"/>
                <w:sz w:val="19"/>
                <w:szCs w:val="19"/>
              </w:rPr>
              <w:t xml:space="preserve"> (TD-8)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money/бой по ботам, win rate, раунды/бой, износ/бой; денежные диапазоны ботов — константы, синхронизированные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backend/prisma/seed.ts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Цены tier-2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seed магазинов (раздел 27)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Цены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weapon_tt_private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2400₽,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armor_army_vest_private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5200₽ и др.; детали в магазинах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basePrice × 1.5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9.4. Модель виртуального игрока и профили</w:t>
      </w:r>
    </w:p>
    <w:p>
      <w:pPr>
        <w:spacing w:after="60" w:before="60"/>
      </w:pPr>
      <w:r>
        <w:t xml:space="preserve">Виртуальный игрок — структура: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profileKey, money, productionLevel, productionExp, economicExp, weaponTier, upgradeTotalLevel, inventoryResources: Map&lt;code, amount&gt;, activeListings: Listing[] }</w:t>
      </w:r>
      <w:r>
        <w:t xml:space="preserve">. Стартовые деньги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BalanceConfig.character.startMoney</w:t>
      </w:r>
      <w:r>
        <w:t xml:space="preserve"> (1250₽).</w:t>
      </w:r>
    </w:p>
    <w:p>
      <w:pPr>
        <w:spacing w:after="60" w:before="60"/>
      </w:pPr>
      <w:r>
        <w:t xml:space="preserve">Три канонических профиля активности (зафиксированное решение; числа — параметры конструктора, меняются флагами):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Профиль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key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Боёв/день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Смен/день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Поведение с ресурсами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Покупки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Боец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fighter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Покупает детали для ремонта на рынке; ресурсов не добывает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Расходники 2/день, ремонт каждый день, улучшения при накоплении ×1.5 от ожидаемой цены попытки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Работяга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worker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 (дневной лимит SPINE §5)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Добывает; 50% продаёт государству сразу, 50% выставляет на рынок с наценкой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 минимален (1 бой/день), копит на tier-2 броню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Смешанный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mixed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Добывает под собственный ремонт, излишки — государству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Расходники 1/день, ремонт, улучшение после покупки tier-2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Смены выбираются жадно: лучший доступный по PL объект из seed (при PL0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obj_market_loader</w:t>
      </w:r>
      <w:r>
        <w:t xml:space="preserve"> 120₽/45мин,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obj_warehouse_station</w:t>
      </w:r>
      <w:r>
        <w:t xml:space="preserve"> 100₽,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obj_scrapyard</w:t>
      </w:r>
      <w:r>
        <w:t xml:space="preserve"> 80₽ + ресурс; с PL1 добавляется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obj_garage_workshop</w:t>
      </w:r>
      <w:r>
        <w:t xml:space="preserve">, с PL2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obj_small_factory</w:t>
      </w:r>
      <w:r>
        <w:t xml:space="preserve">, с PL3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obj_parts_factory</w:t>
      </w:r>
      <w:r>
        <w:t xml:space="preserve">). «8 смен» — модель верхней границы дневного лимита; реальная достижимость по времени (минуты смен) выводится в отчёт отдельной строкой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hoursSpent</w:t>
      </w:r>
      <w:r>
        <w:t xml:space="preserve"> и обязана быть ≤ 10 ч.</w:t>
      </w:r>
    </w:p>
    <w:p>
      <w:pPr>
        <w:pStyle w:val="Heading3"/>
        <w:spacing w:after="100" w:before="200"/>
      </w:pPr>
      <w:r>
        <w:t xml:space="preserve">9.5. Модель виртуального дня (пошаговый алгоритм)</w:t>
      </w:r>
    </w:p>
    <w:p>
      <w:pPr>
        <w:spacing w:after="60" w:before="60"/>
      </w:pPr>
      <w:r>
        <w:t xml:space="preserve">Для каждого игрока каждый день выполняется строго в порядке: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b/>
          <w:bCs/>
        </w:rPr>
        <w:t xml:space="preserve">Бои.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battlesPerDay</w:t>
      </w:r>
      <w:r>
        <w:t xml:space="preserve"> итераций: исход и параметры — из констант зонального боевого симулятора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WIN_RATE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MONEY_PER_WIN</w:t>
      </w:r>
      <w:r>
        <w:t xml:space="preserve"> по таблице ботов,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DUR_LOSS_WEAPON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HITS_TAKEN</w:t>
      </w:r>
      <w:r>
        <w:t xml:space="preserve">). Победа: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 += randomInt(botMoneyMin, botMoneyMax)</w:t>
      </w:r>
      <w:r>
        <w:t xml:space="preserve"> — учитывается как эмиссия (minted). Поражение: 0. Износ оружия/брони аккумулируется.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b/>
          <w:bCs/>
        </w:rPr>
        <w:t xml:space="preserve">Смены.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shiftsPerDay</w:t>
      </w:r>
      <w:r>
        <w:t xml:space="preserve"> итераций: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 = round(baseSalary × objectLevelCoeff × workerEfficiency × random(0.9, 1.1))</w:t>
      </w:r>
      <w:r>
        <w:t xml:space="preserve">, кламп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[1, baseSalary × 3]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objectLevelCoeff = 1 + 0.25 × (objectLevel − 1)</w:t>
      </w:r>
      <w:r>
        <w:t xml:space="preserve"> (в Этапе 2 objectLevel=1 → 1.0);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workerEfficiency = 1 + productionLevel × 0.03</w:t>
      </w:r>
      <w:r>
        <w:t xml:space="preserve">. Зарплата — эмиссия.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 += round(baseProductionExp × objectLevelCoeff)</w:t>
      </w:r>
      <w:r>
        <w:t xml:space="preserve">; PL пересчитывается по таблице. Выпуск ресурса: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randomInt(outputAmountMin, outputAmountMax)</w:t>
      </w:r>
      <w:r>
        <w:t xml:space="preserve"> в инвентарь.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b/>
          <w:bCs/>
        </w:rPr>
        <w:t xml:space="preserve">Ремонт.</w:t>
      </w:r>
      <w:r>
        <w:t xml:space="preserve"> Если накопленный износ ≥ порога (оружие &lt; 30% прочности): денежная часть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calcRepairCost</w:t>
      </w:r>
      <w:r>
        <w:t xml:space="preserve"> — сток (burned); если предмет tier ≥ 2 или улучшен — детали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</w:t>
      </w:r>
      <w:r>
        <w:t xml:space="preserve"> списываются из инвентаря либо докупаются на внутреннем рынке (см. 9.6).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b/>
          <w:bCs/>
        </w:rPr>
        <w:t xml:space="preserve">Продажи.</w:t>
      </w:r>
      <w:r>
        <w:t xml:space="preserve"> Работяга/смешанный: ресурсы государству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floor(amount × basePrice × 0.25)</w:t>
      </w:r>
      <w:r>
        <w:t xml:space="preserve"> (эмиссия) — либо на внутренний рынок (перераспределение + сток комиссий).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b/>
          <w:bCs/>
        </w:rPr>
        <w:t xml:space="preserve">Покупки.</w:t>
      </w:r>
      <w:r>
        <w:t xml:space="preserve"> Расходники в госмагазине (сток), tier-2 в частных магазинах (сток; цены из seed), детали на рынке (перераспределение).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b/>
          <w:bCs/>
        </w:rPr>
        <w:t xml:space="preserve">Улучшения.</w:t>
      </w:r>
      <w:r>
        <w:t xml:space="preserve"> Боец/смешанный при достатке денег: списание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upgradeCost</w:t>
      </w:r>
      <w:r>
        <w:t xml:space="preserve"> (сток) + ресурсы; бросок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successChance</w:t>
      </w:r>
      <w:r>
        <w:t xml:space="preserve">; при провале — деньги и ресурсы сгорают, предмет не меняется (SPINE §5).</w:t>
      </w:r>
    </w:p>
    <w:p>
      <w:pPr>
        <w:pStyle w:val="ListParagraph"/>
        <w:numPr>
          <w:ilvl w:val="0"/>
          <w:numId w:val="13"/>
        </w:numPr>
        <w:spacing w:after="20" w:before="20"/>
      </w:pPr>
      <w:r>
        <w:rPr>
          <w:b/>
          <w:bCs/>
        </w:rPr>
        <w:t xml:space="preserve">Фиксация метрик дня:</w:t>
      </w:r>
      <w:r>
        <w:t xml:space="preserve"> minted, burned, балансы, сделки рынка.</w:t>
      </w:r>
    </w:p>
    <w:p>
      <w:pPr>
        <w:pStyle w:val="Heading3"/>
        <w:spacing w:after="100" w:before="200"/>
      </w:pPr>
      <w:r>
        <w:t xml:space="preserve">9.6. Внутренний рынок между профилями</w:t>
      </w:r>
    </w:p>
    <w:p>
      <w:pPr>
        <w:spacing w:after="60" w:before="60"/>
      </w:pPr>
      <w:r>
        <w:t xml:space="preserve">Рынок моделируется одним стаканом на ресурс: работяги выставляют лоты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 × markup</w:t>
      </w:r>
      <w:r>
        <w:t xml:space="preserve"> (markup ~ равномерно 1.2–2.0), платя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</w:t>
      </w:r>
      <w:r>
        <w:t xml:space="preserve"> (сток немедленно); бойцы покупают самый дешёвый лот при потребности в деталях; при продаже продавец получает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 − saleTax</w:t>
      </w:r>
      <w:r>
        <w:t xml:space="preserve"> (saleTax — сток), покупатель платит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</w:t>
      </w:r>
      <w:r>
        <w:t xml:space="preserve"> (перераспределение). Непроданные 72 виртуальных часа лоты снимаются как EXPIRED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</w:t>
      </w:r>
      <w:r>
        <w:t xml:space="preserve"> не возвращается (SPINE §5). Из стакана считается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медианная цена лота</w:t>
      </w:r>
      <w:r>
        <w:t xml:space="preserve"> по каждому ресурсу и дню. Самовыкуп в модели отсутствует по построению (владелец лота исключается из покупателей), что соответствует запрету SPINE §5.</w:t>
      </w:r>
    </w:p>
    <w:p>
      <w:pPr>
        <w:pStyle w:val="Heading3"/>
        <w:spacing w:after="100" w:before="200"/>
      </w:pPr>
      <w:r>
        <w:t xml:space="preserve">9.7. Метрики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Определение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Разрез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incomePerDay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поступления денег игроку за день (бои + зарплата + госскупка + выручка рынка − налоги)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mean/median/p25/p75, по профилю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repairCostPerDay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Деньги, потраченные на ремонт (без деталей)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профилю;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repairShare</w:t>
            </w:r>
            <w:r>
              <w:rPr>
                <w:b w:val="false"/>
                <w:bCs w:val="false"/>
                <w:sz w:val="19"/>
                <w:szCs w:val="19"/>
              </w:rPr>
              <w:t xml:space="preserve"> = доля от дохода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mintedPerDay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Эмиссия: бои + зарплаты + госскупка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всего и по источникам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burnedPerDay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Стоки: ремонт + покупки в гос/частных магазинах + listingFee + saleTax + upgradeCost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всего и по стокам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sinkShare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burnedPerDay / mintedPerDay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(в устойчивом окне: дни 8–30, первые 7 дней — разгон)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всего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netEmissionPerDay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mintedPerDay − burnedPerDay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всего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Сумма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money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всех виртуальных игроков на конец дня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ряд по дням;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m2GrowthPct</w:t>
            </w:r>
            <w:r>
              <w:rPr>
                <w:b w:val="false"/>
                <w:bCs w:val="false"/>
                <w:sz w:val="19"/>
                <w:szCs w:val="19"/>
              </w:rPr>
              <w:t xml:space="preserve"> = средний дневной прирост в окне 8–30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medianLotPrice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Медианная цена закрытых (SOLD) лотов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ресурсу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upgradePaybackDays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expectedUpgradeCost / dailyIncomeUplift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где expectedUpgradeCost = (деньги + рыночная цена ресурсов) / successChance, uplift — прирост money/день бойца от уровня DAMAGE (константа из зонального прогона simulate-balance)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уровням 1–3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plProgress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 достижения PL1/PL3/PL5/PL10 работягой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профилю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hoursSpent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Затраты времени в день (минуты смен + раунды боёв × 7 с)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профилю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9.8. Целевые коридоры</w:t>
      </w:r>
    </w:p>
    <w:p>
      <w:pPr>
        <w:spacing w:after="60" w:before="60"/>
      </w:pPr>
      <w:r>
        <w:t xml:space="preserve">Основные коридоры (канон; полный план симуляций и коридоров — раздел 31):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Коридор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Реакция при выходе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Доход активного игрока (каждый из трёх профилей)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600–1200 ₽/день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Тюнинг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baseSalary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объектов / money-наград ботов; повторный прогон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Доля стоков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sinkShare ≥ 0.40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Усиление ремонта/комиссий или ослабление эмиссии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Рост денежной массы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двухфазный: ранняя фаза D1–D30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m2GrowthPct ≤ 5%/день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(окно 8–30); устойчивая фаза (после D30) — ≤ 5%/неделю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Как выше; критерий блокирующий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Вторичные коридоры (зафиксированные решения; нарушение — warning в отчёте, не блокирует):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Коридор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repairShare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бойца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10–25% дохода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medianLotPrice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ресурса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0.4–1.6 ×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(ниже 0.25 × — рынок бессмыслен против госскупки 25%)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upgradePaybackDays</w:t>
            </w:r>
            <w:r>
              <w:rPr>
                <w:b w:val="false"/>
                <w:bCs w:val="false"/>
                <w:sz w:val="19"/>
                <w:szCs w:val="19"/>
              </w:rPr>
              <w:t xml:space="preserve"> уровня 1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≤ 7 дней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plProgress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до PL3 у работяги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4–10 дней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hoursSpent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любого профиля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≤ 10 ч/день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9.9. Запуск и CLI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Базовый прогон: 300 игроков (100 на профиль), 30 дней, фиксированный сид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tsx scripts/simulate-economy.ts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Параметры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tsx scripts/simulate-economy.ts --days 90 --players 600 --seed 42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tsx scripts/simulate-economy.ts --profile worker          # только один профиль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tsx scripts/simulate-economy.ts --json report-e2.json     # JSON-отчёт в файл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tsx scripts/simulate-economy.ts --quiet --json out.json   # для CI: только exit code + файл</w:t>
      </w:r>
    </w:p>
    <w:p>
      <w:pPr>
        <w:spacing w:after="60" w:before="60"/>
      </w:pPr>
      <w:r>
        <w:t xml:space="preserve">Флаги: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--days</w:t>
      </w:r>
      <w:r>
        <w:t xml:space="preserve"> (default 30),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--players</w:t>
      </w:r>
      <w:r>
        <w:t xml:space="preserve"> (default 300, делится на профили поровну),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--profile fighter|worker|mixed|all</w:t>
      </w:r>
      <w:r>
        <w:t xml:space="preserve"> (default all),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--seed</w:t>
      </w:r>
      <w:r>
        <w:t xml:space="preserve"> (default 90210),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--json &lt;path&gt;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--quiet</w:t>
      </w:r>
      <w:r>
        <w:t xml:space="preserve">. Exit code: 0 — все основные коридоры в норме; 1 — есть нарушение основного коридора (CI-gate).</w:t>
      </w:r>
    </w:p>
    <w:p>
      <w:pPr>
        <w:pStyle w:val="Heading3"/>
        <w:spacing w:after="100" w:before="200"/>
      </w:pPr>
      <w:r>
        <w:t xml:space="preserve">9.10. Формат отчёта</w:t>
      </w:r>
    </w:p>
    <w:p>
      <w:pPr>
        <w:spacing w:after="60" w:before="60"/>
      </w:pPr>
      <w:r>
        <w:t xml:space="preserve">stdout — таблицы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console.table</w:t>
      </w:r>
      <w:r>
        <w:t xml:space="preserve"> по блокам: профили (доход/ремонт/часы), эмиссия и стоки по источникам, M2-динамика, рынок, улучшения, вердикты. JSON (schema фиксируется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scripts/simulate-economy.types.ts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"meta": { "generatedAt": "2026-07-27T12:00:00Z", "days": 30, "players": 300, "seed": 90210, "gitRef": "e0-simulator"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"profiles":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"fighter": { "incomePerDay": { "mean": 812, "median": 790, "p25": 655, "p75": 942 }, "repairShare": 0.19, "hoursSpent": 2.4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"worker":  { "incomePerDay": { "mean": 934, "median": 921, "p25": 869, "p75": 1004 }, "repairShare": 0.02, "hoursSpent": 6.1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"mixed":   { "incomePerDay": { "mean": 878, "median": 861, "p25": 742, "p75": 1010 }, "repairShare": 0.11, "hoursSpent": 4.0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"emission":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"mintedPerDay": { "battles": 41200, "salaries": 156400, "govSell": 21800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"burnedPerDay": { "repair": 30100, "shops": 44900, "listingFee": 4300, "saleTax": 9800, "upgrades": 12200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"sinkShare": 0.462, "netEmissionPerDay": 118100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"m2": { "start": 375000, "end": 1917000, "growthPctPerDay": 0.041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"market": { "medianLotPrice": { "res_scrap_metal": 11, "comp_repair_kit": 61, "comp_weapon_part": 84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"upgrades": { "paybackDays": { "level1": 4.6, "level2": 8.9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"verdicts":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"incomeCorridor": "OK", "sinkShare": "OK", "m2Growth": "OK",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"warnings": ["upgradePaybackDays level2 = 8.9 &gt; 7"]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Числа в примере иллюстративные; фактические значения — результат прогона на текущем конфиге.</w:t>
      </w:r>
    </w:p>
    <w:p>
      <w:pPr>
        <w:pStyle w:val="Heading3"/>
        <w:spacing w:after="100" w:before="200"/>
      </w:pPr>
      <w:r>
        <w:t xml:space="preserve">9.11. Пример кода ядра симуляции</w:t>
      </w:r>
    </w:p>
    <w:p>
      <w:pPr>
        <w:spacing w:after="60" w:before="60"/>
      </w:pPr>
      <w:r>
        <w:t xml:space="preserve">Стиль — как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scripts/simulate-balance.ts</w:t>
      </w:r>
      <w:r>
        <w:t xml:space="preserve">: плоский скрипт, типы рядом, реальные импорты из backend.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ЭКОНОМИЧЕСКИЙ СИМУЛЯТОР — Этап 2 (ТЗ раздел 9, фидбэк заказчика «H»)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Связывает источники денег (бои, смены, госскупка) и стоки (ремонт,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магазины, комиссии, улучшения); проверяет целевые коридоры раздела 9.8.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Запуск: npx tsx scripts/simulate-economy.ts --days 30 --players 300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writeFileSync } from 'fs'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'../backend/src/config/balance.config'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calcRepairCost } from '../backend/src/modules/stats/stats.formulas'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Детерминированный PRNG (mulberry32) ─────────────────────────────────────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mulberry32(seed: number)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seed |= 0; seed = (seed + 0x6D2B79F5) |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let t = Math.imul(seed ^ (seed &gt;&gt;&gt; 15), 1 | seed)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 = (t + Math.imul(t ^ (t &gt;&gt;&gt; 7), 61 | t)) ^ 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((t ^ (t &gt;&gt;&gt; 14)) &gt;&gt;&gt; 0) / 4294967296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argOf = (name: string, def: number)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i = process.argv.indexOf(`--${name}`)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i &gt; 0 ? Number(process.argv[i + 1]) : def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DAYS = argOf('days', 30)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PLAYERS = argOf('players', 300)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rand = mulberry32(argOf('seed', 90210))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randInt = (min: number, max: number) =&gt; Math.floor(rand() * (max - min + 1)) + min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Входные таблицы: seed раздела 27 (SPINE §7) 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eco = BalanceConfig.economy   // новый блок конфига, раздел 28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RESOURCES: Record&lt;string, { basePrice: number }&gt;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res_scrap_metal: { basePrice: 8 },  res_fabric: { basePrice: 6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res_wood: { basePrice: 5 },         comp_fastener: { basePrice: 12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comp_metal_plate: { basePrice: 30 }, comp_weapon_part: { basePrice: 60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comp_repair_kit: { basePrice: 45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interface ObjectRow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code: string; plReq: number; minutes: number; baseSalary: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baseProdExp: number; produces?: { code: string; min: number; max: number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OBJECTS: ObjectRow[] =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code: 'obj_warehouse_station', plReq: 0, minutes: 30, baseSalary: 100, baseProdExp: 8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code: 'obj_scrapyard',         plReq: 0, minutes: 30, baseSalary: 80,  baseProdExp: 10, produces: { code: 'res_scrap_metal', min: 2, max: 4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code: 'obj_market_loader',     plReq: 0, minutes: 45, baseSalary: 120, baseProdExp: 8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code: 'obj_garage_workshop',   plReq: 1, minutes: 60, baseSalary: 160, baseProdExp: 15, produces: { code: 'comp_fastener', min: 1, max: 2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code: 'obj_small_factory',     plReq: 2, minutes: 60, baseSalary: 220, baseProdExp: 20, produces: { code: 'comp_metal_plate', min: 1, max: 2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code: 'obj_parts_factory',     plReq: 3, minutes: 90, baseSalary: 300, baseProdExp: 28, produces: { code: 'comp_weapon_part', min: 1, max: 1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PL-таблица Этапа 2 (cap 10) — раздел 11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PL_THRESHOLDS = [0, 50, 150, 350, 700, 1200, 2000, 3200, 5000, 7500, 11000]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plFromExp = (exp: number)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let pl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(let i = 0; i &lt; PL_THRESHOLDS.length; i++) if (exp &gt;= PL_THRESHOLDS[i]) pl = i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Math.min(pl, 10)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Боевые входы — синхронизированы с simulate-balance --zonal (TD-8) и prisma/seed.ts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BATTLE = { winRate: 0.6, moneyPerWin: [25, 60] as const, weaponDurLossPerFight: 3 /* синхронизировано с разделами 28.6/31.3 */, avgRounds: 6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WEAPON = { basePrice: 800, durabilityMax: 60, tier: 1 }   // ПМ, госмагазин Этапа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Формулы SPINE §5 ────────────────────────────────────────────────────────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workerEfficiency = (pl: number) =&gt; 1 + pl * 0.03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objectLevelCoeff = (objectLevel: number) =&gt; 1 + 0.25 * (objectLevel - 1)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finalSalary = (base: number, objLevel: number, pl: number)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raw = Math.round(base * objectLevelCoeff(objLevel) * workerEfficiency(pl) * (0.9 + rand() * 0.2))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Math.max(1, Math.min(raw, base * 3))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govSellReturn = (amount: number, basePrice: number) =&gt; Math.floor(amount * basePrice * 0.25)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listingFee = (price: number) =&gt; Math.max(5, Math.round(price * 0.02))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saleTax = (price: number) =&gt; Math.round(price * 0.05)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Виртуальный игрок ───────────────────────────────────────────────────────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interface Profile { key: 'fighter' | 'worker' | 'mixed'; battles: number; shifts: number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PROFILES: Profile[] =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key: 'fighter', battles: 15, shifts: 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key: 'worker',  battles: 1,  shifts: 8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key: 'mixed',   battles: 6,  shifts: 4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interface Player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profile: Profile; money: number; prodExp: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weaponDurLost: number; resources: Map&lt;string, number&gt;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incomeToday: number; repairToday: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makePlayer = (profile: Profile): Player =&gt; 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profile, money: BalanceConfig.character.startMoney, prodExp: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weaponDurLost: 0, resources: new Map(), incomeToday: 0, repairToday: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День игрока ─────────────────────────────────────────────────────────────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ledger = { minted: 0, burned: 0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liveDay(p: Player): void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p.incomeToday = 0; p.repairToday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1. Бои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(let i = 0; i &lt; p.profile.battles; i++)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(rand() &lt; BATTLE.winRate)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reward = randInt(BATTLE.moneyPerWin[0], BATTLE.moneyPerWin[1])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p.money += reward; p.incomeToday += reward; ledger.minted += reward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p.weaponDurLost += BATTLE.weaponDurLossPerFight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2. Смены (жадный выбор объекта по PL)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(let i = 0; i &lt; p.profile.shifts; i++)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pl = plFromExp(p.prodExp)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obj = [...OBJECTS].reverse().find(o =&gt; o.plReq &lt;= pl)!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salary = finalSalary(obj.baseSalary, 1, pl)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p.money += salary; p.incomeToday += salary; ledger.minted += salary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p.prodExp += Math.round(obj.baseProdExp * objectLevelCoeff(1))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(obj.produces)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got = randInt(obj.produces.min, obj.produces.max)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p.resources.set(obj.produces.code, (p.resources.get(obj.produces.code) ?? 0) + got)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3. Ремонт (порог: потеряно &gt;= 50% прочности)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(p.weaponDurLost &gt;= WEAPON.durabilityMax * 0.5)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cost = calcRepairCost(WEAPON.basePrice, p.weaponDurLost, 'COMMON')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(p.money &gt;= cost)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p.money -= cost; p.repairToday += cost; ledger.burned += cost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p.weaponDurLost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4. Госскупка излишков (кроме бойца)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(p.profile.key !== 'fighter')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for (const [code, amount] of p.resources)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keep = p.profile.key === 'mixed' ? Math.min(amount, 3) :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sell = amount - keep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(sell &gt;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ret = govSellReturn(sell, RESOURCES[code].basePrice)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p.money += ret; p.incomeToday += ret; ledger.minted += ret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p.resources.set(code, keep)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Прогон и отчёт ──────────────────────────────────────────────────────────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players = Array.from({ length: PLAYERS }, (_, i) =&gt; makePlayer(PROFILES[i % PROFILES.length]))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m2ByDay: number[] = 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incomeByProfile = new Map&lt;string, number[]&gt;()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for (let day = 1; day &lt;= DAYS; day++)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(const p of players)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liveDay(p)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(day &gt; 7) {   // окно устойчивости: дни 8..DAYS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arr = incomeByProfile.get(p.profile.key) ?? 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arr.push(p.incomeToday); incomeByProfile.set(p.profile.key, arr)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m2ByDay.push(players.reduce((s, p) =&gt; s + p.money, 0))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median = (a: number[]) =&gt; [...a].sort((x, y) =&gt; x - y)[Math.floor(a.length / 2)] ??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m2Growth = Math.pow(m2ByDay[DAYS - 1] / m2ByDay[7], 1 / (DAYS - 8)) - 1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sinkShare = ledger.burned / Math.max(1, ledger.minted)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let failed = false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console.log('═══ СИМУЛЯЦИЯ ЭКОНОМИКИ — Этап 2 ═══')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for (const prof of PROFILES)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med = median(incomeByProfile.get(prof.key) ?? [])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ok = med &gt;= 600 &amp;&amp; med &lt;= 1200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(!ok) failed = true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console.log(`${prof.key.padEnd(8)} медианный доход/день: ${med}р  коридор 600-1200  ${ok ? '[OK]' : '[FAIL]'}`)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console.log(`sinkShare: ${(sinkShare * 100).toFixed(1)}%  (цель &gt;= 40%)  ${sinkShare &gt;= 0.4 ? '[OK]' : '[FAIL]'}`)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Коридор M2 двухфазный (9.8): ранняя фаза D1–D30 — &lt;= 5%/день;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устойчивая фаза (прогоны --days &gt; 30) — &lt;= 5%/неделю (~0.70%/день).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m2DailyLimit = DAYS &lt;= 30 ? 0.05 : Math.pow(1.05, 1 / 7) - 1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console.log(`рост M2/день: ${(m2Growth * 100).toFixed(2)}%  (лимит ${(m2DailyLimit * 100).toFixed(2)}%)  ${m2Growth &lt;= m2DailyLimit ? '[OK]' : '[FAIL]'}`)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(sinkShare &lt; 0.4 || m2Growth &gt; m2DailyLimit) failed = true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jsonIdx = process.argv.indexOf('--json')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(jsonIdx &gt;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writeFileSync(process.argv[jsonIdx + 1], JSON.stringify({ m2ByDay, sinkShare, m2Growth, ledger }, null, 2))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process.exit(failed ? 1 : 0)</w:t>
      </w:r>
    </w:p>
    <w:p>
      <w:pPr>
        <w:spacing w:after="60" w:before="60"/>
      </w:pPr>
      <w:r>
        <w:t xml:space="preserve">Фрагмент показывает ядро (профили, день, эмиссия/стоки, M2, вердикты). Полная версия обязана дополнительно реализовать: внутренний рынок (9.6)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saleTax</w:t>
      </w:r>
      <w:r>
        <w:t xml:space="preserve">, ремонт деталями для tier-2, покупки в частных магазинах, улучшения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successChance</w:t>
      </w:r>
      <w:r>
        <w:t xml:space="preserve"> и метрикой окупаемости, разбивку minted/burned по источникам, перцентили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--profile/--quiet</w:t>
      </w:r>
      <w:r>
        <w:t xml:space="preserve">. Функции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saleTax</w:t>
      </w:r>
      <w:r>
        <w:t xml:space="preserve"> уже определены в ядре и подключаются в блоке рынка.</w:t>
      </w:r>
    </w:p>
    <w:p>
      <w:pPr>
        <w:pStyle w:val="Heading3"/>
        <w:spacing w:after="100" w:before="200"/>
      </w:pPr>
      <w:r>
        <w:t xml:space="preserve">9.12. Использование симулятора при тюнинге подэтапов E1–E5</w:t>
      </w:r>
    </w:p>
    <w:p>
      <w:pPr>
        <w:spacing w:after="60" w:before="60"/>
      </w:pPr>
      <w:r>
        <w:t xml:space="preserve">Симулятор — gate каждого экономического подэтапа: PR подэтапа не мержится без свежего JSON-отчёта в артефактах (раздел 43) и зелёного exit code по основным коридорам. По мере реализации подэтапов соответствующие блоки модели переключаются с «плановых» констант на фактические конфиги: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Что включается в модель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Что тюнингуем по отчёту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Критерий gate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Ресурсы, госскупка 25%, идемпотентность (на модель не влияет)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ресурсов: цикл «смена → ресурс → госскупка» не должен выводить работягу за 1200₽/день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Основные коридоры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medianLotPrice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warning-чек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Реальные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baseSalary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baseProductionExp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из seed, лимит 8 смен, PL-прогрессия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Зарплаты шести объектов; скорость PL0→PL3 (4–10 дней);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hoursSpent ≤ 10 ч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Доход работяги в коридоре,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plProgress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 норме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Цены tier-2 частных магазинов, ремонт деталями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requiredParts</w:t>
            </w:r>
            <w:r>
              <w:rPr>
                <w:b w:val="false"/>
                <w:bCs w:val="false"/>
                <w:sz w:val="19"/>
                <w:szCs w:val="19"/>
              </w:rPr>
              <w:t xml:space="preserve">), детали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basePrice × 1.5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Цены tier-2 (окупаются бойцом за 3–6 дней накоплений), доступность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  <w:r>
              <w:rPr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repairShare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бойца 10–25%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sinkShare ≥ 0.40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учётом новых стоков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Внутренний рынок: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</w:t>
            </w:r>
            <w:r>
              <w:rPr>
                <w:b w:val="false"/>
                <w:bCs w:val="false"/>
                <w:sz w:val="19"/>
                <w:szCs w:val="19"/>
              </w:rPr>
              <w:t xml:space="preserve"> 2%,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saleTax</w:t>
            </w:r>
            <w:r>
              <w:rPr>
                <w:b w:val="false"/>
                <w:bCs w:val="false"/>
                <w:sz w:val="19"/>
                <w:szCs w:val="19"/>
              </w:rPr>
              <w:t xml:space="preserve"> 5%, 72 ч, лимит 10 лотов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Комиссии (суммарное сжигание рынка 5–12% оборота),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medianLotPrice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 0.4–1.6 × basePrice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 не убивает госскупку и наоборот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upgradeCost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successChance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ресурсы; аплифт дохода от DAMAGE-уровней из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simulate-balance --zonal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Коэффициенты 0.15/1.4/0.12: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upgradePaybackDays</w:t>
            </w:r>
            <w:r>
              <w:rPr>
                <w:b w:val="false"/>
                <w:bCs w:val="false"/>
                <w:sz w:val="19"/>
                <w:szCs w:val="19"/>
              </w:rPr>
              <w:t xml:space="preserve"> уровня 1 ≤ 7; полный прогон всех метрик, финальная фиксация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BalanceConfig.economy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коридоры, включая вторичные; отчёт прикладывается к приёмке этапа (раздел 42)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Регламент тюнинга: менять не более одного-двух коэффициентов на итерацию → прогон → диф JSON-отчётов (детерминированный сид делает диф осмысленным) → фиксация в PR-описании «коэффициент X: было/стало, эффект на метрики». Прямые правки чисел на проде без прогона симулятора запрещены (см. раздел 34 — админ-контур не даёт менять BalanceConfig).</w:t>
      </w:r>
    </w:p>
    <w:p>
      <w:pPr>
        <w:pStyle w:val="Heading3"/>
        <w:spacing w:after="100" w:before="200"/>
      </w:pPr>
      <w:r>
        <w:t xml:space="preserve">9.13. Ограничения модели и правила ревизии</w:t>
      </w:r>
    </w:p>
    <w:p>
      <w:pPr>
        <w:spacing w:after="60" w:before="60"/>
      </w:pPr>
      <w:r>
        <w:t xml:space="preserve">Симулятор — модель средних, а не эмуляция сервера: он не проверяет идемпотентность, гонки и корректность транзакций (это делают integration-тесты, раздел 38) и не предсказывает поведение живых игроков (спекуляции, картели, скупку — их ловят метрики прода, раздел 30). Константы боевого блока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</w:t>
      </w:r>
      <w:r>
        <w:t xml:space="preserve">, аплифт улучшений) синхронизируются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simulate-balance --zonal</w:t>
      </w:r>
      <w:r>
        <w:t xml:space="preserve"> при каждом изменении боевых формул или seed ботов — рассинхрон констант считается багом симулятора. После запуска Этапа 2 на проде отчёт симулятора ежемесячно сверяется с фактическими метриками раздела 30; расхождение более чем в 1.5 раза по доходу профиля — повод ревизовать модель, а не игнорировать её.</w:t>
      </w:r>
    </w:p>
    <w:p>
      <w:r>
        <w:br w:type="page"/>
      </w:r>
    </w:p>
    <w:p>
      <w:pPr>
        <w:pStyle w:val="Heading1"/>
        <w:spacing w:after="240" w:before="0"/>
      </w:pPr>
      <w:r>
        <w:t xml:space="preserve">Часть III. Системный дизайн экономики</w:t>
      </w:r>
    </w:p>
    <w:p>
      <w:pPr>
        <w:pStyle w:val="Heading2"/>
        <w:spacing w:after="120" w:before="240"/>
      </w:pPr>
      <w:r>
        <w:t xml:space="preserve">10. Работа и рабочие смены</w:t>
      </w:r>
    </w:p>
    <w:p>
      <w:pPr>
        <w:pStyle w:val="Heading3"/>
        <w:spacing w:after="100" w:before="200"/>
      </w:pPr>
      <w:r>
        <w:t xml:space="preserve">10.1. Назначение системы работы</w:t>
      </w:r>
    </w:p>
    <w:p>
      <w:pPr>
        <w:spacing w:after="60" w:before="60"/>
      </w:pPr>
      <w:r>
        <w:t xml:space="preserve">Работа — базовый и гарантированный источник денег и производственного опыта (PL) для любого персонажа, начиная с 1-го уровня. Система работы решает четыре задачи этапа 2:</w:t>
      </w:r>
    </w:p>
    <w:p>
      <w:pPr>
        <w:pStyle w:val="ListParagraph"/>
        <w:numPr>
          <w:ilvl w:val="0"/>
          <w:numId w:val="14"/>
        </w:numPr>
        <w:spacing w:after="20" w:before="20"/>
      </w:pPr>
      <w:r>
        <w:t xml:space="preserve">Даёт новичку предсказуемый доход, не зависящий от исхода боёв: боевой цикл «бой → износ → ремонт» требует денег, и работа — первый способ их заработать без риска.</w:t>
      </w:r>
    </w:p>
    <w:p>
      <w:pPr>
        <w:pStyle w:val="ListParagraph"/>
        <w:numPr>
          <w:ilvl w:val="0"/>
          <w:numId w:val="14"/>
        </w:numPr>
        <w:spacing w:after="20" w:before="20"/>
      </w:pPr>
      <w:r>
        <w:t xml:space="preserve">Вводит в игру производственный опыт (PL, раздел 11) — вторую прогрессию персонажа, независимую от боевого уровня.</w:t>
      </w:r>
    </w:p>
    <w:p>
      <w:pPr>
        <w:pStyle w:val="ListParagraph"/>
        <w:numPr>
          <w:ilvl w:val="0"/>
          <w:numId w:val="14"/>
        </w:numPr>
        <w:spacing w:after="20" w:before="20"/>
      </w:pPr>
      <w:r>
        <w:t xml:space="preserve">Является единственным на этапе 2 источником ресурсов «из мира» (раздел 13): ресурсы появляются в экономике только как награда за смену на производственном объекте.</w:t>
      </w:r>
    </w:p>
    <w:p>
      <w:pPr>
        <w:pStyle w:val="ListParagraph"/>
        <w:numPr>
          <w:ilvl w:val="0"/>
          <w:numId w:val="14"/>
        </w:numPr>
        <w:spacing w:after="20" w:before="20"/>
      </w:pPr>
      <w:r>
        <w:t xml:space="preserve">Готовит архитектурную базу для частных и клановых производств этапа 3: смены уже сейчас привязаны к объектам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</w:t>
      </w:r>
      <w:r>
        <w:t xml:space="preserve">, раздел 12), а не к абстрактной «кнопке работы».</w:t>
      </w:r>
    </w:p>
    <w:p>
      <w:pPr>
        <w:spacing w:after="60" w:before="60"/>
      </w:pPr>
      <w:r>
        <w:t xml:space="preserve">Работа обязана оставаться частью мира, а не «бесплатной кнопкой денег». Это обеспечивают жёсткие механики: смена занимает реальное время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shiftDurationMinutes</w:t>
      </w:r>
      <w:r>
        <w:t xml:space="preserve">), на время смены персонаж занят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= WORKING</w:t>
      </w:r>
      <w:r>
        <w:t xml:space="preserve">, запрет боёв), число смен ограничено (1 активная, 8 в сутки), доход ограничен формулой с clamp (см. 10.5.2), а доступ к лучшим объектам закрыт требованием PL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requiredProductionLevel</w:t>
      </w:r>
      <w:r>
        <w:t xml:space="preserve">).</w:t>
      </w:r>
    </w:p>
    <w:p>
      <w:pPr>
        <w:spacing w:after="60" w:before="60"/>
      </w:pPr>
      <w:r>
        <w:t xml:space="preserve">Совокупная денежная эмиссия от работы контролируется симулятором (см. раздел 9) и метриками антиинфляции (см. разделы 29–31). Баланс боевых наград Этапа 1 при этом не меняется (канон SPINE §5).</w:t>
      </w:r>
    </w:p>
    <w:p>
      <w:pPr>
        <w:pStyle w:val="Heading3"/>
        <w:spacing w:after="100" w:before="200"/>
      </w:pPr>
      <w:r>
        <w:t xml:space="preserve">10.2. Сущности, API и коды ошибок модуля</w:t>
      </w:r>
    </w:p>
    <w:p>
      <w:pPr>
        <w:spacing w:after="60" w:before="60"/>
      </w:pPr>
      <w:r>
        <w:t xml:space="preserve">Модуль реализуется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backend/src/modules/work/</w:t>
      </w:r>
      <w:r>
        <w:t xml:space="preserve"> по стандартной структуре проекта (SPINE §9):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backend/src/modules/work/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work.routes.ts      # Fastify-маршруты + zod-схемы (по образцу auth.schemas.ts)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work.service.ts     # WorkService: startShift / claimShift / cancelShift / getCurrent / listObjects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work.repository.ts  # запросы к work_shifts / production_objects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work.formulas.ts    # чистые функции формул (тестируются юнитами без БД)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work.errors.ts      # фабрики AppError с кодами WORK_0xx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└── work.redis.ts       # WorkRedis — дневной лимит смен (по образцу AntiFarmRedis)</w:t>
      </w:r>
    </w:p>
    <w:p>
      <w:pPr>
        <w:pStyle w:val="Heading4"/>
        <w:spacing w:after="80" w:before="160"/>
      </w:pPr>
      <w:r>
        <w:t xml:space="preserve">10.2.1. Модель WorkShift</w:t>
      </w:r>
    </w:p>
    <w:p>
      <w:pPr>
        <w:spacing w:after="60" w:before="60"/>
      </w:pPr>
      <w:r>
        <w:t xml:space="preserve">Каноническая полная Prisma-модель — в разделе 23. Здесь — состав полей и их семантика: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WorkShift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  String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        String       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productionObjectId   String          @map("production_object_id")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               WorkShiftStatus @default(ACTIVE)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startedAt            DateTime        @map("started_at")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endsAt               DateTime        @map("ends_at")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claimedAt            DateTime?       @map("claimed_at")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baseSalary           Int             @map("base_salary")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finalSalary          Int?            @map("final_salary")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productionExpReward  Int?            @map("production_exp_reward")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resourceRewardCode   String?         @map("resource_reward_code")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resourceRewardAmount Int?            @map("resource_reward_amount")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failureReason        String?         @map("failure_reason")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  DateTime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updatedAt            DateTime        @updatedAt @map("updated_at")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        Character        @relation(fields: [characterId],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productionObject ProductionObject @relation(fields: [productionObjectId],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@@index([characterId, status])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@@index([productionObjectId, status])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endsAt]) // выборка воркера work-shift-finalize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@@map("work_shifts")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WorkShiftStatus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ACTIVE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READY_TO_CLAIM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CLAIMED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CANCELLED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FAILED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Правила заполнения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Кто работает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Задаётся при старте, неизменяемо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productionObjectId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Где работает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Задаётся при старте, неизменяемо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Состояние жизненного цикла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по переходам из 10.3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startedAt / endsAt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Границы смены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endsAt = startedAt + shiftDurationMinutes × 60_000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фиксируются при старте и не меняются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claimedAt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Момент получения награды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Пишется только при переходе в CLAIMED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baseSalary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Снапшот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ProductionObject.baseSalary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на момент старта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Защита от ретроактивного изменения баланса админом во время смены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finalSalary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Фактически выплачено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Пишется только при CLAIMED; NULL до клейма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productionExpReward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Фактически начислено PL-опыта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Пишется только при CLAIMED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resourceRewardCode / resourceRewardAmount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Фактически выданный ресурс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Пишутся при CLAIMED; NULL, если объект ничего не производит или выпало 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failureReason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Причина FAILED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Реестр значений: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OBJECT_DEACTIVATED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CHARACTER_BANNED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ADMIN_CANCELLED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</w:t>
      </w:r>
      <w:r>
        <w:t xml:space="preserve"> снапшотится намеренно: расчёт зарплаты при клейме использует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shift.baseSalary</w:t>
      </w:r>
      <w:r>
        <w:t xml:space="preserve">, а не текущее значение объекта. Остальные множители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object.level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char.productionLevel</w:t>
      </w:r>
      <w:r>
        <w:t xml:space="preserve">) берутся актуальными на момент клейма.</w:t>
      </w:r>
    </w:p>
    <w:p>
      <w:pPr>
        <w:pStyle w:val="Heading4"/>
        <w:spacing w:after="80" w:before="160"/>
      </w:pPr>
      <w:r>
        <w:t xml:space="preserve">10.2.2. API модуля</w:t>
      </w:r>
    </w:p>
    <w:p>
      <w:pPr>
        <w:spacing w:after="60" w:before="60"/>
      </w:pPr>
      <w:r>
        <w:t xml:space="preserve">Канонические пути (полные контракты запрос/ответ — раздел 25):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Метод и путь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Idempotency-Key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/api/work/objects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объектов с занятостью слотов и флагами доступности для персонажа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/api/work/shifts/start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Старт смены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/api/work/shifts/current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Текущая незакрытая смена (ACTIVE / READY_TO_CLAIM) или null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/api/work/shifts/:shiftId/claim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Получение награды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обязателен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/api/work/shifts/:shiftId/cancel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Отмена смены без награды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/api/work/shifts/current</w:t>
      </w:r>
      <w:r>
        <w:t xml:space="preserve"> — строго read-only: он не выполняет переходов статуса, а возвращает вычисляемое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isReady = now &gt;= endsAt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remainingSeconds</w:t>
      </w:r>
      <w:r>
        <w:t xml:space="preserve"> и 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daily { shiftsUsedToday, shiftsLimit }</w:t>
      </w:r>
      <w:r>
        <w:t xml:space="preserve"> (дневной лимит смен; полный контракт — раздел 25). Единственные места, где статус меняется, — сервисные методы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claimShift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cancelShift</w:t>
      </w:r>
      <w:r>
        <w:t xml:space="preserve">,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work-shift-finalize</w:t>
      </w:r>
      <w:r>
        <w:t xml:space="preserve"> и админ-действия (раздел 34).</w:t>
      </w:r>
    </w:p>
    <w:p>
      <w:pPr>
        <w:pStyle w:val="Heading4"/>
        <w:spacing w:after="80" w:before="160"/>
      </w:pPr>
      <w:r>
        <w:t xml:space="preserve">10.2.3. Реестр ошибок WORK_0xx</w:t>
      </w:r>
    </w:p>
    <w:p>
      <w:pPr>
        <w:spacing w:after="60" w:before="60"/>
      </w:pPr>
      <w:r>
        <w:t xml:space="preserve">Коды добавляются в существующий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backend/src/shared/errors/error-codes.ts</w:t>
      </w:r>
      <w:r>
        <w:t xml:space="preserve">), фабрики —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work.errors.ts</w:t>
      </w:r>
      <w:r>
        <w:t xml:space="preserve">. Формат ответа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 { code, message, details }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Код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Имя в ErrorCode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 возникает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WORK_OBJECT_NOT_FOUND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Объект с таким id не существует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WORK_OBJECT_NOT_AVAILABLE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 = 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!== ACTIVE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WORK_PL_TOO_LOW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productionLevel &lt; requiredProductionLevel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; details: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have, need }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WORK_NO_FREE_SLOTS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workerSlots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заняты ACTIVE-сменами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WORK_SHIFT_ALREADY_ACTIVE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 персонажа есть незакрытая смена (ACTIVE или READY_TO_CLAIM); details: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shiftId }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WORK_DAILY_LIMIT_REACHED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Израсходованы 8 смен за UTC-сутки; details: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limit: 8 }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WORK_CHARACTER_BUSY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Character.status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ACTIVE (IN_BATTLE, WORKING, TRAVELLING, RECOVERING); details: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status }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Смены нет или она принадлежит другому персонажу (не раскрывать чужие id — всегда 404, не 403)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WORK_SHIFT_NOT_READY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now &lt; endsAt</w:t>
            </w:r>
            <w:r>
              <w:rPr>
                <w:b w:val="false"/>
                <w:bCs w:val="false"/>
                <w:sz w:val="19"/>
                <w:szCs w:val="19"/>
              </w:rPr>
              <w:t xml:space="preserve">; details: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endsAt, remainingSeconds }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WORK_SHIFT_WRONG_STATUS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CLAIMED / CANCELLED / FAILED; details: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status, failureReason? }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Ошибки заголовка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на claim — глобальные коды экономики (раздел 24), а не модульные: отсутствует заголовок → 400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, невалидный формат (длина не 8–128 символов) → 400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.</w:t>
      </w:r>
    </w:p>
    <w:p>
      <w:pPr>
        <w:pStyle w:val="Heading3"/>
        <w:spacing w:after="100" w:before="200"/>
      </w:pPr>
      <w:r>
        <w:t xml:space="preserve">10.3. Жизненный цикл смены</w:t>
      </w:r>
    </w:p>
    <w:p>
      <w:pPr>
        <w:pStyle w:val="Heading4"/>
        <w:spacing w:after="80" w:before="160"/>
      </w:pPr>
      <w:r>
        <w:t xml:space="preserve">10.3.1. Состояния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WorkShiftStatus</w:t>
      </w:r>
      <w:r>
        <w:t xml:space="preserve"> (канон SPINE §4):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READY_TO_CLAIM → CLAIMED / CANCELLED / FAILED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ACTIVE</w:t>
      </w:r>
      <w:r>
        <w:t xml:space="preserve"> — смена идёт по времени: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startedAt &lt;= now &lt; endsAt</w:t>
      </w:r>
      <w:r>
        <w:t xml:space="preserve">. Персонаж в статусе WORKING, занимает 1 слот объекта.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READY_TO_CLAIM</w:t>
      </w:r>
      <w:r>
        <w:t xml:space="preserve"> — время вышло, награда рассчитывается и выдаётся по запросу игрока (claim). Слот объекта освобождён, персонаж уже свободен (см. 10.3.3).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CLAIMED</w:t>
      </w:r>
      <w:r>
        <w:t xml:space="preserve"> — терминальный: награда выдана, все логи записаны.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CANCELLED</w:t>
      </w:r>
      <w:r>
        <w:t xml:space="preserve"> — терминальный: игрок отменил смену сам, награды нет, дневная попытка потрачена.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FAILED</w:t>
      </w:r>
      <w:r>
        <w:t xml:space="preserve"> — терминальный: смена прервана системой или админом (не игроком), награды нет, дневная попытка возвращена (см. 10.7.2).</w:t>
      </w:r>
    </w:p>
    <w:p>
      <w:pPr>
        <w:pStyle w:val="Heading4"/>
        <w:spacing w:after="80" w:before="160"/>
      </w:pPr>
      <w:r>
        <w:t xml:space="preserve">10.3.2. Диаграмма состояний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POST /api/work/shifts/start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(все проверки 10.4.1 пройдены)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v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+-----------+     now &gt;= endsAt      +----------------+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|  ACTIVE   |-----------------------&gt;| READY_TO_CLAIM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+-----------+  воркер work-shift-    +----------------+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|    |    |   finalize (30 c)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|    |    |          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POST /cancel     |    |    |  now &gt;= endsAt,                 |  POST /:shiftId/claim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(игрок, без      |    |    |  «ленивый» claim                |  (Idempotency-Key)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награды)        |    |    +-----------------------+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|    |                            |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|    | объект DISABLED/HIDDEN,    |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|    | isActive=false, бан,       |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|    | админ-отмена               |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v    v                            v         v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+-----------+  +----------+           +--------------+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| CANCELLED |  |  FAILED  |           |   CLAIMED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+-----------+  +----------+           +--------------+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(терминальный) (терминальный)         (терминальный)</w:t>
      </w:r>
    </w:p>
    <w:p>
      <w:pPr>
        <w:pStyle w:val="Heading4"/>
        <w:spacing w:after="80" w:before="160"/>
      </w:pPr>
      <w:r>
        <w:t xml:space="preserve">10.3.3. Таблица переходов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Переход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Инициатор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Побочные эффекты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→ ACTIVE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/shifts/start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проверки 10.4.1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Character.status ACTIVE→WORKING; INCR Redis-счётчика дня; ProductionLog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SHIFT_STARTED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→ READY_TO_CLAIM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work-shift-finalize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(интервал 30 с, раздел 26.3)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endsAt &lt;= now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объект не деактивирован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Character.status WORKING→ACTIVE (условным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→ CLAIMED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claim («ленивый» путь, если воркер ещё не сработал)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endsAt &lt;= now</w:t>
            </w:r>
            <w:r>
              <w:rPr>
                <w:b w:val="false"/>
                <w:bCs w:val="false"/>
                <w:sz w:val="19"/>
                <w:szCs w:val="19"/>
              </w:rPr>
              <w:t xml:space="preserve">, Idempotency-Key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начисления 10.5.2 + возврат статуса персонажа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READY_TO_CLAIM → CLAIMED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claim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Idempotency-Key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начисления 10.5.2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→ CANCELLED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cancel (только игрок-владелец)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ровно ACTIVE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Character.status WORKING→ACTIVE; попытка дня НЕ возвращается; ProductionLog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SHIFT_CANCELLED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→ FAILED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 / админ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Объект деактивирован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isActive=false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или status DISABLED/HIDDEN) либо персонаж забанен, либо админ-отмена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failureReason; возврат дневной попытки (DECR); Character.status WORKING→ACTIVE (кроме бана); ProductionLog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SHIFT_FAILED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Зафиксированные правила переходов:</w:t>
      </w:r>
    </w:p>
    <w:p>
      <w:pPr>
        <w:pStyle w:val="ListParagraph"/>
        <w:numPr>
          <w:ilvl w:val="0"/>
          <w:numId w:val="15"/>
        </w:numPr>
        <w:spacing w:after="20" w:before="20"/>
      </w:pPr>
      <w:r>
        <w:t xml:space="preserve">Переход ACTIVE → READY_TO_CLAIM выполняет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work-shift-finalize</w:t>
      </w:r>
      <w:r>
        <w:t xml:space="preserve"> каждые 30 секунд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по индексу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[status, endsAt]</w:t>
      </w:r>
      <w:r>
        <w:t xml:space="preserve">; воркер только меняет статус и возвращает персонажу ACTIVE — награды он не считает, все броски выполняются при claim, см. 26.3). Дополнительно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claimShift</w:t>
      </w:r>
      <w:r>
        <w:t xml:space="preserve"> выполняет «ленивый» переход: если смена всё ещё ACTIVE, 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now &gt;= endsAt</w:t>
      </w:r>
      <w:r>
        <w:t xml:space="preserve">, клейм проходит сразу — игрок никогда не ждёт воркера.</w:t>
      </w:r>
    </w:p>
    <w:p>
      <w:pPr>
        <w:pStyle w:val="ListParagraph"/>
        <w:numPr>
          <w:ilvl w:val="0"/>
          <w:numId w:val="1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= WORKING</w:t>
      </w:r>
      <w:r>
        <w:t xml:space="preserve"> держится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startedAt</w:t>
      </w:r>
      <w:r>
        <w:t xml:space="preserve"> до фактического завершения времени смены, а не до клейма. При переходе в READY_TO_CLAIM воркер возвращает персонажу статус ACTIVE — игрок может идти в бой, а забрать зарплату позже. Награда в READY_TO_CLAIM не сгорает: ни TTL, ни автоклейма нет.</w:t>
      </w:r>
    </w:p>
    <w:p>
      <w:pPr>
        <w:pStyle w:val="ListParagraph"/>
        <w:numPr>
          <w:ilvl w:val="0"/>
          <w:numId w:val="15"/>
        </w:numPr>
        <w:spacing w:after="20" w:before="20"/>
      </w:pPr>
      <w:r>
        <w:t xml:space="preserve">FAILED назначается только сменам в статусе ACTIVE. Смена, уже дожившая до READY_TO_CLAIM, остаётся клеймабельной всегда — работа выполнена, награда гарантирована, даже если объект после этого деактивировали. По той же причине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claimShift</w:t>
      </w:r>
      <w:r>
        <w:t xml:space="preserve"> не проверяет статус объекта.</w:t>
      </w:r>
    </w:p>
    <w:p>
      <w:pPr>
        <w:pStyle w:val="ListParagraph"/>
        <w:numPr>
          <w:ilvl w:val="0"/>
          <w:numId w:val="15"/>
        </w:numPr>
        <w:spacing w:after="20" w:before="20"/>
      </w:pPr>
      <w:r>
        <w:t xml:space="preserve">Из READY_TO_CLAIM нет перехода в CANCELLED: отказ от заработанной награды не предусмотрен, cancel в этом статусе возвращает WORK_010.</w:t>
      </w:r>
    </w:p>
    <w:p>
      <w:pPr>
        <w:pStyle w:val="ListParagraph"/>
        <w:numPr>
          <w:ilvl w:val="0"/>
          <w:numId w:val="15"/>
        </w:numPr>
        <w:spacing w:after="20" w:before="20"/>
      </w:pPr>
      <w:r>
        <w:t xml:space="preserve">Все смены статуса выполняются атомарным захватом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status: &lt;ожидаемый&gt; } })</w:t>
      </w:r>
      <w:r>
        <w:t xml:space="preserve"> с проверкой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=== 1</w:t>
      </w:r>
      <w:r>
        <w:t xml:space="preserve"> (SPINE §9) — двойной клейм и гонка «воркер vs claim» исключены на уровне БД.</w:t>
      </w:r>
    </w:p>
    <w:p>
      <w:pPr>
        <w:pStyle w:val="Heading3"/>
        <w:spacing w:after="100" w:before="200"/>
      </w:pPr>
      <w:r>
        <w:t xml:space="preserve">10.4. Старт смены — POST /api/work/shifts/start</w:t>
      </w:r>
    </w:p>
    <w:p>
      <w:pPr>
        <w:pStyle w:val="Heading4"/>
        <w:spacing w:after="80" w:before="160"/>
      </w:pPr>
      <w:r>
        <w:t xml:space="preserve">10.4.1. Полный список проверок</w:t>
      </w:r>
    </w:p>
    <w:p>
      <w:pPr>
        <w:spacing w:after="60" w:before="60"/>
      </w:pPr>
      <w:r>
        <w:t xml:space="preserve">Проверки выполняются строго в этом порядке; первая непройденная прерывает операцию: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Где выполняется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Ошибка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Тело запроса валидно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productionObjectId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uuid)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zod в routes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GEN_001, 422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 пользователя существует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routes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CharactersRepository.findByUserId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CHAR_001, 404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Дневной лимит: занято &lt; 8 смен за UTC-сутки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WorkRedis.tryConsumeDailyShift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атомарный INCR до транзакции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WORK_006, 429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Объект существует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транзакция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WORK_001, 404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Объект доступен: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 = true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= ACTIVE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транзакция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WORK_002, 409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 достаточен: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char.productionLevel &gt;= object.requiredProductionLevel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транзакция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WORK_003, 403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незакрытой смены (ACTIVE или READY_TO_CLAIM) у персонажа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транзакция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WORK_005, 409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Свободен слот: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count(ACTIVE смен объекта) &lt; workerSlots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транзакция (Serializable)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WORK_004, 409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 свободен: атомарный захват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ACTIVE → WORKING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 транзакции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WORK_007, 409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Проверка 7 учитывает и READY_TO_CLAIM: пока награда не заклеймлена (или смена не отменена), новую смену начать нельзя — это заставляет игрока закрывать смены и упрощает инвариант «не более одной незакрытой смены на персонажа».</w:t>
      </w:r>
    </w:p>
    <w:p>
      <w:pPr>
        <w:spacing w:after="60" w:before="60"/>
      </w:pPr>
      <w:r>
        <w:t xml:space="preserve">Проверка 9 — ключевая защита от гонок: она заменяет собой явные проверки «не в бою» и «не работает».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status: 'ACTIVE' }, data: { status: 'WORKING' } })</w:t>
      </w:r>
      <w:r>
        <w:t xml:space="preserve"> вернёт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= 0</w:t>
      </w:r>
      <w:r>
        <w:t xml:space="preserve">, если персонаж в этот же момент вступил в бой (IN_BATTLE), уже работает (WORKING), путешествует или восстанавливается — и старт откатится целиком. Запрет боёв во время смены обеспечивается симметрично: боевой модуль Этапа 1 стартует бой только из статуса ACTIVE (существующая проверка CHAR_004 CHARACTER_WORKING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backend/src/modules/battles/</w:t>
      </w:r>
      <w:r>
        <w:t xml:space="preserve">), менять его не требуется.</w:t>
      </w:r>
    </w:p>
    <w:p>
      <w:pPr>
        <w:pStyle w:val="Heading4"/>
        <w:spacing w:after="80" w:before="160"/>
      </w:pPr>
      <w:r>
        <w:t xml:space="preserve">10.4.2. Дневной лимит через Redis</w:t>
      </w:r>
    </w:p>
    <w:p>
      <w:pPr>
        <w:spacing w:after="60" w:before="60"/>
      </w:pPr>
      <w:r>
        <w:t xml:space="preserve">Канон SPINE §5: 8 смен за UTC-сутки, ключ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, TTL 25 часов,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AntiFarmRedis</w:t>
      </w:r>
      <w:r>
        <w:t xml:space="preserve">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backend/src/shared/db/redis.ts</w:t>
      </w:r>
      <w:r>
        <w:t xml:space="preserve">. Реализация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WorkRedis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work.redis.ts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backend/src/modules/work/work.redis.ts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getRedis } from '../../shared/db/redis'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Ключ дневного лимита смен. UTC-сутки, формат YYYYMMDD.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Канон SPINE §5: work:{characterId}:shifts:{YYYYMMDD}, TTL 25 ч.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Образец — PVE_ANTIFARM_KEY / AntiFarmRedis (backend/src/shared/db/redis.ts).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DAILY_SHIFTS_KEY = (charId: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`work:${charId}:shifts:${new Date().toISOString().slice(0, 10).replace(/-/g, '')}`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DAILY_SHIFTS_TTL = 90_000 // секунд, ~25 часов — как в AntiFarmRedis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WorkRedis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Атомарно занимает одну дневную попытку.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true — попытка получена; false — лимит 8/8 исчерпан.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INCR-до-проверки (а не GET-потом-INCR) исключает гонку двух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параллельных стартов на границе лимита.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tryConsumeDailyShift(charId: string): Promise&lt;boolean&gt;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redis = getRedis()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key = DAILY_SHIFTS_KEY(charId)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count = await redis.incr(key)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(count === 1) await redis.expire(key, DAILY_SHIFTS_TTL)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(count &gt; BalanceConfig.economy.work.maxShiftsPerDay)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redis.decr(key) // откат: неудачная попытка не сжигает лимит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false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true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Возврат попытки. Вызывается: а) при откате транзакции старта,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б) при FAILED по вине системы (OBJECT_DEACTIVATED, ADMIN_CANCELLED).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При cancel игроком НЕ вызывается (канон: попытка не возвращается).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refundDailyShift(charId: string):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redis = getRedis()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key = DAILY_SHIFTS_KEY(charId)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raw = await redis.get(key)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(raw &amp;&amp; parseInt(raw, 10) &gt; 0) await redis.decr(key)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Текущее число смен за сегодня (для GET /api/work/objects и UI «5/8»).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getDailyShifts(charId: string): Promise&lt;number&gt;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raw = await getRedis().get(DAILY_SHIFTS_KEY(charId))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raw ? parseInt(raw, 10) :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Свойства решения: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Счётчик занимается </w:t>
      </w:r>
      <w:r>
        <w:rPr>
          <w:b/>
          <w:bCs/>
        </w:rPr>
        <w:t xml:space="preserve">до</w:t>
      </w:r>
      <w:r>
        <w:t xml:space="preserve"> транзакции и компенсируется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refundDailyShift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catch</w:t>
      </w:r>
      <w:r>
        <w:t xml:space="preserve"> — лимит не сжигается ошибкой (нет слотов, PL мал и т.д.).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Границы суток — UTC (как 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AntiFarmRedis</w:t>
      </w:r>
      <w:r>
        <w:t xml:space="preserve">); TTL 25 ч страхует от «вечных» ключей при сбое.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Cancel не возвращает попытку (канон SPINE §5) — иначе цикл start/cancel позволял бы бесплатно держать слоты объектов и спамить логи.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Redis — единственный источник истины по лимиту. При потере данных Redis лимит обнуляется; это осознанный риск (worst case: игрок отработает лишние смены в день инцидента), контролируется метрикой смен/сутки (раздел 30).</w:t>
      </w:r>
    </w:p>
    <w:p>
      <w:pPr>
        <w:pStyle w:val="Heading4"/>
        <w:spacing w:after="80" w:before="160"/>
      </w:pPr>
      <w:r>
        <w:t xml:space="preserve">10.4.3. Действия при успешном старте</w:t>
      </w:r>
    </w:p>
    <w:p>
      <w:pPr>
        <w:spacing w:after="60" w:before="60"/>
      </w:pPr>
      <w:r>
        <w:t xml:space="preserve">Внутри одной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(Serializable + retry по P2034,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):</w:t>
      </w:r>
    </w:p>
    <w:p>
      <w:pPr>
        <w:pStyle w:val="ListParagraph"/>
        <w:numPr>
          <w:ilvl w:val="0"/>
          <w:numId w:val="16"/>
        </w:numPr>
        <w:spacing w:after="20" w:before="20"/>
      </w:pPr>
      <w:r>
        <w:t xml:space="preserve">Атомарный захват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Character.status: ACTIVE → WORKING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WorkShift.create</w:t>
      </w:r>
      <w:r>
        <w:t xml:space="preserve">: status ACTIVE,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startedAt = now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 = now + shiftDurationMinutes × 60_000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</w:t>
      </w:r>
      <w:r>
        <w:t xml:space="preserve"> — снапшот с объекта.</w:t>
      </w:r>
    </w:p>
    <w:p>
      <w:pPr>
        <w:pStyle w:val="ListParagraph"/>
        <w:numPr>
          <w:ilvl w:val="0"/>
          <w:numId w:val="1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ProductionLog.create</w:t>
      </w:r>
      <w:r>
        <w:t xml:space="preserve">: eventType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SHIFT_STARTED</w:t>
      </w:r>
      <w:r>
        <w:t xml:space="preserve">, characterId, metadataJson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shiftId, endsAt }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audit('work.shift_started', ...)</w:t>
      </w:r>
      <w:r>
        <w:t xml:space="preserve"> — существующий audit-логгер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backend/src/shared/logger/audit-logger.ts</w:t>
      </w:r>
      <w:r>
        <w:t xml:space="preserve">).</w:t>
      </w:r>
    </w:p>
    <w:p>
      <w:pPr>
        <w:spacing w:after="60" w:before="60"/>
      </w:pPr>
      <w:r>
        <w:t xml:space="preserve">Ответ — HTTP 201: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"shift":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"id": "d8b1f0a2-6c3e-4d5f-9a7b-1c2d3e4f5a6b",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"productionObjectId": "…",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"startedAt": "2026-07-27T10:00:00.000Z",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"endsAt": "2026-07-27T10:30:00.000Z",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"baseSalary": 80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"dailyShiftsUsed":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"dailyShiftsLimit": 8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10.4.4. Пример кода: WorkService.startShift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backend/src/modules/work/work.service.ts (фрагмент 1/2)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withTransaction } from '../../shared/db/transaction'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AppError } from '../../shared/errors/app-error'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audit } from '../../shared/logger/audit-logger'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EconomyService } from '../economy/economy.service'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withIdempotency } from '../economy/idempotency'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WorkErrors } from './work.errors'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WorkRedis } from './work.redis'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calcFinalSalary,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calcProductionExpReward,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rollResourceOutput,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getProductionLevelFromExp,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 from './work.formulas'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WorkService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startShift(characterId: string, productionObjectId: string)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Проверка 3: дневной лимит — атомарный INCR в Redis ДО транзакции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allowed = await WorkRedis.tryConsumeDailyShift(characterId)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(!allowed)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WorkErrors.dailyLimitReached(BalanceConfig.economy.work.maxShiftsPerDay)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await withTransaction(async (tx)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Проверки 4–5: объект существует и доступен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object = await tx.productionObject.findUnique({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productionObjectId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(!object) throw WorkErrors.objectNotFound(productionObjectId)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(!object.isActive || object.status !== 'ACTIVE')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throw WorkErrors.objectNotAvailable(object.status)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Проверка 6: производственный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char = await tx.character.findUnique({ where: { id: characterId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(!char) throw AppError.notFound('Character', 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(char.productionLevel &lt; object.requiredProductionLevel)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throw WorkErrors.productionLevelTooLow(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char.productionLevel, object.requiredProductionLevel)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Проверка 7: нет незакрытой смены (ACTIVE / READY_TO_CLAIM)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openShift = await tx.workShift.findFirst({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characterId, status: { in: ['ACTIVE', 'READY_TO_CLAIM']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select: { id: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(openShift) throw WorkErrors.shiftAlreadyActive(openShift.id)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Проверка 8: свободный слот. Serializable-изоляция + retry P2034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гарантируют отсутствие пересадки сверх workerSlots при гонке.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occupied = await tx.workShift.count({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productionObjectId,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(occupied &gt;= object.workerSlots)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throw WorkErrors.noFreeSlots(object.workerSlots)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Проверка 9: атомарный захват статуса персонажа ACTIVE → WORKING.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Отсекает IN_BATTLE / WORKING / TRAVELLING / RECOVERING и любые гонки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со стартом боя (SPINE §9: updateMany + count !== 1 → 409).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captured = await tx.character.updateMany({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characterId,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 status: 'WORKING'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(captured.count !== 1) throw WorkErrors.characterBusy(char.status)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Создание смены; baseSalary — снапшот на момент старта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startedAt = new Date()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endsAt = new Date(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startedAt.getTime() + object.shiftDurationMinutes * 60_000)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shift = await tx.workShift.create({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productionObjectId,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status: 'ACTIVE',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startedAt,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endsAt,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baseSalary: object.baseSalary,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await tx.productionLog.create({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productionObjectId,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eventType: 'SHIFT_STARTED',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metadataJson: { shiftId: shift.id, endsAt: endsAt.toISOString()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audit('work.shift_started',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characterId, productionObjectId, shiftId: shift.id, endsAt,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dailyShiftsUsed = await WorkRedis.getDailyShifts(characterId)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return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shift,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dailyShiftsUsed,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dailyShiftsLimit: BalanceConfig.economy.work.maxShiftsPerDay,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 catch (error)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Транзакция не прошла — компенсируем занятую дневную попытку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WorkRedis.refundDailyShift(characterId)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error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Style w:val="Heading3"/>
        <w:spacing w:after="100" w:before="200"/>
      </w:pPr>
      <w:r>
        <w:t xml:space="preserve">10.5. Завершение смены — POST /api/work/shifts/:shiftId/claim</w:t>
      </w:r>
    </w:p>
    <w:p>
      <w:pPr>
        <w:pStyle w:val="Heading4"/>
        <w:spacing w:after="80" w:before="160"/>
      </w:pPr>
      <w:r>
        <w:t xml:space="preserve">10.5.1. Проверки клейма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Ошибка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Заголовок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Idempotency-Key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присутствует (иначе ECON_001) и валиден: длина 8–128 символов (иначе ECON_002); глобальные коды, раздел 24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ECON_001 / ECON_002, 400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существует 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shift.characterId === characterId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WORK_008, 404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не терминальный (не CLAIMED / CANCELLED / FAILED)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WORK_010, 409 (details содержат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failureReason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для FAILED)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Время вышло: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now &gt;= shift.endsAt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WORK_009, 409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Атомарный захват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∈ {ACTIVE, READY_TO_CLAIM} → CLAIMED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вернул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count = 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GEN_005, 409 (гонка двойного клейма)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Статус производственного объекта при клейме </w:t>
      </w:r>
      <w:r>
        <w:rPr>
          <w:b/>
          <w:bCs/>
        </w:rPr>
        <w:t xml:space="preserve">не проверяется</w:t>
      </w:r>
      <w:r>
        <w:t xml:space="preserve"> — награда за выполненную работу гарантирована (см. 10.3.3, правило 3).</w:t>
      </w:r>
    </w:p>
    <w:p>
      <w:pPr>
        <w:pStyle w:val="Heading4"/>
        <w:spacing w:after="80" w:before="160"/>
      </w:pPr>
      <w:r>
        <w:t xml:space="preserve">10.5.2. Начисления</w:t>
      </w:r>
    </w:p>
    <w:p>
      <w:pPr>
        <w:spacing w:after="60" w:before="60"/>
      </w:pPr>
      <w:r>
        <w:t xml:space="preserve">Все формулы — канон SPINE §5, реализованы чистыми функциями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work.formulas.ts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backend/src/modules/work/work.formulas.ts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W = BalanceConfig.economy.work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workerEfficiency = 1 + productionLevel × 0.03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calcWorkerEfficiency(productionLevel: number):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1 + productionLevel * W.plEfficiencyPerLevel // 0.03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objectLevelCoeff = 1 + 0.25 × (objectLevel − 1)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calcObjectLevelCoeff(objectLevel: number):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1 + W.objectLevelCoeffStep * (objectLevel - 1) // 0.25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finalSalary = round(baseSalary × objectLevelCoeff × workerEfficiency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                    × random(0.9, 1.1))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clamp: minSalary = 1, maxSalary = baseSalary × 3.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rng инъектируется для детерминированных юнит-тестов и симулятора (раздел 9).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calcFinalSalary(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baseSalary: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objectLevel: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productionLevel: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rng: () =&gt; number = Math.random,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randomCoeff =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W.salaryRandomMin + rng() * (W.salaryRandomMax - W.salaryRandomMin) // 0.9..1.1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raw = Math.round(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baseSalary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* calcObjectLevelCoeff(objectLevel)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* calcWorkerEfficiency(productionLevel)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* randomCoeff,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Math.min(Math.max(raw, W.minSalary), baseSalary * W.maxSalaryMultiplier)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productionExpReward = round(baseProductionExp × objectLevelCoeff); effortCoeff = 1 на этапе 2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calcProductionExpReward(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baseProductionExp: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objectLevel: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Math.round(baseProductionExp * calcObjectLevelCoeff(objectLevel))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Выпуск ресурса: randomInt(outputAmountMin, outputAmountMax); 0/0 → ресурса нет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rollResourceOutput(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max: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rng: () =&gt; number = Math.random,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(max &lt;= 0) return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min + Math.floor(rng() * (max - min + 1))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PL по суммарному опыту; cap = 10 на этапе 2 (таблица — раздел 11.3)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getProductionLevelFromExp(exp: number):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 = BalanceConfig.economy.work.plThresholds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cap = BalanceConfig.economy.work.productionLevelCap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let level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(let i = 1; i &lt; t.length &amp;&amp; exp &gt;= t[i]; i += 1) level = i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Math.min(level, cap)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Числовой пример (obj_scrapyard, объект level 1, персонаж PL 2, random = 1.05):
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 = round(80 × 1.0 × 1.06 × 1.05) = round(89.04) = 89</w:t>
      </w:r>
      <w:r>
        <w:t xml:space="preserve"> (в границах clamp [1, 240]);
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productionExpReward = round(10 × 1.0) = 10</w:t>
      </w:r>
      <w:r>
        <w:t xml:space="preserve">; ресурс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res_scrap_metal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randomInt(2, 4)</w:t>
      </w:r>
      <w:r>
        <w:t xml:space="preserve">.</w:t>
      </w:r>
    </w:p>
    <w:p>
      <w:pPr>
        <w:spacing w:after="60" w:before="60"/>
      </w:pPr>
      <w:r>
        <w:t xml:space="preserve">Порядок начислений внутри транзакции клейма: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b/>
          <w:bCs/>
        </w:rPr>
        <w:t xml:space="preserve">Зарплата</w:t>
      </w:r>
      <w:r>
        <w:t xml:space="preserve"> —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EconomyService.credit(tx, ...)</w:t>
      </w:r>
      <w:r>
        <w:t xml:space="preserve"> (раздел 18): изменение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reasonCode: WORK_SALARY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refType: 'work_shift'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refId: shiftId</w:t>
      </w:r>
      <w:r>
        <w:t xml:space="preserve">. Прямые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character.update({ money })</w:t>
      </w:r>
      <w:r>
        <w:t xml:space="preserve"> в модуле work запрещены.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b/>
          <w:bCs/>
        </w:rPr>
        <w:t xml:space="preserve">PL-опыт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 += productionExpReward</w:t>
      </w:r>
      <w:r>
        <w:t xml:space="preserve">, пересчёт уровня циклом level-up (раздел 11.5); при повышении — audit-событие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character.production_level_up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b/>
          <w:bCs/>
        </w:rPr>
        <w:t xml:space="preserve">Ресурс</w:t>
      </w:r>
      <w:r>
        <w:t xml:space="preserve"> —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producesResourceCode</w:t>
      </w:r>
      <w:r>
        <w:t xml:space="preserve"> задан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rollResourceOutput &gt; 0</w:t>
      </w:r>
      <w:r>
        <w:t xml:space="preserve">: upsert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(инкремент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)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reasonCode: WORK_REWARD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&gt;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refType: 'work_shift'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refId: shiftId</w:t>
      </w:r>
      <w:r>
        <w:t xml:space="preserve"> (см. раздел 13).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b/>
          <w:bCs/>
        </w:rPr>
        <w:t xml:space="preserve">Экономический опыт</w:t>
      </w:r>
      <w:r>
        <w:t xml:space="preserve"> —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object.economicExpReward &gt; 0</w:t>
      </w:r>
      <w:r>
        <w:t xml:space="preserve"> (на этапе 2 только obj_market_loader, +15): начисление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EconomyService.grantEconomicExp(tx, characterId, ecoExpGain)</w:t>
      </w:r>
      <w:r>
        <w:t xml:space="preserve"> (разделы 18–19) — единственная точка изменения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</w:t>
      </w:r>
      <w:r>
        <w:t xml:space="preserve">; прямые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tx.character.update({ economicExp })</w:t>
      </w:r>
      <w:r>
        <w:t xml:space="preserve"> запрещены.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b/>
          <w:bCs/>
        </w:rPr>
        <w:t xml:space="preserve">Возврат статуса</w:t>
      </w:r>
      <w:r>
        <w:t xml:space="preserve"> — условный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status: 'WORKING' } , data: { status: 'ACTIVE' } })</w:t>
      </w:r>
      <w:r>
        <w:t xml:space="preserve">. Условность обязательна: если воркер уже вернул статус или персонаж забанен (BANNED), запись не затирается.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b/>
          <w:bCs/>
        </w:rPr>
        <w:t xml:space="preserve">Финализация смены</w:t>
      </w:r>
      <w:r>
        <w:t xml:space="preserve"> — 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productionExpReward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resourceRewardCode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resourceRewardAmount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claimedAt</w:t>
      </w:r>
      <w:r>
        <w:t xml:space="preserve"> в WorkShift.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b/>
          <w:bCs/>
        </w:rPr>
        <w:t xml:space="preserve">ProductionLog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SHIFT_CLAIMED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moneyAmount = finalSalary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resourceTemplateCode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— выданный ресурс, metadataJson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shiftId, productionExpReward, ecoExpGain, levelUp }</w:t>
      </w:r>
      <w:r>
        <w:t xml:space="preserve">. Этот лог — основа истории выплат объекта (см. 12.7).</w:t>
      </w:r>
    </w:p>
    <w:p>
      <w:pPr>
        <w:pStyle w:val="ListParagraph"/>
        <w:numPr>
          <w:ilvl w:val="0"/>
          <w:numId w:val="17"/>
        </w:numPr>
        <w:spacing w:after="20" w:before="20"/>
      </w:pPr>
      <w:r>
        <w:rPr>
          <w:b/>
          <w:bCs/>
        </w:rPr>
        <w:t xml:space="preserve">Фиксация Idempotency-ключа</w:t>
      </w:r>
      <w:r>
        <w:t xml:space="preserve"> — запись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создаёт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последним шагом транзакции (см. 10.5.3).</w:t>
      </w:r>
    </w:p>
    <w:p>
      <w:pPr>
        <w:pStyle w:val="Heading4"/>
        <w:spacing w:after="80" w:before="160"/>
      </w:pPr>
      <w:r>
        <w:t xml:space="preserve">10.5.3. Идемпотентность клейма</w:t>
      </w:r>
    </w:p>
    <w:p>
      <w:pPr>
        <w:spacing w:after="60" w:before="60"/>
      </w:pPr>
      <w:r>
        <w:t xml:space="preserve">Канонический паттерн (SPINE §9, подробно — раздел 24): 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work.shift.claim</w:t>
      </w:r>
      <w:r>
        <w:t xml:space="preserve">, уникальность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[characterId, scope, key]</w:t>
      </w:r>
      <w:r>
        <w:t xml:space="preserve">. Вся операция выполняется через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'work.shift.claim', key, fn)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backend/src/modules/economy/idempotency.ts</w:t>
      </w:r>
      <w:r>
        <w:t xml:space="preserve">): хелпер сам открывает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и передаёт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; запись ключа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создаётся последним шагом транзакции; повторный запрос с тем же ключом ловит P2002, читает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и возвращает его с HTTP 200 и флагом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(тело запроса не сравнивается). Деньги, опыт и ресурсы при повторе не начисляются — двойная выплата исключена конструкцией, а не проверкой «на глаз».</w:t>
      </w:r>
    </w:p>
    <w:p>
      <w:pPr>
        <w:pStyle w:val="Heading4"/>
        <w:spacing w:after="80" w:before="160"/>
      </w:pPr>
      <w:r>
        <w:t xml:space="preserve">10.5.4. Пример кода: WorkService.claimShift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backend/src/modules/work/work.service.ts (фрагмент 2/2)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claimShift(characterId: string, shiftId: string, idempotencyKey: string)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Идемпотентность — канонический хелпер withIdempotency (раздел 24,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backend/src/modules/economy/idempotency.ts): хелпер сам открывает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withTransaction, последним шагом транзакции создаёт IdempotencyKey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с готовым responseJson, а повтор ключа (P2002) возвращает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сохранённый ответ с replayed: true.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withIdempotency(characterId, 'work.shift.claim', idempotencyKey,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async (tx)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Проверки 2–3: смена существует, принадлежит персонажу, не закрыта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shift = await tx.workShift.findUnique({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shiftId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include: { productionObject: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(!shift || shift.characterId !== characterId)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throw WorkErrors.shiftNotFound(shiftId) // всегда 404, чужие id не раскрываем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(['CLAIMED', 'CANCELLED', 'FAILED'].includes(shift.status))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throw WorkErrors.shiftWrongStatus(shift.status, shift.failureReason)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Проверка 4: время смены вышло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now = new Date()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(now &lt; shift.endsAt) throw WorkErrors.shiftNotReady(shift.endsAt, now)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Проверка 5: атомарный захват ACTIVE|READY_TO_CLAIM → CLAIMED.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«Ленивый» переход: клейм работает и до срабатывания воркера.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capturedShift = await tx.workShift.updateMany({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shiftId, status: { in: ['ACTIVE', 'READY_TO_CLAIM']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 status: 'CLAIMED', claimedAt: now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(capturedShift.count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throw AppError.conflict('Shift already claimed concurrently')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object = shift.productionObject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char = await tx.character.findUnique({ where: { id: characterId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(!char) throw AppError.notFound('Character', 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Расчёты — SPINE §5. Все броски (random зарплаты, randomInt ресурса)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выполняются здесь, в момент claim — воркер work-shift-finalize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наград не считает. baseSalary — снапшот из смены,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level объекта и PL персонажа — актуальные.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finalSalary = calcFinalSalary(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shift.baseSalary, object.level, char.productionLevel)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productionExpReward = calcProductionExpReward(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object.baseProductionExp, object.level)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resourceAmount = rollResourceOutput(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object.outputAmountMin, object.outputAmountMax)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1. Зарплата — ТОЛЬКО через EconomyService (раздел 18):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   Character.money + CurrencyLog { WORK_SALARY, balanceAfter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{ balanceAfter } = await EconomyService.credit(tx,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amount: finalSalary,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reasonCode: 'WORK_SALARY',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refType: 'work_shift',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refId: shift.id,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2. PL-опыт и level-up цикл (раздел 11.5)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newExp = char.productionExp + productionExpReward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newLevel = getProductionLevelFromExp(newExp)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levelUp = newLevel &gt; char.productionLevel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? { from: char.productionLevel, to: newLevel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: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3. Ресурсная награда (если объект производит и выпало &gt; 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let resourceReward: { code: string; amount: number } | null 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(resourceAmount &gt; 0 &amp;&amp; object.producesResourceCode)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const template = await tx.resourceTemplate.findUnique({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where: { code: object.producesResourceCode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if (!template || !template.isActive)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throw AppError.internal(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`ResourceTemplate ${object.producesResourceCode} missing/inactive`)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await tx.resourceStack.upsert({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characterId_resourceTemplateId: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characterId, resourceTemplateId: template.id,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create: { characterId, resourceTemplateId: template.id, amount: resourceAmount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update: { amount: { increment: resourceAmount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await tx.resourceLog.create({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resourceTemplateId: template.id,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amountDelta: resourceAmount,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reasonCode: 'WORK_REWARD',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refType: 'work_shift',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refId: shift.id,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resourceReward = { code: template.code, amount: resourceAmount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4. Экономический опыт (объекты type=MARKET, см. раздел 19) —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   ТОЛЬКО через EconomyService.grantEconomicExp (раздел 18);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   прямые tx.character.update({ economicExp }) запрещены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economicExpReward = object.economicExpReward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(economicExpReward &gt;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await EconomyService.grantEconomicExp(tx, characterId, economicExpReward)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await tx.character.update({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productionExp: newExp,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productionLevel: newLevel,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5. Возврат статуса — условно, чтобы не затереть BANNED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   и не конфликтовать с воркером, уже вернувшим ACTIVE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await tx.character.updateMany({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characterId, status: 'WORKING'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6. Финализация смены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claimedShift = await tx.workShift.update({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shiftId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finalSalary,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productionExpReward,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resourceRewardCode: resourceReward?.code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resourceRewardAmount: resourceReward?.amount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7. ProductionLog — история выплат и выпуска объекта (раздел 12.7)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await tx.productionLog.create({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productionObjectId: object.id,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eventType: 'SHIFT_CLAIMED',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resourceTemplateCode: resourceReward?.code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amount: resourceReward?.amount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moneyAmount: finalSalary,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metadataJson: { shiftId: shift.id, productionExpReward, ecoExpGain: economicExpReward, levelUp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(levelUp)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audit('character.production_level_up', { characterId, ...levelUp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8. Ответ — каноническая форма claim (раздел 25.2.4).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   IdempotencyKey с этим responseJson создаст хелпер withIdempotency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   последним шагом транзакции; при повторе ключа клиент получит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   его же с replayed: true.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response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shift: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id: claimedShift.id,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status: claimedShift.status,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claimedAt: claimedShift.claimedAt,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reward: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finalSalary,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productionExpReward,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resourceReward, // { code, amount }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economicExpReward,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money: balanceAfter,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productionLevel: newLevel,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productionExp: newExp,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levelUp, // { from, to } | null — уведомление фронтенда (11.5)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audit('work.shift_claimed',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characterId, shiftId, finalSalary, resourceReward, levelUp,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return response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Фрагмент маршрута с обязательным заголовком (полный контракт — раздел 25):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backend/src/modules/work/work.routes.ts (фрагмент)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ShiftParamsSchema = z.object({ shiftId: z.string().uuid()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fastify.post('/shifts/:shiftId/claim', { preHandler: authenticate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(req: FastifyRequest, reply: FastifyReply)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params = ShiftParamsSchema.safeParse(req.params)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(!params.success)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reply.code(422).send({ code: 'GEN_001', message: 'Validation error'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idempotencyKey = req.headers['idempotency-key']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(typeof idempotencyKey !== 'string')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EconomyErrors.idempotencyKeyMissing() // 400 ECON_001 (глобальный код, раздел 24)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(idempotencyKey.length &lt; 8 || idempotencyKey.length &gt; 128)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EconomyErrors.idempotencyKeyInvalid() // 400 ECON_002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char = await CharactersRepository.findByUserId(req.authUser.userId)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(!char) throw new AppError(ErrorCode.CHARACTER_NOT_FOUND, 'Character not found', 404)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result = await WorkService.claimShift(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char.id, params.data.shiftId, idempotencyKey)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reply.send(result)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pStyle w:val="Heading3"/>
        <w:spacing w:after="100" w:before="200"/>
      </w:pPr>
      <w:r>
        <w:t xml:space="preserve">10.6. Отмена смены — POST /api/work/shifts/:shiftId/cancel</w:t>
      </w:r>
    </w:p>
    <w:p>
      <w:pPr>
        <w:spacing w:after="60" w:before="60"/>
      </w:pPr>
      <w:r>
        <w:t xml:space="preserve">Правила (канон SPINE §5): без награды, дневная попытка не возвращается,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→ ACTIVE</w:t>
      </w:r>
      <w:r>
        <w:t xml:space="preserve">.</w:t>
      </w:r>
    </w:p>
    <w:p>
      <w:pPr>
        <w:spacing w:after="60" w:before="60"/>
      </w:pPr>
      <w:r>
        <w:t xml:space="preserve">Проверки: смена существует и принадлежит персонажу (WORK_008); статус ровно ACTIVE (иначе WORK_010; для READY_TO_CLAIM ответ содержит подсказку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details.hint: 'use claim'</w:t>
      </w:r>
      <w:r>
        <w:t xml:space="preserve">). Idempotency-Key не требуется: повторный cancel идемпотентен естественно — второй запрос получит WORK_010.</w:t>
      </w:r>
    </w:p>
    <w:p>
      <w:pPr>
        <w:spacing w:after="60" w:before="60"/>
      </w:pPr>
      <w:r>
        <w:t xml:space="preserve">Транзакция: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t xml:space="preserve">Атомарный захват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id: shiftId, status: 'ACTIVE' }, data: { status: 'CANCELLED' } })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WORK_010.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t xml:space="preserve">Возврат статуса персонажа: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id: characterId, status: 'WORKING' }, data: { status: 'ACTIVE' } })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SHIFT_CANCELLED</w:t>
      </w:r>
      <w:r>
        <w:t xml:space="preserve"> (characterId, metadataJson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shiftId, elapsedSeconds }</w:t>
      </w:r>
      <w:r>
        <w:t xml:space="preserve">).</w:t>
      </w:r>
    </w:p>
    <w:p>
      <w:pPr>
        <w:pStyle w:val="ListParagraph"/>
        <w:numPr>
          <w:ilvl w:val="0"/>
          <w:numId w:val="1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audit('work.shift_cancelled', ...)</w:t>
      </w:r>
      <w:r>
        <w:t xml:space="preserve">.</w:t>
      </w:r>
    </w:p>
    <w:p>
      <w:pPr>
        <w:spacing w:after="60" w:before="60"/>
      </w:pPr>
      <w:r>
        <w:t xml:space="preserve">Никакие поля наград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 и пр.) не заполняются — остаются NULL. Частичная выплата за отработанное время не начисляется: смена оплачивается только целиком.</w:t>
      </w:r>
    </w:p>
    <w:p>
      <w:pPr>
        <w:pStyle w:val="Heading3"/>
        <w:spacing w:after="100" w:before="200"/>
      </w:pPr>
      <w:r>
        <w:t xml:space="preserve">10.7. Граничные случаи</w:t>
      </w:r>
    </w:p>
    <w:p>
      <w:pPr>
        <w:pStyle w:val="Heading4"/>
        <w:spacing w:after="80" w:before="160"/>
      </w:pPr>
      <w:r>
        <w:t xml:space="preserve">10.7.1. «Зависшая» смена (воркер не работал)</w:t>
      </w:r>
    </w:p>
    <w:p>
      <w:pPr>
        <w:spacing w:after="60" w:before="60"/>
      </w:pPr>
      <w:r>
        <w:t xml:space="preserve">Сценарий: смена ACTIVE,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</w:t>
      </w:r>
      <w:r>
        <w:t xml:space="preserve"> давно в прошлом,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work-shift-finalize</w:t>
      </w:r>
      <w:r>
        <w:t xml:space="preserve"> лежал (деплой, сбой). Последствия и защита: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Клейм не блокируется: «ленивый» переход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claimShift</w:t>
      </w:r>
      <w:r>
        <w:t xml:space="preserve"> (проверка 5 в 10.5.1) принимает смены в статусе ACTIVE с истёкшим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</w:t>
      </w:r>
      <w:r>
        <w:t xml:space="preserve"> — игрок получает награду немедленно, не дожидаясь воркера.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Персонаж может остаться в WORKING и не сможет начать бой. Это устраняется первым же прогоном воркера после рестарта (переход ACTIVE → READY_TO_CLAIM + возврат статуса) либо самим клеймом/отменой.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Награда не сгорает: у READY_TO_CLAIM нет срока жизни. Смена может быть заклеймлена через час, день или неделю — расчёт использует снапшот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</w:t>
      </w:r>
      <w:r>
        <w:t xml:space="preserve"> и актуальный PL, поэтому «протухания» данных нет.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Мониторинг: алерт «есть ACTIVE-смены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 &lt; now − 10 мин</w:t>
      </w:r>
      <w:r>
        <w:t xml:space="preserve">» (раздел 30) сигнализирует о лежащем воркере.</w:t>
      </w:r>
    </w:p>
    <w:p>
      <w:pPr>
        <w:pStyle w:val="Heading4"/>
        <w:spacing w:after="80" w:before="160"/>
      </w:pPr>
      <w:r>
        <w:t xml:space="preserve">10.7.2. Объект деактивирован во время смены</w:t>
      </w:r>
    </w:p>
    <w:p>
      <w:pPr>
        <w:spacing w:after="60" w:before="60"/>
      </w:pPr>
      <w:r>
        <w:t xml:space="preserve">Сценарий: админ переводит объект в DISABLED/HIDDEN или снимает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</w:t>
      </w:r>
      <w:r>
        <w:t xml:space="preserve"> (раздел 34), пока на нём идут смены. Правила: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Смены в статусе ACTIVE воркер переводит в FAILED: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failureReason = 'OBJECT_DEACTIVATED'</w:t>
      </w:r>
      <w:r>
        <w:t xml:space="preserve">, персонажу возвращается статус (WORKING → ACTIVE условным updateMany), </w:t>
      </w:r>
      <w:r>
        <w:rPr>
          <w:b/>
          <w:bCs/>
        </w:rPr>
        <w:t xml:space="preserve">дневная попытка возвращается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WorkRedis.refundDailyShift</w:t>
      </w:r>
      <w:r>
        <w:t xml:space="preserve">) — игрок не должен платить лимитом за административное решение. Пишется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 SHIFT_FAILED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audit('work.shift_failed', ...)</w:t>
      </w:r>
      <w:r>
        <w:t xml:space="preserve">. Награды нет.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Смены в статусе READY_TO_CLAIM не трогаются: работа уже выполнена, клейм остаётся доступным (клейм не проверяет статус объекта — 10.5.1).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Перевод объекта в PAUSED или DAMAGED смен не прерывает: текущие смены доживают до конца и клеймятся штатно, блокируется только старт новых (проверка 5 в 10.4.1).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Клиент, державший открытый экран смены, при следующем поллинге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/api/work/shifts/current</w:t>
      </w:r>
      <w:r>
        <w:t xml:space="preserve"> получает смену со статусом FAILED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failureReason</w:t>
      </w:r>
      <w:r>
        <w:t xml:space="preserve"> — фронтенд показывает объяснение (раздел 36).</w:t>
      </w:r>
    </w:p>
    <w:p>
      <w:pPr>
        <w:pStyle w:val="Heading4"/>
        <w:spacing w:after="80" w:before="160"/>
      </w:pPr>
      <w:r>
        <w:t xml:space="preserve">10.7.3. Клейм после даунтайма сервера</w:t>
      </w:r>
    </w:p>
    <w:p>
      <w:pPr>
        <w:spacing w:after="60" w:before="60"/>
      </w:pPr>
      <w:r>
        <w:t xml:space="preserve">Сценарий: сервер лежал несколько часов, смены «дожили» без воркера, игроки массово возвращаются. Гарантии: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переходы — атомарные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под Serializable-транзакцией: одновременные «ленивый клейм» и первый прогон воркера после рестарта не могут обработать одну смену дважды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=== 1</w:t>
      </w:r>
      <w:r>
        <w:t xml:space="preserve"> ровно у одного).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Повтор запроса claim после таймаута/обрыва соединения безопасен: клиент обязан повторять с тем же Idempotency-Key, сервер вернёт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(10.5.3).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Дневной лимит переживает даунтайм: Redis-ключ с TTL 25 ч; если даунтайм пересёк границу UTC-суток, счётчик нового дня начинается с нуля — это ожидаемое поведение.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Начислений «задним числом» нет: зарплата считается в момент клейма по снапшоту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</w:t>
      </w:r>
      <w:r>
        <w:t xml:space="preserve">; длительность даунтайма на размер награды не влияет.</w:t>
      </w:r>
    </w:p>
    <w:p>
      <w:pPr>
        <w:pStyle w:val="Heading4"/>
        <w:spacing w:after="80" w:before="160"/>
      </w:pPr>
      <w:r>
        <w:t xml:space="preserve">10.7.4. Бан и прочие административные случаи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Бан персонажа во время ACTIVE-смены: воркер переводит смену в FAILED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failureReason = 'CHARACTER_BANNED'</w:t>
      </w:r>
      <w:r>
        <w:t xml:space="preserve">), статус персонажа не трогается (остаётся BANNED — поэтому все возвраты статуса в модуле условные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 where status = 'WORKING'</w:t>
      </w:r>
      <w:r>
        <w:t xml:space="preserve">). Дневная попытка не возвращается.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Принудительная отмена админом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/api/admin/work/shifts</w:t>
      </w:r>
      <w:r>
        <w:t xml:space="preserve"> + админ-действие, раздел 34): смена → FAILED,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failureReason = 'ADMIN_CANCELLED'</w:t>
      </w:r>
      <w:r>
        <w:t xml:space="preserve">, попытка возвращается,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audit('admin.work_shift_cancelled', ...)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Удаление персонажа на этапе 2 не поддерживается (как в Этапе 1), FK-каскады не требуются.</w:t>
      </w:r>
    </w:p>
    <w:p>
      <w:pPr>
        <w:pStyle w:val="Heading2"/>
        <w:spacing w:after="120" w:before="240"/>
      </w:pPr>
      <w:r>
        <w:t xml:space="preserve">11. Производственный опыт и уровни (PL)</w:t>
      </w:r>
    </w:p>
    <w:p>
      <w:pPr>
        <w:pStyle w:val="Heading3"/>
        <w:spacing w:after="100" w:before="200"/>
      </w:pPr>
      <w:r>
        <w:t xml:space="preserve">11.1. Назначение PL</w:t>
      </w:r>
    </w:p>
    <w:p>
      <w:pPr>
        <w:spacing w:after="60" w:before="60"/>
      </w:pPr>
      <w:r>
        <w:t xml:space="preserve">Производственный уровень (PL) — вторая, небоевая прогрессия персонажа. На этапе 2 PL: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t xml:space="preserve">Открывает доступ к производственным объектам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requiredProductionLevel</w:t>
      </w:r>
      <w:r>
        <w:t xml:space="preserve"> (см. 11.6).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t xml:space="preserve">Повышает эффективность работы: множитель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workerEfficiency</w:t>
      </w:r>
      <w:r>
        <w:t xml:space="preserve"> в формуле зарплаты (см. 11.4).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t xml:space="preserve">Повышает шанс успеха улучшений: слагаемое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 productionLevel × 0.01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successChance</w:t>
      </w:r>
      <w:r>
        <w:t xml:space="preserve"> (см. раздел 17).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t xml:space="preserve">Ограничивает ассортимент частных магазинов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PrivateShopItem.minProductionLevel</w:t>
      </w:r>
      <w:r>
        <w:t xml:space="preserve"> (см. раздел 15).</w:t>
      </w:r>
    </w:p>
    <w:p>
      <w:pPr>
        <w:pStyle w:val="ListParagraph"/>
        <w:numPr>
          <w:ilvl w:val="0"/>
          <w:numId w:val="19"/>
        </w:numPr>
        <w:spacing w:after="20" w:before="20"/>
      </w:pPr>
      <w:r>
        <w:t xml:space="preserve">Является заделом этапа 3: фермы, бары, колхозы и клановые производства будут требовать PL выше 10.</w:t>
      </w:r>
    </w:p>
    <w:p>
      <w:pPr>
        <w:spacing w:after="60" w:before="60"/>
      </w:pPr>
      <w:r>
        <w:t xml:space="preserve">Единственный источник PL-опыта на этапе 2 — клейм рабочих смен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productionExpReward</w:t>
      </w:r>
      <w:r>
        <w:t xml:space="preserve">, 10.5.2). Другие начисления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ADMIN_ADJUSTMENT</w:t>
      </w:r>
      <w:r>
        <w:t xml:space="preserve"> через админку — раздел 34) возможны только вручную и логируются.</w:t>
      </w:r>
    </w:p>
    <w:p>
      <w:pPr>
        <w:pStyle w:val="Heading3"/>
        <w:spacing w:after="100" w:before="200"/>
      </w:pPr>
      <w:r>
        <w:t xml:space="preserve">11.2. Хранение</w:t>
      </w:r>
    </w:p>
    <w:p>
      <w:pPr>
        <w:spacing w:after="60" w:before="60"/>
      </w:pPr>
      <w:r>
        <w:t xml:space="preserve">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Character.productionLevel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Character.productionExp</w:t>
      </w:r>
      <w:r>
        <w:t xml:space="preserve"> </w:t>
      </w:r>
      <w:r>
        <w:rPr>
          <w:b/>
          <w:bCs/>
        </w:rPr>
        <w:t xml:space="preserve">уже существуют</w:t>
      </w:r>
      <w:r>
        <w:t xml:space="preserve"> в схеме Этапа 1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backend/prisma/schema.prisma</w:t>
      </w:r>
      <w:r>
        <w:t xml:space="preserve">) — миграция их не добавляет и не переименовывает (канон SPINE §4).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</w:t>
      </w:r>
      <w:r>
        <w:t xml:space="preserve"> — суммарный накопленный опыт за всё время (never decreases),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productionLevel</w:t>
      </w:r>
      <w:r>
        <w:t xml:space="preserve"> — денормализованный кэш уровня, всегда равный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getProductionLevelFromExp(productionExp)</w:t>
      </w:r>
      <w:r>
        <w:t xml:space="preserve">. Инвариант проверяется integration-тестом (раздел 38).</w:t>
      </w:r>
    </w:p>
    <w:p>
      <w:pPr>
        <w:spacing w:after="60" w:before="60"/>
      </w:pPr>
      <w:r>
        <w:t xml:space="preserve">Клиент получает оба значения в блоке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ответа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/api/characters/me</w:t>
      </w:r>
      <w:r>
        <w:t xml:space="preserve"> (канон SPINE §6):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productionLevel, productionExp, economicLevel, economicExp, activeShift? }</w:t>
      </w:r>
      <w:r>
        <w:t xml:space="preserve">.</w:t>
      </w:r>
    </w:p>
    <w:p>
      <w:pPr>
        <w:pStyle w:val="Heading3"/>
        <w:spacing w:after="100" w:before="200"/>
      </w:pPr>
      <w:r>
        <w:t xml:space="preserve">11.3. Таблица уровней PL</w:t>
      </w:r>
    </w:p>
    <w:p>
      <w:pPr>
        <w:spacing w:after="60" w:before="60"/>
      </w:pPr>
      <w:r>
        <w:rPr>
          <w:b/>
          <w:bCs/>
        </w:rPr>
        <w:t xml:space="preserve">ОТМЕНЕНО ревизией 2.2: единого производственного уровня не будет, уровень качается отдельно на каждую профессию. Действующая модель — раздел 47.3.</w:t>
      </w:r>
    </w:p>
    <w:p>
      <w:pPr>
        <w:spacing w:after="60" w:before="60"/>
      </w:pPr>
      <w:r>
        <w:t xml:space="preserve">Канон SPINE §5. Пороги — суммарный накопленный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</w:t>
      </w:r>
      <w:r>
        <w:t xml:space="preserve">, необходимый для уровня. Cap этапа 2 = 10.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Требуемый суммарный опыт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Эффективность (workerEfficiency)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1.06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350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1.09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1.18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3200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1.21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1.24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7500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1.27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11000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1.30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Таблица хранится в конфиге баланса, а не в коде формул: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backend/src/config/balance.config.ts — новый блок economy (фрагмент; полный блок и канон имён — раздел 28.7)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economy: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plEfficiencyPerLevel: 0.03,     // workerEfficiency = 1 + PL × 0.03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objectLevelCoeffStep: 0.25,     // objectLevelCoeff = 1 + 0.25 × (level − 1)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salaryRandomMin:      0.9,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salaryRandomMax:      1.1,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minSalary:            1,        // нижний clamp finalSalary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maxSalaryMultiplier:  3,        // верхний clamp = baseSalary × 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maxShiftsPerDay:      8,        // смен за UTC-сутки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shiftsCounterTtlHours: 25,      // TTL Redis-счётчика (10.4.2)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productionLevelCap:   10,       // cap этапа 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Пороги производственных уровней PL 0..10 (раздел 11)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plThresholds: [0, 50, 150, 350, 700, 1200, 2000, 3200, 5000, 7500, 11000],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salaryFromObjectBalance: false, // задел этапа 3: выплата из balance объекта (см. 12.7)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</w:t>
      </w:r>
    </w:p>
    <w:p>
      <w:pPr>
        <w:pStyle w:val="Heading3"/>
        <w:spacing w:after="100" w:before="200"/>
      </w:pPr>
      <w:r>
        <w:t xml:space="preserve">11.4. Формула эффективности</w:t>
      </w:r>
    </w:p>
    <w:p>
      <w:pPr>
        <w:spacing w:after="60" w:before="60"/>
      </w:pPr>
      <w:r>
        <w:t xml:space="preserve">Канон SPINE §5: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workerEfficiency = 1 + productionLevel × 0.03</w:t>
      </w:r>
    </w:p>
    <w:p>
      <w:pPr>
        <w:spacing w:after="60" w:before="60"/>
      </w:pPr>
      <w:r>
        <w:t xml:space="preserve">Формула линейная и точно воспроизводит колонку «Эффективность» таблицы 11.3 (PL 10 → 1.30). Эффективность применяется </w:t>
      </w:r>
      <w:r>
        <w:rPr>
          <w:b/>
          <w:bCs/>
        </w:rPr>
        <w:t xml:space="preserve">только</w:t>
      </w:r>
      <w:r>
        <w:t xml:space="preserve"> к зарплате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, 10.5.2) —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productionExpReward</w:t>
      </w:r>
      <w:r>
        <w:t xml:space="preserve"> и на объём выпуска ресурса она не влияет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effortCoeff = 1</w:t>
      </w:r>
      <w:r>
        <w:t xml:space="preserve"> на этапе 2; выпуск — чистый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randomInt(outputAmountMin, outputAmountMax)</w:t>
      </w:r>
      <w:r>
        <w:t xml:space="preserve">). Это осознанное балансовое решение: PL ускоряет доход деньгами, но не ускоряет накачку самого PL и не раздувает эмиссию ресурсов.</w:t>
      </w:r>
    </w:p>
    <w:p>
      <w:pPr>
        <w:pStyle w:val="Heading3"/>
        <w:spacing w:after="100" w:before="200"/>
      </w:pPr>
      <w:r>
        <w:t xml:space="preserve">11.5. Цикл повышения уровня (level-up)</w:t>
      </w:r>
    </w:p>
    <w:p>
      <w:pPr>
        <w:spacing w:after="60" w:before="60"/>
      </w:pPr>
      <w:r>
        <w:t xml:space="preserve">Пересчёт выполняется при каждом начислении PL-опыта, внутри той же транзакции, что и начисление (шаг 2 в 10.5.2):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newExp = productionExp + productionExpReward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newLevel = уровень L: thresholds[L] &lt;= newExp, максимальный, но не выше cap (10)</w:t>
      </w:r>
    </w:p>
    <w:p>
      <w:pPr>
        <w:spacing w:after="60" w:before="60"/>
      </w:pPr>
      <w:r>
        <w:t xml:space="preserve">Реализация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getProductionLevelFromExp</w:t>
      </w:r>
      <w:r>
        <w:t xml:space="preserve"> (код в 10.5.2): проход по массиву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thresholds</w:t>
      </w:r>
      <w:r>
        <w:t xml:space="preserve">; функция монотонна и допускает скачок сразу на несколько уровней за одно начисление (эквивалент канонического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while productionExp &gt;= requiredExpForNextLevel: productionLevel += 1</w:t>
      </w:r>
      <w:r>
        <w:t xml:space="preserve"> с ограничением cap). Уровень никогда не понижается: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</w:t>
      </w:r>
      <w:r>
        <w:t xml:space="preserve"> не убывает, формула детерминирована.</w:t>
      </w:r>
    </w:p>
    <w:p>
      <w:pPr>
        <w:spacing w:after="60" w:before="60"/>
      </w:pPr>
      <w:r>
        <w:t xml:space="preserve">При фактическом повышении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newLevel &gt; oldLevel</w:t>
      </w:r>
      <w:r>
        <w:t xml:space="preserve">) система обязана: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t xml:space="preserve">Записать audit-событие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character.production_level_up</w:t>
      </w:r>
      <w:r>
        <w:t xml:space="preserve"> 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characterId, from, to }</w:t>
      </w:r>
      <w:r>
        <w:t xml:space="preserve"> (существующий audit-логгер; отдельная таблица логов уровня не вводится — решение зафиксировано).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t xml:space="preserve">Отразить повышение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metadataJson</w:t>
      </w:r>
      <w:r>
        <w:t xml:space="preserve"> записи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 SHIFT_CLAIMED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levelUp: { from, to }</w:t>
      </w:r>
      <w:r>
        <w:t xml:space="preserve">) — история привязана к смене-источнику.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t xml:space="preserve">Вернуть 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levelUp: { from, to }</w:t>
      </w:r>
      <w:r>
        <w:t xml:space="preserve"> в ответе claim (см. response в 10.5.4) — фронтенд показывает уведомление «Производственный уровень повышен до N» (раздел 36).</w:t>
      </w:r>
    </w:p>
    <w:p>
      <w:pPr>
        <w:pStyle w:val="ListParagraph"/>
        <w:numPr>
          <w:ilvl w:val="0"/>
          <w:numId w:val="20"/>
        </w:numPr>
        <w:spacing w:after="20" w:before="20"/>
      </w:pPr>
      <w:r>
        <w:t xml:space="preserve">Немедленно применить последствия: новые объекты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/api/work/objects</w:t>
      </w:r>
      <w:r>
        <w:t xml:space="preserve"> получают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canStart: true</w:t>
      </w:r>
      <w:r>
        <w:t xml:space="preserve"> без релогина, следующая смена считается уже с новой эффективностью.</w:t>
      </w:r>
    </w:p>
    <w:p>
      <w:pPr>
        <w:pStyle w:val="Heading3"/>
        <w:spacing w:after="100" w:before="200"/>
      </w:pPr>
      <w:r>
        <w:t xml:space="preserve">11.6. Что открывает каждый уровень</w:t>
      </w:r>
    </w:p>
    <w:p>
      <w:pPr>
        <w:spacing w:after="60" w:before="60"/>
      </w:pPr>
      <w:r>
        <w:t xml:space="preserve">Маппинг на seed-объекты этапа 2 (канон SPINE §7; сами объекты — раздел 12, сид — раздел 27):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Открывается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Экономический смысл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obj_warehouse_station «Склад у вокзала» (100₽/30 мин), obj_scrapyard «Пункт металлолома» (80₽ + res_scrap_metal 2–4), obj_market_loader «Грузчик на рынке» (120₽ + 15 ecoExp/45 мин)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Стартовый выбор: чистые деньги, деньги+ресурс или деньги+EL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obj_garage_workshop «Гаражный цех» (160₽ + comp_fastener 1–2/60 мин)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Первые детали tier 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obj_small_factory «Малый завод» (220₽ + comp_metal_plate 1–2/60 мин)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Ремонтные материалы (REPAIR_PART)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obj_parts_factory «Фабрика деталей» (300₽ + comp_weapon_part 1–1/90 мин)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Детали для улучшений и ремонта оружия tier 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4–10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Новых объектов нет (задел этапа 3)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Рост продолжает окупаться: эффективность до 1.30, +1% к шансу улучшения за уровень (раздел 17), допуски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minProductionLevel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 частных магазинах (раздел 15)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Ориентировочная скорость прогрессии (для баланса, проверяется симулятором — разделы 9, 31): смена на obj_scrapyard даёт 10 exp → PL 1 достигается за 5 смен (меньше одного игрового дня), PL 3 — примерно за 25–30 смен на доступных объектах, PL 10 — долгосрочная цель этапа (~700+ смен только на scrapyard, быстрее на объектах с высоким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baseProductionExp</w:t>
      </w:r>
      <w:r>
        <w:t xml:space="preserve">).</w:t>
      </w:r>
    </w:p>
    <w:p>
      <w:pPr>
        <w:pStyle w:val="Heading3"/>
        <w:spacing w:after="100" w:before="200"/>
      </w:pPr>
      <w:r>
        <w:t xml:space="preserve">11.7. Cap 10 на этапе 2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BalanceConfig.economy.work.productionLevelCap = 10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getProductionLevelFromExp</w:t>
      </w:r>
      <w:r>
        <w:t xml:space="preserve"> никогда не возвращает больше 10, независимо от накопленного опыта.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</w:t>
      </w:r>
      <w:r>
        <w:t xml:space="preserve"> при этом продолжает копиться без ограничения (решение зафиксировано): при повышении cap на этапе 3 уровни пересчитаются автоматически из накопленного опыта, ретроактивных начислений не потребуется.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UI на PL 10 показывает «10 (макс.)» и текущий суммарный опыт; прогресс-бар до следующего уровня скрывается (раздел 37).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Админ-выдача PL-опыта сверх порога 11000 допустима и безопасна — уровень остаётся 10.</w:t>
      </w:r>
    </w:p>
    <w:p>
      <w:pPr>
        <w:pStyle w:val="Heading3"/>
        <w:spacing w:after="100" w:before="200"/>
      </w:pPr>
      <w:r>
        <w:t xml:space="preserve">11.8. Логирование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Куда пишется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Состав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Начисление PL-опыта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(eventType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SHIFT_CLAIMED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metadataJson.productionExpReward)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Источник — всегда смена; отдельного «exp log» нет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Повышение уровня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character.production_level_up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metadataJson.levelUp в ProductionLog + блок levelUp в ответе claim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characterId, from, to }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Ручная корректировка админом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admin.production_exp_adjusted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(раздел 34)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adminId, characterId, delta, reason }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Контрольная сверка (раздел 33): сумма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metadataJson.productionExpReward</w:t>
      </w:r>
      <w:r>
        <w:t xml:space="preserve">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персонажа + админ-корректировки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Character.productionExp</w:t>
      </w:r>
      <w:r>
        <w:t xml:space="preserve">. Расхождение — алерт целостности.</w:t>
      </w:r>
    </w:p>
    <w:p>
      <w:pPr>
        <w:pStyle w:val="Heading2"/>
        <w:spacing w:after="120" w:before="240"/>
      </w:pPr>
      <w:r>
        <w:t xml:space="preserve">12. Производственные объекты</w:t>
      </w:r>
    </w:p>
    <w:p>
      <w:pPr>
        <w:pStyle w:val="Heading3"/>
        <w:spacing w:after="100" w:before="200"/>
      </w:pPr>
      <w:r>
        <w:t xml:space="preserve">12.1. Назначение и роль в экономике</w:t>
      </w:r>
    </w:p>
    <w:p>
      <w:pPr>
        <w:spacing w:after="60" w:before="60"/>
      </w:pPr>
      <w:r>
        <w:t xml:space="preserve">Производственный объект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</w:t>
      </w:r>
      <w:r>
        <w:t xml:space="preserve">) — место в игровом мире, где персонажи работают (раздел 10) и откуда в экономику поступают деньги (зарплаты) и ресурсы (раздел 13). На этапе 2 объекты — единственная «точка входа» ресурсов в игру и главный управляемый кран денежной эмиссии: все выплаты и весь выпуск проходят через смены и полностью логируются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), что делает эмиссию измеримой (разделы 29–30).</w:t>
      </w:r>
    </w:p>
    <w:p>
      <w:pPr>
        <w:spacing w:after="60" w:before="60"/>
      </w:pPr>
      <w:r>
        <w:t xml:space="preserve">Объект — не декорация, а полноценная доменная сущность с владельцем, уровнем, слотами, балансом и прочностью. На этапе 2 все объекты системные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 = SYSTEM</w:t>
      </w:r>
      <w:r>
        <w:t xml:space="preserve">) и создаются только сидом (раздел 27) и админкой (раздел 34); архитектура заложена так, чтобы на этапе 3 сделать объекты частными/клановыми без миграции данных (12.6).</w:t>
      </w:r>
    </w:p>
    <w:p>
      <w:pPr>
        <w:pStyle w:val="Heading3"/>
        <w:spacing w:after="100" w:before="200"/>
      </w:pPr>
      <w:r>
        <w:t xml:space="preserve">12.2. Модель ProductionObject: назначение каждого поля</w:t>
      </w:r>
    </w:p>
    <w:p>
      <w:pPr>
        <w:spacing w:after="60" w:before="60"/>
      </w:pPr>
      <w:r>
        <w:t xml:space="preserve">Каноническая полная Prisma-модель — раздел 23. Иллюстративная модель и построчный разбор: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ProductionObject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     String     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code                    String                 @unique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name                   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type                    ProductionObjectType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                  ProductionObjectStatus @default(ACTIVE)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ownerType               OwnerType              @default(SYSTEM) @map("owner_type")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ownerCharacterId        String?                @map("owner_character_id")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ownerClanId             String?                @map("owner_clan_id")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locationId              String?                @map("location_id")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level                   Int                    @default(1)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workerSlots             Int                    @default(10) @map("worker_slots")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shiftDurationMinutes    Int                    @map("shift_duration_minutes")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baseSalary              Int                    @map("base_salary")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baseProductionExp       Int                    @map("base_production_exp")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producesResourceCode    String?                @map("produces_resource_code")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outputAmountMin         Int                    @default(0) @map("output_amount_min")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outputAmountMax         Int                    @default(0) @map("output_amount_max")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requiredProductionLevel Int                    @default(0) @map("required_production_level")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economicExpReward       Int                    @default(0) @map("economic_exp_reward")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balance                 Int                    @default(0)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durabilityCurrent       Int                    @default(100) @map("durability_current")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durabilityMax           Int                    @default(100) @map("durability_max")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                Boolean                @default(true) @map("is_active")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     DateTime     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updatedAt               DateTime               @updatedAt @map("updated_at")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workShifts     WorkShift[]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productionLogs ProductionLog[]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isActive])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@@map("production_objects")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Использование на этапе 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Стабильный строковый идентификатор для сида, конфигов и логов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obj_scrapyard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Уникален; API и БД связываются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человекочитаемые ссылки —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code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Отображаемое имя («Пункт металлолома»)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UI, локлизуемая строка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ProductionObjectType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: WAREHOUSE, SCRAPYARD, WORKSHOP, MARKET, FACTORY, GARAGE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Группировка/фильтр в UI и админке; тип MARKET дополнительно означает EL-награду (economicExpReward). GARAGE на этапе 2 в сиде не используется — зарезервирован под этап 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Операционное состояние (12.3)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Влияет на старт смен и судьбу активных смен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ownerType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/ PRIVATE / CLAN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 этапе 2 всегда SYSTEM (12.6)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ownerCharacterId / ownerClanId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Владелец-персонаж / владелец-клан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 на этапе 2; инварианты — 12.6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locationId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Привязка к локации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 на этапе 2 (12.8)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level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Уровень объекта, множитель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objectLevelCoeff = 1 + 0.25 × (level − 1)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 зарплате и PL-опыте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seed-объекты — level 1; повышение уровня — механика этапа 3, но формулы уже учитывают level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workerSlots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Максимум одновременных ACTIVE-смен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Конкуренция за места — 12.5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shiftDurationMinutes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Длительность смены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30–90 мин у seed-объектов;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endsAt = startedAt + duration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baseSalary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Базовая зарплата до множителей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Снапшотится в WorkShift при старте (10.2.1)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baseProductionExp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Базовый PL-опыт за смену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Умножается только на objectLevelCoeff (10.5.2)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producesResourceCode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ResourceTemplate.code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производимого ресурса; NULL — объект ничего не производит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Мягкая ссылка по code (не FK): сид ресурсов и объектов независимы; валидность проверяется сидом и тестом целостности (раздел 38)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outputAmountMin / outputAmountMax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Диапазон выпуска за смену;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0/0</w:t>
            </w:r>
            <w:r>
              <w:rPr>
                <w:b w:val="false"/>
                <w:bCs w:val="false"/>
                <w:sz w:val="19"/>
                <w:szCs w:val="19"/>
              </w:rPr>
              <w:t xml:space="preserve"> = ресурса нет (канон SPINE §5)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randomInt(min, max)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при клейме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requiredProductionLevel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Минимальный PL для старта смены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6 старта (10.4.1)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economicExpReward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EL-опыт за смену (канон SPINE §5: объекты type=MARKET)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 этапе 2 только obj_market_loader = 15, у остальных 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balance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Денежный счёт объекта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Задел этапа 3 — точная семантика в 12.7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durabilityCurrent / durabilityMax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Прочность объекта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Задел: на этапе 2 не изменяется и не влияет на расчёты; статус DAMAGED и штрафы выпуска — этап 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isActive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Аварийный «рубильник» (kill switch)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объект полностью исключён из выдач и стартов независимо от status; активные смены фейлятся воркером (10.7.2)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Разница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</w:t>
      </w:r>
      <w:r>
        <w:t xml:space="preserve"> — управляемое операционное состояние с UI-семантикой (см. 12.3),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</w:t>
      </w:r>
      <w:r>
        <w:t xml:space="preserve"> — технический флаг мягкого удаления, единообразный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ItemTemplate.isActive</w:t>
      </w:r>
      <w:r>
        <w:t xml:space="preserve"> Этапа 1. Проверка доступности всегда двойная: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 AND status = ACTIVE</w:t>
      </w:r>
      <w:r>
        <w:t xml:space="preserve"> (проверка 5 в 10.4.1).</w:t>
      </w:r>
    </w:p>
    <w:p>
      <w:pPr>
        <w:pStyle w:val="Heading3"/>
        <w:spacing w:after="100" w:before="200"/>
      </w:pPr>
      <w:r>
        <w:t xml:space="preserve">12.3. Статусы объекта и их влияние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ProductionObjectStatus</w:t>
      </w:r>
      <w:r>
        <w:t xml:space="preserve"> (канон SPINE §4): ACTIVE, PAUSED, DAMAGED, DISABLED, HIDDEN.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Виден в GET /api/work/objects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Старт новых смен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Активные смены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Клейм READY_TO_CLAIM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идут штатно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Нормальная работа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PAUSED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да, с бейджем «Приостановлен»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(WORK_002)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доживают и клеймятся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Плановая пауза (ребаланс, событие)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DAMAGED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да, с бейджем «Повреждён»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(WORK_002)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доживают и клеймятся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Задел этапа 3 (разрушаемость); на этапе 2 поведение идентично PAUSED — решение зафиксировано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DISABLED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(WORK_002)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→ FAILED воркером (10.7.2)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Административное отключение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HIDDEN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(WORK_002)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→ FAILED воркером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Скрытие до релиза/ивента; отличие от DISABLED — только семантика для админки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Правила: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Клейм уже заработанных наград (READY_TO_CLAIM) возможен при </w:t>
      </w:r>
      <w:r>
        <w:rPr>
          <w:b/>
          <w:bCs/>
        </w:rPr>
        <w:t xml:space="preserve">любом</w:t>
      </w:r>
      <w:r>
        <w:t xml:space="preserve"> статусе объекта и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false</w:t>
      </w:r>
      <w:r>
        <w:t xml:space="preserve"> (10.3.3, правило 3).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Смена статуса — только через админ-API (раздел 34); каждая смена статуса пишет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eventType = 'OBJECT_STATUS_CHANGED'</w:t>
      </w:r>
      <w:r>
        <w:t xml:space="preserve"> (metadataJson: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from, to, adminId }</w:t>
      </w:r>
      <w:r>
        <w:t xml:space="preserve">) и audit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admin.production_object_status_changed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Переходы статусов свободные (любой → любой), автоматических переходов на этапе 2 нет (DAMAGED никем не назначается автоматически — прочность не расходуется).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/api/production/objects</w:t>
      </w:r>
      <w:r>
        <w:t xml:space="preserve"> (каталог, раздел 25) отдаёт объекты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 и статусом кроме HIDDEN;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/api/work/objects</w:t>
      </w:r>
      <w:r>
        <w:t xml:space="preserve"> — то же плюс персональные флаги доступности.</w:t>
      </w:r>
    </w:p>
    <w:p>
      <w:pPr>
        <w:spacing w:after="60" w:before="60"/>
      </w:pPr>
      <w:r>
        <w:t xml:space="preserve">Пример элемента ответа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/api/work/objects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"id": "…",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"code": "obj_garage_workshop",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"name": "Гаражный цех",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"type": "WORKSHOP",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"shiftDurationMinutes": 60,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"baseSalary": 160,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"baseProductionExp": 15,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"producesResourceCode": "comp_fastener",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"outputAmountMin":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"outputAmountMax":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"requiredProductionLevel":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"workerSlots":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"occupiedSlots": 7,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"freeSlots":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"canStart": false,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"cantStartReason": "WORK_003",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"salaryPreview": { "min": 148, "max": 181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canStart</w:t>
      </w:r>
      <w:r>
        <w:t xml:space="preserve"> агрегирует проверки 5–8 из 10.4.1 (без захвата статуса);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cantStartReason</w:t>
      </w:r>
      <w:r>
        <w:t xml:space="preserve"> — первый непройденный код WORK_0xx;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salaryPreview</w:t>
      </w:r>
      <w:r>
        <w:t xml:space="preserve"> — расчёт clamp-границ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calcFinalSalary</w:t>
      </w:r>
      <w:r>
        <w:t xml:space="preserve"> для текущего PL персонажа без случайного множителя, только для UI (не оферта).</w:t>
      </w:r>
    </w:p>
    <w:p>
      <w:pPr>
        <w:pStyle w:val="Heading3"/>
        <w:spacing w:after="100" w:before="200"/>
      </w:pPr>
      <w:r>
        <w:t xml:space="preserve">12.4. Типы объектов и стартовый набор этапа 2</w:t>
      </w:r>
    </w:p>
    <w:p>
      <w:pPr>
        <w:spacing w:after="60" w:before="60"/>
      </w:pPr>
      <w:r>
        <w:t xml:space="preserve">Seed-объекты (канон SPINE §7; канонический сид — раздел 27):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blHeader/>
        </w:trPr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Смена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baseSalary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baseProductionExp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Выпуск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economicExpReward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obj_warehouse_station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Склад у вокзала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WAREHOUSE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мин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obj_scrapyard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Пункт металлолома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SCRAPYARD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мин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res_scrap_metal 2–4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obj_market_loader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Грузчик на рынке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 мин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obj_garage_workshop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Гаражный цех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WORKSHOP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мин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comp_fastener 1–2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obj_small_factory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Малый завод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FACTORY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мин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220₽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comp_metal_plate 1–2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obj_parts_factory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Фабрика деталей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FACTORY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 мин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300₽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 1–1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Все seed-объекты: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 = 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workerSlots = 10</w:t>
      </w:r>
      <w:r>
        <w:t xml:space="preserve"> (значение по умолчанию; решение зафиксировано, настраивается админкой),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 = SYSTEM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locationId = NULL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ACTIVE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 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 100/100</w:t>
      </w:r>
      <w:r>
        <w:t xml:space="preserve">. Балансовая логика набора: три объекта PL 0 дают выбор специализации (деньги / ресурс / EL), дальше каждый PL-гейт открывает объект с большей зарплатой и более ценным выпуском — прогрессия «зарплата растёт медленнее, чем ценность ресурса», чтобы высокие PL мотивировались производством, а не только деньгами (контроль — симулятор, разделы 9, 31).</w:t>
      </w:r>
    </w:p>
    <w:p>
      <w:pPr>
        <w:pStyle w:val="Heading3"/>
        <w:spacing w:after="100" w:before="200"/>
      </w:pPr>
      <w:r>
        <w:t xml:space="preserve">12.5. workerSlots и конкуренция за места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workerSlots</w:t>
      </w:r>
      <w:r>
        <w:t xml:space="preserve"> ограничивает число </w:t>
      </w:r>
      <w:r>
        <w:rPr>
          <w:b/>
          <w:bCs/>
        </w:rPr>
        <w:t xml:space="preserve">одновременных смен в статусе ACTIVE</w:t>
      </w:r>
      <w:r>
        <w:t xml:space="preserve"> на объекте. READY_TO_CLAIM слот не занимает: слот освобождается в момент, когда смена дожила до конца времени (переход воркером или ленивым клеймом), а не в момент получения награды — игрок, не забравший награду, не блокирует место другим.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Занятость считается запросом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count(work_shifts WHERE production_object_id = ? AND status = 'ACTIVE')</w:t>
      </w:r>
      <w:r>
        <w:t xml:space="preserve"> — отдельного денормализованного счётчика на этапе 2 нет (решение зафиксировано: при 6 объектах и индексе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[productionObjectId, status]</w:t>
      </w:r>
      <w:r>
        <w:t xml:space="preserve"> подсчёт дешёв; денормализация — оптимизация этапа 3 при сотнях объектов).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Гонка за последний слот разрешается на уровне БД: подсчёт и создание смены происходят в одной Serializable-транзакции; при одновременных стартах один из них получает P2034 и ретраится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после чего честно видит занятый слот и падает с WORK_004. Перепродажа слотов исключена без каких-либо Redis-локов.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UI: список объектов показывает «7/10 мест»,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freeSlots = 0</w:t>
      </w:r>
      <w:r>
        <w:t xml:space="preserve"> кнопка старта неактивна с подписью «Нет свободных мест». Данные занятости обновляются при каждом запросе списка; push-обновлений занятости на этапе 2 нет (раздел 35).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Верхняя граница эмиссии объекта в сутки прямо следует из слотов: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workerSlots × (1440 / shiftDurationMinutes) × maxSalary</w:t>
      </w:r>
      <w:r>
        <w:t xml:space="preserve"> — используется в расчётах антиинфляции (раздел 29).</w:t>
      </w:r>
    </w:p>
    <w:p>
      <w:pPr>
        <w:pStyle w:val="Heading3"/>
        <w:spacing w:after="100" w:before="200"/>
      </w:pPr>
      <w:r>
        <w:t xml:space="preserve">12.6. Владение: SYSTEM сейчас, PRIVATE/CLAN потом</w:t>
      </w:r>
    </w:p>
    <w:p>
      <w:pPr>
        <w:spacing w:after="60" w:before="60"/>
      </w:pPr>
      <w:r>
        <w:t xml:space="preserve">На этапе 2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 = SYSTEM</w:t>
      </w:r>
      <w:r>
        <w:t xml:space="preserve"> у всех объектов; API создания/передачи объектов игрокам не существует. Тем не менее модель владения заложена полностью (канон SPINE §4), чтобы этап 3 не потребовал миграции:</w:t>
      </w:r>
    </w:p>
    <w:p>
      <w:pPr>
        <w:spacing w:after="60" w:before="60"/>
      </w:pPr>
      <w:r>
        <w:t xml:space="preserve">Инварианты владения (проверяются на уровне сервиса и сида; БД-констрейнт не вводится — решение зафиксировано):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ownerType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ownerCharacterId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ownerClanId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обязателен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обязателен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Что именно заложено под этап 3: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t xml:space="preserve">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</w:t>
      </w:r>
      <w:r>
        <w:t xml:space="preserve"> и оба nullable-поля владельцев — смена владельца будет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</w:t>
      </w:r>
      <w:r>
        <w:t xml:space="preserve"> одной строки.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</w:t>
      </w:r>
      <w:r>
        <w:t xml:space="preserve"> объекта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moneyAmount</w:t>
      </w:r>
      <w:r>
        <w:t xml:space="preserve"> — готовый учёт «касса объекта» (12.7): владелец будет пополнять баланс, зарплаты будут списываться из него.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</w:t>
      </w:r>
      <w:r>
        <w:t xml:space="preserve"> уже участвует в формулах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objectLevelCoeff</w:t>
      </w:r>
      <w:r>
        <w:t xml:space="preserve">) — механика прокачки объекта владельцем включится без изменения расчётов смен.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durabilityCurrent/durabilityMax</w:t>
      </w:r>
      <w:r>
        <w:t xml:space="preserve"> + статус DAMAGED — под разрушаемость и починку объектов (в т.ч.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workTypeCoeff = 3.0</w:t>
      </w:r>
      <w:r>
        <w:t xml:space="preserve"> для восстановительных работ — задел из матмодели, на этапе 2 не реализуется).</w:t>
      </w:r>
    </w:p>
    <w:p>
      <w:pPr>
        <w:pStyle w:val="ListParagraph"/>
        <w:numPr>
          <w:ilvl w:val="0"/>
          <w:numId w:val="2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ProductionLog.eventType</w:t>
      </w:r>
      <w:r>
        <w:t xml:space="preserve"> — свободная строка (не enum) именно для расширения событий этапа 3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BALANCE_DEPOSIT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OBJECT_UPGRADED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OBJECT_REPAIRED</w:t>
      </w:r>
      <w:r>
        <w:t xml:space="preserve">) без миграции.</w:t>
      </w:r>
    </w:p>
    <w:p>
      <w:pPr>
        <w:spacing w:after="60" w:before="60"/>
      </w:pPr>
      <w:r>
        <w:t xml:space="preserve">Запрещено на этапе 2: выставлять PRIVATE/CLAN в сиде и админке; любые расчёты, читающие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ownerCharacterId/ownerClanId</w:t>
      </w:r>
      <w:r>
        <w:t xml:space="preserve">. Единственное допустимое использование — отображение «Государственный объект» в UI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 = SYSTEM</w:t>
      </w:r>
      <w:r>
        <w:t xml:space="preserve">.</w:t>
      </w:r>
    </w:p>
    <w:p>
      <w:pPr>
        <w:pStyle w:val="Heading3"/>
        <w:spacing w:after="100" w:before="200"/>
      </w:pPr>
      <w:r>
        <w:t xml:space="preserve">12.7. Баланс объекта и ProductionLog: точная семантика этапа 2</w:t>
      </w:r>
    </w:p>
    <w:p>
      <w:pPr>
        <w:spacing w:after="60" w:before="60"/>
      </w:pPr>
      <w:r>
        <w:t xml:space="preserve">Канон SPINE: на этапе 2 зарплата — </w:t>
      </w:r>
      <w:r>
        <w:rPr>
          <w:b/>
          <w:bCs/>
        </w:rPr>
        <w:t xml:space="preserve">системная эмиссия</w:t>
      </w:r>
      <w:r>
        <w:t xml:space="preserve">, но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уже пишутся. Точные правила: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t xml:space="preserve">Выплата зарплаты при клейме идёт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</w:t>
      </w:r>
      <w:r>
        <w:t xml:space="preserve"> (деньги создаются «из воздуха», источник — система).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ProductionObject.balance</w:t>
      </w:r>
      <w:r>
        <w:t xml:space="preserve"> при этом </w:t>
      </w:r>
      <w:r>
        <w:rPr>
          <w:b/>
          <w:bCs/>
        </w:rPr>
        <w:t xml:space="preserve">не изменяется</w:t>
      </w:r>
      <w:r>
        <w:t xml:space="preserve">: никакого декремента, поле у seed-объектов остаётся 0.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t xml:space="preserve">Флаг задела: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BalanceConfig.economy.work.salaryFromObjectBalance = false</w:t>
      </w:r>
      <w:r>
        <w:t xml:space="preserve"> (см. 11.3). Код клейма не содержит ветвления по флагу на этапе 2 — флаг зарезервирован как точка включения этапа 3, где выплата станет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 с баланса объекта с проверкой достаточности (и отказом объекта платить при пустой кассе). Включение флага без реализации ветки запрещено — это отметит ревью раздела 42.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t xml:space="preserve">Несмотря на эмиссию, </w:t>
      </w:r>
      <w:r>
        <w:rPr>
          <w:b/>
          <w:bCs/>
        </w:rPr>
        <w:t xml:space="preserve">каждая выплата фиксируется в ProductionLog</w:t>
      </w:r>
      <w:r>
        <w:t xml:space="preserve">: 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SHIFT_CLAIMED</w:t>
      </w:r>
      <w:r>
        <w:t xml:space="preserve"> содержит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moneyAmount = finalSalary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resourceTemplateCode/amount</w:t>
      </w:r>
      <w:r>
        <w:t xml:space="preserve"> выпуска. Тем самым уже на этапе 2 доступны агрегаты «сколько денег и ресурсов выдал объект за период» — это входные данные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/api/admin/economy/overview</w:t>
      </w:r>
      <w:r>
        <w:t xml:space="preserve"> (раздел 34), метрик эмиссии (раздел 30) и калибровки симулятора (раздел 9).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t xml:space="preserve">Реестр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eventType</w:t>
      </w:r>
      <w:r>
        <w:t xml:space="preserve"> этапа 2 (решение зафиксировано):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SHIFT_STARTED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SHIFT_CLAIMED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SHIFT_CANCELLED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SHIFT_FAILED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OBJECT_STATUS_CHANGED</w:t>
      </w:r>
      <w:r>
        <w:t xml:space="preserve">. Записи создаются только в перечисленных точках (10.4.3, 10.5.2, 10.6, 10.7.2, 12.3);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characterId</w:t>
      </w:r>
      <w:r>
        <w:t xml:space="preserve"> NULL только 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OBJECT_STATUS_CHANGED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20" w:before="20"/>
      </w:pPr>
      <w:r>
        <w:t xml:space="preserve">Админ-пополнение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</w:t>
      </w:r>
      <w:r>
        <w:t xml:space="preserve"> на этапе 2 допустимо (подготовка данных к этапу 3) только через админ-API с audit-записью; на расчёты не влияет.</w:t>
      </w:r>
    </w:p>
    <w:p>
      <w:pPr>
        <w:spacing w:after="60" w:before="60"/>
      </w:pPr>
      <w:r>
        <w:t xml:space="preserve">Контрольная сверка целостности (раздел 33):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SUM(moneyAmount) по ProductionLog(SHIFT_CLAIMED)</w:t>
      </w:r>
      <w:r>
        <w:t xml:space="preserve"> за период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SUM(amount) по CurrencyLog(reasonCode = WORK_SALARY)</w:t>
      </w:r>
      <w:r>
        <w:t xml:space="preserve"> за тот же период. Расхождение — алерт.</w:t>
      </w:r>
    </w:p>
    <w:p>
      <w:pPr>
        <w:pStyle w:val="Heading3"/>
        <w:spacing w:after="100" w:before="200"/>
      </w:pPr>
      <w:r>
        <w:t xml:space="preserve">12.8. Связь с локациями (locationId — задел)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ProductionObject.locationId</w:t>
      </w:r>
      <w:r>
        <w:t xml:space="preserve"> — nullable-строка без FK (таблицы локаций на этапе 2 нет; FK добавит миграция этапа 3). У всех seed-объектов — NULL. Симметричное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Character.locationId</w:t>
      </w:r>
      <w:r>
        <w:t xml:space="preserve"> уже существует со времён Этапа 1.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Зафиксированная семантика на будущее: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locationId = NULL</w:t>
      </w:r>
      <w:r>
        <w:t xml:space="preserve"> означает «объект доступен из любой локации». С появлением локаций фильтр списков и проверка старта смены получат условие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object.locationId IS NULL OR object.locationId = character.locationId</w:t>
      </w:r>
      <w:r>
        <w:t xml:space="preserve">; статус TRAVELLING (уже есть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CharacterStatus</w:t>
      </w:r>
      <w:r>
        <w:t xml:space="preserve">) будет блокировать старт смены той же проверкой 9 (10.4.1) без изменений кода.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На этапе 2 запрещено: показывать locationId в UI, фильтровать по нему в API, принимать его в параметрах запросов. Поле присутствует только в БД, сиде (NULL) и админ-выдаче объекта (read-only).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Причина задела: маршрут «локации и перемещения» — кандидат этапа 3; добавление колонки сейчас избавляет от миграции таблицы с живыми данными и позволяет админке заранее раскладывать объекты по районам до включения механики.</w:t>
      </w:r>
    </w:p>
    <w:p>
      <w:pPr>
        <w:pStyle w:val="Heading2"/>
        <w:spacing w:after="120" w:before="240"/>
      </w:pPr>
      <w:r>
        <w:t xml:space="preserve">13. Ресурсы и детали</w:t>
      </w:r>
    </w:p>
    <w:p>
      <w:pPr>
        <w:pStyle w:val="Heading3"/>
        <w:spacing w:after="100" w:before="200"/>
      </w:pPr>
      <w:r>
        <w:t xml:space="preserve">13.1. Назначение ресурсов: экономика не только деньгами</w:t>
      </w:r>
    </w:p>
    <w:p>
      <w:pPr>
        <w:spacing w:after="60" w:before="60"/>
      </w:pPr>
      <w:r>
        <w:t xml:space="preserve">Деньги — универсальный эквивалент: они списываются и начисляются одним числом, не имеют физического смысла и не создают предметных цепочек. Если вся экономика Этапа 2 будет построена только на деньгах, то работа превратится в «кнопку зарплаты», ремонт — в «кнопку минус N рублей», а рынок игроков станет бессмысленным: торговать будет нечем, кроме предметов. Ресурсы решают эту проблему: они являются материальной основой производства, ремонта и улучшений.</w:t>
      </w:r>
    </w:p>
    <w:p>
      <w:pPr>
        <w:spacing w:after="60" w:before="60"/>
      </w:pPr>
      <w:r>
        <w:t xml:space="preserve">Ресурсы выполняют четыре функции: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b/>
          <w:bCs/>
        </w:rPr>
        <w:t xml:space="preserve">Продукт труда.</w:t>
      </w:r>
      <w:r>
        <w:t xml:space="preserve"> Производственные объекты (раздел 12) выпускают конкретные ресурсы и детали за смену, а не абстрактные очки. Игрок, отработавший смену на «Пункте металлолома», уносит 2–4 единицы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res_scrap_metal</w:t>
      </w:r>
      <w:r>
        <w:t xml:space="preserve"> (см. seed в разделе 27).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b/>
          <w:bCs/>
        </w:rPr>
        <w:t xml:space="preserve">Сток спроса от боя.</w:t>
      </w:r>
      <w:r>
        <w:t xml:space="preserve"> Ремонт tier-2 и улучшенных предметов требует деталей (раздел 14), улучшения требуют деталей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(раздел 17). Бой создаёт износ, износ создаёт спрос на детали, детали создаются трудом других игроков — это и есть связная экономика.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b/>
          <w:bCs/>
        </w:rPr>
        <w:t xml:space="preserve">Товар для торговли.</w:t>
      </w:r>
      <w:r>
        <w:t xml:space="preserve"> Ресурсы выставляются на рынок игроков лотами типа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</w:t>
      </w:r>
      <w:r>
        <w:t xml:space="preserve"> (раздел 16): боец покупает детали у рабочего, рабочий — деньги у бойца.</w:t>
      </w:r>
    </w:p>
    <w:p>
      <w:pPr>
        <w:pStyle w:val="ListParagraph"/>
        <w:numPr>
          <w:ilvl w:val="0"/>
          <w:numId w:val="23"/>
        </w:numPr>
        <w:spacing w:after="20" w:before="20"/>
      </w:pPr>
      <w:r>
        <w:rPr>
          <w:b/>
          <w:bCs/>
        </w:rPr>
        <w:t xml:space="preserve">Управляемый сток денег.</w:t>
      </w:r>
      <w:r>
        <w:t xml:space="preserve"> Продажа ресурсов государству по заниженному курсу (25%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</w:t>
      </w:r>
      <w:r>
        <w:t xml:space="preserve">, см. 13.9) — гарантированный, но невыгодный канал сбыта: он задаёт нижнюю границу рыночной цены и не разгоняет инфляцию.</w:t>
      </w:r>
    </w:p>
    <w:p>
      <w:pPr>
        <w:spacing w:after="60" w:before="60"/>
      </w:pPr>
      <w:r>
        <w:t xml:space="preserve">Архитектурные принципы модели ресурсов (обязательны):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Ресурс — это 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. У ресурса нет прочности, качества, уровня улучшения и слота экипировки; хранить каждую единицу отдельной строкой запрещено. Ресурсы хранятся стеками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, см. 13.5): одна строка на пару «персонаж + шаблон ресурса».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Ресурсы не занимают слоты предметного инвентаря и отображаются на отдельном экране «Ресурсы» (разделы 22, 35).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Количества всегда целые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Int</w:t>
      </w:r>
      <w:r>
        <w:t xml:space="preserve">). Дробные ресурсы запрещены на всех уровнях: API, сервис, БД.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Любое изменение количества проходит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ResourceService</w:t>
      </w:r>
      <w:r>
        <w:t xml:space="preserve"> (см. 13.6) и сопровождается записью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(см. 13.7). Прямые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</w:t>
      </w:r>
      <w:r>
        <w:t xml:space="preserve"> таблицы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</w:t>
      </w:r>
      <w:r>
        <w:t xml:space="preserve"> из других модулей запрещены.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константы ресурсной экономики находятся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), новый блок: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backend/src/config/balance.config.ts — дополнение Этапа 2 (фрагмент; полный код блока — раздел 28.7)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economy: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govBuybackRate:       0.25,  // moneyReturn = floor(amount × basePrice × 0.25)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govBuybackEcoExpRate: 0.01,  // ecoExp = round(amount × basePrice × 0.01)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repairParts: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partsFromItemTier:  2,       // детали нужны при itemTier &gt;= 2 ...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upgradePartsCoeff:  0.5,     // ... или upgradeLevel &gt;= 1; множитель (1 + 0.5 × upgradeLevel)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defaultRepairResourceCode: 'comp_repair_kit', // если ItemTemplate.repairResourceCode 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</w:t>
      </w:r>
    </w:p>
    <w:p>
      <w:pPr>
        <w:pStyle w:val="Heading3"/>
        <w:spacing w:after="100" w:before="200"/>
      </w:pPr>
      <w:r>
        <w:t xml:space="preserve">13.2. Модель ResourceTemplate</w:t>
      </w:r>
    </w:p>
    <w:p>
      <w:pPr>
        <w:pStyle w:val="Heading4"/>
        <w:spacing w:after="80" w:before="160"/>
      </w:pPr>
      <w:r>
        <w:t xml:space="preserve">13.2.1. Prisma-модель</w:t>
      </w:r>
    </w:p>
    <w:p>
      <w:pPr>
        <w:spacing w:after="60" w:before="60"/>
      </w:pPr>
      <w:r>
        <w:t xml:space="preserve">Справочная копия модели; каноническая полная схема со всеми связями и миграцией — раздел 23.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ResourceTemplate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String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code              String           @unique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name             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category          ResourceCategory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tier              Int              @default(1)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weight            Float            @default(0)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basePrice         Int              @default(0) @map("base_price")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description       String?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isTradable        Boolean          @default(true)  @map("is_tradable")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isRepairMaterial  Boolean          @default(false) @map("is_repair_material")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isUpgradeMaterial Boolean          @default(false) @map("is_upgrade_material")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          Boolean          @default(true)  @map("is_active")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DateTime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stacks ResourceStack[]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logs   ResourceLog[]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@@map("resource_templates")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13.2.2. Назначение и правила каждого поля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Правила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 (uuid)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Внутренний PK. Во внешних ссылках между модулями предпочтителен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code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 @unique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Канонический строковый идентификатор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res_*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для сырья,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comp_*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для деталей). Неизменяем после создания: на него ссылаются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ItemTemplate.repairResourceCode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seed объектов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producesResourceCode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), формулы улучшений. Переименование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 проде запрещено.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name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Отображаемое русское название («Металлолом»). Может редактироваться админкой.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category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ResourceCategory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Витринная классификация для фильтров UI и админки (см. 13.3). Функциональные проверки модулей выполняются по флагам, НЕ по категории.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tier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Ступень производственной цепочки: 1 — первичное сырьё, 2 — детали. На Этапе 2 используются только значения 1 и 2; поле — задел под цепочки Этапа 3.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weight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Float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Вес одной единицы в килограммах. Участвует в сумме веса ресурсов (см. 13.10).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basePrice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Опорная цена в рублях. От неё считаются: продажа государству (× 0.25, см. 13.9), цена деталей в частных магазинах (× 1.5, раздел 15), экономический опыт (× 0.01). Не является рыночной ценой: рынок игроков цену не ограничивает.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description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String?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Флейвор-текст для UI, опционален.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isTradable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Boolean = true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Разрешение выставлять ресурс на рынок игроков (проверяется рынком, раздел 16). НЕ влияет на продажу государству.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isRepairMaterial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Boolean = false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 пригоден как деталь ремонта.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RepairService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проверяет этот флаг у ресурса из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(см. 14.4).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isUpgradeMaterial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Boolean = false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 пригоден как материал улучшений (раздел 17).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Boolean = true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Мягкое отключение: неактивный шаблон не отображается в справочнике, не начисляется и не продаётся; существующие стеки не удаляются.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createdAt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DateTime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Метка создания.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Зафиксированное решение: пригодность ресурса к ремонту/улучшению определяется исключительно флагами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isRepairMaterial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isUpgradeMaterial</w:t>
      </w:r>
      <w:r>
        <w:t xml:space="preserve">. Один ресурс может совмещать обе роли (пример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), что невозможно выразить одной категорией. Категория — только для группировки в интерфейсах.</w:t>
      </w:r>
    </w:p>
    <w:p>
      <w:pPr>
        <w:pStyle w:val="Heading3"/>
        <w:spacing w:after="100" w:before="200"/>
      </w:pPr>
      <w:r>
        <w:t xml:space="preserve">13.3. Категории ресурсов (ResourceCategory)</w:t>
      </w:r>
    </w:p>
    <w:p>
      <w:pPr>
        <w:spacing w:after="60" w:before="60"/>
      </w:pPr>
      <w:r>
        <w:t xml:space="preserve">Enum канонический (SPINE, раздел 23):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ResourceCategory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PRIMARY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SECONDARY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COMPONENT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REPAIR_PART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UPGRADE_PART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SERVICE_ITEM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Использование на Этапе 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PRIMARY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Первичное сырьё (tier 1): выпуск производственных объектов, вход будущих крафтов Этапа 3.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ресурсов (см. 13.4.1).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SECONDARY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Переработанное сырьё промежуточной ступени.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Зарезервирована; на Этапе 2 шаблонов не имеет. Все детали Этапа 2 отнесены к специализированным категориям ниже.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COMPONENT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Универсальные компоненты производства без прямой боевой функции.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comp_fastener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(выпуск «Гаражного цеха»).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REPAIR_PART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Детали, основная роль которых — ремонт.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comp_metal_plate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UPGRADE_PART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Детали, основная роль которых — улучшения; могут дополнительно годиться для ремонта (флаг).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comp_spring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SERVICE_ITEM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Служебные предметы экономики (талоны, накладные, лицензии).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используется; задел под Этап 3+.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Правила: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Добавлять новые значения enum на Этапе 2 запрещено.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Смена категории существующего шаблона допускается миграцией/админкой, так как ни одна игровая проверка от категории не зависит.</w:t>
      </w:r>
    </w:p>
    <w:p>
      <w:pPr>
        <w:pStyle w:val="Heading3"/>
        <w:spacing w:after="100" w:before="200"/>
      </w:pPr>
      <w:r>
        <w:t xml:space="preserve">13.4. Справочник ресурсов Этапа 2 (канонический seed)</w:t>
      </w:r>
    </w:p>
    <w:p>
      <w:pPr>
        <w:spacing w:after="60" w:before="60"/>
      </w:pPr>
      <w:r>
        <w:t xml:space="preserve">Полный список ресурсов Этапа 2 зафиксирован: 7 первичных ресурсов + 6 деталей. Коды, названия, цены и веса — канон (SPINE §7); менять их без изменения SPINE запрещено. Seed идемпотентен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upsert</w:t>
      </w:r>
      <w:r>
        <w:t xml:space="preserve">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 (раздел 27).</w:t>
      </w:r>
    </w:p>
    <w:p>
      <w:pPr>
        <w:pStyle w:val="Heading4"/>
        <w:spacing w:after="80" w:before="160"/>
      </w:pPr>
      <w:r>
        <w:t xml:space="preserve">13.4.1. Первичные ресурсы (tier 1, category PRIMARY)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tblHeader/>
        </w:trPr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basePrice, ₽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weight, кг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isTradable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isRepairMaterial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isUpgradeMaterial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Источник на Этапе 2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res_scrap_metal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Металлолом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obj_scrapyard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2–4/смена (раздел 12)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res_fabric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Ткань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рынок, админ; производство — Этап 3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res_leather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Кожа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рынок, админ; производство — Этап 3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res_wood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Древесина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рынок, админ; производство — Этап 3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res_plastic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Пластик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рынок, админ; производство — Этап 3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res_chemicals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Химия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рынок, админ; производство — Этап 3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res_spare_parts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Запчасти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рынок, админ; производство — Этап 3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Зафиксированное решение: первичные ресурсы без производственного источника на Этапе 2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res_fabric</w:t>
      </w:r>
      <w:r>
        <w:t xml:space="preserve"> …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res_spare_parts</w:t>
      </w:r>
      <w:r>
        <w:t xml:space="preserve">) заводятся в справочник немедленно. Причина: коды попадают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, рынок и админ-инструменты уже сейчас; отложенное добавление означало бы миграцию справочника на Этапе 3 и риск расхождения кодов.</w:t>
      </w:r>
    </w:p>
    <w:p>
      <w:pPr>
        <w:pStyle w:val="Heading4"/>
        <w:spacing w:after="80" w:before="160"/>
      </w:pPr>
      <w:r>
        <w:t xml:space="preserve">13.4.2. Детали (tier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blHeader/>
        </w:trPr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basePrice, ₽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weight, кг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isTradable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isRepairMaterial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isUpgradeMaterial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Источник на Этапе 2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comp_metal_plate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Металлическая пластина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REPAIR_PART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obj_small_factory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1–2/смена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comp_fastener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Крепёж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obj_garage_workshop</w:t>
            </w:r>
            <w:r>
              <w:rPr>
                <w:b w:val="false"/>
                <w:bCs w:val="false"/>
                <w:sz w:val="19"/>
                <w:szCs w:val="19"/>
              </w:rPr>
              <w:t xml:space="preserve">, 1–2/смена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comp_spring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Пружина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рынок, админ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Оружейная деталь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obj_parts_factory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1/смена; частные магазины (× 1.5)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Бронепластина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частные магазины (× 1.5), рынок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Ремкомплект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REPAIR_PART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частные магазины (× 1.5), рынок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Зафиксированные решения по категориям: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получают категорию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UPGRADE_PART</w:t>
      </w:r>
      <w:r>
        <w:t xml:space="preserve"> (основная роль — улучшения) с обоими флагами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isRepairMaterial = true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isUpgradeMaterial = true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comp_metal_plate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REPAIR_PART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isRepairMaterial = true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comp_fastener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COMPONENT</w:t>
      </w:r>
      <w:r>
        <w:t xml:space="preserve"> без функциональных флагов.</w:t>
      </w:r>
    </w:p>
    <w:p>
      <w:pPr>
        <w:pStyle w:val="Heading4"/>
        <w:spacing w:after="80" w:before="160"/>
      </w:pPr>
      <w:r>
        <w:t xml:space="preserve">13.4.3. Правила справочника</w:t>
      </w:r>
    </w:p>
    <w:p>
      <w:pPr>
        <w:pStyle w:val="ListParagraph"/>
        <w:numPr>
          <w:ilvl w:val="0"/>
          <w:numId w:val="2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</w:t>
      </w:r>
      <w:r>
        <w:t xml:space="preserve"> деталей всегда выше суммарной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</w:t>
      </w:r>
      <w:r>
        <w:t xml:space="preserve"> сырья, из которого они будут крафтиться на Этапе 3 — иначе переработка станет убыточной. Балансная проверка — разделы 28, 31.</w:t>
      </w:r>
    </w:p>
    <w:p>
      <w:pPr>
        <w:pStyle w:val="ListParagraph"/>
        <w:numPr>
          <w:ilvl w:val="0"/>
          <w:numId w:val="24"/>
        </w:numPr>
        <w:spacing w:after="20" w:before="20"/>
      </w:pPr>
      <w:r>
        <w:t xml:space="preserve">Продажа деталей в частных магазинах идёт по цене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 × 1.5</w:t>
      </w:r>
      <w:r>
        <w:t xml:space="preserve"> (канон, раздел 15):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 — 68 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round(45 × 1.5) = 68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— 90 ₽,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— 105 ₽. Это верхняя планка «ленивой» покупки; рынок игроков должен помещаться между гос. скупкой (× 0.25) и магазином (× 1.5).</w:t>
      </w:r>
    </w:p>
    <w:p>
      <w:pPr>
        <w:pStyle w:val="ListParagraph"/>
        <w:numPr>
          <w:ilvl w:val="0"/>
          <w:numId w:val="24"/>
        </w:numPr>
        <w:spacing w:after="20" w:before="20"/>
      </w:pPr>
      <w:r>
        <w:t xml:space="preserve">Деактивация шаблона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false</w:t>
      </w:r>
      <w:r>
        <w:t xml:space="preserve">) не трогает существующие стеки и логи.</w:t>
      </w:r>
    </w:p>
    <w:p>
      <w:pPr>
        <w:pStyle w:val="Heading3"/>
        <w:spacing w:after="100" w:before="200"/>
      </w:pPr>
      <w:r>
        <w:t xml:space="preserve">13.5. Модель ResourceStack и инвариант доступности</w:t>
      </w:r>
    </w:p>
    <w:p>
      <w:pPr>
        <w:pStyle w:val="Heading4"/>
        <w:spacing w:after="80" w:before="160"/>
      </w:pPr>
      <w:r>
        <w:t xml:space="preserve">13.5.1. Prisma-модель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ResourceStack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String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      String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 String   @map("resource_template_id")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             Int      @default(0)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reservedAmount     Int      @default(0) @map("reserved_amount")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DateTime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updatedAt          DateTime @updatedAt @map("updated_at")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 Character        @relation(fields: [characterId],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template  ResourceTemplate @relation(fields: [resourceTemplateId],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@@unique([characterId, resourceTemplateId])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@@map("resource_stacks")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Ключевое ограничение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@@unique([characterId, resourceTemplateId])</w:t>
      </w:r>
      <w:r>
        <w:t xml:space="preserve">: у персонажа существует НЕ БОЛЕЕ одного стека каждого ресурса. Дубликаты стеков невозможны по построению.</w:t>
      </w:r>
    </w:p>
    <w:p>
      <w:pPr>
        <w:pStyle w:val="Heading4"/>
        <w:spacing w:after="80" w:before="160"/>
      </w:pPr>
      <w:r>
        <w:t xml:space="preserve">13.5.2. Инвариант availableAmount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availableAmount = amount − reservedAmount ≥ 0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— полное количество единиц, физически принадлежащих персонажу.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— часть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, замороженная под активные рыночные лоты (раздел 16). Зарезервированное нельзя тратить, продавать государству и выставлять повторно.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</w:t>
      </w:r>
      <w:r>
        <w:t xml:space="preserve"> — вычислимая величина; в БД НЕ хранится, считается на чтении и в условиях списания.</w:t>
      </w:r>
    </w:p>
    <w:p>
      <w:pPr>
        <w:spacing w:after="60" w:before="60"/>
      </w:pPr>
      <w:r>
        <w:t xml:space="preserve">Инвариант обеспечивается тремя рубежами:</w:t>
      </w:r>
    </w:p>
    <w:p>
      <w:pPr>
        <w:pStyle w:val="ListParagraph"/>
        <w:numPr>
          <w:ilvl w:val="0"/>
          <w:numId w:val="25"/>
        </w:numPr>
        <w:spacing w:after="20" w:before="20"/>
      </w:pPr>
      <w:r>
        <w:t xml:space="preserve">Все списания и резервы —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ResourceService</w:t>
      </w:r>
      <w:r>
        <w:t xml:space="preserve"> с атомарным условием (см. 13.6.3).</w:t>
      </w:r>
    </w:p>
    <w:p>
      <w:pPr>
        <w:pStyle w:val="ListParagraph"/>
        <w:numPr>
          <w:ilvl w:val="0"/>
          <w:numId w:val="25"/>
        </w:numPr>
        <w:spacing w:after="20" w:before="20"/>
      </w:pPr>
      <w:r>
        <w:t xml:space="preserve">Транзакции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с уровнем изоляции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Serializable</w:t>
      </w:r>
      <w:r>
        <w:t xml:space="preserve"> и retry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P2034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, раздел 24).</w:t>
      </w:r>
    </w:p>
    <w:p>
      <w:pPr>
        <w:pStyle w:val="ListParagraph"/>
        <w:numPr>
          <w:ilvl w:val="0"/>
          <w:numId w:val="25"/>
        </w:numPr>
        <w:spacing w:after="20" w:before="20"/>
      </w:pPr>
      <w:r>
        <w:t xml:space="preserve">CHECK-ограничения на уровне PostgreSQL (зафиксированное решение; добавляются raw-SQL в миграции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): три констрейнта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≥ 0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resource_stacks_amount_non_negative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reserved_amount ≥ 0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resource_stacks_reserved_non_negative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reserved_amount ≤ amount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resource_stacks_reserved_lte_amount</w:t>
      </w:r>
      <w:r>
        <w:t xml:space="preserve">). Полный канонический текст SQL — см. раздел 23.6.3.</w:t>
      </w:r>
    </w:p>
    <w:p>
      <w:pPr>
        <w:spacing w:after="60" w:before="60"/>
      </w:pPr>
      <w:r>
        <w:t xml:space="preserve">Любая транзакция, нарушающая инвариант, обязана упасть на первом же рубеже; CHECK — последний барьер, срабатывание которого означает баг и фиксируется алертом (раздел 30).</w:t>
      </w:r>
    </w:p>
    <w:p>
      <w:pPr>
        <w:pStyle w:val="Heading3"/>
        <w:spacing w:after="100" w:before="200"/>
      </w:pPr>
      <w:r>
        <w:t xml:space="preserve">13.6. ResourceService: операции над стеками</w:t>
      </w:r>
    </w:p>
    <w:p>
      <w:pPr>
        <w:spacing w:after="60" w:before="60"/>
      </w:pPr>
      <w:r>
        <w:t xml:space="preserve">Модуль: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backend/src/modules/resources/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resources.routes.ts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resources.service.ts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resources.repository.ts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resources.types.ts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resources.errors.ts</w:t>
      </w:r>
      <w:r>
        <w:t xml:space="preserve"> (структура — раздел 21).</w:t>
      </w:r>
    </w:p>
    <w:p>
      <w:pPr>
        <w:pStyle w:val="Heading4"/>
        <w:spacing w:after="80" w:before="160"/>
      </w:pPr>
      <w:r>
        <w:t xml:space="preserve">13.6.1. Общие правила и сигнатуры</w:t>
      </w:r>
    </w:p>
    <w:p>
      <w:pPr>
        <w:spacing w:after="60" w:before="60"/>
      </w:pPr>
      <w:r>
        <w:t xml:space="preserve">Все мутирующие операции принимают первым аргументом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tx: Prisma.TransactionClient</w:t>
      </w:r>
      <w:r>
        <w:t xml:space="preserve"> и вызываются ТОЛЬКО изнутри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вызывающего модуля.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ResourceService</w:t>
      </w:r>
      <w:r>
        <w:t xml:space="preserve"> сам транзакций не открывает — это гарантирует атомарность «деньги + ресурсы + предмет» в сценариях ремонта, улучшений и рынка.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Операция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Сигнатура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ResourceLog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credit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credit(tx, characterId, resourceCode, amount, reasonCode, ref?)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Начислить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единиц (upsert стека).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amountDelta = +amount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debit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debit(tx, characterId, resourceCode, amount, reasonCode, ref?, opts?)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Списать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из доступного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opts.fromReserved = true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из резерва).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amountDelta = −amount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reserve(tx, characterId, resourceTemplateId, amount)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Заморозить под рыночный лот: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reservedAmount += 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(пишет вызывающий: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delta 0)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release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release(tx, characterId, resourceTemplateId, amount)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Снять резерв: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reservedAmount −= 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(вызывающий: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MARKET_UNLISTED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delta 0)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merge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merge(tx, characterId, resourceTemplateId)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Служебная консолидация дублей (миграция legacy-данных, админ-импорт).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getAvailable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getAvailable(tx, characterId, resourceCode): Promise&lt;number&gt;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Прочитать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availableAmount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(0, если стека нет).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(чтение)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Общие правила всех операций: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— целое, строго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&gt; 0</w:t>
      </w:r>
      <w:r>
        <w:t xml:space="preserve">;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GEN_001</w:t>
      </w:r>
      <w:r>
        <w:t xml:space="preserve"> (422). Проверка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Number.isInteger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t xml:space="preserve">Шаблон ищется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; не найден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false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RES_001</w:t>
      </w:r>
      <w:r>
        <w:t xml:space="preserve"> (404).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credit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 ОБЯЗАНЫ создать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в той же транзакции. Операция без лога — брак, ловится integration-тестом (раздел 38).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release</w:t>
      </w:r>
      <w:r>
        <w:t xml:space="preserve"> меняют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не трогают, поэтому сами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не пишут — событие резерва логирует рыночный модуль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0</w:t>
      </w:r>
      <w:r>
        <w:t xml:space="preserve"> (см. 13.7).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opts.fromReserved = true</w:t>
      </w:r>
      <w:r>
        <w:t xml:space="preserve"> (сценарий продажи лота, раздел 16) требует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≥ amount</w:t>
      </w:r>
      <w:r>
        <w:t xml:space="preserve"> и декрементирует ОБА поля одновременно.</w:t>
      </w:r>
    </w:p>
    <w:p>
      <w:pPr>
        <w:pStyle w:val="ListParagraph"/>
        <w:numPr>
          <w:ilvl w:val="0"/>
          <w:numId w:val="26"/>
        </w:numPr>
        <w:spacing w:after="20" w:before="20"/>
      </w:pPr>
      <w:r>
        <w:t xml:space="preserve">Благодаря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</w:t>
      </w:r>
      <w:r>
        <w:t xml:space="preserve"> стек в рантайме всегда один;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merge</w:t>
      </w:r>
      <w:r>
        <w:t xml:space="preserve"> в игровых флоу не участвует.</w:t>
      </w:r>
    </w:p>
    <w:p>
      <w:pPr>
        <w:pStyle w:val="Heading4"/>
        <w:spacing w:after="80" w:before="160"/>
      </w:pPr>
      <w:r>
        <w:t xml:space="preserve">13.6.2. credit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credit</w:t>
      </w:r>
      <w:r>
        <w:t xml:space="preserve"> реализуется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upsert</w:t>
      </w:r>
      <w:r>
        <w:t xml:space="preserve"> по составному уникальному ключу — это атомарно закрывает случай первого начисления ресурса персонажу: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backend/src/modules/resources/resources.service.ts (фрагмент)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async credit(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resourceCode: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reasonCode: ResourceLogReason,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ref: { refType?: string; refId?: string } = {},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Promise&lt;{ stackId: string }&gt;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assertPositiveInt(amount)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template = await findActiveTemplate(tx, resourceCode) // RES_001 при отсутствии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stack = await tx.resourceStack.upsert({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characterId_resourceTemplateId: { characterId, resourceTemplateId: template.id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create: { characterId, resourceTemplateId: template.id, amount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update: { amount: { increment: amount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tx.resourceLog.create({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resourceTemplateId: template.id,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amountDelta: amount,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reasonCode,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refType: ref.refType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refId: ref.refId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 stackId: stack.id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Вызывающие: work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WORK_REWARD</w:t>
      </w:r>
      <w:r>
        <w:t xml:space="preserve">, claim смены — раздел 10), production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PRODUCTION_OUTPUT</w:t>
      </w:r>
      <w:r>
        <w:t xml:space="preserve"> — раздел 12), market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MARKET_BOUGHT</w:t>
      </w:r>
      <w:r>
        <w:t xml:space="preserve"> — раздел 16), private-shops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PRIVATE_SHOP_BOUGHT</w:t>
      </w:r>
      <w:r>
        <w:t xml:space="preserve"> — раздел 15), админка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ADMIN_ADJUSTMENT</w:t>
      </w:r>
      <w:r>
        <w:t xml:space="preserve"> — раздел 34).</w:t>
      </w:r>
    </w:p>
    <w:p>
      <w:pPr>
        <w:pStyle w:val="Heading4"/>
        <w:spacing w:after="80" w:before="160"/>
      </w:pPr>
      <w:r>
        <w:t xml:space="preserve">13.6.3. debit — пример кода с антидюп-условием</w:t>
      </w:r>
    </w:p>
    <w:p>
      <w:pPr>
        <w:spacing w:after="60" w:before="60"/>
      </w:pPr>
      <w:r>
        <w:t xml:space="preserve">Списание — самая опасная операция (риск дюпа при конкурентных запросах). Обязательный паттерн — атомарный захват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по ожидаемому состоянию строки (SPINE §9, раздел 24): обновление проходит только если строка не изменилась между чтением и записью.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backend/src/modules/resources/resources.service.ts (фрагмент)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async debit(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resourceCode: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reasonCode: ResourceLogReason,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ref: { refType?: string; refId?: string } = {},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opts: { fromReserved?: boolean } = {},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Promise&lt;{ stackId: string; amountAfter: number }&gt;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(!Number.isInteger(amount) || amount &lt;=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AppError.validation('Resource amount must be a positive integer', { amount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template = await tx.resourceTemplate.findUnique({ where: { code: resourceCode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(!template || !template.isActive)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new AppError(ErrorCode.RESOURCE_TEMPLATE_NOT_FOUND, `Resource ${resourceCode} not found`, 404)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stack = await tx.resourceStack.findUnique({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characterId_resourceTemplateId: { characterId, resourceTemplateId: template.id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spendable = stack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? (opts.fromReserved ? stack.reservedAmount : stack.amount - stack.reservedAmount)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: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(!stack || spendable &lt; amount)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new AppError(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ErrorCode.RESOURCE_INSUFFICIENT,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`Not enough ${resourceCode}: have ${spendable}, need ${amount}`,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400,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 resourceCode, have: spendable, need: amount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АНТИДЮП: updateMany по ожидаемому состоянию — если параллельная транзакция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успела изменить стек, count !== 1 и операция отклоняется (409, retry на клиенте).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captured = await tx.resourceStack.updateMany({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id: stack.id, amount: stack.amount, reservedAmount: stack.reservedAmount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data: opts.fromReserved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? { amount: { decrement: amount }, reservedAmount: { decrement: amount }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: { amount: { decrement: amount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(captured.count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AppError.conflict('Resource stack was modified concurrently, retry')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tx.resourceLog.create({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resourceTemplateId: template.id,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amountDelta: -amount,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reasonCode,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refType: ref.refType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refId: ref.refId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 stackId: stack.id, amountAfter: stack.amount - amount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Изоляция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Serializable</w:t>
      </w:r>
      <w:r>
        <w:t xml:space="preserve"> уже исключает потерянные обновления; захват по состоянию — защита в глубину (второй рубеж), CHECK-ограничения — третий. Тест на конкурентный двойной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 обязателен (раздел 38).</w:t>
      </w:r>
    </w:p>
    <w:p>
      <w:pPr>
        <w:pStyle w:val="Heading4"/>
        <w:spacing w:after="80" w:before="160"/>
      </w:pPr>
      <w:r>
        <w:t xml:space="preserve">13.6.4. reserve / release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</w:t>
      </w:r>
      <w:r>
        <w:t xml:space="preserve"> использует тот же захват по состоянию с условием доступности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≥ N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release</w:t>
      </w:r>
      <w:r>
        <w:t xml:space="preserve"> — с условием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≥ N</w:t>
      </w:r>
      <w:r>
        <w:t xml:space="preserve">. Нарушение условия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RES_002</w:t>
      </w:r>
      <w:r>
        <w:t xml:space="preserve"> (для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</w:t>
      </w:r>
      <w:r>
        <w:t xml:space="preserve">)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RES_005</w:t>
      </w:r>
      <w:r>
        <w:t xml:space="preserve"> (для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release</w:t>
      </w:r>
      <w:r>
        <w:t xml:space="preserve">: снять больше, чем зарезервировано, невозможно — это признак рассинхронизации лота, конфликт 409). Резерв живёт ровно столько, сколько живёт активный лот: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SOLD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CANCELLED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EXPIRED</w:t>
      </w:r>
      <w:r>
        <w:t xml:space="preserve"> обязаны снять или потратить резерв в той же транзакции (раздел 16). Фоновая сверка суммы резервов с активными лотами — метрика раздела 30.</w:t>
      </w:r>
    </w:p>
    <w:p>
      <w:pPr>
        <w:pStyle w:val="Heading4"/>
        <w:spacing w:after="80" w:before="160"/>
      </w:pPr>
      <w:r>
        <w:t xml:space="preserve">13.6.5. merge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merge(tx, characterId, resourceTemplateId)</w:t>
      </w:r>
      <w:r>
        <w:t xml:space="preserve"> суммирует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дублирующихся строк в одну и удаляет лишние. В штатной работе дубликаты невозможны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</w:t>
      </w:r>
      <w:r>
        <w:t xml:space="preserve">); операция нужна один раз при миграции возможных legacy-данных и для админ-инструментов импорта. Зафиксированное решение: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merge</w:t>
      </w:r>
      <w:r>
        <w:t xml:space="preserve"> не вызывается ни одним игровым флоу; вызов пишет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audit('resource.merge', ...)</w:t>
      </w:r>
      <w:r>
        <w:t xml:space="preserve">.</w:t>
      </w:r>
    </w:p>
    <w:p>
      <w:pPr>
        <w:pStyle w:val="Heading3"/>
        <w:spacing w:after="100" w:before="200"/>
      </w:pPr>
      <w:r>
        <w:t xml:space="preserve">13.7. ResourceLog: журнал операций с ресурсами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ResourceLog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String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      String         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 String            @map("resource_template_id")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amountDelta        Int               @map("amount_delta")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reasonCode         ResourceLogReason @map("reason_code")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refType            String?           @map("ref_type")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refId              String?           @map("ref_id")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DateTime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@@index([characterId,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@@index([reasonCode])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@@map("resource_logs")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Семантика (зафиксированное решение):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</w:t>
      </w:r>
      <w:r>
        <w:t xml:space="preserve"> отражает изменение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стека. Для событий резерва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MARKET_LISTED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)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не меняется, поэтому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0</w:t>
      </w:r>
      <w:r>
        <w:t xml:space="preserve">, а факт резерва восстанавливается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 = 'market_listing'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. Следствие: для каждой пары «персонаж + ресурс» выполняется сверка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сумма(amountDelta) = amount</w:t>
      </w:r>
      <w:r>
        <w:t xml:space="preserve"> — контрольная метрика целостности (раздел 30).</w:t>
      </w:r>
    </w:p>
    <w:p>
      <w:pPr>
        <w:spacing w:after="60" w:before="60"/>
      </w:pPr>
      <w:r>
        <w:t xml:space="preserve">Полная карта причин: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reasonCode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Операция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Знак delta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Пишет модуль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refType / refId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WORK_REWARD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Ресурсная награда за смену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 (раздел 10)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work_shift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смены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PRODUCTION_OUTPUT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Выпуск объекта вне смен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 (раздел 12)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production_object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объекта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MARKET_LISTED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Резерв под лот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 (раздел 16)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лота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MARKET_UNLISTED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Снятие резерва (cancel/expire)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лота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MARKET_SOLD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Списание у продавца при продаже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лота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MARKET_BOUGHT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Начисление покупателю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лота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PRIVATE_SHOP_BOUGHT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деталей в частном магазине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private-shops (раздел 15)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private_shop_item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позиции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UPGRADE_SPENT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Расход на улучшение (и при провале)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 (раздел 17)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upgrade_log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записи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REPAIR_SPENT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Расход деталей на ремонт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 (раздел 14)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ItemInstance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GOV_SELL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государству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 (13.9)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gov_sell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UUID операции (тот же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ADMIN_ADJUSTMENT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Ручная корректировка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±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(раздел 34)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id админа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Правила: лог создаётся в той же транзакции, что и изменение стека; логи не редактируются и не удаляются; просмотр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/api/admin/logs/resources</w:t>
      </w:r>
      <w:r>
        <w:t xml:space="preserve"> (раздел 34).</w:t>
      </w:r>
    </w:p>
    <w:p>
      <w:pPr>
        <w:pStyle w:val="Heading3"/>
        <w:spacing w:after="100" w:before="200"/>
      </w:pPr>
      <w:r>
        <w:t xml:space="preserve">13.8. API модуля resources</w:t>
      </w:r>
    </w:p>
    <w:p>
      <w:pPr>
        <w:spacing w:after="60" w:before="60"/>
      </w:pPr>
      <w:r>
        <w:t xml:space="preserve">Канонические пути (SPINE §6); полные контракты с примерами «запрос/ответ» дублируются в реестре раздела 25. Все ручки требуют аутентификации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preHandler: authenticate</w:t>
      </w:r>
      <w:r>
        <w:t xml:space="preserve">). Формат ошибок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 { code, message, details }</w:t>
      </w:r>
      <w:r>
        <w:t xml:space="preserve">.</w:t>
      </w:r>
    </w:p>
    <w:p>
      <w:pPr>
        <w:pStyle w:val="Heading4"/>
        <w:spacing w:after="80" w:before="160"/>
      </w:pPr>
      <w:r>
        <w:t xml:space="preserve">13.8.1. GET /api/resources/templates</w:t>
      </w:r>
    </w:p>
    <w:p>
      <w:pPr>
        <w:spacing w:after="60" w:before="60"/>
      </w:pPr>
      <w:r>
        <w:t xml:space="preserve">Справочник активных ресурсов для UI (кэшируем на клиенте, TTL — на усмотрение фронта; серверного кэша нет).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"templates":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"c3f1...",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"code": "res_scrap_metal",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"Металлолом",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"category": "PRIMARY",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"tier":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"weight": 0.5,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"basePrice": 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"description": "Ржавое железо с пустырей и гаражей.",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"isTradable":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"isRepairMaterial": false,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"isUpgradeMaterial": false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Правила: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; сортировка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tier asc, code asc</w:t>
      </w:r>
      <w:r>
        <w:t xml:space="preserve">; фильтров нет (справочник — 13 строк).</w:t>
      </w:r>
    </w:p>
    <w:p>
      <w:pPr>
        <w:pStyle w:val="Heading4"/>
        <w:spacing w:after="80" w:before="160"/>
      </w:pPr>
      <w:r>
        <w:t xml:space="preserve">13.8.2. GET /api/resources/me</w:t>
      </w:r>
    </w:p>
    <w:p>
      <w:pPr>
        <w:spacing w:after="60" w:before="60"/>
      </w:pPr>
      <w:r>
        <w:t xml:space="preserve">Все стеки персонажа с вычисленными полями: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"resources":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"resourceTemplateId": "c3f1...",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"code": "res_scrap_metal",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"Металлолом",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"category": "PRIMARY",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"tier":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"amount": 14,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"reservedAmount": 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"availableAmount":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"weight": 0.5,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"totalWeight": 7.0,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"basePrice": 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"isTradable": true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"totalResourceWeight": 7.0,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"carryWeight": 38,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"overweight":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Правила: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 = amount − reservedAmount</w:t>
      </w:r>
      <w:r>
        <w:t xml:space="preserve"> считается сервером; стеки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= 0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= 0</w:t>
      </w:r>
      <w:r>
        <w:t xml:space="preserve"> не возвращаются (но не удаляются из БД);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totalWeight = amount × weight</w:t>
      </w:r>
      <w:r>
        <w:t xml:space="preserve"> округляется до 0.1; поля веса — см. 13.10.</w:t>
      </w:r>
    </w:p>
    <w:p>
      <w:pPr>
        <w:pStyle w:val="Heading4"/>
        <w:spacing w:after="80" w:before="160"/>
      </w:pPr>
      <w:r>
        <w:t xml:space="preserve">13.8.3. POST /api/resources/sell — продажа государству</w:t>
      </w:r>
    </w:p>
    <w:p>
      <w:pPr>
        <w:spacing w:after="60" w:before="60"/>
      </w:pPr>
      <w:r>
        <w:t xml:space="preserve">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ОБЯЗАТЕЛЕН (формат и валидация ключа — раздел 24; scope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resources.sell</w:t>
      </w:r>
      <w:r>
        <w:t xml:space="preserve">).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 "resourceCode": "res_scrap_metal", "amount": 10 }</w:t>
      </w:r>
    </w:p>
    <w:p>
      <w:pPr>
        <w:spacing w:after="60" w:before="60"/>
      </w:pPr>
      <w:r>
        <w:t xml:space="preserve">zod-схема (стиль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auth.schemas.ts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backend/src/modules/resources/resources.schemas.ts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z } from 'zod'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SellResourceSchema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resourceCode: z.string().min(1).max(64),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amount: z.number().int().positive().max(1_000_000),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SellResourceInput = z.infer&lt;typeof SellResourceSchema&gt;</w:t>
      </w:r>
    </w:p>
    <w:p>
      <w:pPr>
        <w:spacing w:after="60" w:before="60"/>
      </w:pPr>
      <w:r>
        <w:t xml:space="preserve">Ответ 200: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"resourceCode": "res_scrap_metal",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"amountSold":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"moneyReturn": 20,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"ecoExpGained":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"newBalance": 1270,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"economicLevel":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Расчёт примера: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moneyReturn = floor(10 × 8 × 0.25) = 20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ecoExpGained = round(10 × 8 × 0.01) = 1</w:t>
      </w:r>
      <w:r>
        <w:t xml:space="preserve">. При повторе с тем же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— HTTP 200, тот же ответ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, без повторного списания.</w:t>
      </w:r>
    </w:p>
    <w:p>
      <w:pPr>
        <w:pStyle w:val="Heading3"/>
        <w:spacing w:after="100" w:before="200"/>
      </w:pPr>
      <w:r>
        <w:t xml:space="preserve">13.9. Продажа ресурсов государству: правила и транзакция</w:t>
      </w:r>
    </w:p>
    <w:p>
      <w:pPr>
        <w:spacing w:after="60" w:before="60"/>
      </w:pPr>
      <w:r>
        <w:t xml:space="preserve">Формулы (канон, SPINE §5):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moneyReturn = floor(amount × basePrice × 0.25)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ecoExp      = round(amount × basePrice × 0.01)</w:t>
      </w:r>
    </w:p>
    <w:p>
      <w:pPr>
        <w:spacing w:after="60" w:before="60"/>
      </w:pPr>
      <w:r>
        <w:t xml:space="preserve">Коэффициенты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BalanceConfig.economy.resources.govBuybackRate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govBuybackEcoExpRate</w:t>
      </w:r>
      <w:r>
        <w:t xml:space="preserve"> (см. 13.1, канон имён — раздел 28.7). Курс 25% намеренно невыгоден: гос. скупка — «предохранительный клапан», а не канал заработка; рыночная цена ресурсов должна держаться выше него (коридоры — раздел 31).</w:t>
      </w:r>
    </w:p>
    <w:p>
      <w:pPr>
        <w:spacing w:after="60" w:before="60"/>
      </w:pPr>
      <w:r>
        <w:t xml:space="preserve">Проверки (по порядку):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t xml:space="preserve">Персонаж найден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userId</w:t>
      </w:r>
      <w:r>
        <w:t xml:space="preserve"> из JWT;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CHAR_001</w:t>
      </w:r>
      <w:r>
        <w:t xml:space="preserve"> (404).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t xml:space="preserve">Тело прошло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SellResourceSchema</w:t>
      </w:r>
      <w:r>
        <w:t xml:space="preserve">;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GEN_001</w:t>
      </w:r>
      <w:r>
        <w:t xml:space="preserve"> (422).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t xml:space="preserve">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присутствует и валиден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requireIdempotencyKey</w:t>
      </w:r>
      <w:r>
        <w:t xml:space="preserve">, раздел 24): отсутствует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 (400), невалидный формат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 (400).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t xml:space="preserve">Шаблон найден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;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RES_001</w:t>
      </w:r>
      <w:r>
        <w:t xml:space="preserve"> (404). Флаг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isTradable</w:t>
      </w:r>
      <w:r>
        <w:t xml:space="preserve"> НЕ проверяется — зафиксированное решение: гос. скупка принимает любой активный ресурс,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isTradable</w:t>
      </w:r>
      <w:r>
        <w:t xml:space="preserve"> относится только к рынку игроков.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 ≥ amount</w:t>
      </w:r>
      <w:r>
        <w:t xml:space="preserve"> — проверяется и обеспечивается атомарным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RES_002</w:t>
      </w:r>
      <w:r>
        <w:t xml:space="preserve">, 400). Зарезервированное под лоты продать нельзя.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t xml:space="preserve">Статус персонажа не проверяется (зафиксированное решение): продажа ресурсов не влияет на бой и смену, блокировка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IN_BATTLE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 не нужна.</w:t>
      </w:r>
    </w:p>
    <w:p>
      <w:pPr>
        <w:pStyle w:val="ListParagraph"/>
        <w:numPr>
          <w:ilvl w:val="0"/>
          <w:numId w:val="2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moneyReturn = 0</w:t>
      </w:r>
      <w:r>
        <w:t xml:space="preserve"> допустим (например, 1 ×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res_wood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floor(1 × 5 × 0.25) = 1</w:t>
      </w:r>
      <w:r>
        <w:t xml:space="preserve">, а вот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ecoExp = round(0.05) = 0</w:t>
      </w:r>
      <w:r>
        <w:t xml:space="preserve">) — операция всё равно проходит и логируется.</w:t>
      </w:r>
    </w:p>
    <w:p>
      <w:pPr>
        <w:spacing w:after="60" w:before="60"/>
      </w:pPr>
      <w:r>
        <w:t xml:space="preserve">Транзакция целиком. Идемпотентность обеспечивает канонический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backend/src/modules/economy/idempotency.ts</w:t>
      </w:r>
      <w:r>
        <w:t xml:space="preserve">, раздел 24.4.3): он сам открывает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передаёт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 в функцию-эффект и создаёт ключ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ПОСЛЕДНИМ шагом той же транзакции; повтор ключа возвращает сохранённый ответ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(гонка P2002 → ответ победителя). Сервис принимает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 и собственных транзакций не открывает: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backend/src/modules/resources/resources.routes.ts — фрагмент POST /sell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idemKey = requireIdempotencyKey(req) // нет заголовка → 400 ECON_001, невалидный формат → 400 ECON_002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char = await CharactersRepository.findByUserId(req.authUser.userId)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(!char) throw new AppError(ErrorCode.CHARACTER_NOT_FOUND, 'Character not found', 404)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{ result, replayed } = await withIdempotency(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IdempotencyScope.RESOURCES_SELL, // 'resources.sell'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idemKey,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tx =&gt; ResourceService.sellToGovernment(tx, char.id, parsed.data),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return reply.send({ ...result, replayed })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backend/src/modules/resources/resources.service.ts (фрагмент)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randomUUID } from 'node:crypto'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async sellToGovernment(tx: Prisma.TransactionClient, characterId: string, input: SellResourceInput)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template = await tx.resourceTemplate.findUnique({ where: { code: input.resourceCode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(!template || !template.isActive)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new AppError(ErrorCode.RESOURCE_TEMPLATE_NOT_FOUND, `Resource ${input.resourceCode} not found`, 404)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Единый UUID операции — один и тот же refId в ResourceLog и CurrencyLog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operationId = randomUUID()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1. Списание ресурса (атомарно, ResourceLog GOV_SELL)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ResourceService.debit(tx, characterId, input.resourceCode, input.amount, 'GOV_SELL',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refType: 'gov_sell', refId: operationId,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2. Деньги — ТОЛЬКО через EconomyService (раздел 18), CurrencyLog RESOURCE_SELL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moneyReturn = Math.floor(input.amount * template.basePrice * BalanceConfig.economy.resources.govBuybackRate)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ecoExpGained = Math.round(input.amount * template.basePrice * BalanceConfig.economy.resources.govBuybackEcoExpRate)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{ balanceAfter } = await EconomyService.credit(tx,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amount: moneyReturn,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reasonCode: 'RESOURCE_SELL',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refType: 'gov_sell',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refId: operationId,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3. Экономический опыт — только через единую точку EconomyService (разделы 18–19)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{ economicLevel } = await EconomyService.grantEconomicExp(tx, characterId, ecoExpGained)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audit('resource.gov_sell',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characterId, operationId, resourceCode: input.resourceCode, amount: input.amount, moneyReturn,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Ответ сохраняется хелпером withIdempotency в responseJson последним шагом транзакции;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поле replayed добавляет роут при отдаче.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resourceCode: input.resourceCode, amountSold: input.amount,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moneyReturn, ecoExpGained, newBalance: balanceAfter,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economicLevel,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Журналы одной операции: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GOV_SELL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−amount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 = 'gov_sell'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operationId</w:t>
      </w:r>
      <w:r>
        <w:t xml:space="preserve">)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= RESOURCE_SELL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= +moneyReturn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 обязателен, тот же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operationId</w:t>
      </w:r>
      <w:r>
        <w:t xml:space="preserve">) + 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IdempotencyKey</w:t>
      </w:r>
      <w:r>
        <w:t xml:space="preserve"> (scope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resources.sell</w:t>
      </w:r>
      <w:r>
        <w:t xml:space="preserve">, создаётся хелпером последним шагом транзакции). Ни один из трёх не может существовать без остальных — проверка в integration-тесте (раздел 38).</w:t>
      </w:r>
    </w:p>
    <w:p>
      <w:pPr>
        <w:pStyle w:val="Heading3"/>
        <w:spacing w:after="100" w:before="200"/>
      </w:pPr>
      <w:r>
        <w:t xml:space="preserve">13.10. Вес ресурсов и carryWeight (архитектурный задел)</w:t>
      </w:r>
    </w:p>
    <w:p>
      <w:pPr>
        <w:spacing w:after="60" w:before="60"/>
      </w:pPr>
      <w:r>
        <w:t xml:space="preserve">Суммарный вес ресурсов персонажа: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totalResourceWeight = Σ (stack.amount × template.weight)</w:t>
      </w:r>
    </w:p>
    <w:p>
      <w:pPr>
        <w:spacing w:after="60" w:before="60"/>
      </w:pPr>
      <w:r>
        <w:t xml:space="preserve">Зафиксированное решение: в сумму входит и зарезервированное количество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) — зарезервированный под лот ресурс физически остаётся у персонажа до продажи.</w:t>
      </w:r>
    </w:p>
    <w:p>
      <w:pPr>
        <w:spacing w:after="60" w:before="60"/>
      </w:pPr>
      <w:r>
        <w:t xml:space="preserve">Грузоподъёмность — существующая формула Этапа 1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calcCarryWeight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backend/src/modules/stats/stats.formulas.ts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BalanceConfig.character.baseCarryWeight (20) + STR × carryWeightPerStr (6) + bagBonus</w:t>
      </w:r>
      <w:r>
        <w:t xml:space="preserve">.</w:t>
      </w:r>
    </w:p>
    <w:p>
      <w:pPr>
        <w:spacing w:after="60" w:before="60"/>
      </w:pPr>
      <w:r>
        <w:t xml:space="preserve">Правила Этапа 2 (канон): перегруз НЕ энфорсится — ни одна операция (начисление за смену, покупка на рынке, ремонт) не блокируется по весу. Сервер отдаёт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totalResourceWeight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carryWeight</w:t>
      </w:r>
      <w:r>
        <w:t xml:space="preserve"> и флаг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overweight = totalResourceWeight &gt; carryWeight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/api/resources/me</w:t>
      </w:r>
      <w:r>
        <w:t xml:space="preserve">; UI показывает строку «Вес ресурсов: 12.4 / 38 кг» и подсвечивает её предупреждающим цветом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overweight = true</w:t>
      </w:r>
      <w:r>
        <w:t xml:space="preserve"> (зафиксированное решение). Это задел: на Этапе 3 перегруз начнёт влиять на логистику; вводить сейчас скрытые блокировки запрещено — накопление данных о фактических весах идёт через метрики (раздел 30).</w:t>
      </w:r>
    </w:p>
    <w:p>
      <w:pPr>
        <w:pStyle w:val="Heading3"/>
        <w:spacing w:after="100" w:before="200"/>
      </w:pPr>
      <w:r>
        <w:t xml:space="preserve">13.11. Ошибки модуля resources</w:t>
      </w:r>
    </w:p>
    <w:p>
      <w:pPr>
        <w:spacing w:after="60" w:before="60"/>
      </w:pPr>
      <w:r>
        <w:t xml:space="preserve">Файл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backend/src/modules/resources/resources.errors.ts</w:t>
      </w:r>
      <w:r>
        <w:t xml:space="preserve">; константы добавляются в общий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backend/src/shared/errors/error-codes.ts</w:t>
      </w:r>
      <w:r>
        <w:t xml:space="preserve">). Коды — зафиксированное решение: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Код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Константа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RES_001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RESOURCE_TEMPLATE_NOT_FOUND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Шаблон не найден или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 = false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RES_002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RESOURCE_INSUFFICIENT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availableAmount &lt; 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при списании/резерве;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 = { resourceCode, have, need }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RES_003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RESOURCE_NOT_TRADABLE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Попытка выставить на рынок ресурс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isTradable = 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(используется разделом 16)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RES_004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RESOURCE_STACK_NOT_FOUND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Админ-операция над несуществующим стеком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RES_005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RESOURCE_RESERVE_CONFLICT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release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больше, чем зарезервировано; конкурентный конфликт захвата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RES_006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RESOURCE_AMOUNT_INVALID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целое или ≤ 0 (дублирует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GEN_001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доменным кодом для программной обработки)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t xml:space="preserve">14. Ремонт с деталями (расширение мастерской)</w:t>
      </w:r>
    </w:p>
    <w:p>
      <w:pPr>
        <w:pStyle w:val="Heading3"/>
        <w:spacing w:after="100" w:before="200"/>
      </w:pPr>
      <w:r>
        <w:t xml:space="preserve">14.1. Принцип расширения: ядро Этапа 1 не меняется</w:t>
      </w:r>
    </w:p>
    <w:p>
      <w:pPr>
        <w:spacing w:after="60" w:before="60"/>
      </w:pPr>
      <w:r>
        <w:t xml:space="preserve">Мастерская Этапа 1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backend/src/modules/repair/repair.routes.ts</w:t>
      </w:r>
      <w:r>
        <w:t xml:space="preserve">) остаётся источником истины для денежной части ремонта. Функция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calcRepairCost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backend/src/modules/stats/stats.formulas.ts</w:t>
      </w:r>
      <w:r>
        <w:t xml:space="preserve">) НЕ изменяется: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repairCost = max(1, ceil(priceBase / 120 × lostDurability × qualityCoeff × (1 + 0.1 × upgradeLevel)))</w:t>
      </w:r>
    </w:p>
    <w:p>
      <w:pPr>
        <w:spacing w:after="60" w:before="60"/>
      </w:pPr>
      <w:r>
        <w:t xml:space="preserve">где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qualityCoeff</w:t>
      </w:r>
      <w:r>
        <w:t xml:space="preserve">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BalanceConfig.repair.qualityCoeff</w:t>
      </w:r>
      <w:r>
        <w:t xml:space="preserve"> (JUNK 0.8 … UNIQUE 2.0),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 + 0.1 × upgradeLevel</w:t>
      </w:r>
      <w:r>
        <w:t xml:space="preserve"> — существующий множитель улучшенных предметов. Этап 2 добавляет поверх этой формулы ВТОРУЮ, независимую составляющую — детали. Для tier-1 неулучшенных предметов поведение ремонта побитово совпадает с Этапом 1: только деньги, тот же расчёт, те же логи. Это принцип нерушимости ядра (раздел 3): игрок, никогда не покупавший частных предметов, не заметит изменений.</w:t>
      </w:r>
    </w:p>
    <w:p>
      <w:pPr>
        <w:spacing w:after="60" w:before="60"/>
      </w:pPr>
      <w:r>
        <w:t xml:space="preserve">Структурное изменение (зафиксированное решение): логика ремонта выносится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repair.routes.ts</w:t>
      </w:r>
      <w:r>
        <w:t xml:space="preserve"> в новый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repair.service.ts</w:t>
      </w:r>
      <w:r>
        <w:t xml:space="preserve"> (роуты остаются тонкими — парсинг zod и вызов сервиса), формула деталей — в новый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repair.formulas.ts</w:t>
      </w:r>
      <w:r>
        <w:t xml:space="preserve">. Это приводит модуль к канонической структуре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routes → service → repository</w:t>
      </w:r>
      <w:r>
        <w:t xml:space="preserve"> (SPINE §9) и делает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RepairService.commit</w:t>
      </w:r>
      <w:r>
        <w:t xml:space="preserve"> вызываемым из тестов напрямую.</w:t>
      </w:r>
    </w:p>
    <w:p>
      <w:pPr>
        <w:pStyle w:val="Heading3"/>
        <w:spacing w:after="100" w:before="200"/>
      </w:pPr>
      <w:r>
        <w:t xml:space="preserve">14.2. Когда ремонт требует деталей</w:t>
      </w:r>
    </w:p>
    <w:p>
      <w:pPr>
        <w:spacing w:after="60" w:before="60"/>
      </w:pPr>
      <w:r>
        <w:t xml:space="preserve">Условие (канон, SPINE §5):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needsParts = (itemTier ≥ 2) OR (upgradeLevel ≥ 1)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</w:t>
      </w:r>
      <w:r>
        <w:t xml:space="preserve"> —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ItemTemplate.itemTier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Int @default(1) @map("item_tier")</w:t>
      </w:r>
      <w:r>
        <w:t xml:space="preserve">, новое поле Этапа 2, раздел 23). Гос-предметы Этапа 1 автоматически получают tier 1 через default — миграция данных не нужна. Tier-2 предметы продаются в частных магазинах (раздел 15).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 —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ItemInstance.upgradeLevel</w:t>
      </w:r>
      <w:r>
        <w:t xml:space="preserve"> (существующее поле). Зафиксированное решение: в формуле участвует суммарный уровень улучшений предмета (сумма всех типов, максимум 5 — раздел 17), то есть само значение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, без разбора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Порог tier задаётся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BalanceConfig.economy.repairParts.partsFromItemTier = 2</w:t>
      </w:r>
      <w:r>
        <w:t xml:space="preserve"> (см. 13.1) — формулы не хардкодят двойку.</w:t>
      </w:r>
    </w:p>
    <w:p>
      <w:pPr>
        <w:spacing w:after="60" w:before="60"/>
      </w:pPr>
      <w:r>
        <w:t xml:space="preserve">Матрица случаев: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itemTier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upgradeLevel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Детали нужны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Пример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гос. нож, гос. куртка — ремонт как в Этапе 1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улучшенный гос. бронежилет — деньги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частный ТТ — деньги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улучшенный армейский бронежилет — деньги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множитель растёт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14.3. Формула requiredParts</w:t>
      </w:r>
    </w:p>
    <w:p>
      <w:pPr>
        <w:pStyle w:val="Heading4"/>
        <w:spacing w:after="80" w:before="160"/>
      </w:pPr>
      <w:r>
        <w:t xml:space="preserve">14.3.1. Определение</w:t>
      </w:r>
    </w:p>
    <w:p>
      <w:pPr>
        <w:spacing w:after="60" w:before="60"/>
      </w:pPr>
      <w:r>
        <w:t xml:space="preserve">Канон (SPINE §5):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requiredParts = ceil((lostDurability / durabilityMax) × itemTier × (1 + 0.5 × upgradeLevel))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lostDurability = durabilityMax − durabilityCurrent</w:t>
      </w:r>
      <w:r>
        <w:t xml:space="preserve"> — по значениям ЭКЗЕМПЛЯРА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), не шаблона: улучшение DURABILITY повышает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durabilityMax</w:t>
      </w:r>
      <w:r>
        <w:t xml:space="preserve"> экземпляра (раздел 17), и доля потери считается от фактического максимума.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</w:t>
      </w:r>
      <w:r>
        <w:t xml:space="preserve"> — из шаблона;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 — суммарный уровень улучшений экземпляра.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Коэффициент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0.5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BalanceConfig.economy.repairParts.upgradePartsCoeff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needsParts = false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lostDurability = 0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 = 0</w:t>
      </w:r>
      <w:r>
        <w:t xml:space="preserve">.</w:t>
      </w:r>
    </w:p>
    <w:p>
      <w:pPr>
        <w:spacing w:after="60" w:before="60"/>
      </w:pPr>
      <w:r>
        <w:t xml:space="preserve">Реализация (новый файл, зафиксированное решение о размещении):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backend/src/modules/repair/repair.formulas.ts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calcRequiredParts(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lostDurability: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durabilityMax: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itemTier: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upgradeLevel: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{ partsFromItemTier, upgradePartsCoeff } = BalanceConfig.economy.repairParts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(itemTier &lt; partsFromItemTier &amp;&amp; upgradeLevel &lt; 1) return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(lostDurability &lt;= 0) return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Math.ceil(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(lostDurability / durabilityMax) * itemTier * (1 + upgradePartsCoeff * upgradeLevel)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14.3.2. Свойства и граничные случаи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b/>
          <w:bCs/>
        </w:rPr>
        <w:t xml:space="preserve">Монотонность.</w:t>
      </w:r>
      <w:r>
        <w:t xml:space="preserve"> Больше потеря прочности, выше tier, выше уровень улучшений → больше деталей. Убывания нет ни по одному аргументу.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b/>
          <w:bCs/>
        </w:rPr>
        <w:t xml:space="preserve">Минимум 1 деталь при любом ущербе.</w:t>
      </w:r>
      <w:r>
        <w:t xml:space="preserve">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needsParts = true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lostDurability ≥ 1</w:t>
      </w:r>
      <w:r>
        <w:t xml:space="preserve"> значение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ceil</w:t>
      </w:r>
      <w:r>
        <w:t xml:space="preserve"> всегда ≥ 1: даже потеря 1/100 у ТТ (tier 2) стоит 1 ×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ceil(0.01 × 2) = 1</w:t>
      </w:r>
      <w:r>
        <w:t xml:space="preserve">). Следствие: чинить «по чуть-чуть» деталезатратно — UI обязан предупреждать (см. 14.10).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b/>
          <w:bCs/>
        </w:rPr>
        <w:t xml:space="preserve">Полная потеря.</w:t>
      </w:r>
      <w:r>
        <w:t xml:space="preserve"> BROKEN-предмет (0/100), tier 2, без улучшений: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ceil(1 × 2 × 1) = 2</w:t>
      </w:r>
      <w:r>
        <w:t xml:space="preserve">. Tier 2 с максимальными улучшениями (upgradeLevel 5):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ceil(1 × 2 × 3.5) = 7</w:t>
      </w:r>
      <w:r>
        <w:t xml:space="preserve"> деталей.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b/>
          <w:bCs/>
        </w:rPr>
        <w:t xml:space="preserve">Диапазон Этапа 2.</w:t>
      </w:r>
      <w:r>
        <w:t xml:space="preserve">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∈ {1, 2}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≤ 5</w:t>
      </w:r>
      <w:r>
        <w:t xml:space="preserve"> максимум — 7 деталей за один ремонт; формула не может дать отрицательное или дробное значение.</w:t>
      </w:r>
    </w:p>
    <w:p>
      <w:pPr>
        <w:pStyle w:val="ListParagraph"/>
        <w:numPr>
          <w:ilvl w:val="0"/>
          <w:numId w:val="28"/>
        </w:numPr>
        <w:spacing w:after="20" w:before="20"/>
      </w:pPr>
      <w:r>
        <w:rPr>
          <w:b/>
          <w:bCs/>
        </w:rPr>
        <w:t xml:space="preserve">Деление на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durabilityMax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durabilityMax ≥ 1</w:t>
      </w:r>
      <w:r>
        <w:t xml:space="preserve"> гарантирован моделью предмета (Этап 1); дополнительная защита от деления на ноль не требуется, 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lostDurability ≤ 0 → 0</w:t>
      </w:r>
      <w:r>
        <w:t xml:space="preserve"> отсекает вырожденные вызовы.</w:t>
      </w:r>
    </w:p>
    <w:p>
      <w:pPr>
        <w:pStyle w:val="Heading3"/>
        <w:spacing w:after="100" w:before="200"/>
      </w:pPr>
      <w:r>
        <w:t xml:space="preserve">14.4. repairResourceCode и дефолт comp_repair_kit</w:t>
      </w:r>
    </w:p>
    <w:p>
      <w:pPr>
        <w:spacing w:after="60" w:before="60"/>
      </w:pPr>
      <w:r>
        <w:t xml:space="preserve">Каким ресурсом чинится предмет, определяет новое поле шаблона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ItemTemplate.repairResourceCode String? @map("repair_resource_code")</w:t>
      </w:r>
      <w:r>
        <w:t xml:space="preserve"> (раздел 23):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partsCode = ItemTemplate.repairResourceCode ?? BalanceConfig.economy.repairParts.defaultRepairResourceCode  // 'comp_repair_kit'</w:t>
      </w:r>
    </w:p>
    <w:p>
      <w:pPr>
        <w:spacing w:after="60" w:before="60"/>
      </w:pPr>
      <w:r>
        <w:t xml:space="preserve">Правила: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repairResourceCode</w:t>
      </w:r>
      <w:r>
        <w:t xml:space="preserve"> хранит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 ресурса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ResourceTemplate.code</w:t>
      </w:r>
      <w:r>
        <w:t xml:space="preserve">), не id — коды стабильны и читаемы в seed.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null</w:t>
      </w:r>
      <w:r>
        <w:t xml:space="preserve"> (все гос-шаблоны Этапа 1 после миграции) → дефолт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. Именно так закрывается случай «улучшенный гос-предмет»: шаблон ничего не знает о деталях, но ремонт улучшенного экземпляра потребует ремкомплекты.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t xml:space="preserve">Seed tier-2 шаблонов (канон и зафиксированное решение): частное оружие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weapon_tt_private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weapon_sawnoff_private</w:t>
      </w:r>
      <w:r>
        <w:t xml:space="preserve">)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; частная броня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armor_leather_jacket_private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armor_army_vest_private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armor_boots_army_private</w:t>
      </w:r>
      <w:r>
        <w:t xml:space="preserve">)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.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weapon_tt_private</w:t>
      </w:r>
      <w:r>
        <w:t xml:space="preserve"> значение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— канон SPINE §7, остальные — по типу предмета.</w:t>
      </w:r>
    </w:p>
    <w:p>
      <w:pPr>
        <w:pStyle w:val="ListParagraph"/>
        <w:numPr>
          <w:ilvl w:val="0"/>
          <w:numId w:val="29"/>
        </w:numPr>
        <w:spacing w:after="20" w:before="20"/>
      </w:pPr>
      <w:r>
        <w:t xml:space="preserve">Ресурс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repairResourceCode</w:t>
      </w:r>
      <w:r>
        <w:t xml:space="preserve"> обязан существовать, быть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 и иметь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isRepairMaterial = true</w:t>
      </w:r>
      <w:r>
        <w:t xml:space="preserve">. Нарушение — конфигурационная ошибка: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RepairService</w:t>
      </w:r>
      <w:r>
        <w:t xml:space="preserve"> бросает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GEN_003</w:t>
      </w:r>
      <w:r>
        <w:t xml:space="preserve"> (500) и пишет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audit('repair.misconfigured', ...)</w:t>
      </w:r>
      <w:r>
        <w:t xml:space="preserve">; целостность seed проверяется unit-тестом (раздел 38).</w:t>
      </w:r>
    </w:p>
    <w:p>
      <w:pPr>
        <w:pStyle w:val="Heading3"/>
        <w:spacing w:after="100" w:before="200"/>
      </w:pPr>
      <w:r>
        <w:t xml:space="preserve">14.5. Изменения API: POST /api/repair/preview</w:t>
      </w:r>
    </w:p>
    <w:p>
      <w:pPr>
        <w:spacing w:after="60" w:before="60"/>
      </w:pPr>
      <w:r>
        <w:t xml:space="preserve">Контракт расширяется ОБРАТНО СОВМЕСТИМО: все поля Этапа 1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durabilityMax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lostDurability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repairCost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canAfford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characterMoney</w:t>
      </w:r>
      <w:r>
        <w:t xml:space="preserve">) сохраняются без изменений семантики. Добавляются поля деталей: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"item": { "id": "8a2e...", "templateId": "...", "quality": "COMMON", "upgradeLevel": 2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"durabilityCurrent": 45,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"durabilityMax": 100,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"lostDurability": 55,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"repairCost": 2860,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"canAfford":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"characterMoney": 4100,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"itemTier":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"upgradeLevel":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"needsParts":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"requiredParts":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"resourceCode": "comp_armor_plate",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"resourceName": "Бронепластина",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"amount":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"available":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"enough": false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"partsEnough": false,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"canRepair":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Правила ответа: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</w:t>
      </w:r>
      <w:r>
        <w:t xml:space="preserve"> — массив; на Этапе 2 он содержит 0 или 1 элемент (один вид детали на предмет). Массив — сознательный задел под мультиресурсный ремонт Этапа 3+; фронт обязан итерироваться, а не читать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[0]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</w:t>
      </w:r>
      <w:r>
        <w:t xml:space="preserve"> соответствующего стека персонажа (резерв под лоты не считается доступным).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partsEnough = requiredParts.every(p =&gt; p.enough)</w:t>
      </w:r>
      <w:r>
        <w:t xml:space="preserve">;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needsParts = false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true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canRepair = canAfford AND partsEnough</w:t>
      </w:r>
      <w:r>
        <w:t xml:space="preserve"> — единственное поле, на которое фронт ориентирует активность кнопки.</w:t>
      </w:r>
    </w:p>
    <w:p>
      <w:pPr>
        <w:pStyle w:val="ListParagraph"/>
        <w:numPr>
          <w:ilvl w:val="0"/>
          <w:numId w:val="30"/>
        </w:numPr>
        <w:spacing w:after="20" w:before="20"/>
      </w:pPr>
      <w:r>
        <w:t xml:space="preserve">Для tier-1 неулучшенного предмета: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needsParts = false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 = []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canRepair = canAfford</w:t>
      </w:r>
      <w:r>
        <w:t xml:space="preserve"> — старый фронт, игнорирующий новые поля, продолжает работать.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/api/repair/items</w:t>
      </w:r>
      <w:r>
        <w:t xml:space="preserve"> расширяется аналогично: каждый элемент списка дополняется полями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needsParts: boolean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partsResourceCode: string | null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requiredPartsAmount: number</w:t>
      </w:r>
      <w:r>
        <w:t xml:space="preserve"> (без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</w:t>
      </w:r>
      <w:r>
        <w:t xml:space="preserve"> — доступность считается один раз на список из стеков персонажа фронтом или отдельным полем; выбор — раздел 25).</w:t>
      </w:r>
    </w:p>
    <w:p>
      <w:pPr>
        <w:pStyle w:val="Heading3"/>
        <w:spacing w:after="100" w:before="200"/>
      </w:pPr>
      <w:r>
        <w:t xml:space="preserve">14.6. Изменения API: POST /api/repair/commit</w:t>
      </w:r>
    </w:p>
    <w:p>
      <w:pPr>
        <w:spacing w:after="60" w:before="60"/>
      </w:pPr>
      <w:r>
        <w:t xml:space="preserve">Тело запроса не меняется: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"itemInstanceId": uuid }</w:t>
      </w:r>
      <w:r>
        <w:t xml:space="preserve">. Полный список проверок (по порядку, внутри транзакции):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t xml:space="preserve">Персонаж найден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userId</w:t>
      </w:r>
      <w:r>
        <w:t xml:space="preserve"> →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CHAR_001</w:t>
      </w:r>
      <w:r>
        <w:t xml:space="preserve"> (404).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t xml:space="preserve">Предмет найден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include: { template: true }</w:t>
      </w:r>
      <w:r>
        <w:t xml:space="preserve"> →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GEN_002</w:t>
      </w:r>
      <w:r>
        <w:t xml:space="preserve"> (404).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item.ownerId === char.id</w:t>
      </w:r>
      <w:r>
        <w:t xml:space="preserve"> →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REPAIR_002</w:t>
      </w:r>
      <w:r>
        <w:t xml:space="preserve"> (403).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item.status</w:t>
      </w:r>
      <w:r>
        <w:t xml:space="preserve"> 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DELETED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CONSUMED</w:t>
      </w:r>
      <w:r>
        <w:t xml:space="preserve"> →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GEN_002</w:t>
      </w:r>
      <w:r>
        <w:t xml:space="preserve"> (404); 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 (статус вводится разделом 16) →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REPAIR_005</w:t>
      </w:r>
      <w:r>
        <w:t xml:space="preserve"> (409): предмет в лоте чинить нельзя.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 &lt; durabilityMax</w:t>
      </w:r>
      <w:r>
        <w:t xml:space="preserve"> →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REPAIR_001</w:t>
      </w:r>
      <w:r>
        <w:t xml:space="preserve"> (400).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t xml:space="preserve">Расчёт: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lostDur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moneyCost = calcRepairCost(...)</w:t>
      </w:r>
      <w:r>
        <w:t xml:space="preserve"> (без изменений),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 = calcRequiredParts(...)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partsCode</w:t>
      </w:r>
      <w:r>
        <w:t xml:space="preserve"> (см. 14.4).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t xml:space="preserve">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 &gt; 0</w:t>
      </w:r>
      <w:r>
        <w:t xml:space="preserve">: шаблон ресурса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partsCode</w:t>
      </w:r>
      <w:r>
        <w:t xml:space="preserve"> существует,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isRepairMaterial = true</w:t>
      </w:r>
      <w:r>
        <w:t xml:space="preserve"> →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GEN_003</w:t>
      </w:r>
      <w:r>
        <w:t xml:space="preserve"> (500, конфигурация).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t xml:space="preserve">Достаточно деталей: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getAvailable ≥ requiredParts</w:t>
      </w:r>
      <w:r>
        <w:t xml:space="preserve"> →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REPAIR_004</w:t>
      </w:r>
      <w:r>
        <w:t xml:space="preserve"> (400)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 = { resourceCode, need, have }</w:t>
      </w:r>
      <w:r>
        <w:t xml:space="preserve">. Явная предпроверка нужна для доменной ошибки; фактическую защиту даёт атомарный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t xml:space="preserve">Достаточно денег: проверяется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SHOP_001 INSUFFICIENT_FUNDS</w:t>
      </w:r>
      <w:r>
        <w:t xml:space="preserve"> (400)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have, need }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20" w:before="20"/>
      </w:pPr>
      <w:r>
        <w:t xml:space="preserve">Мутации и журналы строго в порядке раздела 14.7.</w:t>
      </w:r>
    </w:p>
    <w:p>
      <w:pPr>
        <w:spacing w:after="60" w:before="60"/>
      </w:pPr>
      <w:r>
        <w:t xml:space="preserve">Идемпотентность (зафиксированное решение): 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repair/commit</w:t>
      </w:r>
      <w:r>
        <w:t xml:space="preserve"> НЕ обязателен. Операция обладает естественной идемпотентностью по состоянию: повторный commit того же предмета видит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 = durabilityMax</w:t>
      </w:r>
      <w:r>
        <w:t xml:space="preserve"> и падает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REPAIR_001</w:t>
      </w:r>
      <w:r>
        <w:t xml:space="preserve">, не списывая ничего. Конкурентный двойной клик сериализуется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Serializable</w:t>
      </w:r>
      <w:r>
        <w:t xml:space="preserve">-изоляцией: вторая транзакция либо перечитает восстановленный предмет, либо ретраится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P2034</w:t>
      </w:r>
      <w:r>
        <w:t xml:space="preserve"> и получит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REPAIR_001</w:t>
      </w:r>
      <w:r>
        <w:t xml:space="preserve">. Это соответствует реестру SPINE §6, где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</w:t>
      </w:r>
      <w:r>
        <w:t xml:space="preserve"> в списке Idempotency-Key-ручек отсутствует.</w:t>
      </w:r>
    </w:p>
    <w:p>
      <w:pPr>
        <w:spacing w:after="60" w:before="60"/>
      </w:pPr>
      <w:r>
        <w:t xml:space="preserve">Ответ (обратно совместим, зафиксированное решение —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cost</w:t>
      </w:r>
      <w:r>
        <w:t xml:space="preserve"> сохранено как алиас):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"itemId": "8a2e...",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"durabilityAfter": 100,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"cost": 2860,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"moneyCost": 2860,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"newBalance": 1240,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"partsSpent": { "resourceCode": "comp_armor_plate", "amount": 3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partsSpent = null</w:t>
      </w:r>
      <w:r>
        <w:t xml:space="preserve">, если детали не требовались.</w:t>
      </w:r>
    </w:p>
    <w:p>
      <w:pPr>
        <w:pStyle w:val="Heading3"/>
        <w:spacing w:after="100" w:before="200"/>
      </w:pPr>
      <w:r>
        <w:t xml:space="preserve">14.7. Порядок транзакции ремонта с деталями</w:t>
      </w:r>
    </w:p>
    <w:p>
      <w:pPr>
        <w:spacing w:after="60" w:before="60"/>
      </w:pPr>
      <w:r>
        <w:t xml:space="preserve">Вся операция — ОДНА транзакция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(Serializable + retry, раздел 24). Частичное исполнение запрещено: недопустимо списать деньги без деталей, детали без восстановления прочности и т.д. Внутри транзакции нет внешних вызовов (Redis, HTTP) — только БД.</w:t>
      </w:r>
    </w:p>
    <w:p>
      <w:pPr>
        <w:spacing w:after="60" w:before="60"/>
      </w:pPr>
      <w:r>
        <w:t xml:space="preserve">Порядок шагов фиксирован: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Журнал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Чтение персонажа и предмета, все проверки 1–9 из 14.6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Списание денег: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EconomyService.debit(tx, { characterId: charId, amount: moneyCost, reasonCode: 'REPAIR_COST', refType: 'repair', refId: itemId })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reasonCode = REPAIR_COST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 = −moneyCost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balanceAfter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Списание деталей (если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requiredParts &gt; 0</w:t>
            </w:r>
            <w:r>
              <w:rPr>
                <w:b w:val="false"/>
                <w:bCs w:val="false"/>
                <w:sz w:val="19"/>
                <w:szCs w:val="19"/>
              </w:rPr>
              <w:t xml:space="preserve">):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ResourceService.debit(tx, charId, partsCode, requiredParts, 'REPAIR_SPENT', { refType: 'repair', refId: itemId })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REPAIR_SPENT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amountDelta = −requiredParts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Восстановление предмета: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durabilityCurrent = durabilityMax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статус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EQUIPPED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если предмет надет, иначе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NORMAL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новыми полями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partsResourceCode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partsAmount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RepairLog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actionCode = 'REPAIRED'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деталями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ItemLog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audit('item.repaired', ...)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audit-лог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Пояснения: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Reason денежной части остаётся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REPAIR_COST</w:t>
      </w:r>
      <w:r>
        <w:t xml:space="preserve"> — как в Этапе 1; отдельный reason для «ремонта с деталями» не вводится, состав операции восстанавливается связкой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 + ResourceLog + RepairLog</w:t>
      </w:r>
      <w:r>
        <w:t xml:space="preserve">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itemId</w:t>
      </w:r>
      <w:r>
        <w:t xml:space="preserve"> в одном временном окне.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RepairLog</w:t>
      </w:r>
      <w:r>
        <w:t xml:space="preserve"> расширяется двумя полями (зафиксированное решение; миграция — раздел 23):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partsResourceCode String? @map("parts_resource_code")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partsAmount Int @default(0) @map("parts_amount")</w:t>
      </w:r>
      <w:r>
        <w:t xml:space="preserve">. Для денежного ремонта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null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0</w:t>
      </w:r>
      <w:r>
        <w:t xml:space="preserve">, старые записи Этапа 1 корректны через default.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Шаг 4 нормализует поведение Этапа 1 (зафиксированное решение): существующий код ставил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status: 'NORMAL'</w:t>
      </w:r>
      <w:r>
        <w:t xml:space="preserve"> безусловно, что сбрасывало статус надетого предмета; новая логика возвращает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EQUIPPED</w:t>
      </w:r>
      <w:r>
        <w:t xml:space="preserve"> для экипированных. Починка BROKEN-предмета выводит его из нерабочего состояния — как и раньше.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Порядок «деньги → детали» выбран для симметрии со всеми покупками (деньги первыми); при любом падении транзакция откатывается целиком, поэтому порядок влияет только на то, какая ошибка вернётся первой (денежная — раньше ресурсной).</w:t>
      </w:r>
    </w:p>
    <w:p>
      <w:pPr>
        <w:pStyle w:val="Heading3"/>
        <w:spacing w:after="100" w:before="200"/>
      </w:pPr>
      <w:r>
        <w:t xml:space="preserve">14.8. Пример кода: расширенный RepairService.commit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backend/src/modules/repair/repair.service.ts (Этап 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withTransaction } from '../../shared/db/transaction'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AppError } from '../../shared/errors/app-error'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ErrorCode } from '../../shared/errors/error-codes'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calcRepairCost } from '../stats/stats.formulas'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calcRequiredParts } from './repair.formulas'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EconomyService } from '../economy/economy.service'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ResourceService } from '../resources/resources.service'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audit } from '../../shared/logger/audit-logger'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RepairService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commit(userId: string, itemInstanceId: string)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withTransaction(async (tx)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char = await tx.character.findUnique({ where: { userId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(!char) throw new AppError(ErrorCode.CHARACTER_NOT_FOUND, 'Character not found', 404)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item = await tx.itemInstance.findUnique({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 id: itemInstanceId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include: { template: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(!item || item.status === 'DELETED' || item.status === 'CONSUMED')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throw AppError.notFound('Item', itemInstanceId)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(item.ownerId !== char.id)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throw new AppError(ErrorCode.REPAIR_ITEM_NOT_OWNED, 'Not your item', 403)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(item.status === 'ON_MARKET')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throw new AppError(ErrorCode.REPAIR_ITEM_LOCKED, 'Item is listed on market', 409)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(item.durabilityCurrent &gt;= item.durabilityMax)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throw new AppError(ErrorCode.REPAIR_NOT_NEEDED, 'Item does not need repair', 400)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--- Расчёт: денежная часть Этапа 1 (без изменений) + детали Этапа 2 ---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lostDur = item.durabilityMax - item.durabilityCurrent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moneyCost = calcRepairCost(item.template.priceBase, lostDur, item.quality, item.upgradeLevel)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requiredParts = calcRequiredParts(lostDur, item.durabilityMax, item.template.itemTier, item.upgradeLevel)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partsCode = item.template.repairResourceCode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?? BalanceConfig.economy.repairParts.defaultRepairResourceCode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(requiredParts &gt;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partsTemplate = await tx.resourceTemplate.findUnique({ where: { code: partsCode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(!partsTemplate || !partsTemplate.isActive || !partsTemplate.isRepairMaterial)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audit('repair.misconfigured', { templateId: item.templateId, partsCode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throw AppError.internal('Repair resource misconfigured')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have = await ResourceService.getAvailable(tx, char.id, partsCode)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(have &lt; requiredParts)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throw new AppError(ErrorCode.REPAIR_INSUFFICIENT_PARTS,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`Not enough parts: need ${requiredParts} × ${partsCode}, have ${have}`, 400,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{ resourceCode: partsCode, need: requiredParts, have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--- Шаг 2: деньги строго через EconomyService (раздел 18)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{ balanceAfter } = await EconomyService.debit(tx,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characterId: char.id, amount: moneyCost, reasonCode: 'REPAIR_COST',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refType: 'repair', refId: item.id,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--- Шаг 3: детали, ResourceLog REPAIR_SPENT (раздел 13)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(requiredParts &gt;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await ResourceService.debit(tx, char.id, partsCode, requiredParts, 'REPAIR_SPENT',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refType: 'repair', refId: item.id,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--- Шаг 4: восстановление прочности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tx.itemInstance.update({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 id: item.id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durabilityCurrent: item.durabilityMax,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status: item.isEquipped ? 'EQUIPPED' : 'NORMAL',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--- Шаги 5–6: журналы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tx.repairLog.create({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characterId: char.id,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itemId: item.id,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cost: moneyCost,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durabilityBefore: item.durabilityCurrent,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durabilityAfter: item.durabilityMax,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partsResourceCode: requiredParts &gt; 0 ? partsCode 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partsAmount: requiredParts,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tx.itemLog.create({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itemId: item.id,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characterId: char.id,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actionCode: 'REPAIRED',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details: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moneyCost, partsCode: requiredParts &gt; 0 ? partsCode : null, requiredParts,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durBefore: item.durabilityCurrent, durAfter: item.durabilityMax,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audit('item.repaired', { characterId: char.id, itemId: item.id, moneyCost, requiredParts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itemId: item.id,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durabilityAfter: item.durabilityMax,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cost: moneyCost,        // алиас Этапа 1, обратная совместимость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moneyCost,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newBalance: balanceAfter,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partsSpent: requiredParts &gt; 0 ? { resourceCode: partsCode, amount: requiredParts } 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Роут после рефакторинга — тонкий: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backend/src/modules/repair/repair.routes.ts (фрагмент Этапа 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fastify.post('/commit', { preHandler: authenticate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(req: FastifyRequest, reply: FastifyReply)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parsed = CommitSchema.safeParse(req.body)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(!parsed.success) return reply.code(422).send({ code: 'GEN_001', message: 'Validation error'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result = await RepairService.commit(req.authUser.userId, parsed.data.itemInstanceId)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reply.send(result)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pStyle w:val="Heading3"/>
        <w:spacing w:after="100" w:before="200"/>
      </w:pPr>
      <w:r>
        <w:t xml:space="preserve">14.9. Примеры расчёта</w:t>
      </w:r>
    </w:p>
    <w:p>
      <w:pPr>
        <w:spacing w:after="60" w:before="60"/>
      </w:pPr>
      <w:r>
        <w:t xml:space="preserve">Цены tier-2 шаблонов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weapon_tt_private</w:t>
      </w:r>
      <w:r>
        <w:t xml:space="preserve"> 2400 ₽,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armor_army_vest_private</w:t>
      </w:r>
      <w:r>
        <w:t xml:space="preserve"> 5200 ₽) — канон раздела 27; значения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priceBase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durabilityMax</w:t>
      </w:r>
      <w:r>
        <w:t xml:space="preserve"> гос-предметов в примерах — иллюстративные. Качество во всех примерах COMMON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qualityCoeff = 1.0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Пример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upgLvl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durability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Деньги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calcRepairCost</w:t>
            </w:r>
            <w:r>
              <w:rPr>
                <w:b/>
                <w:bCs/>
                <w:sz w:val="19"/>
                <w:szCs w:val="19"/>
              </w:rPr>
              <w:t xml:space="preserve">)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Детали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calcRequiredParts</w:t>
            </w:r>
            <w:r>
              <w:rPr>
                <w:b/>
                <w:bCs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Гос. нож,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priceBase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120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30/60 (lost 30)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ceil(120/120 × 30 × 1.0 × 1.0) = 30 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— только деньги, как в Этапе 1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Частный ТТ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weapon_tt_private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2400 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60/100 (lost 40)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ceil(2400/120 × 40 × 1.0 × 1.0) = 800 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ceil(40/100 × 2 × 1) = 1</w:t>
            </w:r>
            <w:r>
              <w:rPr>
                <w:b w:val="false"/>
                <w:bCs w:val="false"/>
                <w:sz w:val="19"/>
                <w:szCs w:val="19"/>
              </w:rPr>
              <w:t xml:space="preserve"> ×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Улучшенный гос. бронежилет,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priceBase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800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60/80 (lost 20)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ceil(800/120 × 20 × 1.0 × 1.1) = 147 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ceil(20/80 × 1 × 1.5) = 1</w:t>
            </w:r>
            <w:r>
              <w:rPr>
                <w:b w:val="false"/>
                <w:bCs w:val="false"/>
                <w:sz w:val="19"/>
                <w:szCs w:val="19"/>
              </w:rPr>
              <w:t xml:space="preserve"> ×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(дефолт: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repairResourceCode = null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Улучшенный армейский бронежилет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armor_army_vest_private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5200 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45/100 (lost 55)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ceil(5200/120 × 55 × 1.0 × 1.2) = 2860 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ceil(55/100 × 2 × 2) = 3</w:t>
            </w:r>
            <w:r>
              <w:rPr>
                <w:b w:val="false"/>
                <w:bCs w:val="false"/>
                <w:sz w:val="19"/>
                <w:szCs w:val="19"/>
              </w:rPr>
              <w:t xml:space="preserve"> ×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Тот же бронежилет, полностью сломан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0/100 (lost 100)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ceil(5200/120 × 100 × 1.0 × 1.2) = 5200 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ceil(1 × 2 × 2) = 4</w:t>
            </w:r>
            <w:r>
              <w:rPr>
                <w:b w:val="false"/>
                <w:bCs w:val="false"/>
                <w:sz w:val="19"/>
                <w:szCs w:val="19"/>
              </w:rPr>
              <w:t xml:space="preserve"> ×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Экономические следствия (проверяются симулятором, разделы 9 и 31):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Полный ремонт убитого улучшенного бронежилета (5200 ₽ + 4 бронепластины ≈ 4 × 105 ₽ в частном магазине) сопоставим с ценой нового — осознанная планка: BROKEN-состояние должно быть дорогим.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Спрос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создаётся и ремонтом (ТТ, обрез), и улучшениями (раздел 17): деталь — самый ликвидный товар рынка; выпуск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obj_parts_factory</w:t>
      </w:r>
      <w:r>
        <w:t xml:space="preserve"> — ровно 1 шт./смена (раздел 12) — держит дефицит.</w:t>
      </w:r>
    </w:p>
    <w:p>
      <w:pPr>
        <w:pStyle w:val="Heading3"/>
        <w:spacing w:after="100" w:before="200"/>
      </w:pPr>
      <w:r>
        <w:t xml:space="preserve">14.10. UI-изменения страницы мастерской</w:t>
      </w:r>
    </w:p>
    <w:p>
      <w:pPr>
        <w:spacing w:after="60" w:before="60"/>
      </w:pPr>
      <w:r>
        <w:t xml:space="preserve">Точная композиция компонентов — разделы 35–37; здесь — обязательные требования к поведению.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b/>
          <w:bCs/>
        </w:rPr>
        <w:t xml:space="preserve">Список ремонтируемых предметов.</w:t>
      </w:r>
      <w:r>
        <w:t xml:space="preserve"> К существующей строке (иконка, название, прочность, цена ремонта) добавляется бейдж деталей: пиктограмма детали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× N</w:t>
      </w:r>
      <w:r>
        <w:t xml:space="preserve"> для предметов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needsParts = true</w:t>
      </w:r>
      <w:r>
        <w:t xml:space="preserve">. Данные — из расширенного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/api/repair/items</w:t>
      </w:r>
      <w:r>
        <w:t xml:space="preserve"> (см. 14.5).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b/>
          <w:bCs/>
        </w:rPr>
        <w:t xml:space="preserve">Панель предпросмотра</w:t>
      </w:r>
      <w:r>
        <w:t xml:space="preserve"> (по данным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/api/repair/preview</w:t>
      </w:r>
      <w:r>
        <w:t xml:space="preserve">): под строкой «Стоимость: 2860 ₽» выводится блок «Детали: Бронепластина × 3 (у вас: 1)». Строка зелёная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enough = true</w:t>
      </w:r>
      <w:r>
        <w:t xml:space="preserve">, красная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false</w:t>
      </w:r>
      <w:r>
        <w:t xml:space="preserve">.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needsParts = false</w:t>
      </w:r>
      <w:r>
        <w:t xml:space="preserve"> блок не показывается вовсе — экран tier-1 ремонта не отличается от Этапа 1.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b/>
          <w:bCs/>
        </w:rPr>
        <w:t xml:space="preserve">Кнопка «Починить»</w:t>
      </w:r>
      <w:r>
        <w:t xml:space="preserve"> активна строго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canRepair = true</w:t>
      </w:r>
      <w:r>
        <w:t xml:space="preserve">. При нехватке денег tooltip «Не хватает N ₽», при нехватке деталей — «Не хватает N × &lt;название&gt;». Оба текста —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</w:t>
      </w:r>
      <w:r>
        <w:t xml:space="preserve"> соответствующих полей preview, без клиентских расчётов.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b/>
          <w:bCs/>
        </w:rPr>
        <w:t xml:space="preserve">Подсказка «Где взять».</w:t>
      </w:r>
      <w:r>
        <w:t xml:space="preserve"> При нехватке деталей под кнопкой показываются ссылки: «Частный магазин» (детали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 × 1.5</w:t>
      </w:r>
      <w:r>
        <w:t xml:space="preserve">, раздел 15) и «Рынок» с префильтром по коду ресурса (раздел 16).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b/>
          <w:bCs/>
        </w:rPr>
        <w:t xml:space="preserve">Предупреждение о мелком ремонте</w:t>
      </w:r>
      <w:r>
        <w:t xml:space="preserve"> (зафиксированное решение):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needsParts = true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lostDurability &lt; 0.1 × durabilityMax</w:t>
      </w:r>
      <w:r>
        <w:t xml:space="preserve">, показывается предупреждение «Мелкий ремонт всё равно потребует 1 деталь» — следствие свойства минимума формулы (14.3.2, п. 2).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b/>
          <w:bCs/>
        </w:rPr>
        <w:t xml:space="preserve">После успешного commit</w:t>
      </w:r>
      <w:r>
        <w:t xml:space="preserve"> фронт обязан инвалидировать три источника: персонаж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</w:t>
      </w:r>
      <w:r>
        <w:t xml:space="preserve"> —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newBalance</w:t>
      </w:r>
      <w:r>
        <w:t xml:space="preserve"> ответа), ресурсы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/api/resources/me</w:t>
      </w:r>
      <w:r>
        <w:t xml:space="preserve"> — потрачены детали), список ремонта.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partsSpent</w:t>
      </w:r>
      <w:r>
        <w:t xml:space="preserve"> ответа используется для тоста «Потрачено: 2860 ₽, Бронепластина × 3».</w:t>
      </w:r>
    </w:p>
    <w:p>
      <w:pPr>
        <w:pStyle w:val="ListParagraph"/>
        <w:numPr>
          <w:ilvl w:val="0"/>
          <w:numId w:val="32"/>
        </w:numPr>
        <w:spacing w:after="20" w:before="20"/>
      </w:pPr>
      <w:r>
        <w:rPr>
          <w:b/>
          <w:bCs/>
        </w:rPr>
        <w:t xml:space="preserve">Обработка ошибок: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REPAIR_004</w:t>
      </w:r>
      <w:r>
        <w:t xml:space="preserve"> → сообщение о нехватке деталей с актуальными числами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REPAIR_005</w:t>
      </w:r>
      <w:r>
        <w:t xml:space="preserve"> → «Предмет выставлен на рынке — снимите лот» со ссылкой на «Мои лоты»;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409 Conflict</w:t>
      </w:r>
      <w:r>
        <w:t xml:space="preserve"> (гонка) → повторить preview.</w:t>
      </w:r>
    </w:p>
    <w:p>
      <w:pPr>
        <w:pStyle w:val="Heading3"/>
        <w:spacing w:after="100" w:before="200"/>
      </w:pPr>
      <w:r>
        <w:t xml:space="preserve">14.11. Ошибки и инварианты</w:t>
      </w:r>
    </w:p>
    <w:p>
      <w:pPr>
        <w:spacing w:after="60" w:before="60"/>
      </w:pPr>
      <w:r>
        <w:t xml:space="preserve">Новые коды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</w:t>
      </w:r>
      <w:r>
        <w:t xml:space="preserve"> (продолжение существующего блока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REPAIR_001</w:t>
      </w:r>
      <w:r>
        <w:t xml:space="preserve">–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REPAIR_003</w:t>
      </w:r>
      <w:r>
        <w:t xml:space="preserve">; зафиксированное решение):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Код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Константа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REPAIR_004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REPAIR_INSUFFICIENT_PARTS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Деталей меньше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requiredParts</w:t>
            </w:r>
            <w:r>
              <w:rPr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 = { resourceCode, need, have }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REPAIR_005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REPAIR_ITEM_LOCKED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в статусе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ON_MARKET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Инварианты модуля (обязательные проверки в тестах, полные сценарии — разделы 38–39):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t xml:space="preserve">Для любого успешного ремонта с деталями существуют РОВНО три записи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itemId</w:t>
      </w:r>
      <w:r>
        <w:t xml:space="preserve">, созданные в одной транзакции: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CurrencyLog(REPAIR_COST)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ResourceLog(REPAIR_SPENT)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RepairLog(partsAmount &gt; 0)</w:t>
      </w:r>
      <w:r>
        <w:t xml:space="preserve">.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t xml:space="preserve">Ремонт tier-1 неулучшенного предмета не создаёт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и 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partsAmount = 0</w:t>
      </w:r>
      <w:r>
        <w:t xml:space="preserve"> — регрессия к Этапу 1.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t xml:space="preserve">Повторный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commit</w:t>
      </w:r>
      <w:r>
        <w:t xml:space="preserve"> восстановленного предмета возвращает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REPAIR_001</w:t>
      </w:r>
      <w:r>
        <w:t xml:space="preserve"> и не меняет ни денег, ни ресурсов.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t xml:space="preserve">Конкурентные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commit</w:t>
      </w:r>
      <w:r>
        <w:t xml:space="preserve"> одного предмета: ровно одно списание (проверка через параллельные запросы в integration-тесте).</w:t>
      </w:r>
    </w:p>
    <w:p>
      <w:pPr>
        <w:pStyle w:val="ListParagraph"/>
        <w:numPr>
          <w:ilvl w:val="0"/>
          <w:numId w:val="3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calcRequiredParts</w:t>
      </w:r>
      <w:r>
        <w:t xml:space="preserve"> покрыт unit-тестами по таблице 14.9 плюс граничные случаи 14.3.2.</w:t>
      </w:r>
    </w:p>
    <w:p>
      <w:pPr>
        <w:pStyle w:val="Heading2"/>
        <w:spacing w:after="120" w:before="240"/>
      </w:pPr>
      <w:r>
        <w:t xml:space="preserve">15. Частные магазины</w:t>
      </w:r>
    </w:p>
    <w:p>
      <w:pPr>
        <w:pStyle w:val="Heading3"/>
        <w:spacing w:after="100" w:before="200"/>
      </w:pPr>
      <w:r>
        <w:t xml:space="preserve">15.1. Назначение и место в экономике</w:t>
      </w:r>
    </w:p>
    <w:p>
      <w:pPr>
        <w:spacing w:after="60" w:before="60"/>
      </w:pPr>
      <w:r>
        <w:t xml:space="preserve">Частные магазины — промежуточный торговый слой между государственным магазином (Этап 1) и рынком игроков (раздел 16). Государственный магазин продаёт стартовый tier-1 ассортимент по фиксированным ценам и доступен новичку с первой минуты. Рынок игроков продаёт то, что выставили сами игроки, — ассортимент непредсказуем. Частные магазины закрывают разрыв между ними: гарантированный ассортимент предметов </w:t>
      </w:r>
      <w:r>
        <w:rPr>
          <w:b/>
          <w:bCs/>
        </w:rPr>
        <w:t xml:space="preserve">выше госкачества</w:t>
      </w:r>
      <w:r>
        <w:t xml:space="preserve"> (itemTier = 2) по заметно более высоким ценам, с требованиями к уровню персонажа.</w:t>
      </w:r>
    </w:p>
    <w:p>
      <w:pPr>
        <w:spacing w:after="60" w:before="60"/>
      </w:pPr>
      <w:r>
        <w:t xml:space="preserve">Роли частных магазинов в экономике Этапа 2:</w:t>
      </w:r>
    </w:p>
    <w:p>
      <w:pPr>
        <w:pStyle w:val="ListParagraph"/>
        <w:numPr>
          <w:ilvl w:val="0"/>
          <w:numId w:val="34"/>
        </w:numPr>
        <w:spacing w:after="20" w:before="20"/>
      </w:pPr>
      <w:r>
        <w:rPr>
          <w:b/>
          <w:bCs/>
        </w:rPr>
        <w:t xml:space="preserve">Money sink.</w:t>
      </w:r>
      <w:r>
        <w:t xml:space="preserve"> Деньги, потраченные в частном магазине, уходят из экономики безвозвратно (см. раздел 29). Обратного выкупа частный магазин не ведёт: купленный предмет игрок продаёт либо государству (существующий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</w:t>
      </w:r>
      <w:r>
        <w:t xml:space="preserve"> за 50%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priceBase</w:t>
      </w:r>
      <w:r>
        <w:t xml:space="preserve">), либо на рынке игроков.</w:t>
      </w:r>
    </w:p>
    <w:p>
      <w:pPr>
        <w:pStyle w:val="ListParagraph"/>
        <w:numPr>
          <w:ilvl w:val="0"/>
          <w:numId w:val="34"/>
        </w:numPr>
        <w:spacing w:after="20" w:before="20"/>
      </w:pPr>
      <w:r>
        <w:rPr>
          <w:b/>
          <w:bCs/>
        </w:rPr>
        <w:t xml:space="preserve">Источник tier-2 предметов.</w:t>
      </w:r>
      <w:r>
        <w:t xml:space="preserve"> Это единственный на Этапе 2 системный источник предметов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= 2</w:t>
      </w:r>
      <w:r>
        <w:t xml:space="preserve"> — рынок лишь перепродаёт их между игроками.</w:t>
      </w:r>
    </w:p>
    <w:p>
      <w:pPr>
        <w:pStyle w:val="ListParagraph"/>
        <w:numPr>
          <w:ilvl w:val="0"/>
          <w:numId w:val="34"/>
        </w:numPr>
        <w:spacing w:after="20" w:before="20"/>
      </w:pPr>
      <w:r>
        <w:rPr>
          <w:b/>
          <w:bCs/>
        </w:rPr>
        <w:t xml:space="preserve">Источник деталей за деньги.</w:t>
      </w:r>
      <w:r>
        <w:t xml:space="preserve"> Игрок, который не хочет работать на производственных объектах (раздел 12), может купить детали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по цене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 × 1.5</w:t>
      </w:r>
      <w:r>
        <w:t xml:space="preserve"> — дороже, чем добыть их работой, но мгновенно.</w:t>
      </w:r>
    </w:p>
    <w:p>
      <w:pPr>
        <w:pStyle w:val="ListParagraph"/>
        <w:numPr>
          <w:ilvl w:val="0"/>
          <w:numId w:val="34"/>
        </w:numPr>
        <w:spacing w:after="20" w:before="20"/>
      </w:pPr>
      <w:r>
        <w:rPr>
          <w:b/>
          <w:bCs/>
        </w:rPr>
        <w:t xml:space="preserve">Генератор спроса на детали.</w:t>
      </w:r>
      <w:r>
        <w:t xml:space="preserve"> Все tier-2 предметы имеют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≥ 2</w:t>
      </w:r>
      <w:r>
        <w:t xml:space="preserve">, а значит их ремонт требует деталей (см. раздел 14). Покупка в частном магазине автоматически втягивает игрока в производственный контур.</w:t>
      </w:r>
    </w:p>
    <w:p>
      <w:pPr>
        <w:pStyle w:val="ListParagraph"/>
        <w:numPr>
          <w:ilvl w:val="0"/>
          <w:numId w:val="34"/>
        </w:numPr>
        <w:spacing w:after="20" w:before="20"/>
      </w:pPr>
      <w:r>
        <w:rPr>
          <w:b/>
          <w:bCs/>
        </w:rPr>
        <w:t xml:space="preserve">Архитектурный задел.</w:t>
      </w:r>
      <w:r>
        <w:t xml:space="preserve">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shopCode</w:t>
      </w:r>
      <w:r>
        <w:t xml:space="preserve"> и модель ассортимента спроектированы так, чтобы на Этапе 3+ магазины могли стать частной собственностью игроков и кланов (enum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</w:t>
      </w:r>
      <w:r>
        <w:t xml:space="preserve">: SYSTEM, PRIVATE, CLAN). На Этапе 2 все магазины системные.</w:t>
      </w:r>
    </w:p>
    <w:p>
      <w:pPr>
        <w:spacing w:after="60" w:before="60"/>
      </w:pPr>
      <w:r>
        <w:t xml:space="preserve">Реализация — подэтап E3 (см. раздел 40): 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backend/src/modules/private-shops/</w:t>
      </w:r>
      <w:r>
        <w:t xml:space="preserve"> в стандартной структуре проекта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private-shops.routes.ts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private-shops.service.ts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private-shops.repository.ts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private-shops.errors.ts</w:t>
      </w:r>
      <w:r>
        <w:t xml:space="preserve">, плюс конфиг-реестр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private-shops.config.ts</w:t>
      </w:r>
      <w:r>
        <w:t xml:space="preserve">).</w:t>
      </w:r>
    </w:p>
    <w:p>
      <w:pPr>
        <w:pStyle w:val="Heading3"/>
        <w:spacing w:after="100" w:before="200"/>
      </w:pPr>
      <w:r>
        <w:t xml:space="preserve">15.2. Отличия от государственного магазина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Государственный магазин (Этап 1)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Частный магазин (Этап 2)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Модель ассортимента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GovernmentShopItem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shop_items_government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PrivateShopItem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private_shop_items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Товары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tier-1 предметы,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qualityBase = COMMON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tier-2 предметы,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qualityBase = COMMON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itemTier = 2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(отличаются tier и статами, а не quality)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sourceType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создаваемого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ItemInstance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GOVERNMENT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ресурсов/деталей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да, детали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basePrice × 1.5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overridePrice ?? template.priceBase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собственное поле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позиции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Требования к покупателю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(требования только на надевание)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minCharacterLevel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minProductionLevel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гейт на саму покупку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Остатки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ограничены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stockMode = INFINITE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LIMITED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c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stockAmount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Обратный выкуп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есть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50% от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priceBase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CurrencyLog.reasonCode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SHOP_PURCHASE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PRIVATE_SHOP_BUY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ItemLog.actionCode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CREATED_FROM_SHOP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CREATED_FROM_PRIVATE_SHOP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Идемпотентность покупки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(наследие Этапа 1, не меняем)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обязательный заголовок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Idempotency-Key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Кеш листинга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 300 с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cache:shop:government:items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 60 с на магазин + инвалидация при покупке LIMITED-позиции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 купленных предметов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деньги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 + детали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itemTier ≥ 2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см. раздел 14)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 через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прямой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tx.character.update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(техдолг Этапа 1)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EconomyService.debit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(см. раздел 18)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Зафиксированное решение: существующий код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GovernmentShopService.buy</w:t>
      </w:r>
      <w:r>
        <w:t xml:space="preserve"> на Этапе 2 </w:t>
      </w:r>
      <w:r>
        <w:rPr>
          <w:b/>
          <w:bCs/>
        </w:rPr>
        <w:t xml:space="preserve">не переводится</w:t>
      </w:r>
      <w:r>
        <w:t xml:space="preserve"> на EconomyService принудительно — перевод госмагазина на EconomyService входит в общий план централизации денежных операций раздела 18 и выполняется в рамках E1 без изменения внешнего поведения.</w:t>
      </w:r>
    </w:p>
    <w:p>
      <w:pPr>
        <w:pStyle w:val="Heading3"/>
        <w:spacing w:after="100" w:before="200"/>
      </w:pPr>
      <w:r>
        <w:t xml:space="preserve">15.3. Модель данных PrivateShopItem</w:t>
      </w:r>
    </w:p>
    <w:p>
      <w:pPr>
        <w:pStyle w:val="Heading4"/>
        <w:spacing w:after="80" w:before="160"/>
      </w:pPr>
      <w:r>
        <w:t xml:space="preserve">15.3.1. Поля</w:t>
      </w:r>
    </w:p>
    <w:p>
      <w:pPr>
        <w:spacing w:after="60" w:before="60"/>
      </w:pPr>
      <w:r>
        <w:t xml:space="preserve">Канонические поля модели — из реестра SPINE; полная схема и миграция — в разделе 23.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Колонка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@map</w:t>
            </w:r>
            <w:r>
              <w:rPr>
                <w:b/>
                <w:bCs/>
                <w:sz w:val="19"/>
                <w:szCs w:val="19"/>
              </w:rPr>
              <w:t xml:space="preserve">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Обязательное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 @id @default(uuid())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shopCode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shop_code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Код магазина из конфиг-реестра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kommersant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armory_garage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itemTemplateId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String?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item_template_id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FK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ItemTemplate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заполнено только для товара-предмета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resourceTemplateId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String?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resource_template_id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FK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ResourceTemplate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заполнено только для товара-ресурса (детали)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resourceAmount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 @default(1)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resource_amount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Сколько единиц ресурса даёт одна покупка (для предметов игнорируется)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одной единицы товара, рубли, ≥ 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stockMode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StockMode @default(INFINITE)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stock_mode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INFINITE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безлимит;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LIMITED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конечный остаток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stockAmount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Int?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stock_amount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Текущий остаток; обязателен и ≥ 0 при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LIMITED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NULL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при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INFINITE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minCharacterLevel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 @default(0)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min_character_level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Минимальный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Character.battleLevel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для покупки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minProductionLevel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 @default(0)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min_production_level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Минимальный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Character.productionLevel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для покупки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Boolean @default(true)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is_active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Деактивированные позиции не видны и не продаются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sortOrder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 @default(0)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sort_order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Порядок в витрине (по образцу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GovernmentShopItem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createdAt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DateTime @default(now())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created_at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updatedAt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DateTime @updatedAt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updated_at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Зафиксированные решения (сверх SPINE):</w:t>
      </w:r>
    </w:p>
    <w:p>
      <w:pPr>
        <w:pStyle w:val="ListParagraph"/>
        <w:numPr>
          <w:ilvl w:val="0"/>
          <w:numId w:val="35"/>
        </w:numPr>
        <w:spacing w:after="20" w:before="20"/>
      </w:pPr>
      <w:r>
        <w:t xml:space="preserve">Модель расширена нуллабельными полями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resourceTemplateId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resourceAmount</w:t>
      </w:r>
      <w:r>
        <w:t xml:space="preserve">, потому что SPINE §7 требует продажу деталей за деньги через частные магазины, а детали — это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</w:t>
      </w:r>
      <w:r>
        <w:t xml:space="preserve">, 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</w:t>
      </w:r>
      <w:r>
        <w:t xml:space="preserve">. Ровно одна из ссылок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itemTemplateId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resourceTemplateId</w:t>
      </w:r>
      <w:r>
        <w:t xml:space="preserve"> должна быть заполнена — энфорсится CHECK-ограничением на уровне БД.</w:t>
      </w:r>
    </w:p>
    <w:p>
      <w:pPr>
        <w:pStyle w:val="ListParagraph"/>
        <w:numPr>
          <w:ilvl w:val="0"/>
          <w:numId w:val="35"/>
        </w:numPr>
        <w:spacing w:after="20" w:before="20"/>
      </w:pPr>
      <w:r>
        <w:t xml:space="preserve">Отдельный enum типа товара не вводится: тип позиции определяется тем, какая из двух ссылок не NULL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itemTemplateId != null</w:t>
      </w:r>
      <w:r>
        <w:t xml:space="preserve"> → предмет).</w:t>
      </w:r>
    </w:p>
    <w:p>
      <w:pPr>
        <w:pStyle w:val="ListParagraph"/>
        <w:numPr>
          <w:ilvl w:val="0"/>
          <w:numId w:val="35"/>
        </w:numPr>
        <w:spacing w:after="20" w:before="20"/>
      </w:pPr>
      <w:r>
        <w:t xml:space="preserve">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sortOrder</w:t>
      </w:r>
      <w:r>
        <w:t xml:space="preserve"> добавлено по прямой аналогии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GovernmentShopItem.sortOrder</w:t>
      </w:r>
      <w:r>
        <w:t xml:space="preserve">.</w:t>
      </w:r>
    </w:p>
    <w:p>
      <w:pPr>
        <w:pStyle w:val="Heading4"/>
        <w:spacing w:after="80" w:before="160"/>
      </w:pPr>
      <w:r>
        <w:t xml:space="preserve">15.3.2. Prisma-модель и CHECK-ограничения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PrivateShopItem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String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shopCode           String     @map("shop_code")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itemTemplateId     String?    @map("item_template_id")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 String?    @map("resource_template_id")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resourceAmount     Int        @default(1) @map("resource_amount")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price              Int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stockMode          StockMode  @default(INFINITE) @map("stock_mode")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stockAmount        Int?       @map("stock_amount")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minCharacterLevel  Int        @default(0) @map("min_character_level")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minProductionLevel Int        @default(0) @map("min_production_level")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           Boolean    @default(true) @map("is_active")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sortOrder          Int        @default(0) @map("sort_order")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DateTime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updatedAt          DateTime   @updatedAt @map("updated_at")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itemTemplate       ItemTemplate?     @relation(fields: [itemTemplateId],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   ResourceTemplate? @relation(fields: [resourceTemplateId],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@@index([shopCode, isActive, sortOrder])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@@map("private_shop_items")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CHECK-ограничения добавляются raw-SQL внутри миграции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(Prisma не выражает их декларативно). Инварианты: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private_shop_items_goods_ref_chk</w:t>
      </w:r>
      <w:r>
        <w:t xml:space="preserve"> — ровно одна из ссылок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item_template_id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resource_template_id</w:t>
      </w:r>
      <w:r>
        <w:t xml:space="preserve"> заполнена;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private_shop_items_stock_chk</w:t>
      </w:r>
      <w:r>
        <w:t xml:space="preserve"> — двусторонняя согласованность стока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INFINITE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stock_amount IS NULL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LIMITED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stock_amount IS NOT NULL AND stock_amount &gt;= 0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private_shop_items_price_chk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 &gt;= 1</w:t>
      </w:r>
      <w:r>
        <w:t xml:space="preserve">. Полный канонический текст констрейнтов — см. раздел 23.6.3.</w:t>
      </w:r>
    </w:p>
    <w:p>
      <w:pPr>
        <w:pStyle w:val="Heading4"/>
        <w:spacing w:after="80" w:before="160"/>
      </w:pPr>
      <w:r>
        <w:t xml:space="preserve">15.3.3. Реестр магазинов</w:t>
      </w:r>
    </w:p>
    <w:p>
      <w:pPr>
        <w:spacing w:after="60" w:before="60"/>
      </w:pPr>
      <w:r>
        <w:t xml:space="preserve">Сами магазины на Этапе 2 — не таблица БД, а статический конфиг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backend/src/modules/private-shops/private-shops.config.ts</w:t>
      </w:r>
      <w:r>
        <w:t xml:space="preserve"> (зафиксированное решение: магазины системные, их два, таблица не нужна; при переходе к частной собственности на Этапе 3 конфиг заменяется таблицей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ownerCharacterId</w:t>
      </w:r>
      <w:r>
        <w:t xml:space="preserve"> без изменения API):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PrivateShopConfig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shopCode: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name: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description: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PrivateShopsConfig: { shops: PrivateShopConfig[] }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shops: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shopCode: 'kommersant',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name: 'Коммерсант у рынка',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description: 'Броня, расходники и детали. Дороже государственного, зато качество.',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isActive: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shopCode: 'armory_garage',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name: 'Гаражный оружейник',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description: 'Стволы tier-2 и ремкомплекты. Спрашивать Саню.',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isActive: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PrivateShopsByCode: Record&lt;string, PrivateShopConfig&gt; =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Object.fromEntries(PrivateShopsConfig.shops.map((s) =&gt; [s.shopCode, s]))</w:t>
      </w:r>
    </w:p>
    <w:p>
      <w:pPr>
        <w:pStyle w:val="Heading3"/>
        <w:spacing w:after="100" w:before="200"/>
      </w:pPr>
      <w:r>
        <w:t xml:space="preserve">15.4. API модуля</w:t>
      </w:r>
    </w:p>
    <w:p>
      <w:pPr>
        <w:spacing w:after="60" w:before="60"/>
      </w:pPr>
      <w:r>
        <w:t xml:space="preserve">Канонические пути (полные контракты запрос/ответ — раздел 25):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Метод и путь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Idempotency-Key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/api/private-shops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магазинов из конфиг-реестра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/api/private-shops/:shopCode/items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Витрина магазина: активные позиции с шаблонами, остатками, требованиями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/api/private-shops/:shopCode/buy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обязателен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позиции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/api/private-shops/:shopCode/items</w:t>
      </w:r>
      <w:r>
        <w:t xml:space="preserve"> кешируется в Redis по ключу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cache:shop:private:{shopCode}</w:t>
      </w:r>
      <w:r>
        <w:t xml:space="preserve"> с TTL 60 секунд (зафиксированное решение: TTL короче, чем у госмагазина, из-за LIMITED-остатков). Любая успешная покупка LIMITED-позиции выполняет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redis.del('cache:shop:private:{shopCode}')</w:t>
      </w:r>
      <w:r>
        <w:t xml:space="preserve"> после коммита транзакции. Витрина отдаёт для каждой позиции: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</w:t>
      </w:r>
      <w:r>
        <w:t xml:space="preserve">, тип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</w:t>
      </w:r>
      <w:r>
        <w:t xml:space="preserve"> — вычисляется), полный шаблон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</w:t>
      </w:r>
      <w:r>
        <w:t xml:space="preserve"> либо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stockMode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</w:t>
      </w:r>
      <w:r>
        <w:t xml:space="preserve"> (для LIMITED),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minCharacterLevel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minProductionLevel</w:t>
      </w:r>
      <w:r>
        <w:t xml:space="preserve">.</w:t>
      </w:r>
    </w:p>
    <w:p>
      <w:pPr>
        <w:spacing w:after="60" w:before="60"/>
      </w:pPr>
      <w:r>
        <w:t xml:space="preserve">Тело запроса покупки (zod-схема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private-shops.routes.ts</w:t>
      </w:r>
      <w:r>
        <w:t xml:space="preserve">, стиль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auth.schemas.ts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BuySchema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privateShopItemId: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quantity: z.number().int().min(1).max(10).default(1),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pStyle w:val="Heading3"/>
        <w:spacing w:after="100" w:before="200"/>
      </w:pPr>
      <w:r>
        <w:t xml:space="preserve">15.5. Правила покупки</w:t>
      </w:r>
    </w:p>
    <w:p>
      <w:pPr>
        <w:pStyle w:val="Heading4"/>
        <w:spacing w:after="80" w:before="160"/>
      </w:pPr>
      <w:r>
        <w:t xml:space="preserve">15.5.1. Полный список проверок</w:t>
      </w:r>
    </w:p>
    <w:p>
      <w:pPr>
        <w:spacing w:after="60" w:before="60"/>
      </w:pPr>
      <w:r>
        <w:t xml:space="preserve">Проверки выполняются строго в указанном порядке. Нумерация соответствует порядку выполнения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PrivateShopsService.buy</w:t>
      </w:r>
      <w:r>
        <w:t xml:space="preserve">; ошибки — из реестра 15.9.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b/>
          <w:bCs/>
        </w:rPr>
        <w:t xml:space="preserve">Заголовок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Idempotency-Key</w:t>
      </w:r>
      <w:r>
        <w:rPr>
          <w:b/>
          <w:bCs/>
        </w:rPr>
        <w:t xml:space="preserve"> присутствует</w:t>
      </w:r>
      <w:r>
        <w:t xml:space="preserve"> (строка 8–128 символов; формат и хранение — раздел 24). Отсутствует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, HTTP 400; невалидный формат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, HTTP 400 (глобальные коды экономики, раздел 24). Проверяется в route до входа в сервис.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b/>
          <w:bCs/>
        </w:rPr>
        <w:t xml:space="preserve">Магазин существует и активен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shopCode</w:t>
      </w:r>
      <w:r>
        <w:t xml:space="preserve"> найден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PrivateShopsByCode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=== true</w:t>
      </w:r>
      <w:r>
        <w:t xml:space="preserve">. Иначе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PSHOP_001</w:t>
      </w:r>
      <w:r>
        <w:t xml:space="preserve">, HTTP 404.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b/>
          <w:bCs/>
        </w:rPr>
        <w:t xml:space="preserve">Позиция существует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</w:t>
      </w:r>
      <w:r>
        <w:t xml:space="preserve"> с данным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shopCode</w:t>
      </w:r>
      <w:r>
        <w:t xml:space="preserve"> совпадает с path-параметром,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=== true</w:t>
      </w:r>
      <w:r>
        <w:t xml:space="preserve">; связанный шаблон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ItemTemplate.isActive</w:t>
      </w:r>
      <w:r>
        <w:t xml:space="preserve"> либо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ResourceTemplate.isActive</w:t>
      </w:r>
      <w:r>
        <w:t xml:space="preserve">) активен. Иначе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PSHOP_002</w:t>
      </w:r>
      <w:r>
        <w:t xml:space="preserve">, HTTP 404.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quantity</w:t>
      </w:r>
      <w:r>
        <w:rPr>
          <w:b/>
          <w:bCs/>
        </w:rPr>
        <w:t xml:space="preserve"> допустим</w:t>
      </w:r>
      <w:r>
        <w:t xml:space="preserve">: для товара-предмета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quantity === 1</w:t>
      </w:r>
      <w:r>
        <w:t xml:space="preserve"> (предметы покупаются строго по одному — каждая покупка создаёт отдельный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); для товара-ресурса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 ≤ quantity ≤ BalanceConfig.economy.privateShops.maxQuantityPerPurchase</w:t>
      </w:r>
      <w:r>
        <w:t xml:space="preserve"> (= 10). Иначе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PSHOP_006</w:t>
      </w:r>
      <w:r>
        <w:t xml:space="preserve">, HTTP 422.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b/>
          <w:bCs/>
        </w:rPr>
        <w:t xml:space="preserve">Персонаж существует</w:t>
      </w:r>
      <w:r>
        <w:t xml:space="preserve"> (загружается внутри транзакции). Иначе →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AppError.notFound('Character', ...)</w:t>
      </w:r>
      <w:r>
        <w:t xml:space="preserve">. Отдельная проверка статуса персонажа не выполняется — как и в госмагазине Этапа 1, покупка доступна в любом игровом статусе; забаненные пользователи отсекаются на уровне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b/>
          <w:bCs/>
        </w:rPr>
        <w:t xml:space="preserve">Требование уровня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character.battleLevel ≥ minCharacterLevel</w:t>
      </w:r>
      <w:r>
        <w:t xml:space="preserve">. Иначе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PSHOP_003</w:t>
      </w:r>
      <w:r>
        <w:t xml:space="preserve">, HTTP 403.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b/>
          <w:bCs/>
        </w:rPr>
        <w:t xml:space="preserve">Требование производственного уровня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character.productionLevel ≥ minProductionLevel</w:t>
      </w:r>
      <w:r>
        <w:t xml:space="preserve">. Иначе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PSHOP_004</w:t>
      </w:r>
      <w:r>
        <w:t xml:space="preserve">, HTTP 403.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b/>
          <w:bCs/>
        </w:rPr>
        <w:t xml:space="preserve">Остаток (только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LIMITED</w:t>
      </w:r>
      <w:r>
        <w:rPr>
          <w:b/>
          <w:bCs/>
        </w:rPr>
        <w:t xml:space="preserve">)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 ≥ quantity</w:t>
      </w:r>
      <w:r>
        <w:t xml:space="preserve">. Проверка совмещена с атомарным списанием (15.5.3); при неудаче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PSHOP_005</w:t>
      </w:r>
      <w:r>
        <w:t xml:space="preserve">, HTTP 409.</w:t>
      </w:r>
    </w:p>
    <w:p>
      <w:pPr>
        <w:pStyle w:val="ListParagraph"/>
        <w:numPr>
          <w:ilvl w:val="0"/>
          <w:numId w:val="36"/>
        </w:numPr>
        <w:spacing w:after="20" w:before="20"/>
      </w:pPr>
      <w:r>
        <w:rPr>
          <w:b/>
          <w:bCs/>
        </w:rPr>
        <w:t xml:space="preserve">Денег хватает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 ≥ price × quantity</w:t>
      </w:r>
      <w:r>
        <w:t xml:space="preserve">. Проверку и списание выполняет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 (раздел 18); при нехватке →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ErrorCode.INSUFFICIENT_FUNDS</w:t>
      </w:r>
      <w:r>
        <w:t xml:space="preserve">, HTTP 400. Отдельный PSHOP-код для нехватки денег не вводится (зафиксированное решение: денежные ошибки едины во всех модулях).</w:t>
      </w:r>
    </w:p>
    <w:p>
      <w:pPr>
        <w:pStyle w:val="Heading4"/>
        <w:spacing w:after="80" w:before="160"/>
      </w:pPr>
      <w:r>
        <w:t xml:space="preserve">15.5.2. Транзакция покупки</w:t>
      </w:r>
    </w:p>
    <w:p>
      <w:pPr>
        <w:spacing w:after="60" w:before="60"/>
      </w:pPr>
      <w:r>
        <w:t xml:space="preserve">Вся покупка — одна транзакция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(Serializable, retry по P2034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); открывает её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, который передаёт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 в сервис (раздел 24.4.3). Шаги внутри транзакции: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t xml:space="preserve">Загрузка позиции с шаблонами, проверки 3–4.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t xml:space="preserve">Загрузка персонажа, проверки 5–7.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t xml:space="preserve">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LIMITED</w:t>
      </w:r>
      <w:r>
        <w:t xml:space="preserve"> — атомарное уменьшение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</w:t>
      </w:r>
      <w:r>
        <w:t xml:space="preserve"> (15.5.3).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{ characterId, amount: price × quantity, reasonCode: 'PRIVATE_SHOP_BUY', refType: 'private_shop_item', refId: privateShopItemId })</w:t>
      </w:r>
      <w:r>
        <w:t xml:space="preserve"> — списание с созданием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(amount отрицательный,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 заполнен).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t xml:space="preserve">Выдача товара: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b/>
          <w:bCs/>
        </w:rPr>
        <w:t xml:space="preserve">Предмет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tx.itemInstance.create</w:t>
      </w:r>
      <w:r>
        <w:t xml:space="preserve"> с данными из шаблона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templateId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ownerId = characterId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quality = template.qualityBase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 = durabilityMax = template.durabilityMax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weight = template.weight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sourceType: 'PRIVATE'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NORMAL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b/>
          <w:bCs/>
        </w:rPr>
        <w:t xml:space="preserve">Ресурс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tx.resourceStack.upsert</w:t>
      </w:r>
      <w:r>
        <w:t xml:space="preserve"> по уникальному ключу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(characterId, resourceTemplateId)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 { amount: resourceAmount × quantity }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 { amount: { increment: resourceAmount × quantity } }</w:t>
      </w:r>
      <w:r>
        <w:t xml:space="preserve">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t xml:space="preserve">Логи (15.5.4).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t xml:space="preserve">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IdempotencyKey</w:t>
      </w:r>
      <w:r>
        <w:t xml:space="preserve"> — её выполняет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последним шагом транзакции (15.5.5).</w:t>
      </w:r>
    </w:p>
    <w:p>
      <w:pPr>
        <w:pStyle w:val="ListParagraph"/>
        <w:numPr>
          <w:ilvl w:val="0"/>
          <w:numId w:val="3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audit('private_shop.purchased', { characterId, shopCode, privateShopItemId, quantity, totalPrice })</w:t>
      </w:r>
      <w:r>
        <w:t xml:space="preserve">.</w:t>
      </w:r>
    </w:p>
    <w:p>
      <w:pPr>
        <w:spacing w:after="60" w:before="60"/>
      </w:pPr>
      <w:r>
        <w:t xml:space="preserve">Ответ: HTTP 201,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item | resource, totalPrice, newBalance, replayed: false }</w:t>
      </w:r>
      <w:r>
        <w:t xml:space="preserve">.</w:t>
      </w:r>
    </w:p>
    <w:p>
      <w:pPr>
        <w:pStyle w:val="Heading4"/>
        <w:spacing w:after="80" w:before="160"/>
      </w:pPr>
      <w:r>
        <w:t xml:space="preserve">15.5.3. Атомарное уменьшение stockAmount</w:t>
      </w:r>
    </w:p>
    <w:p>
      <w:pPr>
        <w:spacing w:after="60" w:before="60"/>
      </w:pPr>
      <w:r>
        <w:t xml:space="preserve">Остаток LIMITED-позиции уменьшается </w:t>
      </w:r>
      <w:r>
        <w:rPr>
          <w:b/>
          <w:bCs/>
        </w:rPr>
        <w:t xml:space="preserve">исключительно</w:t>
      </w:r>
      <w:r>
        <w:t xml:space="preserve"> атомарным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 условием на текущее состояние (канонический паттерн атомарного захвата, SPINE §9). Запрещено читать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</w:t>
      </w:r>
      <w:r>
        <w:t xml:space="preserve">, сравнивать в коде и затем писать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</w:t>
      </w:r>
      <w:r>
        <w:t xml:space="preserve"> — между чтением и записью другой покупатель может забрать последнюю единицу.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(goods.stockMode === 'LIMITED')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dec = await tx.privateShopItem.updateMany({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id: goods.id,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isActive: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stockMode: 'LIMITED',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stockAmount: { gte: quantity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data: { stockAmount: { decrement: quantity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(dec.count !== 1) throw PrivateShopErrors.outOfStock(goods.id)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dec.count !== 1</w:t>
      </w:r>
      <w:r>
        <w:t xml:space="preserve"> означает: остаток меньше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quantity</w:t>
      </w:r>
      <w:r>
        <w:t xml:space="preserve">, позиция деактивирована между чтением и покупкой, либо конкурирующая транзакция уже забрала остаток. Во всех случаях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PSHOP_005</w:t>
      </w:r>
      <w:r>
        <w:t xml:space="preserve">, HTTP 409, транзакция откатывается, деньги не списаны (списание идёт после захвата остатка). CHECK-ограничение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stock_amount &gt;= 0</w:t>
      </w:r>
      <w:r>
        <w:t xml:space="preserve"> (15.3.2) — последний рубеж: даже при ошибке в коде БД не даст уйти в минус.</w:t>
      </w:r>
    </w:p>
    <w:p>
      <w:pPr>
        <w:spacing w:after="60" w:before="60"/>
      </w:pPr>
      <w:r>
        <w:t xml:space="preserve">Достижение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 = 0</w:t>
      </w:r>
      <w:r>
        <w:t xml:space="preserve"> не деактивирует позицию: она остаётся видимой в витрине с пометкой «нет в наличии» (UI, раздел 35). Пополнение остатков на Этапе 2 — только вручную (seed-скрипт или прямое администрирование, см. раздел 34); автоматический restock-воркер в этап не входит (см. раздел 4).</w:t>
      </w:r>
    </w:p>
    <w:p>
      <w:pPr>
        <w:pStyle w:val="Heading4"/>
        <w:spacing w:after="80" w:before="160"/>
      </w:pPr>
      <w:r>
        <w:t xml:space="preserve">15.5.4. Логи</w:t>
      </w:r>
    </w:p>
    <w:p>
      <w:pPr>
        <w:spacing w:after="60" w:before="60"/>
      </w:pPr>
      <w:r>
        <w:t xml:space="preserve">Каждая покупка порождает записи (все — внутри той же транзакции):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Лог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Ключевые поля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всегда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 = −(price × quantity)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balanceAfter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reasonCode = PRIVATE_SHOP_BUY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refType = 'private_shop_item'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refId = privateShopItemId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ItemLog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товар-предмет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actionCode = CREATED_FROM_PRIVATE_SHOP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нового инстанса,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 = { shopCode, privateShopItemId, price, templateCode }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ResourceLog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товар-ресурс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amountDelta = +resourceAmount × quantity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reasonCode = PRIVATE_SHOP_BOUGHT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refType = 'private_shop_item'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refId = privateShopItemId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Зафиксированное решение: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ResourceLogReason</w:t>
      </w:r>
      <w:r>
        <w:t xml:space="preserve"> расширяется значением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PRIVATE_SHOP_BOUGHT</w:t>
      </w:r>
      <w:r>
        <w:t xml:space="preserve"> (в SPINE его нет; ни один из канонических кодов не описывает покупку ресурса у системного магазина; раздел 23 обязан включить значение в миграцию, раздел 33 — в реестр логов).</w:t>
      </w:r>
    </w:p>
    <w:p>
      <w:pPr>
        <w:pStyle w:val="Heading4"/>
        <w:spacing w:after="80" w:before="160"/>
      </w:pPr>
      <w:r>
        <w:t xml:space="preserve">15.5.5. Идемпотентность</w:t>
      </w:r>
    </w:p>
    <w:p>
      <w:pPr>
        <w:spacing w:after="60" w:before="60"/>
      </w:pPr>
      <w:r>
        <w:t xml:space="preserve">Scope ключа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private-shops.buy</w:t>
      </w:r>
      <w:r>
        <w:t xml:space="preserve"> (канонический список scope — раздел 24.4.2). Паттерн — канонический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'private-shops.buy', key, fn)</w:t>
      </w:r>
      <w:r>
        <w:t xml:space="preserve"> (раздел 24.4.3): хелпер сам открывает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передаёт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 и создаёт ключ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</w:t>
      </w:r>
      <w:r>
        <w:rPr>
          <w:b/>
          <w:bCs/>
        </w:rPr>
        <w:t xml:space="preserve">последним</w:t>
      </w:r>
      <w:r>
        <w:t xml:space="preserve"> шагом транзакции; уникальный индекс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@@unique([characterId, scope, key])</w:t>
      </w:r>
      <w:r>
        <w:t xml:space="preserve">; при P2002 хелпер читает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и возвращает его с HTTP 200 и флагом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. Повторный клик «Купить» с тем же ключом не создаст второй предмет и не спишет деньги дважды.</w:t>
      </w:r>
    </w:p>
    <w:p>
      <w:pPr>
        <w:pStyle w:val="Heading3"/>
        <w:spacing w:after="100" w:before="200"/>
      </w:pPr>
      <w:r>
        <w:t xml:space="preserve">15.6. Seed-магазины и ассортимент</w:t>
      </w:r>
    </w:p>
    <w:p>
      <w:pPr>
        <w:spacing w:after="60" w:before="60"/>
      </w:pPr>
      <w:r>
        <w:t xml:space="preserve">Два системных магазина (канонические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shopCode</w:t>
      </w:r>
      <w:r>
        <w:t xml:space="preserve"> и цифры — SPINE §7; сам seed-скрипт — раздел 27). Цены товаров-предметов равны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priceBase</w:t>
      </w:r>
      <w:r>
        <w:t xml:space="preserve"> шаблона. Цены товаров-ресурсов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round(basePrice × 1.5)</w:t>
      </w:r>
      <w:r>
        <w:t xml:space="preserve"> (зафиксированное решение: округление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Math.round</w:t>
      </w:r>
      <w:r>
        <w:t xml:space="preserve">; 45 × 1.5 = 67.5 → 68).</w:t>
      </w:r>
    </w:p>
    <w:p>
      <w:pPr>
        <w:pStyle w:val="Heading4"/>
        <w:spacing w:after="80" w:before="160"/>
      </w:pPr>
      <w:r>
        <w:t xml:space="preserve">15.6.1. «Коммерсант у рынка» (kommersant)</w:t>
      </w:r>
    </w:p>
    <w:p>
      <w:pPr>
        <w:spacing w:after="60" w:before="60"/>
      </w:pPr>
      <w:r>
        <w:t xml:space="preserve">Профиль: броня, расходники, детали. Категория «расходники» на Этапе 2 представлена продажей ремкомплектов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); новые CONSUMABLE-шаблоны в этап не входят (зафиксированное решение).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tblHeader/>
        </w:trPr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Позиция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stockMode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stockAmount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minCharacterLevel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minProductionLevel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sortOrder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armor_leather_jacket_private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«Кожаная куртка с пластинами»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INFINITE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armor_boots_army_private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«Армейские берцы»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INFINITE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armor_army_vest_private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«Армейский бронежилет»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5200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LIMITED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«Ремкомплект» ×1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INFINITE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«Бронепластина» ×1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INFINITE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</w:tr>
    </w:tbl>
    <w:p>
      <w:pPr>
        <w:spacing w:after="60" w:before="0"/>
      </w:pPr>
    </w:p>
    <w:p>
      <w:pPr>
        <w:pStyle w:val="Heading4"/>
        <w:spacing w:after="80" w:before="160"/>
      </w:pPr>
      <w:r>
        <w:t xml:space="preserve">15.6.2. «Гаражный оружейник» (armory_garage)</w:t>
      </w:r>
    </w:p>
    <w:p>
      <w:pPr>
        <w:spacing w:after="60" w:before="60"/>
      </w:pPr>
      <w:r>
        <w:t xml:space="preserve">Профиль: оружие, ремкомплекты.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tblHeader/>
        </w:trPr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Позиция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stockMode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stockAmount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minCharacterLevel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minProductionLevel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sortOrder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weapon_tt_private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«Пистолет ТТ»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2400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INFINITE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weapon_sawnoff_private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«Обрез»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3900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LIMITED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«Ремкомплект» ×1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INFINITE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«Оружейная деталь» ×1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INFINITE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Зафиксированные решения по остаткам: топовые позиции обоих магазинов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armor_army_vest_private</w:t>
      </w:r>
      <w:r>
        <w:t xml:space="preserve"> — 10 шт,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weapon_sawnoff_private</w:t>
      </w:r>
      <w:r>
        <w:t xml:space="preserve"> — 15 шт)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LIMITED</w:t>
      </w:r>
      <w:r>
        <w:t xml:space="preserve">, чтобы механика остатков работала с первого дня и топ-предметы не девальвировались; остальное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INFINITE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minCharacterLevel</w:t>
      </w:r>
      <w:r>
        <w:t xml:space="preserve"> позиций равен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levelReq</w:t>
      </w:r>
      <w:r>
        <w:t xml:space="preserve"> шаблона (гейт покупки совпадает с гейтом надевания);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minProductionLevel = 0</w:t>
      </w:r>
      <w:r>
        <w:t xml:space="preserve"> у всех seed-позиций.</w:t>
      </w:r>
    </w:p>
    <w:p>
      <w:pPr>
        <w:pStyle w:val="Heading4"/>
        <w:spacing w:after="80" w:before="160"/>
      </w:pPr>
      <w:r>
        <w:t xml:space="preserve">15.6.3. Полные статы tier-2 шаблонов</w:t>
      </w:r>
    </w:p>
    <w:p>
      <w:pPr>
        <w:spacing w:after="60" w:before="60"/>
      </w:pPr>
      <w:r>
        <w:t xml:space="preserve">Все пять шаблонов: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= 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sourceType = PRIVATE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privateShopAllowed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upgradeAllowed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qualityBase = COMMON</w:t>
      </w:r>
      <w:r>
        <w:t xml:space="preserve"> (зафиксированное решение: частные предметы отличаются tier и статами, а не quality),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isSellable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isTradeable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isEquippable = true</w:t>
      </w:r>
      <w:r>
        <w:t xml:space="preserve">. Канонические цифры (урон, точность, броня, цена, уровень, дальность) — SPINE §7; прочность, вес, слоты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repairResourceCode</w:t>
      </w:r>
      <w:r>
        <w:t xml:space="preserve"> для не заданных SPINE позиций — зафиксированные решения этого раздела.</w:t>
      </w:r>
    </w:p>
    <w:p>
      <w:pPr>
        <w:spacing w:after="60" w:before="60"/>
      </w:pPr>
      <w:r>
        <w:t xml:space="preserve">Оружие: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weapon_tt_private</w:t>
            </w:r>
            <w:r>
              <w:rPr>
                <w:b/>
                <w:bCs/>
                <w:sz w:val="19"/>
                <w:szCs w:val="19"/>
              </w:rPr>
              <w:t xml:space="preserve"> «Пистолет ТТ»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weapon_sawnoff_private</w:t>
            </w:r>
            <w:r>
              <w:rPr>
                <w:b/>
                <w:bCs/>
                <w:sz w:val="19"/>
                <w:szCs w:val="19"/>
              </w:rPr>
              <w:t xml:space="preserve"> «Обрез»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weaponType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 / PISTOL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 / SHOTGUN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minDamage</w:t>
            </w: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maxDamage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45–90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80–150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weaponAccuracy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optimalRange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maxRange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/ 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/ 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critBonus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critDamageBonus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blockPierce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 / 0.0 / 0.0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 / 0.0 / 0.0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durabilityMax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weight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2.8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priceBase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3900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levelReq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skillReq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strReq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/ 0 / 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/ 0 / 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repairResourceCode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(канон SPINE)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(решение: оружие чинится оружейными деталями)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Броня: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armor_leather_jacket_private</w:t>
            </w:r>
            <w:r>
              <w:rPr>
                <w:b/>
                <w:bCs/>
                <w:sz w:val="19"/>
                <w:szCs w:val="19"/>
              </w:rPr>
              <w:t xml:space="preserve"> «Кожаная куртка с пластинами»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armor_army_vest_private</w:t>
            </w:r>
            <w:r>
              <w:rPr>
                <w:b/>
                <w:bCs/>
                <w:sz w:val="19"/>
                <w:szCs w:val="19"/>
              </w:rPr>
              <w:t xml:space="preserve"> «Армейский бронежилет»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armor_boots_army_private</w:t>
            </w:r>
            <w:r>
              <w:rPr>
                <w:b/>
                <w:bCs/>
                <w:sz w:val="19"/>
                <w:szCs w:val="19"/>
              </w:rPr>
              <w:t xml:space="preserve"> «Армейские берцы»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armorSlot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/ CHEST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/ CHEST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/ FEET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antiCrit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dodgeBonus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0.03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durabilityMax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weight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6.0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priceBase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levelReq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repairResourceCode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(решение)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(решение)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(решение: дефолтная деталь)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15.7. Связь tier-2 предметов с ремонтом деталями</w:t>
      </w:r>
    </w:p>
    <w:p>
      <w:pPr>
        <w:spacing w:after="60" w:before="60"/>
      </w:pPr>
      <w:r>
        <w:t xml:space="preserve">Каждый tier-2 предмет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ItemTemplate.repairResourceCode</w:t>
      </w:r>
      <w:r>
        <w:t xml:space="preserve"> привязан к детали, которая расходуется при ремонте. Правило (полностью — раздел 14): детали требуются,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≥ 2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≥ 1</w:t>
      </w:r>
      <w:r>
        <w:t xml:space="preserve">; количество: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 = ceil((lostDurability / durabilityMax) × itemTier × (1 + 0.5 × upgradeLevel))</w:t>
      </w:r>
    </w:p>
    <w:p>
      <w:pPr>
        <w:spacing w:after="60" w:before="60"/>
      </w:pPr>
      <w:r>
        <w:t xml:space="preserve">Денежная часть ремонта — существующая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calcRepairCost</w:t>
      </w:r>
      <w:r>
        <w:t xml:space="preserve"> Этапа 1 без изменений (см. раздел 14). Контрольные примеры для seed-предметов: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/>
        </w:trPr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durabilityMax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Потеряно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upgradeLevel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Расчёт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Деталей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Деталь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Пистолет ТТ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ceil(0.5 × 2 × 1.0)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Пистолет ТТ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ceil(0.5 × 2 × 2.0)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Армейский бронежилет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ceil(0.714 × 2 × 1.0)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Армейские берцы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ceil(0.3 × 2 × 1.0)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comp_repair_kit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Экономический контур замыкается: частный магазин продаёт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за 90₽, работа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obj_parts_factory</w:t>
      </w:r>
      <w:r>
        <w:t xml:space="preserve"> (см. раздел 12) выдаёт её за смену, рынок игроков (раздел 16) позволяет перепродать — у детали три источника с разной ценой и скоростью.</w:t>
      </w:r>
    </w:p>
    <w:p>
      <w:pPr>
        <w:pStyle w:val="Heading3"/>
        <w:spacing w:after="100" w:before="200"/>
      </w:pPr>
      <w:r>
        <w:t xml:space="preserve">15.8. Пример кода: PrivateShopsService.buy</w:t>
      </w:r>
    </w:p>
    <w:p>
      <w:pPr>
        <w:spacing w:after="60" w:before="60"/>
      </w:pPr>
      <w:r>
        <w:t xml:space="preserve">Стиль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government-shop.service.ts</w:t>
      </w:r>
      <w:r>
        <w:t xml:space="preserve"> (объект-сервис,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</w:t>
      </w:r>
      <w:r>
        <w:t xml:space="preserve">), плюс паттерны Этапа 2: EconomyService, идемпотентность, атомарный захват. Сервис принимает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 и собственную транзакцию </w:t>
      </w:r>
      <w:r>
        <w:rPr>
          <w:b/>
          <w:bCs/>
        </w:rPr>
        <w:t xml:space="preserve">не открывает</w:t>
      </w:r>
      <w:r>
        <w:t xml:space="preserve"> — транзакцией владеет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(раздел 24.4.3), из которого route вызывает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</w:t>
      </w:r>
      <w:r>
        <w:t xml:space="preserve">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backend/src/modules/private-shops/private-shops.service.ts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AppError } from '../../shared/errors/app-error'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audit } from '../../shared/logger/audit-logger'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EconomyService } from '../economy/economy.service'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PrivateShopsByCode } from './private-shops.config'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PrivateShopErrors } from './private-shops.errors'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PrivateShopsService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Вызывается роутом внутри withIdempotency(characterId, 'private-shops.buy', key, fn):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транзакцию открывает хелпер, он же пишет ключ идемпотентности последним шагом (раздел 24.4).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buy(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characterId: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shopCode: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privateShopItemId: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quantity: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shop = PrivateShopsByCode[shopCode]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(!shop || !shop.isActive) throw PrivateShopErrors.shopNotFound(shopCode)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1. Позиция + шаблоны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goods = await tx.privateShopItem.findFirst({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privateShopItemId, shopCode, isActive: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include: { itemTemplate: true, resourceTemplate: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(!goods) throw PrivateShopErrors.goodsNotFound(privateShopItemId)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isItem = goods.itemTemplateId !==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(isItem &amp;&amp; !goods.itemTemplate?.isActive)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PrivateShopErrors.goodsNotFound(privateShopItemId)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(!isItem &amp;&amp; !goods.resourceTemplate?.isActive)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PrivateShopErrors.goodsNotFound(privateShopItemId)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2. quantity: предметы — строго по одному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maxQty = BalanceConfig.economy.privateShops.maxQuantityPerPurchase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(isItem &amp;&amp; quantity !== 1) throw PrivateShopErrors.invalidQuantity(quantity)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(!isItem &amp;&amp; (quantity &lt; 1 || quantity &gt; maxQty))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PrivateShopErrors.invalidQuantity(quantity)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3. Персонаж и требования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char = await tx.character.findUnique({ where: { id: characterId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(!char) throw AppError.notFound('Character', 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(char.battleLevel &lt; goods.minCharacterLevel)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PrivateShopErrors.characterLevelTooLow(goods.minCharacterLevel, char.battleLevel)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(char.productionLevel &lt; goods.minProductionLevel)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PrivateShopErrors.productionLevelTooLow(goods.minProductionLevel, char.productionLevel)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4. LIMITED: атомарное списание остатка (никаких read-then-write)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(goods.stockMode === 'LIMITED')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dec = await tx.privateShopItem.updateMany({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id: goods.id,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isActive: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stockMode: 'LIMITED',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stockAmount: { gte: quantity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 stockAmount: { decrement: quantity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(dec.count !== 1) throw PrivateShopErrors.outOfStock(goods.id)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5. Деньги — только через EconomyService (CurrencyLog c balanceAfter внутри)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totalPrice = goods.price * quantity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{ balanceAfter } = await EconomyService.debit(tx,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amount: totalPrice,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reasonCode: 'PRIVATE_SHOP_BUY',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refType: 'private_shop_item',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refId: goods.id,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6. Выдача товара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let payload: Record&lt;string, unknown&gt;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(isItem)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t = goods.itemTemplate!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item = await tx.itemInstance.create({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templateId: t.id,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ownerId: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quality: t.qualityBase,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durabilityCurrent: t.durabilityMax,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durabilityMax: t.durabilityMax,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weight: t.weight,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sourceType: 'PRIVATE',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tx.itemLog.create({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itemId: item.id,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actionCode: 'CREATED_FROM_PRIVATE_SHOP',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details: { shopCode, privateShopItemId: goods.id, price: goods.price, templateCode: t.code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payload = { item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rt = goods.resourceTemplate!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amountTotal = goods.resourceAmount * quantity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tx.resourceStack.upsert({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characterId_resourceTemplateId: { characterId, resourceTemplateId: rt.id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create: { characterId, resourceTemplateId: rt.id, amount: amountTotal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update: { amount: { increment: amountTotal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tx.resourceLog.create({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resourceTemplateId: rt.id,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amountDelta: amountTotal,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reasonCode: 'PRIVATE_SHOP_BOUGHT',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refType: 'private_shop_item',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refId: goods.id,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payload = { resource: { code: rt.code, amount: amountTotal }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audit('private_shop.purchased',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characterId, shopCode, privateShopItemId: goods.id, quantity, totalPrice,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responseJson сохранит withIdempotency; поле replayed добавляет route при отдаче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{ ...payload, totalPrice, newBalance: balanceAfter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Фрагмент route (образец использования хелпера — 24.4.4):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backend/src/modules/private-shops/private-shops.routes.ts — фрагмент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idemKey = requireIdempotencyKey(req) // 400 ECON_001 / ECON_002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{ result, replayed } = await withIdempotency(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IdempotencyScope.PRIVATE_SHOPS_BUY, // 'private-shops.buy'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idemKey,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(tx) =&gt; PrivateShopsService.buy(tx, char.id, shopCode, privateShopItemId, quantity),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Инвалидация кеша витрины — строго после коммита (обязательна для LIMITED-позиций, 15.4;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безусловный del после успешной покупки покрывает это требование)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(!replayed) await getRedis().del(`cache:shop:private:${shopCode}`)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return reply.code(replayed ? 200 : 201).send({ ...result, replayed })</w:t>
      </w:r>
    </w:p>
    <w:p>
      <w:pPr>
        <w:pStyle w:val="Heading3"/>
        <w:spacing w:after="100" w:before="200"/>
      </w:pPr>
      <w:r>
        <w:t xml:space="preserve">15.9. Ошибки модуля (PSHOP_0xx)</w:t>
      </w:r>
    </w:p>
    <w:p>
      <w:pPr>
        <w:spacing w:after="60" w:before="60"/>
      </w:pPr>
      <w:r>
        <w:t xml:space="preserve">Формат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 { code, message, details }</w:t>
      </w:r>
      <w:r>
        <w:t xml:space="preserve">; коды объявляются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private-shops.errors.ts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Код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Магазин не найден в реестре или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 = false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Позиция не найдена, неактивна, не принадлежит магазину, либо её шаблон неактивен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battleLevel &lt; minCharacterLevel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productionLevel &lt; minProductionLevel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LIMITED-позиция: остатка меньше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quantity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(атомарный захват не прошёл)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Недопустимое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quantity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(предмет ≠ 1; ресурс вне 1..10)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Нехватка денег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ErrorCode.INSUFFICIENT_FUNDS</w:t>
      </w:r>
      <w:r>
        <w:t xml:space="preserve"> (HTTP 400)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, без дублирования в PSHOP-реестре. Ошибки заголовка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— глобальные для всех модулей экономики: отсутствует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, невалидный формат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 (оба HTTP 400, раздел 24); отдельный PSHOP-код не вводится.</w:t>
      </w:r>
    </w:p>
    <w:p>
      <w:pPr>
        <w:pStyle w:val="Heading2"/>
        <w:spacing w:after="120" w:before="240"/>
      </w:pPr>
      <w:r>
        <w:t xml:space="preserve">16. Рынок игроков</w:t>
      </w:r>
    </w:p>
    <w:p>
      <w:pPr>
        <w:pStyle w:val="Heading3"/>
        <w:spacing w:after="100" w:before="200"/>
      </w:pPr>
      <w:r>
        <w:t xml:space="preserve">16.1. Назначение и границы</w:t>
      </w:r>
    </w:p>
    <w:p>
      <w:pPr>
        <w:spacing w:after="60" w:before="60"/>
      </w:pPr>
      <w:r>
        <w:t xml:space="preserve">Рынок игроков — первый слой торговли между игроками и главный источник риска дюпов во всей экономике (черновик ТЗ, §4.4). Игрок может: выставить предмет, выставить ресурс, купить чужой лот, снять свой лот, видеть комиссии до подтверждения, фильтровать и сортировать выдачу. Рынок соединяет производственный контур (рабочие продают детали) с боевым (бойцы покупают детали для ремонта и tier-2 предметы), а комиссии рынка — постоянный money sink (см. раздел 29).</w:t>
      </w:r>
    </w:p>
    <w:p>
      <w:pPr>
        <w:spacing w:after="60" w:before="60"/>
      </w:pPr>
      <w:r>
        <w:t xml:space="preserve">Канонические константы (SPINE §5, все —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BalanceConfig.economy.market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Константа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listingFeeRate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listingFeeMin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0.02 / 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 = max(5, round(price × 0.02))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списывается при выставлении, </w:t>
            </w:r>
            <w:r>
              <w:rPr>
                <w:b/>
                <w:bCs/>
                <w:sz w:val="19"/>
                <w:szCs w:val="19"/>
              </w:rPr>
              <w:t xml:space="preserve">не возвращается никогда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(включая cancel и expire)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saleTaxRate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saleTax = round(price × 0.05)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удерживается из выручки продавца при продаже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priceMin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priceMax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/ 1 000 000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Диапазон цены лота (целые рубли, цена за весь лот)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maxActiveListingsPerCharacter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Лимит активных лотов на персонажа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listingTtlHours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 жизни лота; по истечении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EXPIRED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(воркер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market-expire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каждые 5 минут, см. раздел 26)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allowSelfBuy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Самовыкуп своего лота запрещён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allowBrokenListings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Сломанные предметы выставлять запрещено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sellerEcoExpRate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Экономический опыт продавца при продаже: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ecoExp = round(salePrice × 0.03)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(см. раздел 19)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resourceAmountMax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10 000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Максимальный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одного лота (решение)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Числовые примеры комиссий: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saleTax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Продавец получает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Суммарный сток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475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2 400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2 280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168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2 500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47 500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3 500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1 000 000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950 000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70 000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 = 1</w:t>
      </w:r>
      <w:r>
        <w:t xml:space="preserve"> комиссия выставления (5₽) превышает цену — это сознательный антиспам-механизм: выставление мусорных лотов убыточно.</w:t>
      </w:r>
    </w:p>
    <w:p>
      <w:pPr>
        <w:spacing w:after="60" w:before="60"/>
      </w:pPr>
      <w:r>
        <w:t xml:space="preserve">Формулы —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backend/src/modules/market/market.formulas.ts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backend/src/modules/market/market.formulas.ts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 = BalanceConfig.economy.market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calcListingFee(price: number):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Math.max(M.listingFeeMin, Math.round(price * M.listingFeeRate))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calcSaleTax(price: number):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Math.round(price * M.saleTaxRate)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calcListingExpiry(from: Date): Date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new Date(from.getTime() + M.listingTtlHours * 60 * 60 * 1000)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16.2. Модель данных MarketListing</w:t>
      </w:r>
    </w:p>
    <w:p>
      <w:pPr>
        <w:pStyle w:val="Heading4"/>
        <w:spacing w:after="80" w:before="160"/>
      </w:pPr>
      <w:r>
        <w:t xml:space="preserve">16.2.1. Поля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Колонка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@map</w:t>
            </w:r>
            <w:r>
              <w:rPr>
                <w:b/>
                <w:bCs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 @id @default(uuid())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sellerCharacterId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seller_character_id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Продавец; FK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listingType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MarketListingType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listing_type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itemInstanceId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String?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item_instance_id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для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</w:t>
            </w:r>
            <w:r>
              <w:rPr>
                <w:b w:val="false"/>
                <w:bCs w:val="false"/>
                <w:sz w:val="19"/>
                <w:szCs w:val="19"/>
              </w:rPr>
              <w:t xml:space="preserve">; FK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item_instances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resourceTemplateId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String?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resource_template_id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для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</w:t>
            </w:r>
            <w:r>
              <w:rPr>
                <w:b w:val="false"/>
                <w:bCs w:val="false"/>
                <w:sz w:val="19"/>
                <w:szCs w:val="19"/>
              </w:rPr>
              <w:t xml:space="preserve">; FK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resource_templates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resourceAmount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Int?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resource_amount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для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</w:t>
            </w:r>
            <w:r>
              <w:rPr>
                <w:b w:val="false"/>
                <w:bCs w:val="false"/>
                <w:sz w:val="19"/>
                <w:szCs w:val="19"/>
              </w:rPr>
              <w:t xml:space="preserve">; 1..10 000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всего лота, 1..1 000 000 (решение: цена за лот целиком, не за единицу ресурса)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listingFeePaid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listing_fee_paid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Фактически списанная комиссия выставления (аудит; не пересчитывается при смене конфига)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MarketListingStatus @default(ACTIVE)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SOLD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CANCELLED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EXPIRED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LOCKED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buyerCharacterId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String?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buyer_character_id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Заполняется при переходе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SOLD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soldAt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DateTime?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sold_at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Момент продажи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expiresAt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DateTime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expires_at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createdAt + 72 ч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createdAt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DateTime @default(now())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created_at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0"/>
      </w:pPr>
    </w:p>
    <w:p>
      <w:pPr>
        <w:pStyle w:val="Heading4"/>
        <w:spacing w:after="80" w:before="160"/>
      </w:pPr>
      <w:r>
        <w:t xml:space="preserve">16.2.2. Prisma-модель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MarketListing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String  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sellerCharacterId  String              @map("seller_character_id")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listingType        MarketListingType   @map("listing_type")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itemInstanceId     String?             @map("item_instance_id")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 String?             @map("resource_template_id")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resourceAmount     Int?                @map("resource_amount")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price              Int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listingFeePaid     Int                 @map("listing_fee_paid")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             MarketListingStatus @default(ACTIVE)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buyerCharacterId   String?             @map("buyer_character_id")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soldAt             DateTime?           @map("sold_at")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expiresAt          DateTime            @map("expires_at")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DateTime  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seller             Character         @relation("MarketSeller", fields: [sellerCharacterId],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buyer              Character?        @relation("MarketBuyer", fields: [buyerCharacterId],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       ItemInstance?     @relation(fields: [itemInstanceId],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   ResourceTemplate? @relation(fields: [resourceTemplateId], references: [id])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listingType])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expiresAt])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@@index([sellerCharacterId, status])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price])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@@map("market_listings")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CHECK-ограничения (raw-SQL в миграции). Инварианты: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market_listings_type_ref_chk</w:t>
      </w:r>
      <w:r>
        <w:t xml:space="preserve"> — 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</w:t>
      </w:r>
      <w:r>
        <w:t xml:space="preserve">-лота заполнен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item_instance_id</w:t>
      </w:r>
      <w:r>
        <w:t xml:space="preserve"> (ресурсные поля NULL), 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</w:t>
      </w:r>
      <w:r>
        <w:t xml:space="preserve">-лота —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resource_template_id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resource_amount</w:t>
      </w:r>
      <w:r>
        <w:t xml:space="preserve"> в диапазоне 1..10 000;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market_listings_price_chk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 BETWEEN 1 AND 1000000</w:t>
      </w:r>
      <w:r>
        <w:t xml:space="preserve">. Строгая проверка полей guard-ится по live-статусам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NOT IN ('ACTIVE','LOCKED') OR &lt;строгое условие&gt;</w:t>
      </w:r>
      <w:r>
        <w:t xml:space="preserve">) из-за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onDelete: SetNull</w:t>
      </w:r>
      <w:r>
        <w:t xml:space="preserve"> на терминальных строках. Полный канонический текст констрейнтов — см. раздел 23.6.3.</w:t>
      </w:r>
    </w:p>
    <w:p>
      <w:pPr>
        <w:pStyle w:val="Heading3"/>
        <w:spacing w:after="100" w:before="200"/>
      </w:pPr>
      <w:r>
        <w:t xml:space="preserve">16.3. Жизненный цикл лота</w:t>
      </w:r>
    </w:p>
    <w:p>
      <w:pPr>
        <w:pStyle w:val="Heading4"/>
        <w:spacing w:after="80" w:before="160"/>
      </w:pPr>
      <w:r>
        <w:t xml:space="preserve">16.3.1. Статусы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Терминальный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в продаже, виден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/api/market/listings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SOLD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Куплен; заполнены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buyerCharacterId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soldAt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CANCELLED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Снят продавцом; товар/резерв возвращены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EXPIRED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Истёк по TTL 72 ч; товар/резерв возвращены воркером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market-expire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LOCKED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Заблокирован администратором; скрыт из выдачи, купить/снять нельзя, товар и резерв удерживаются</w:t>
            </w:r>
          </w:p>
        </w:tc>
      </w:tr>
    </w:tbl>
    <w:p>
      <w:pPr>
        <w:spacing w:after="60" w:before="0"/>
      </w:pPr>
    </w:p>
    <w:p>
      <w:pPr>
        <w:pStyle w:val="Heading4"/>
        <w:spacing w:after="80" w:before="160"/>
      </w:pPr>
      <w:r>
        <w:t xml:space="preserve">16.3.2. Диаграмма переходов</w:t>
      </w:r>
    </w:p>
    <w:p>
      <w:pPr>
        <w:spacing w:after="60" w:before="60"/>
      </w:pPr>
      <w:r>
        <w:t xml:space="preserve">Схема: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SOLD</w:t>
      </w:r>
      <w:r>
        <w:t xml:space="preserve"> (покупка),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CANCELLED</w:t>
      </w:r>
      <w:r>
        <w:t xml:space="preserve"> (снятие),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EXPIRED</w:t>
      </w:r>
      <w:r>
        <w:t xml:space="preserve"> (воркер),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⇄ LOCKED</w:t>
      </w:r>
      <w:r>
        <w:t xml:space="preserve"> (админ).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 возможен только возврат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SOLD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CANCELLED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EXPIRED</w:t>
      </w:r>
      <w:r>
        <w:t xml:space="preserve"> — терминальные.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POST /api/market/listings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(все проверки 16.4/16.5, списан listingFee)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v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+-----------+   админ lock   +-----------+   POST /:listingId/buy   +----------+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|  LOCKED   |&lt;---------------|  ACTIVE   |-------------------------&gt;|   SOLD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|           |---------------&gt;|           |   атомарный захват       +----------+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+-----------+   админ unlock +-----------+   (16.6.2)               (терминальный)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(лот скрыт,                    |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купить/снять нельзя,          |        |   воркер market-expire,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предмет остаётся              |        |   now &gt;= expiresAt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ON_MARKET)     POST /cancel   |        +--------------------+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(продавец)     |      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v                             v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+------------+                +-----------+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| CANCELLED  |                |  EXPIRED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+------------+                +-----------+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(терминальный)                (терминальный)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Из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Инициатор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Побочные эффекты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(создание)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продавец,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/api/market/listings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проверки 16.4/16.5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item.status = ON_MARKET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либо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reservedAmount += 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списан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SOLD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покупатель,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/api/market/listings/:listingId/buy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атомарный захват (16.6.2)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деньги, товар, налог, ecoExp, логи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CANCELLED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продавец,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/api/market/listings/:listingId/cancel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принадлежит продавцу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товар/резерв возвращены;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сгорела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EXPIRED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market-expire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now ≥ expiresAt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товар/резерв возвращены;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сгорела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LOCKED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/api/admin/market/listings/:id/lock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скрыт; товар и резерв остаются удержанными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LOCKED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/api/admin/market/listings/:id/unlock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LOCKED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снова в выдаче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Любой другой переход запрещён. Запрет энфорсится не проверками «если-то», а формой всех мутаций: каждая смена статуса — атомарный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со строгим ожидаемым статусом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where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id, status: '&lt;ожидаемый&gt;' }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</w:t>
      </w:r>
      <w:r>
        <w:t xml:space="preserve"> 409 и откат транзакции (канонический паттерн SPINE §9).</w:t>
      </w:r>
    </w:p>
    <w:p>
      <w:pPr>
        <w:pStyle w:val="Heading3"/>
        <w:spacing w:after="100" w:before="200"/>
      </w:pPr>
      <w:r>
        <w:t xml:space="preserve">16.4. Выставление предмета</w:t>
      </w:r>
    </w:p>
    <w:p>
      <w:pPr>
        <w:spacing w:after="60" w:before="60"/>
      </w:pPr>
      <w:r>
        <w:t xml:space="preserve">Эндпоинт: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/api/market/listings</w:t>
      </w:r>
      <w:r>
        <w:t xml:space="preserve">, тело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listingType: 'ITEM', itemInstanceId, price }</w:t>
      </w:r>
      <w:r>
        <w:t xml:space="preserve">, обязательный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(scope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market.listings.create</w:t>
      </w:r>
      <w:r>
        <w:t xml:space="preserve">). Zod-схема — 16.12.</w:t>
      </w:r>
    </w:p>
    <w:p>
      <w:pPr>
        <w:pStyle w:val="Heading4"/>
        <w:spacing w:after="80" w:before="160"/>
      </w:pPr>
      <w:r>
        <w:t xml:space="preserve">16.4.1. Полный список проверок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Idempotency-Key</w:t>
      </w:r>
      <w:r>
        <w:rPr>
          <w:b/>
          <w:bCs/>
        </w:rPr>
        <w:t xml:space="preserve"> присутствует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, HTTP 400; невалидный формат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, HTTP 400 (глобальные коды экономики, раздел 24; проверка в route).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price</w:t>
      </w:r>
      <w:r>
        <w:rPr>
          <w:b/>
          <w:bCs/>
        </w:rPr>
        <w:t xml:space="preserve"> в диапазоне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 ≤ price ≤ 1 000 000</w:t>
      </w:r>
      <w:r>
        <w:t xml:space="preserve">, целое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MARKET_004</w:t>
      </w:r>
      <w:r>
        <w:t xml:space="preserve">, HTTP 422 (zod).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Персонаж существует и не в бою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!== IN_BATTLE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MARKET_012</w:t>
      </w:r>
      <w:r>
        <w:t xml:space="preserve">, HTTP 409. Зафиксированное решение: создание лота в бою запрещено (исключает вывод на рынок предметов, участвующих в бою); 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 выставление не блокирует.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Предмет принадлежит игроку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item.ownerId === characterId</w:t>
      </w:r>
      <w:r>
        <w:t xml:space="preserve"> — иначе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ErrorCode.ITEM_NOT_OWNED</w:t>
      </w:r>
      <w:r>
        <w:t xml:space="preserve">, HTTP 403.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Предмет не надет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item.isEquipped === false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MARKET_006</w:t>
      </w:r>
      <w:r>
        <w:t xml:space="preserve">, HTTP 409.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Предмет не сломан</w:t>
      </w:r>
      <w:r>
        <w:t xml:space="preserve"> (при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allowBrokenListings = false</w:t>
      </w:r>
      <w:r>
        <w:t xml:space="preserve">): 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BROKEN</w:t>
      </w:r>
      <w:r>
        <w:t xml:space="preserve"> недопустим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MARKET_006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Предмет не на рынке</w:t>
      </w:r>
      <w:r>
        <w:t xml:space="preserve">: 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 недопустим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MARKET_006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Предмет не заблокирован</w:t>
      </w:r>
      <w:r>
        <w:t xml:space="preserve">: статусы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IN_REPAIR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IN_STORAGE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CONSUMED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DELETED</w:t>
      </w:r>
      <w:r>
        <w:t xml:space="preserve"> недопустимы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MARKET_006</w:t>
      </w:r>
      <w:r>
        <w:t xml:space="preserve">. Итог проверок 5–8 (зафиксированное решение): единственный допустимый исходный статус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NORMAL</w:t>
      </w:r>
      <w:r>
        <w:t xml:space="preserve">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isEquipped = false</w:t>
      </w:r>
      <w:r>
        <w:t xml:space="preserve">; включение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allowBrokenListings = true</w:t>
      </w:r>
      <w:r>
        <w:t xml:space="preserve"> в будущем расширит допустимое множество до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{NORMAL, BROKEN}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Шаблон торгуем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template.isTradeable === true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MARKET_006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Лимит лотов</w:t>
      </w:r>
      <w:r>
        <w:t xml:space="preserve">: число лотов продавца в статусах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 &lt; 10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MARKET_005</w:t>
      </w:r>
      <w:r>
        <w:t xml:space="preserve">, HTTP 409. Зафиксированное решение: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-лот занимает слот лимита (иначе блокировка админом освобождала бы слоты).</w:t>
      </w:r>
    </w:p>
    <w:p>
      <w:pPr>
        <w:pStyle w:val="ListParagraph"/>
        <w:numPr>
          <w:ilvl w:val="0"/>
          <w:numId w:val="38"/>
        </w:numPr>
        <w:spacing w:after="20" w:before="20"/>
      </w:pPr>
      <w:r>
        <w:rPr>
          <w:b/>
          <w:bCs/>
        </w:rPr>
        <w:t xml:space="preserve">Хватает денег на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listingFee</w:t>
      </w:r>
      <w:r>
        <w:t xml:space="preserve"> — проверяет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;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INSUFFICIENT_FUNDS</w:t>
      </w:r>
      <w:r>
        <w:t xml:space="preserve">, HTTP 400.</w:t>
      </w:r>
    </w:p>
    <w:p>
      <w:pPr>
        <w:pStyle w:val="Heading4"/>
        <w:spacing w:after="80" w:before="160"/>
      </w:pPr>
      <w:r>
        <w:t xml:space="preserve">16.4.2. Комиссия выставления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 = max(5, round(price × 0.02))</w:t>
      </w:r>
      <w:r>
        <w:t xml:space="preserve">. Списывается в момент создания лота строкой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= MARKET_LISTING_TAX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= −listingFee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 = 'market_listing'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listingId</w:t>
      </w:r>
      <w:r>
        <w:t xml:space="preserve">). Комиссия </w:t>
      </w:r>
      <w:r>
        <w:rPr>
          <w:b/>
          <w:bCs/>
        </w:rPr>
        <w:t xml:space="preserve">невозвратна</w:t>
      </w:r>
      <w:r>
        <w:t xml:space="preserve">: при продаже, снятии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CANCELLED</w:t>
      </w:r>
      <w:r>
        <w:t xml:space="preserve">) и истечении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EXPIRED</w:t>
      </w:r>
      <w:r>
        <w:t xml:space="preserve">) она не компенсируется. Фактическое значение фиксируется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MarketListing.listingFeePaid</w:t>
      </w:r>
      <w:r>
        <w:t xml:space="preserve">. Устаревший код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MARKET_FEE</w:t>
      </w:r>
      <w:r>
        <w:t xml:space="preserve"> из Этапа 1 не используется (SPINE §4: считать синонимом-легаси; новые записи —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MARKET_LISTING_TAX</w:t>
      </w:r>
      <w:r>
        <w:t xml:space="preserve">).</w:t>
      </w:r>
    </w:p>
    <w:p>
      <w:pPr>
        <w:pStyle w:val="Heading4"/>
        <w:spacing w:after="80" w:before="160"/>
      </w:pPr>
      <w:r>
        <w:t xml:space="preserve">16.4.3. Транзакция и логи</w:t>
      </w:r>
    </w:p>
    <w:p>
      <w:pPr>
        <w:spacing w:after="60" w:before="60"/>
      </w:pPr>
      <w:r>
        <w:t xml:space="preserve">Один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порядок шагов: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t xml:space="preserve">Подсчёт лотов продавца (проверка 10) — внутри транзакции; Serializable-изоляция гарантирует, что два параллельных выставления не проскочат лимит.</w:t>
      </w:r>
    </w:p>
    <w:p>
      <w:pPr>
        <w:pStyle w:val="ListParagraph"/>
        <w:numPr>
          <w:ilvl w:val="0"/>
          <w:numId w:val="39"/>
        </w:numPr>
        <w:spacing w:after="20" w:before="20"/>
      </w:pPr>
      <w:r>
        <w:rPr>
          <w:b/>
          <w:bCs/>
        </w:rPr>
        <w:t xml:space="preserve">Атомарный захват предмета</w:t>
      </w:r>
      <w:r>
        <w:t xml:space="preserve"> — проверки 4–8 совмещены с мутацией: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captured = await tx.itemInstance.updateMany({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id: itemInstanceId, ownerId: characterId, status: 'NORMAL', isEquipped: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status: 'ON_MARKET'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(captured.count !== 1) throw MarketErrors.itemNotListable(itemInstanceId)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{ characterId, amount: listingFee, reasonCode: 'MARKET_LISTING_TAX', refType: 'market_listing', refId })</w:t>
      </w:r>
      <w:r>
        <w:t xml:space="preserve">.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tx.marketListing.create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status: 'ACTIVE'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listingFeePaid: listingFee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expiresAt: calcListingExpiry(now)</w:t>
      </w:r>
      <w:r>
        <w:t xml:space="preserve">.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tx.itemLog.create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actionCode: 'LISTED_ON_MARKET'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details: { listingId, price, listingFee }</w:t>
      </w:r>
      <w:r>
        <w:t xml:space="preserve">.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t xml:space="preserve">Запись ключа идемпотентности — её выполняет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последним шагом транзакции (scope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market.listings.create</w:t>
      </w:r>
      <w:r>
        <w:t xml:space="preserve">); P2002 → replay-ответ (раздел 24).</w:t>
      </w:r>
    </w:p>
    <w:p>
      <w:pPr>
        <w:pStyle w:val="ListParagraph"/>
        <w:numPr>
          <w:ilvl w:val="0"/>
          <w:numId w:val="4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audit('market.listing_created', { listingId, characterId, listingType: 'ITEM', price })</w:t>
      </w:r>
      <w:r>
        <w:t xml:space="preserve">.</w:t>
      </w:r>
    </w:p>
    <w:p>
      <w:pPr>
        <w:spacing w:after="60" w:before="60"/>
      </w:pPr>
      <w:r>
        <w:t xml:space="preserve">Ответ: HTTP 201,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listingId, price, listingFee, expiresAt, replayed: false }</w:t>
      </w:r>
      <w:r>
        <w:t xml:space="preserve">.</w:t>
      </w:r>
    </w:p>
    <w:p>
      <w:pPr>
        <w:pStyle w:val="Heading3"/>
        <w:spacing w:after="100" w:before="200"/>
      </w:pPr>
      <w:r>
        <w:t xml:space="preserve">16.5. Выставление ресурса</w:t>
      </w:r>
    </w:p>
    <w:p>
      <w:pPr>
        <w:spacing w:after="60" w:before="60"/>
      </w:pPr>
      <w:r>
        <w:t xml:space="preserve">Тот же эндпоинт, тело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listingType: 'RESOURCE', resourceTemplateId, amount, price }</w:t>
      </w:r>
      <w:r>
        <w:t xml:space="preserve">.</w:t>
      </w:r>
    </w:p>
    <w:p>
      <w:pPr>
        <w:spacing w:after="60" w:before="60"/>
      </w:pPr>
      <w:r>
        <w:t xml:space="preserve">Проверки (сверх общих 1–3 и лимита из 16.4.1):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b/>
          <w:bCs/>
        </w:rPr>
        <w:t xml:space="preserve">Шаблон ресурса существует и активен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MARKET_008</w:t>
      </w:r>
      <w:r>
        <w:t xml:space="preserve">, HTTP 404/409.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b/>
          <w:bCs/>
        </w:rPr>
        <w:t xml:space="preserve">Ресурс торгуем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ResourceTemplate.isTradable === true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MARKET_008</w:t>
      </w:r>
      <w:r>
        <w:t xml:space="preserve">, HTTP 409.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amount</w:t>
      </w:r>
      <w:r>
        <w:rPr>
          <w:b/>
          <w:bCs/>
        </w:rPr>
        <w:t xml:space="preserve"> в диапазоне</w:t>
      </w:r>
      <w:r>
        <w:t xml:space="preserve"> 1..10 000 — zod, HTTP 422.</w:t>
      </w:r>
    </w:p>
    <w:p>
      <w:pPr>
        <w:pStyle w:val="ListParagraph"/>
        <w:numPr>
          <w:ilvl w:val="0"/>
          <w:numId w:val="41"/>
        </w:numPr>
        <w:spacing w:after="20" w:before="20"/>
      </w:pPr>
      <w:r>
        <w:rPr>
          <w:b/>
          <w:bCs/>
        </w:rPr>
        <w:t xml:space="preserve">Достаточно свободного ресурса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 = amount − reservedAmount ≥ listingAmount</w:t>
      </w:r>
      <w:r>
        <w:t xml:space="preserve">. Проверка совмещена с атомарным резервированием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MARKET_007</w:t>
      </w:r>
      <w:r>
        <w:t xml:space="preserve">, HTTP 409 при неудаче.</w:t>
      </w:r>
    </w:p>
    <w:p>
      <w:pPr>
        <w:spacing w:after="60" w:before="60"/>
      </w:pPr>
      <w:r>
        <w:t xml:space="preserve">Резервирование: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+= amount</w:t>
      </w:r>
      <w:r>
        <w:t xml:space="preserve">, сам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стека не меняется до продажи. Prisma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не умеет сравнивать две колонки между собой, поэтому канонический паттерн «updateMany с условием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≥ X</w:t>
      </w:r>
      <w:r>
        <w:t xml:space="preserve">» (SPINE §9) реализуется параметризованным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$executeRaw</w:t>
      </w:r>
      <w:r>
        <w:t xml:space="preserve"> — семантически это тот же атомарный условный UPDATE: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reserved: number = await tx.$executeRaw`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UPDATE resource_stacks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SET reserved_amount = reserved_amount + ${amount}, updated_at = now()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WHERE character_id = ${characterId}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AND resource_template_id = ${resourceTemplateId}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AND amount - reserved_amount &gt;= ${amount}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`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(reserved !== 1) throw MarketErrors.insufficientResource(resourceTemplateId, amount)</w:t>
      </w:r>
    </w:p>
    <w:p>
      <w:pPr>
        <w:spacing w:after="60" w:before="60"/>
      </w:pPr>
      <w:r>
        <w:t xml:space="preserve">Далее аналогично 16.4.3: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MARKET_LISTING_TAX</w:t>
      </w:r>
      <w:r>
        <w:t xml:space="preserve">)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marketListing.create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tx.resourceLog.create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reasonCode: 'MARKET_LISTED'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amountDelta: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refType: 'market_listing'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refId: listingId</w:t>
      </w:r>
      <w:r>
        <w:t xml:space="preserve"> → идемпотентность → audit. Зафиксированное решение по семантике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ResourceLog.amountDelta</w:t>
      </w:r>
      <w:r>
        <w:t xml:space="preserve">: поле отражает изменение колонки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; операции резерва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MARKET_LISTED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) пишутся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0</w:t>
      </w:r>
      <w:r>
        <w:t xml:space="preserve"> — факт и объём резерва восстанавливаются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 лота; реальные дельты пишут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MARKET_SOLD</w:t>
      </w:r>
      <w:r>
        <w:t xml:space="preserve"> (−N у продавца)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MARKET_BOUGHT</w:t>
      </w:r>
      <w:r>
        <w:t xml:space="preserve"> (+N у покупателя).</w:t>
      </w:r>
    </w:p>
    <w:p>
      <w:pPr>
        <w:pStyle w:val="Heading3"/>
        <w:spacing w:after="100" w:before="200"/>
      </w:pPr>
      <w:r>
        <w:t xml:space="preserve">16.6. Покупка лота</w:t>
      </w:r>
    </w:p>
    <w:p>
      <w:pPr>
        <w:spacing w:after="60" w:before="60"/>
      </w:pPr>
      <w:r>
        <w:t xml:space="preserve">Эндпоинт: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/api/market/listings/:listingId/buy</w:t>
      </w:r>
      <w:r>
        <w:t xml:space="preserve">, тело пустое, обязательный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(scope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market.listings.buy</w:t>
      </w:r>
      <w:r>
        <w:t xml:space="preserve">).</w:t>
      </w:r>
    </w:p>
    <w:p>
      <w:pPr>
        <w:pStyle w:val="Heading4"/>
        <w:spacing w:after="80" w:before="160"/>
      </w:pPr>
      <w:r>
        <w:t xml:space="preserve">16.6.1. Полный список проверок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Idempotency-Key</w:t>
      </w:r>
      <w:r>
        <w:rPr>
          <w:b/>
          <w:bCs/>
        </w:rPr>
        <w:t xml:space="preserve"> присутствует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, HTTP 400; невалидный формат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, HTTP 400 (глобальные коды экономики, раздел 24).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b/>
          <w:bCs/>
        </w:rPr>
        <w:t xml:space="preserve">Лот существует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MARKET_001</w:t>
      </w:r>
      <w:r>
        <w:t xml:space="preserve">, HTTP 404.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b/>
          <w:bCs/>
        </w:rPr>
        <w:t xml:space="preserve">Лот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ACTIVE</w:t>
      </w:r>
      <w:r>
        <w:t xml:space="preserve"> — предварительное чтение даёт дружелюбную ошибку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MARKET_002</w:t>
      </w:r>
      <w:r>
        <w:t xml:space="preserve"> (HTTP 409) с фактическим статусом; окончательную гарантию даёт атомарный захват (16.6.2).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b/>
          <w:bCs/>
        </w:rPr>
        <w:t xml:space="preserve">Лот не истёк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 &gt; now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MARKET_009</w:t>
      </w:r>
      <w:r>
        <w:t xml:space="preserve">, HTTP 409. Зафиксированное решение: покупатель просроченный лот не мутирует — пометку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EXPIRED</w:t>
      </w:r>
      <w:r>
        <w:t xml:space="preserve"> ставит только воркер (единственный владелец перехода, нет гонки покупатель/воркер за запись).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b/>
          <w:bCs/>
        </w:rPr>
        <w:t xml:space="preserve">Самовыкуп запрещён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sellerCharacterId !== buyerCharacterId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MARKET_003</w:t>
      </w:r>
      <w:r>
        <w:t xml:space="preserve">, HTTP 403.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b/>
          <w:bCs/>
        </w:rPr>
        <w:t xml:space="preserve">Покупатель существует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AppError.notFound</w:t>
      </w:r>
      <w:r>
        <w:t xml:space="preserve">.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b/>
          <w:bCs/>
        </w:rPr>
        <w:t xml:space="preserve">Денег хватает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buyer.money ≥ price</w:t>
      </w:r>
      <w:r>
        <w:t xml:space="preserve"> — предварительная проверка для быстрой ошибки; атомарную гарантию 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.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INSUFFICIENT_FUNDS</w:t>
      </w:r>
      <w:r>
        <w:t xml:space="preserve">, HTTP 400.</w:t>
      </w:r>
    </w:p>
    <w:p>
      <w:pPr>
        <w:pStyle w:val="ListParagraph"/>
        <w:numPr>
          <w:ilvl w:val="0"/>
          <w:numId w:val="42"/>
        </w:numPr>
        <w:spacing w:after="20" w:before="20"/>
      </w:pPr>
      <w:r>
        <w:rPr>
          <w:b/>
          <w:bCs/>
        </w:rPr>
        <w:t xml:space="preserve">Инвариант товара</w:t>
      </w:r>
      <w:r>
        <w:t xml:space="preserve"> (внутри транзакции, совмещён с передачей):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</w:t>
      </w:r>
      <w:r>
        <w:t xml:space="preserve"> — предмет всё ещё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ON_MARKET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ownerId = seller</w:t>
      </w:r>
      <w:r>
        <w:t xml:space="preserve">;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</w:t>
      </w:r>
      <w:r>
        <w:t xml:space="preserve"> — у продавца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≥ N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≥ N</w:t>
      </w:r>
      <w:r>
        <w:t xml:space="preserve">. Нарушение — признак рассинхрона, транзакция откатывается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AppError.conflict</w:t>
      </w:r>
      <w:r>
        <w:t xml:space="preserve"> (HTTP 409) и событием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audit('market.invariant_violation', ...)</w:t>
      </w:r>
      <w:r>
        <w:t xml:space="preserve"> для раздела 32.</w:t>
      </w:r>
    </w:p>
    <w:p>
      <w:pPr>
        <w:pStyle w:val="Heading4"/>
        <w:spacing w:after="80" w:before="160"/>
      </w:pPr>
      <w:r>
        <w:t xml:space="preserve">16.6.2. Атомарный захват лота</w:t>
      </w:r>
    </w:p>
    <w:p>
      <w:pPr>
        <w:spacing w:after="60" w:before="60"/>
      </w:pPr>
      <w:r>
        <w:t xml:space="preserve">Ядро антидюпа. Ровно один запрос из любого числа конкурирующих получает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=== 1</w:t>
      </w:r>
      <w:r>
        <w:t xml:space="preserve">; все остальные — 409: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captured = await tx.marketListing.updateMany({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id: listingId,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status: 'SOLD', buyerCharacterId, soldAt: new Date()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(captured.count !== 1) throw MarketErrors.listingNotActive('SOLD')</w:t>
      </w:r>
    </w:p>
    <w:p>
      <w:pPr>
        <w:spacing w:after="60" w:before="60"/>
      </w:pPr>
      <w:r>
        <w:t xml:space="preserve">Захват выполняется </w:t>
      </w:r>
      <w:r>
        <w:rPr>
          <w:b/>
          <w:bCs/>
        </w:rPr>
        <w:t xml:space="preserve">до</w:t>
      </w:r>
      <w:r>
        <w:t xml:space="preserve"> денежных проводок: если деньги/товар упадут дальше по любой причине, вся транзакция (включая захват) откатится. Двойная продажа исключена на уровне СУБД: UPDATE по условию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'ACTIVE'</w:t>
      </w:r>
      <w:r>
        <w:t xml:space="preserve"> под Serializable не может пройти дважды.</w:t>
      </w:r>
    </w:p>
    <w:p>
      <w:pPr>
        <w:pStyle w:val="Heading4"/>
        <w:spacing w:after="80" w:before="160"/>
      </w:pPr>
      <w:r>
        <w:t xml:space="preserve">16.6.3. Денежные проводки</w:t>
      </w:r>
    </w:p>
    <w:p>
      <w:pPr>
        <w:spacing w:after="60" w:before="60"/>
      </w:pPr>
      <w:r>
        <w:t xml:space="preserve">Все деньги —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</w:t>
      </w:r>
      <w:r>
        <w:t xml:space="preserve"> (раздел 18), три строки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, каждая с корректным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Персонаж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Операция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reasonCode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Сумма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покупатель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debit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MARKET_BUY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продавец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credit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MARKET_SELL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продавец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debit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MARKET_SELL_TAX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saleTax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Итог продавца: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 − saleTax</w:t>
      </w:r>
      <w:r>
        <w:t xml:space="preserve">, оформленный двумя строками — валовая выручка и налог отдельной строкой (требование прозрачности логов, см. раздел 33: сумма всех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MARKET_SELL_TAX</w:t>
      </w:r>
      <w:r>
        <w:t xml:space="preserve"> за период = доход «государства» с рынка).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saleTax = round(price × 0.05)</w:t>
      </w:r>
      <w:r>
        <w:t xml:space="preserve">. Строка 3 не может уйти в минус: она исполняется сразу после строки 2, баланс продавца ≥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</w:t>
      </w:r>
      <w:r>
        <w:t xml:space="preserve"> ≥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saleTax</w:t>
      </w:r>
      <w:r>
        <w:t xml:space="preserve">.</w:t>
      </w:r>
    </w:p>
    <w:p>
      <w:pPr>
        <w:pStyle w:val="Heading4"/>
        <w:spacing w:after="80" w:before="160"/>
      </w:pPr>
      <w:r>
        <w:t xml:space="preserve">16.6.4. Передача предмета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moved = await tx.itemInstance.updateMany({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id: listing.itemInstanceId!, ownerId: listing.sellerCharacterId, status: 'ON_MARKET'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ownerId: buyerCharacterId, status: 'NORMAL', isEquipped: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(moved.count !== 1) throw AppError.conflict('Market item invariant violated')</w:t>
      </w:r>
    </w:p>
    <w:p>
      <w:pPr>
        <w:spacing w:after="60" w:before="60"/>
      </w:pPr>
      <w:r>
        <w:t xml:space="preserve">Предмет переходит покупателю со всем состоянием: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quality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 — ничего не сбрасывается. Два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SOLD_ON_MARKET</w:t>
      </w:r>
      <w:r>
        <w:t xml:space="preserve"> (characterId = продавец,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 = { listingId, price, saleTax, buyerCharacterId }</w:t>
      </w:r>
      <w:r>
        <w:t xml:space="preserve">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BOUGHT_ON_MARKET</w:t>
      </w:r>
      <w:r>
        <w:t xml:space="preserve"> (characterId = покупатель,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 = { listingId, price, sellerCharacterId }</w:t>
      </w:r>
      <w:r>
        <w:t xml:space="preserve">).</w:t>
      </w:r>
    </w:p>
    <w:p>
      <w:pPr>
        <w:pStyle w:val="Heading4"/>
        <w:spacing w:after="80" w:before="160"/>
      </w:pPr>
      <w:r>
        <w:t xml:space="preserve">16.6.5. Передача ресурса</w:t>
      </w:r>
    </w:p>
    <w:p>
      <w:pPr>
        <w:spacing w:after="60" w:before="60"/>
      </w:pPr>
      <w:r>
        <w:t xml:space="preserve">У продавца одним атомарным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списываются и количество, и резерв (обе проверки — колонка против константы, Prisma справляется без raw-SQL):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released = await tx.resourceStack.updateMany({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characterId: listing.sellerCharacterId,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resourceTemplateId: listing.resourceTemplateId!,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amount: { gte: n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reservedAmount: { gte: n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amount: { decrement: n }, reservedAmount: { decrement: n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(released.count !== 1) throw AppError.conflict('Market resource invariant violated')</w:t>
      </w:r>
    </w:p>
    <w:p>
      <w:pPr>
        <w:spacing w:after="60" w:before="60"/>
      </w:pPr>
      <w:r>
        <w:t xml:space="preserve">Покупателю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upsert</w:t>
      </w:r>
      <w:r>
        <w:t xml:space="preserve"> стека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increment</w:t>
      </w:r>
      <w:r>
        <w:t xml:space="preserve">. Два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MARKET_SOLD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−n</w:t>
      </w:r>
      <w:r>
        <w:t xml:space="preserve">, продавец)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MARKET_BOUGHT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+n</w:t>
      </w:r>
      <w:r>
        <w:t xml:space="preserve">, покупатель), оба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 = 'market_listing'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listingId</w:t>
      </w:r>
      <w:r>
        <w:t xml:space="preserve">.</w:t>
      </w:r>
    </w:p>
    <w:p>
      <w:pPr>
        <w:pStyle w:val="Heading4"/>
        <w:spacing w:after="80" w:before="160"/>
      </w:pPr>
      <w:r>
        <w:t xml:space="preserve">16.6.6. Экономический опыт продавца</w:t>
      </w:r>
    </w:p>
    <w:p>
      <w:pPr>
        <w:spacing w:after="60" w:before="60"/>
      </w:pPr>
      <w:r>
        <w:t xml:space="preserve">Внутри той же транзакции: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ecoExpGain = round(price × 0.03)</w:t>
      </w:r>
      <w:r>
        <w:t xml:space="preserve">; начисление — только через единственную точку начисления экономического опыта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EconomyService.grantEconomicExp(tx, sellerCharacterId, ecoExpGain)</w:t>
      </w:r>
      <w:r>
        <w:t xml:space="preserve">, которая увеличивает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</w:t>
      </w:r>
      <w:r>
        <w:t xml:space="preserve"> и пересчитывает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economicLevel</w:t>
      </w:r>
      <w:r>
        <w:t xml:space="preserve"> по таблице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BalanceConfig.economicExp.levelThresholds</w:t>
      </w:r>
      <w:r>
        <w:t xml:space="preserve"> (не меняется, см. разделы 18–19). Покупатель экономический опыт не получает.</w:t>
      </w:r>
    </w:p>
    <w:p>
      <w:pPr>
        <w:pStyle w:val="Heading4"/>
        <w:spacing w:after="80" w:before="160"/>
      </w:pPr>
      <w:r>
        <w:t xml:space="preserve">16.6.7. Идемпотентность</w:t>
      </w:r>
    </w:p>
    <w:p>
      <w:pPr>
        <w:spacing w:after="60" w:before="60"/>
      </w:pPr>
      <w:r>
        <w:t xml:space="preserve">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market.listings.buy</w:t>
      </w:r>
      <w:r>
        <w:t xml:space="preserve">, ключ покупателя. Ключ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создаёт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последним шагом транзакции (раздел 24.4.3); повтор с тем же ключом возвращает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(HTTP 200) — через fast-path либо catch P2002. Сетевой ретрай после успешной покупки не спишет деньги второй раз и не породит второй перенос предмета. Повтор с </w:t>
      </w:r>
      <w:r>
        <w:rPr>
          <w:b/>
          <w:bCs/>
        </w:rPr>
        <w:t xml:space="preserve">другим</w:t>
      </w:r>
      <w:r>
        <w:t xml:space="preserve"> ключом по тому же лоту честно упрётся в захват 16.6.2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MARKET_002</w:t>
      </w:r>
      <w:r>
        <w:t xml:space="preserve">.</w:t>
      </w:r>
    </w:p>
    <w:p>
      <w:pPr>
        <w:pStyle w:val="Heading3"/>
        <w:spacing w:after="100" w:before="200"/>
      </w:pPr>
      <w:r>
        <w:t xml:space="preserve">16.7. Снятие лота</w:t>
      </w:r>
    </w:p>
    <w:p>
      <w:pPr>
        <w:spacing w:after="60" w:before="60"/>
      </w:pPr>
      <w:r>
        <w:t xml:space="preserve">Эндпоинт: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/api/market/listings/:listingId/cancel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не требуется: операция естественно защищена атомарным захватом (повтор → 409), что достаточно для снятия (канонический список идемпотентных операций — SPINE §6 — cancel не включает).</w:t>
      </w:r>
    </w:p>
    <w:p>
      <w:pPr>
        <w:spacing w:after="60" w:before="60"/>
      </w:pPr>
      <w:r>
        <w:t xml:space="preserve">Проверки и шаги (один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):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t xml:space="preserve">Лот существует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MARKET_001</w:t>
      </w:r>
      <w:r>
        <w:t xml:space="preserve">.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t xml:space="preserve">Лот принадлежит игроку: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sellerCharacterId === characterId</w:t>
      </w:r>
      <w:r>
        <w:t xml:space="preserve"> —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AppError.forbidden</w:t>
      </w:r>
      <w:r>
        <w:t xml:space="preserve"> (403).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t xml:space="preserve">Лот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: 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 снять нельзя (это админ-удержание,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MARKET_011</w:t>
      </w:r>
      <w:r>
        <w:t xml:space="preserve">, HTTP 409); терминальные статусы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MARKET_002</w:t>
      </w:r>
      <w:r>
        <w:t xml:space="preserve">.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t xml:space="preserve">Атомарный захват: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sellerCharacterId: characterId, status: 'ACTIVE' }, data: { status: 'CANCELLED' } })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MARKET_002</w:t>
      </w:r>
      <w:r>
        <w:t xml:space="preserve">.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t xml:space="preserve">Возврат товара: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предмета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 → NORMAL</w:t>
      </w:r>
      <w:r>
        <w:t xml:space="preserve"> (владелец — продавец;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conflict + audit);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стека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reservedAmount: { decrement: n }</w:t>
      </w:r>
      <w:r>
        <w:t xml:space="preserve"> с условием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reservedAmount: { gte: n }</w:t>
      </w:r>
      <w:r>
        <w:t xml:space="preserve">.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t xml:space="preserve">Логи: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MARKET_LISTING_CANCELLED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 = { listingId, reason: 'CANCELLED_BY_OWNER' }</w:t>
      </w:r>
      <w:r>
        <w:t xml:space="preserve"> либо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listingId</w:t>
      </w:r>
      <w:r>
        <w:t xml:space="preserve">).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</w:t>
      </w:r>
      <w:r>
        <w:t xml:space="preserve"> </w:t>
      </w:r>
      <w:r>
        <w:rPr>
          <w:b/>
          <w:bCs/>
        </w:rPr>
        <w:t xml:space="preserve">не возвращается</w:t>
      </w:r>
      <w:r>
        <w:t xml:space="preserve"> (16.4.2).</w:t>
      </w:r>
    </w:p>
    <w:p>
      <w:pPr>
        <w:pStyle w:val="ListParagraph"/>
        <w:numPr>
          <w:ilvl w:val="0"/>
          <w:numId w:val="4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audit('market.listing_cancelled', { listingId, characterId })</w:t>
      </w:r>
      <w:r>
        <w:t xml:space="preserve">.</w:t>
      </w:r>
    </w:p>
    <w:p>
      <w:pPr>
        <w:spacing w:after="60" w:before="60"/>
      </w:pPr>
      <w:r>
        <w:t xml:space="preserve">Ответ: HTTP 200,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listingId, status: 'CANCELLED' }</w:t>
      </w:r>
      <w:r>
        <w:t xml:space="preserve">.</w:t>
      </w:r>
    </w:p>
    <w:p>
      <w:pPr>
        <w:pStyle w:val="Heading3"/>
        <w:spacing w:after="100" w:before="200"/>
      </w:pPr>
      <w:r>
        <w:t xml:space="preserve">16.8. Истечение лота и воркер market-expire</w:t>
      </w:r>
    </w:p>
    <w:p>
      <w:pPr>
        <w:spacing w:after="60" w:before="60"/>
      </w:pPr>
      <w:r>
        <w:t xml:space="preserve">Лот живёт 72 часа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 = createdAt + 72h</w:t>
      </w:r>
      <w:r>
        <w:t xml:space="preserve">). Истечение обрабатывает фоновый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market-expire</w:t>
      </w:r>
      <w:r>
        <w:t xml:space="preserve"> (полная спецификация, расписание и деплой — раздел 26). Требования к нему со стороны рынка: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t xml:space="preserve">Периодичность — каждые 5 минут; выборка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'ACTIVE' AND expires_at &lt;= now()</w:t>
      </w:r>
      <w:r>
        <w:t xml:space="preserve"> батчами ≤ 500 (индекс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[status, expiresAt]</w:t>
      </w:r>
      <w:r>
        <w:t xml:space="preserve"> из 16.2.2).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t xml:space="preserve">Каждый лот обрабатывается в отдельной транзакции с тем же атомарным захватом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EXPIRED</w:t>
      </w:r>
      <w:r>
        <w:t xml:space="preserve">; падение одного лота не блокирует батч.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t xml:space="preserve">Возврат товара/резерва и логи — идентичны снятию (16.7, шаги 5–6), 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details.reason = 'EXPIRED'</w:t>
      </w:r>
      <w:r>
        <w:t xml:space="preserve">. Зафиксированное решение: отдельный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ItemLogAction</w:t>
      </w:r>
      <w:r>
        <w:t xml:space="preserve"> для истечения не вводится — используется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MARKET_LISTING_CANCELLED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details.reason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CANCELLED_BY_OWNER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EXPIRED</w:t>
      </w:r>
      <w:r>
        <w:t xml:space="preserve">), чтобы не расширять канонический enum.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</w:t>
      </w:r>
      <w:r>
        <w:t xml:space="preserve"> не возвращается.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-лоты воркер не трогает (зафиксированное решение): истечение заблокированного лота откладывается; после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unlock</w:t>
      </w:r>
      <w:r>
        <w:t xml:space="preserve"> просроченный лот переводится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EXPIRED</w:t>
      </w:r>
      <w:r>
        <w:t xml:space="preserve"> ближайшим прогоном воркера.</w:t>
      </w:r>
    </w:p>
    <w:p>
      <w:pPr>
        <w:pStyle w:val="ListParagraph"/>
        <w:numPr>
          <w:ilvl w:val="0"/>
          <w:numId w:val="44"/>
        </w:numPr>
        <w:spacing w:after="20" w:before="20"/>
      </w:pPr>
      <w:r>
        <w:t xml:space="preserve">Покупка конкурентно с истечением безопасна: покупатель проверяет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 &gt; now</w:t>
      </w:r>
      <w:r>
        <w:t xml:space="preserve"> (16.6.1, п. 4) и не мутирует просроченные лоты; если воркер успел первым — захват покупателя вернёт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= 0</w:t>
      </w:r>
      <w:r>
        <w:t xml:space="preserve">.</w:t>
      </w:r>
    </w:p>
    <w:p>
      <w:pPr>
        <w:pStyle w:val="Heading3"/>
        <w:spacing w:after="100" w:before="200"/>
      </w:pPr>
      <w:r>
        <w:t xml:space="preserve">16.9. Блокировка лота администратором (LOCKED)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/api/admin/market/listings/:id/lock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/api/admin/market/listings/:id/unlock</w:t>
      </w:r>
      <w:r>
        <w:t xml:space="preserve"> (админ-контур — раздел 34; авторизация админки чинится в E0, см. раздел 8). Блокировка — инструмент разбора подозрительных сделок (раздел 32): лот исчезает из публичной выдачи, купить и снять его нельзя, предмет остаётся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, резерв ресурса удерживается. Оба перехода — атомарные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со строгим ожидаемым статусом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LOCKED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 → ACTIVE</w:t>
      </w:r>
      <w:r>
        <w:t xml:space="preserve">) и записью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audit('admin.market_listing_locked' | 'admin.market_listing_unlocked', { listingId, adminId })</w:t>
      </w:r>
      <w:r>
        <w:t xml:space="preserve">.</w:t>
      </w:r>
    </w:p>
    <w:p>
      <w:pPr>
        <w:pStyle w:val="Heading3"/>
        <w:spacing w:after="100" w:before="200"/>
      </w:pPr>
      <w:r>
        <w:t xml:space="preserve">16.10. Отображение продавца в лоте (фидбэк заказчика «A»)</w:t>
      </w:r>
    </w:p>
    <w:p>
      <w:pPr>
        <w:spacing w:after="60" w:before="60"/>
      </w:pPr>
      <w:r>
        <w:t xml:space="preserve">Требование заказчика (раунд 2, дословно): «На рынке, когда товар выставляется, должен указываться ещё Продавец (и кнопка какая-то, чтобы открыть профиль его можно было)». Продолжение того же комментария («Не все у всех должны покупать… Лучше у своих всегда взять») — клановая механика, зафиксирована как дизайн-намерение Этапа 3 и в границы Этапа 2 не входит (см. раздел 4).</w:t>
      </w:r>
    </w:p>
    <w:p>
      <w:pPr>
        <w:spacing w:after="60" w:before="60"/>
      </w:pPr>
      <w:r>
        <w:t xml:space="preserve">Реализация в Этапе 2 — обязательная часть приёмки (см. раздел 42):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t xml:space="preserve">Каждый лот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/api/market/listings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/api/market/my-listings</w:t>
      </w:r>
      <w:r>
        <w:t xml:space="preserve"> и в ответе покупки содержит 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seller: { nickname, profileUrl }</w:t>
      </w:r>
      <w:r>
        <w:t xml:space="preserve">, где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profileUrl = '/u/' + nickname</w:t>
      </w:r>
      <w:r>
        <w:t xml:space="preserve">.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nickname</w:t>
      </w:r>
      <w:r>
        <w:t xml:space="preserve"> берётся JOIN-ом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seller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Character.nickname</w:t>
      </w:r>
      <w:r>
        <w:t xml:space="preserve"> (уникальное поле). Внутренний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characterId</w:t>
      </w:r>
      <w:r>
        <w:t xml:space="preserve"> продавца в публичный DTO </w:t>
      </w:r>
      <w:r>
        <w:rPr>
          <w:b/>
          <w:bCs/>
        </w:rPr>
        <w:t xml:space="preserve">не попадает</w:t>
      </w:r>
      <w:r>
        <w:t xml:space="preserve"> (зафиксированное решение: наружу — только публичный идентификатор-ник).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t xml:space="preserve">Frontend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widgets/market-table/</w:t>
      </w:r>
      <w:r>
        <w:t xml:space="preserve">, см. раздел 37) рендерит ник ссылкой на существующую публичную страницу профиля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; переход не перезагружает состояние рынка (клиентский роутинг).</w:t>
      </w:r>
    </w:p>
    <w:p>
      <w:pPr>
        <w:pStyle w:val="ListParagraph"/>
        <w:numPr>
          <w:ilvl w:val="0"/>
          <w:numId w:val="45"/>
        </w:numPr>
        <w:spacing w:after="20" w:before="20"/>
      </w:pPr>
      <w:r>
        <w:t xml:space="preserve">Для собственных лотов в общей выдаче UI дополнительно помечает лот бейджем «ваш лот», кнопка покупки заменяется кнопкой снятия (самовыкуп всё равно отбит сервером,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MARKET_003</w:t>
      </w:r>
      <w:r>
        <w:t xml:space="preserve">).</w:t>
      </w:r>
    </w:p>
    <w:p>
      <w:pPr>
        <w:spacing w:after="60" w:before="60"/>
      </w:pPr>
      <w:r>
        <w:t xml:space="preserve">Пример элемента выдачи: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"id": "9c2f6c1e-3b7a-4d0e-9a51-1f2ab34cd567",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"listingType": "ITEM",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"price": 2400,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"createdAt": "2026-07-27T10:00:00.000Z",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"expiresAt": "2026-07-30T10:00:00.000Z",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"seller": { "nickname": "Bagira", "profileUrl": "/u/Bagira"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"templateCode": "weapon_tt_private",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"name": "Пистолет ТТ",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"itemTier":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"quality": "COMMON",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"durabilityCurrent": 96,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"durabilityMax": 120,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"upgradeLevel":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"resource": null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16.11. Антидюп-инварианты</w:t>
      </w:r>
    </w:p>
    <w:p>
      <w:pPr>
        <w:pStyle w:val="Heading4"/>
        <w:spacing w:after="80" w:before="160"/>
      </w:pPr>
      <w:r>
        <w:t xml:space="preserve">16.11.1. Предмет не может быть в двух лотах: частичный уникальный индекс</w:t>
      </w:r>
    </w:p>
    <w:p>
      <w:pPr>
        <w:spacing w:after="60" w:before="60"/>
      </w:pPr>
      <w:r>
        <w:t xml:space="preserve">Prisma не поддерживает частичные индексы декларативно — индекс добавляется raw-SQL в миграции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(раздел 23):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Один ItemInstance не может находиться более чем в одном "живом" лоте.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NULL-значения (ресурсные лоты) в PostgreSQL не участвуют в unique-конфликтах.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CREATE UNIQUE INDEX market_listings_live_item_uidx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ON market_listings (item_instance_id)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 status IN ('ACTIVE', 'LOCKED');</w:t>
      </w:r>
    </w:p>
    <w:p>
      <w:pPr>
        <w:spacing w:after="60" w:before="60"/>
      </w:pPr>
      <w:r>
        <w:t xml:space="preserve">Индекс покрывает оба «живых» статуса (зафиксированное решение: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 включён — заблокированный лот всё ещё удерживает предмет). Даже если прикладной код ошибётся (пропустит захват статуса предмета), СУБД не даст создать второй живой лот на тот же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item_instance_id</w:t>
      </w:r>
      <w:r>
        <w:t xml:space="preserve"> — вставка упадёт с ошибкой 23505, транзакция откатится.</w:t>
      </w:r>
    </w:p>
    <w:p>
      <w:pPr>
        <w:spacing w:after="60" w:before="60"/>
      </w:pPr>
      <w:r>
        <w:t xml:space="preserve">Двойная защита предмета:</w:t>
      </w:r>
    </w:p>
    <w:p>
      <w:pPr>
        <w:pStyle w:val="ListParagraph"/>
        <w:numPr>
          <w:ilvl w:val="0"/>
          <w:numId w:val="46"/>
        </w:numPr>
        <w:spacing w:after="20" w:before="20"/>
      </w:pPr>
      <w:r>
        <w:t xml:space="preserve">Прикладной уровень: выставление возможно только атомарным переводом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NORMAL → ON_MARKET</w:t>
      </w:r>
      <w:r>
        <w:t xml:space="preserve"> (16.4.3, шаг 2) — предмет со статусом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 повторно не захватывается.</w:t>
      </w:r>
    </w:p>
    <w:p>
      <w:pPr>
        <w:pStyle w:val="ListParagraph"/>
        <w:numPr>
          <w:ilvl w:val="0"/>
          <w:numId w:val="46"/>
        </w:numPr>
        <w:spacing w:after="20" w:before="20"/>
      </w:pPr>
      <w:r>
        <w:t xml:space="preserve">Уровень СУБД: частичный уникальный индекс — последний рубеж.</w:t>
      </w:r>
    </w:p>
    <w:p>
      <w:pPr>
        <w:pStyle w:val="Heading4"/>
        <w:spacing w:after="80" w:before="160"/>
      </w:pPr>
      <w:r>
        <w:t xml:space="preserve">16.11.2. Резерв ресурсов</w:t>
      </w:r>
    </w:p>
    <w:p>
      <w:pPr>
        <w:spacing w:after="60" w:before="60"/>
      </w:pPr>
      <w:r>
        <w:t xml:space="preserve">Инвариант стека (раздел 13):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0 ≤ reservedAmount ≤ amount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 = amount − reservedAmount ≥ 0</w:t>
      </w:r>
      <w:r>
        <w:t xml:space="preserve">. Энфорсится CHECK-ограничением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resource_stacks_reserve_chk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reserved_amount &gt;= 0 AND reserved_amount &lt;= amount</w:t>
      </w:r>
      <w:r>
        <w:t xml:space="preserve">, полный текст — раздел 23) и формой всех мутаций: резервирование — только условным UPDATE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reserved_amount &gt;= X</w:t>
      </w:r>
      <w:r>
        <w:t xml:space="preserve"> (16.5), списание при продаже —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 условиями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≥ n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≥ n</w:t>
      </w:r>
      <w:r>
        <w:t xml:space="preserve"> (16.6.5), снятие резерва — только с условием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≥ n</w:t>
      </w:r>
      <w:r>
        <w:t xml:space="preserve"> (16.7). Зарезервированный объём недоступен ни для второго лота, ни для продажи государству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/api/resources/sell</w:t>
      </w:r>
      <w:r>
        <w:t xml:space="preserve">, раздел 13), ни для трат на ремонт/улучшения (разделы 14, 17) — все эти операции считают доступным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</w:t>
      </w:r>
      <w:r>
        <w:t xml:space="preserve">.</w:t>
      </w:r>
    </w:p>
    <w:p>
      <w:pPr>
        <w:pStyle w:val="Heading4"/>
        <w:spacing w:after="80" w:before="160"/>
      </w:pPr>
      <w:r>
        <w:t xml:space="preserve">16.11.3. Сводка инвариантов рынка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Инвариант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Механизм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продаётся не более одного раза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атомарный захват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 → SOLD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(16.6.2)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— максимум в одном живом лоте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частичный unique-индекс + захват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NORMAL → ON_MARKET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 не продаётся сверх имеющегося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reservedAmount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условные UPDATE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 не создаются и не исчезают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проводки через EconomyService в одной транзакции;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сумма дельт = −saleTax − listingFee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(стоки)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отрицательных балансов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EconomyService.debit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порядок проводок 16.6.3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Повтор запроса не удваивает эффект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IdempotencyKey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@@unique([characterId, scope, key])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Самовыкуп невозможен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16.6.1 п. 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списывается ровно один раз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списание в той же транзакции, что и создание лота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Терминальные статусы неизменяемы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переходы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со строгим ожидаемым статусом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Мониторинг инвариантов (сверочные запросы «предмет в двух лотах», «reservedAmount без живого лота», отклонение балансов от суммы CurrencyLog) — раздел 30; реакция на нарушение — раздел 32.</w:t>
      </w:r>
    </w:p>
    <w:p>
      <w:pPr>
        <w:pStyle w:val="Heading3"/>
        <w:spacing w:after="100" w:before="200"/>
      </w:pPr>
      <w:r>
        <w:t xml:space="preserve">16.12. Чтение рынка: фильтры, сортировка, пагинация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/api/market/listings</w:t>
      </w:r>
      <w:r>
        <w:t xml:space="preserve"> — публичная выдача,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ACTIVE</w:t>
      </w:r>
      <w:r>
        <w:t xml:space="preserve">. Параметры query (канон SPINE §6):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Дефолт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Правила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type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 | RESOURCE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(оба типа)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точное совпадение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listingType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search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2..50 символов после trim; регистронезависимый contains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ItemTemplate.name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ResourceTemplate.name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minPrice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≥ 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 &gt;= minPrice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maxPrice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≤ 1 000 000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 &lt;= maxPrice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при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minPrice &gt; maxPrice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HTTP 422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sort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price_asc | price_desc | created_desc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created_desc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вторичный ключ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 ASC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(стабильная пагинация)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≥ 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offset-пагинация: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skip = (page − 1) × limit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limit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 1..50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жёсткий потолок 50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Zod-схема и фрагмент route: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backend/src/modules/market/market.routes.ts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ListingsQuerySchema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type: z.enum(['ITEM', 'RESOURCE']).optional(),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search: z.string().trim().min(2).max(50).optional(),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minPrice: z.coerce.number().int().min(1).optional(),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maxPrice: z.coerce.number().int().min(1).max(1_000_000).optional(),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sort: z.enum(['price_asc', 'price_desc', 'created_desc']).default('created_desc'),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page: z.coerce.number().int().min(1).default(1),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limit: z.coerce.number().int().min(1).max(50).default(20),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CreateListingSchema = z.discriminatedUnion('listingType',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listingType: z.literal('ITEM'),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itemInstanceId: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price: z.number().int().min(1).max(1_000_000),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listingType: z.literal('RESOURCE'),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resourceTemplateId: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amount: z.number().int().min(1).max(10_000),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price: z.number().int().min(1).max(1_000_000),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])</w:t>
      </w:r>
    </w:p>
    <w:p>
      <w:pPr>
        <w:spacing w:after="60" w:before="60"/>
      </w:pPr>
      <w:r>
        <w:t xml:space="preserve">Ответ: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items: ListingDto[], page, limit, total, totalPages }</w:t>
      </w:r>
      <w:r>
        <w:t xml:space="preserve">; каждый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ListingDto</w:t>
      </w:r>
      <w:r>
        <w:t xml:space="preserve"> — формат из 16.10. Выдача не кешируется (остатки меняются каждую секунду); нагрузку держат индексы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[status, listingType]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[status, price]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[status, createdAt]</w:t>
      </w:r>
      <w:r>
        <w:t xml:space="preserve">.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/api/market/my-listings</w:t>
      </w:r>
      <w:r>
        <w:t xml:space="preserve"> — лоты текущего персонажа во </w:t>
      </w:r>
      <w:r>
        <w:rPr>
          <w:b/>
          <w:bCs/>
        </w:rPr>
        <w:t xml:space="preserve">всех</w:t>
      </w:r>
      <w:r>
        <w:t xml:space="preserve"> статусах, сортировка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created_desc</w:t>
      </w:r>
      <w:r>
        <w:t xml:space="preserve">, та же пагинация; дополнительно отдаёт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listingFeePaid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buyerNickname</w:t>
      </w:r>
      <w:r>
        <w:t xml:space="preserve"> (для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SOLD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soldAt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</w:t>
      </w:r>
      <w:r>
        <w:t xml:space="preserve">. Полные контракты обоих эндпоинтов — раздел 25.</w:t>
      </w:r>
    </w:p>
    <w:p>
      <w:pPr>
        <w:pStyle w:val="Heading3"/>
        <w:spacing w:after="100" w:before="200"/>
      </w:pPr>
      <w:r>
        <w:t xml:space="preserve">16.13. Пример кода: MarketService.buyListing</w:t>
      </w:r>
    </w:p>
    <w:p>
      <w:pPr>
        <w:spacing w:after="60" w:before="60"/>
      </w:pPr>
      <w:r>
        <w:t xml:space="preserve">Полный код покупки — эталон транзакционного паттерна Этапа 2 (атомарный захват + EconomyService). Сервис принимает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 и собственную транзакцию </w:t>
      </w:r>
      <w:r>
        <w:rPr>
          <w:b/>
          <w:bCs/>
        </w:rPr>
        <w:t xml:space="preserve">не открывает</w:t>
      </w:r>
      <w:r>
        <w:t xml:space="preserve">: транзакцией владеет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, из которого route вызывает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buyListing</w:t>
      </w:r>
      <w:r>
        <w:t xml:space="preserve"> (канонические код хелпера и фрагмент route — 24.4.3 и 24.4.4); ключ идемпотентности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хелпер пишет последним шагом той же транзакции, повтор ключа возвращает сохранённый ответ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backend/src/modules/market/market.service.ts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AppError } from '../../shared/errors/app-error'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audit } from '../../shared/logger/audit-logger'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EconomyService } from '../economy/economy.service'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MarketErrors } from './market.errors'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calcSaleTax } from './market.formulas'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MarketService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Вызывается роутом внутри withIdempotency(buyerCharacterId, 'market.listings.buy', key, fn):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 транзакцию открывает хелпер, он же пишет ключ идемпотентности последним шагом (раздел 24.4).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buyListing(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buyerCharacterId: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listingId: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--- 1. Чтение лота и дешёвые проверки (16.6.1, п. 2-5)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listing = await tx.marketListing.findUnique({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listingId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include: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itemInstance: { include: { template: true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resourceTemplate: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seller: { select: { id: true, nickname: true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(!listing) throw MarketErrors.listingNotFound(listingId)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(listing.status !== 'ACTIVE') throw MarketErrors.listingNotActive(listing.status)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(listing.expiresAt &lt;= new Date()) throw MarketErrors.listingExpired(listingId)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(listing.sellerCharacterId === buyerCharacterId) throw MarketErrors.selfBuyForbidden()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--- 2. Покупатель и предварительная проверка денег (п. 6-7)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buyer = await tx.character.findUnique({ where: { id: buyerCharacterId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(!buyer) throw AppError.notFound('Character', buyerCharacterId)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(buyer.money &lt; listing.price)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AppError.insufficientFunds(buyer.money, listing.price)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--- 3. АТОМАРНЫЙ ЗАХВАТ: ровно один запрос переводит ACTIVE -&gt; SOLD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captured = await tx.marketListing.updateMany({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listingId,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data: { status: 'SOLD', buyerCharacterId, soldAt: new Date()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(captured.count !== 1) throw MarketErrors.listingNotActive('SOLD')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--- 4. Деньги: три строки CurrencyLog, каждая с balanceAfter (16.6.3);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    MARKET_SELL — полная цена, налог — отдельной строкой MARKET_SELL_TAX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saleTax = calcSaleTax(listing.price)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EconomyService.debit(tx,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characterId: buyerCharacterId,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amount: listing.price,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reasonCode: 'MARKET_BUY',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refType: 'market_listing',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refId: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EconomyService.credit(tx,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characterId: listing.sellerCharacterId,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amount: listing.price,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reasonCode: 'MARKET_SELL',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refType: 'market_listing',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refId: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EconomyService.debit(tx,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characterId: listing.sellerCharacterId,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amount: saleTax,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reasonCode: 'MARKET_SELL_TAX',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refType: 'market_listing',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refId: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--- 5. Передача товара (16.6.4 / 16.6.5)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(listing.listingType === 'ITEM')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moved = await tx.itemInstance.updateMany({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id: listing.itemInstanceId!,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ownerId: listing.sellerCharacterId,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status: 'ON_MARKET',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 ownerId: buyerCharacterId, status: 'NORMAL', isEquipped: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(moved.count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audit('market.invariant_violation', { listingId, kind: 'item_transfer'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throw AppError.conflict('Market item invariant violated')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tx.itemLog.create({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itemId: listing.itemInstanceId!,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characterId: listing.sellerCharacterId,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actionCode: 'SOLD_ON_MARKET',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details: { listingId, price: listing.price, saleTax, buyerCharacterId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tx.itemLog.create({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itemId: listing.itemInstanceId!,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characterId: buyerCharacterId,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actionCode: 'BOUGHT_ON_MARKET',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details: { listingId, price: listing.price, sellerCharacterId: listing.sellerCharacterId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n = listing.resourceAmount!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released = await tx.resourceStack.updateMany({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characterId: listing.sellerCharacterId,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resourceTemplateId: listing.resourceTemplateId!,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amount: { gte: n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reservedAmount: { gte: n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 amount: { decrement: n }, reservedAmount: { decrement: n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(released.count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audit('market.invariant_violation', { listingId, kind: 'resource_transfer'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throw AppError.conflict('Market resource invariant violated')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tx.resourceStack.upsert({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characterId_resourceTemplateId: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characterId: buyerCharacterId,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resourceTemplateId: listing.resourceTemplateId!,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create: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characterId: buyerCharacterId,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resourceTemplateId: listing.resourceTemplateId!,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amount: 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update: { amount: { increment: n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tx.resourceLog.create({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characterId: listing.sellerCharacterId,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resourceTemplateId: listing.resourceTemplateId!,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amountDelta: -n,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reasonCode: 'MARKET_SOLD',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refType: 'market_listing',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refId: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tx.resourceLog.create({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characterId: buyerCharacterId,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resourceTemplateId: listing.resourceTemplateId!,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amountDelta: 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reasonCode: 'MARKET_BOUGHT',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refType: 'market_listing',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refId: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--- 6. Экономический опыт продавца (16.6.6, разделы 18-19):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    единственная точка начисления — EconomyService.grantEconomicExp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ecoExpGain = Math.round(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listing.price * BalanceConfig.economy.market.sellerEcoExpRate,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EconomyService.grantEconomicExp(tx, listing.sellerCharacterId, ecoExpGain)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audit('market.listing_sold',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sellerCharacterId: listing.sellerCharacterId,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buyerCharacterId,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price: listing.price,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saleTax,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ecoExpGain,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responseJson сохранит withIdempotency последним шагом транзакции;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поле replayed добавляет route при отдаче (16.6.7, раздел 24.4)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listingType: listing.listingType,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price: listing.price,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saleTax,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sellerNet: listing.price - saleTax,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seller: { nickname: listing.seller.nickname, profileUrl: `/u/${listing.seller.nickname}`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Конфликты Serializable (P2034) при одновременных покупках прозрачно ретраятся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которую открывает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(3 попытки, backoff 25 мс × номер попытки); проигравший захват получает детерминированный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MARKET_002</w:t>
      </w:r>
      <w:r>
        <w:t xml:space="preserve">, а не 500.</w:t>
      </w:r>
    </w:p>
    <w:p>
      <w:pPr>
        <w:pStyle w:val="Heading3"/>
        <w:spacing w:after="100" w:before="200"/>
      </w:pPr>
      <w:r>
        <w:t xml:space="preserve">16.14. Ошибки модуля (MARKET_0xx)</w:t>
      </w:r>
    </w:p>
    <w:p>
      <w:pPr>
        <w:spacing w:after="60" w:before="60"/>
      </w:pPr>
      <w:r>
        <w:t xml:space="preserve">Реестр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market.errors.ts</w:t>
      </w:r>
      <w:r>
        <w:t xml:space="preserve"> (формат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 { code, message, details }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Код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не найден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не в статусе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(продан, снят, истёк, заблокирован; в т.ч. проигрыш атомарного захвата)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Самовыкуп собственного лота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вне диапазона 1..1 000 000 или не целая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Превышен лимит 10 активных лотов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LOCKED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нельзя выставить: надет, сломан, уже на рынке, заблокирован, не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NORMAL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либо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isTradeable = false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Недостаточно свободного ресурса: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 − reservedAmount &lt; listingAmount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 не торгуем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isTradable = 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) или шаблон неактивен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 лота истёк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expiresAt &lt;= now</w:t>
            </w:r>
            <w:r>
              <w:rPr>
                <w:b w:val="false"/>
                <w:bCs w:val="false"/>
                <w:sz w:val="19"/>
                <w:szCs w:val="19"/>
              </w:rPr>
              <w:t xml:space="preserve">), лот ожидает воркер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MARKET_011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Снятие запрещено: лот в статусе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LOCKED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MARKET_012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лота запрещено: персонаж в статусе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IN_BATTLE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Чужой предмет при выставлении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ErrorCode.ITEM_NOT_OWNED</w:t>
      </w:r>
      <w:r>
        <w:t xml:space="preserve"> (403); чужой лот при снятии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AppError.forbidden</w:t>
      </w:r>
      <w:r>
        <w:t xml:space="preserve"> (403); нехватка денег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ErrorCode.INSUFFICIENT_FUNDS</w:t>
      </w:r>
      <w:r>
        <w:t xml:space="preserve"> (400). Ошибки заголовка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— глобальные для всех модулей экономики: отсутствует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, невалидный формат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 (оба HTTP 400, раздел 24); код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MARKET_010</w:t>
      </w:r>
      <w:r>
        <w:t xml:space="preserve"> не используется. Общие коды не дублируются в MARKET-реестре (то же решение, что в 15.9).</w:t>
      </w:r>
    </w:p>
    <w:p>
      <w:pPr>
        <w:pStyle w:val="Heading2"/>
        <w:spacing w:after="120" w:before="240"/>
      </w:pPr>
      <w:r>
        <w:t xml:space="preserve">17. Улучшения предметов</w:t>
      </w:r>
    </w:p>
    <w:p>
      <w:pPr>
        <w:pStyle w:val="Heading3"/>
        <w:spacing w:after="100" w:before="200"/>
      </w:pPr>
      <w:r>
        <w:t xml:space="preserve">17.1. Назначение и роль в экономике</w:t>
      </w:r>
    </w:p>
    <w:p>
      <w:pPr>
        <w:spacing w:after="60" w:before="60"/>
      </w:pPr>
      <w:r>
        <w:t xml:space="preserve">Система улучшений — главный </w:t>
      </w:r>
      <w:r>
        <w:rPr>
          <w:b/>
          <w:bCs/>
        </w:rPr>
        <w:t xml:space="preserve">добровольный money sink</w:t>
      </w:r>
      <w:r>
        <w:t xml:space="preserve"> Этапа 2. В отличие от ремонта (обязательный расход) и комиссий рынка (расход при обмене), улучшение — это осознанное решение игрока рискнуть деньгами и деталями ради усиления конкретного предмета. Система решает четыре задачи одновременно:</w:t>
      </w:r>
    </w:p>
    <w:p>
      <w:pPr>
        <w:pStyle w:val="ListParagraph"/>
        <w:numPr>
          <w:ilvl w:val="0"/>
          <w:numId w:val="47"/>
        </w:numPr>
        <w:spacing w:after="20" w:before="20"/>
      </w:pPr>
      <w:r>
        <w:rPr>
          <w:b/>
          <w:bCs/>
        </w:rPr>
        <w:t xml:space="preserve">Вывод денег из экономики.</w:t>
      </w:r>
      <w:r>
        <w:t xml:space="preserve"> Каждая попытка улучшения списывает деньги безвозвратно — и при успехе, и при провале. Ожидаемая стоимость полного улучшения предмета в 1.5–2 раза превышает его цену (расчёты — в 17.6), что делает улучшения крупнейшим добровольным стоком (см. раздел 29).</w:t>
      </w:r>
    </w:p>
    <w:p>
      <w:pPr>
        <w:pStyle w:val="ListParagraph"/>
        <w:numPr>
          <w:ilvl w:val="0"/>
          <w:numId w:val="47"/>
        </w:numPr>
        <w:spacing w:after="20" w:before="20"/>
      </w:pPr>
      <w:r>
        <w:rPr>
          <w:b/>
          <w:bCs/>
        </w:rPr>
        <w:t xml:space="preserve">Спрос на детали.</w:t>
      </w:r>
      <w:r>
        <w:t xml:space="preserve"> Каждая попытка сжигает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— продукцию производственных объектов (см. раздел 12) и товар частных магазинов (см. раздел 15). Это замыкает цепочку «рабочий → деталь → рынок → боец».</w:t>
      </w:r>
    </w:p>
    <w:p>
      <w:pPr>
        <w:pStyle w:val="ListParagraph"/>
        <w:numPr>
          <w:ilvl w:val="0"/>
          <w:numId w:val="47"/>
        </w:numPr>
        <w:spacing w:after="20" w:before="20"/>
      </w:pPr>
      <w:r>
        <w:rPr>
          <w:b/>
          <w:bCs/>
        </w:rPr>
        <w:t xml:space="preserve">Долгосрочная прогрессия предмета.</w:t>
      </w:r>
      <w:r>
        <w:t xml:space="preserve"> Игрок вкладывается в конкретный экземпляр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, а не только в персонажа. Улучшенный предмет дороже в ремонте (см. 17.11), что создаёт вторичный постоянный сток.</w:t>
      </w:r>
    </w:p>
    <w:p>
      <w:pPr>
        <w:pStyle w:val="ListParagraph"/>
        <w:numPr>
          <w:ilvl w:val="0"/>
          <w:numId w:val="47"/>
        </w:numPr>
        <w:spacing w:after="20" w:before="20"/>
      </w:pPr>
      <w:r>
        <w:rPr>
          <w:b/>
          <w:bCs/>
        </w:rPr>
        <w:t xml:space="preserve">Вертикальная, но ограниченная сила.</w:t>
      </w:r>
      <w:r>
        <w:t xml:space="preserve"> Суммарный потолок +5 уровней и фиксированные проценты за уровень дают ощутимый, но не ломающий баланс прирост; боевые caps не обходятся (см. 17.10.4).</w:t>
      </w:r>
    </w:p>
    <w:p>
      <w:pPr>
        <w:spacing w:after="60" w:before="60"/>
      </w:pPr>
      <w:r>
        <w:t xml:space="preserve">Система реализуется в подэтапе E5 (см. раздел 40), после рынка (E4), потому что детали должны уже циркулировать в экономике.</w:t>
      </w:r>
    </w:p>
    <w:p>
      <w:pPr>
        <w:pStyle w:val="Heading3"/>
        <w:spacing w:after="100" w:before="200"/>
      </w:pPr>
      <w:r>
        <w:t xml:space="preserve">17.2. Модель хранения: upgradeLevel и upgradeModifiersJson</w:t>
      </w:r>
    </w:p>
    <w:p>
      <w:pPr>
        <w:spacing w:after="60" w:before="60"/>
      </w:pPr>
      <w:r>
        <w:t xml:space="preserve">Улучшения хранятся на уровне экземпляра предмета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 двумя полями: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upgradeLevel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Int @default(0) @map("upgrade_level")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Существующее поле Этапа 1. Хранит </w:t>
            </w:r>
            <w:r>
              <w:rPr>
                <w:b/>
                <w:bCs/>
                <w:sz w:val="19"/>
                <w:szCs w:val="19"/>
              </w:rPr>
              <w:t xml:space="preserve">сумму</w:t>
            </w:r>
            <w:r>
              <w:rPr>
                <w:b w:val="false"/>
                <w:bCs w:val="false"/>
                <w:sz w:val="19"/>
                <w:szCs w:val="19"/>
              </w:rPr>
              <w:t xml:space="preserve"> уровней всех типов улучшений. Используется формулой ремонта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calcRepairCost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backend/src/modules/stats/stats.formulas.ts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) без изменений.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upgradeModifiersJson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Json? @map("upgrade_modifiers_json")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Новое поле (миграция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feat_stage2_economy_core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см. раздел 23). Раскладка суммы по типам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Пример содержимого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 для пистолета, улучшенного дважды на урон и один раз на точность: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"DAMAGE":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"ACCURACY": 1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Инварианты модели (проверяются в unit-тестах и админ-скрипте консистентности, см. раздел 33):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=== сумма всех значений upgradeModifiersJson</w:t>
      </w:r>
      <w:r>
        <w:t xml:space="preserve">.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 = null</w:t>
      </w:r>
      <w:r>
        <w:t xml:space="preserve"> обязано быть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= 0</w:t>
      </w:r>
      <w:r>
        <w:t xml:space="preserve">.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t xml:space="preserve">Все значения в JSON — целые числа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&gt;= 1</w:t>
      </w:r>
      <w:r>
        <w:t xml:space="preserve">; ключи — только значения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UpgradeType</w:t>
      </w:r>
      <w:r>
        <w:t xml:space="preserve">. Тип с уровнем 0 в JSON не хранится (ключ отсутствует).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&lt;= BalanceConfig.economy.upgrades.maxUpgradeLevel</w:t>
      </w:r>
      <w:r>
        <w:t xml:space="preserve"> (= 5).</w:t>
      </w:r>
    </w:p>
    <w:p>
      <w:pPr>
        <w:pStyle w:val="ListParagraph"/>
        <w:numPr>
          <w:ilvl w:val="0"/>
          <w:numId w:val="48"/>
        </w:numPr>
        <w:spacing w:after="20" w:before="20"/>
      </w:pPr>
      <w:r>
        <w:t xml:space="preserve">В JSON предмета класса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</w:t>
      </w:r>
      <w:r>
        <w:t xml:space="preserve"> допустимы только ключи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DAMAGE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ACCURACY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</w:t>
      </w:r>
      <w:r>
        <w:t xml:space="preserve">; класса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</w:t>
      </w:r>
      <w:r>
        <w:t xml:space="preserve"> —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ANTI_CRIT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</w:t>
      </w:r>
      <w:r>
        <w:t xml:space="preserve"> (см. 17.3).</w:t>
      </w:r>
    </w:p>
    <w:p>
      <w:pPr>
        <w:spacing w:after="60" w:before="60"/>
      </w:pPr>
      <w:r>
        <w:t xml:space="preserve">Запись обоих полей происходит только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UpgradesService.commit</w:t>
      </w:r>
      <w:r>
        <w:t xml:space="preserve"> внутри одной транзакции (см. 17.8.3). Любое другое изменение этих полей запрещено.</w:t>
      </w:r>
    </w:p>
    <w:p>
      <w:pPr>
        <w:pStyle w:val="Heading3"/>
        <w:spacing w:after="100" w:before="200"/>
      </w:pPr>
      <w:r>
        <w:t xml:space="preserve">17.3. Типы улучшений (UpgradeType)</w:t>
      </w:r>
    </w:p>
    <w:p>
      <w:pPr>
        <w:spacing w:after="60" w:before="60"/>
      </w:pPr>
      <w:r>
        <w:t xml:space="preserve">Канонический enum (см. раздел 23):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UpgradeType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DAMAGE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ACCURACY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CRIT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ARMOR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DURABILITY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ANTI_CRIT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Эффекты за 1 уровень типа. Проценты считаются </w:t>
      </w:r>
      <w:r>
        <w:rPr>
          <w:b/>
          <w:bCs/>
        </w:rPr>
        <w:t xml:space="preserve">от базовых значений шаблона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</w:t>
      </w:r>
      <w:r>
        <w:t xml:space="preserve"> (не от текущих значений экземпляра, чтобы исключить накопление ошибок округления), итог округляется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Math.round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UpgradeType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Эффект за 1 уровень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База расчёта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Применим к классам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Расходуемая деталь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DAMAGE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+4% 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minDamage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maxDamage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template.minDamage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template.maxDamage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мультипликативно от базы: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round(base × (1 + 0.04 × level))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ACCURACY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+0.01 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weaponAccuracy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аддитивно: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template.weaponAccuracy + 0.01 × level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+0.005 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critBonus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аддитивно: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template.critBonus + 0.005 × level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+6% 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round(template.armor × (1 + 0.06 × level))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DURABILITY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+8% 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durabilityMax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текущая прочность повышается пропорционально в момент апгрейда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round(template.durabilityMax × (1 + 0.08 × level))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классу предмета: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comp_weapon_part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для оружия,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для брони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ANTI_CRIT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+0.005 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antiCrit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аддитивно: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template.antiCrit + 0.005 × level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comp_armor_plate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Правила применимости: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Улучшаются только предметы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template.type ∈ { WEAPON, ARMOR }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CONSUMABLE</w:t>
      </w:r>
      <w:r>
        <w:t xml:space="preserve"> и любые прочие типы не улучшаются никогда.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Попытка применить тип не своего класса (например,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</w:t>
      </w:r>
      <w:r>
        <w:t xml:space="preserve"> к пистолету) отклоняется с ошибкой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UPG_008</w:t>
      </w:r>
      <w:r>
        <w:t xml:space="preserve"> (см. 17.4) ещё на этапе preview.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dodgeBonus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blockBonus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blockPierce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critDamageBonus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hpBonus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optimalRange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maxRange</w:t>
      </w:r>
      <w:r>
        <w:t xml:space="preserve"> и вес предмета улучшениями Этапа 2 </w:t>
      </w:r>
      <w:r>
        <w:rPr>
          <w:b/>
          <w:bCs/>
        </w:rPr>
        <w:t xml:space="preserve">не изменяются</w:t>
      </w:r>
      <w:r>
        <w:t xml:space="preserve"> — соответствующих типов в enum нет, задел на Этап 3+ (расширение enum обратно совместимо).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типы, кроме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</w:t>
      </w:r>
      <w:r>
        <w:t xml:space="preserve">, — «вычисляемые»: их эффект применяется на лету функцией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effectiveTemplateStats</w:t>
      </w:r>
      <w:r>
        <w:t xml:space="preserve"> (см. 17.10.2) и не мутирует экземпляр.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</w:t>
      </w:r>
      <w:r>
        <w:t xml:space="preserve"> — единственный «материализуемый» тип: он изменяет персистентные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durabilityMax</w:t>
      </w:r>
      <w:r>
        <w:t xml:space="preserve"> экземпляра в момент commit (см. 17.8.3, шаг 10), потому что текущая прочность — живое состояние, которое нельзя пересчитывать на лету.</w:t>
      </w:r>
    </w:p>
    <w:p>
      <w:pPr>
        <w:pStyle w:val="Heading3"/>
        <w:spacing w:after="100" w:before="200"/>
      </w:pPr>
      <w:r>
        <w:t xml:space="preserve">17.4. Ограничения и предусловия</w:t>
      </w:r>
    </w:p>
    <w:p>
      <w:pPr>
        <w:spacing w:after="60" w:before="60"/>
      </w:pPr>
      <w:r>
        <w:t xml:space="preserve">Полный реестр проверок commit (preview выполняет те же проверки, кроме идемпотентности, но ничего не списывает). Порядок проверок фиксирован — от дешёвых к дорогим: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Условие отказа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Код ошибки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 существует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для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userId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CHARACTER_NOT_FOUND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(существующий)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 свободен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∈ { IN_BATTLE, WORKING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существует и не удалён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ItemInstance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либо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∈ { DELETED, CONSUMED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NOT_FOUND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(существующий)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принадлежит персонажу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item.ownerId !== char.id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Класс предмета улучшаемый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template.type ∉ { WEAPON, ARMOR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Шаблон разрешает улучшения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template.upgradeAllowed === false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Тип соответствует классу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из списка допустимых для класса (17.3)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не сломан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item.status === BROKEN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не на рынке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itemInstanceId = item.id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∈ { ACTIVE, LOCKED }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(см. раздел 16)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Потолок не достигнут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totalUpgradeLevel(item) &gt;= 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Достаточно денег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char.money &lt; upgradeCost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INSUFFICIENT_FUNDS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(существующий, бросает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EconomyService.debit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см. раздел 18)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Достаточно деталей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доступный остаток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 − reservedAmount &lt; requiredAmount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ResourceStack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Дополнительные правила: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maxUpgradeLevel = 5</w:t>
      </w:r>
      <w:r>
        <w:t xml:space="preserve"> — потолок </w:t>
      </w:r>
      <w:r>
        <w:rPr>
          <w:b/>
          <w:bCs/>
        </w:rPr>
        <w:t xml:space="preserve">суммы</w:t>
      </w:r>
      <w:r>
        <w:t xml:space="preserve"> всех типов. Игрок сам выбирает раскладку: 5×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DAMAGE</w:t>
      </w:r>
      <w:r>
        <w:t xml:space="preserve">, или 2×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DAMAGE</w:t>
      </w:r>
      <w:r>
        <w:t xml:space="preserve"> + 2×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ACCURACY</w:t>
      </w:r>
      <w:r>
        <w:t xml:space="preserve"> + 1×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CRIT</w:t>
      </w:r>
      <w:r>
        <w:t xml:space="preserve">, и т.д. Один вызов commit = +1 уровень одного выбранного типа.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Улучшение </w:t>
      </w:r>
      <w:r>
        <w:rPr>
          <w:b/>
          <w:bCs/>
        </w:rPr>
        <w:t xml:space="preserve">экипированного</w:t>
      </w:r>
      <w:r>
        <w:t xml:space="preserve"> предмета разрешено: операция не меняет слот и не конфликтует с инвентарём, а состояние «в бою» отсекается проверкой №2. Это зафиксированное решение — снимать предмет перед улучшением не требуется.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ItemTemplate.upgradeAllowed</w:t>
      </w:r>
      <w:r>
        <w:t xml:space="preserve"> (новое поле,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Boolean @default(true)</w:t>
      </w:r>
      <w:r>
        <w:t xml:space="preserve">, см. раздел 23) позволяет точечно запрещать улучшение отдельных шаблонов (например, стартового сюжетного предмета) без изменения кода.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Проверка №9 выполняется запросом внутри транзакции commit; обратная защита (запрет выставить на рынок предмет, который прямо сейчас улучшается) обеспечивается сериализуемой изоляцией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— конфликтующая пара транзакций получит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P2034</w:t>
      </w:r>
      <w:r>
        <w:t xml:space="preserve"> и повторится, после чего одна из них честно упадёт на проверке.</w:t>
      </w:r>
    </w:p>
    <w:p>
      <w:pPr>
        <w:spacing w:after="60" w:before="60"/>
      </w:pPr>
      <w:r>
        <w:t xml:space="preserve">Реестр ошибок модуля ведётся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backend/src/modules/upgrades/upgrades.errors.ts</w:t>
      </w:r>
      <w:r>
        <w:t xml:space="preserve"> (структура — по образцу существующего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error-codes.ts</w:t>
      </w:r>
      <w:r>
        <w:t xml:space="preserve">, формат ответа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 { code, message, details }</w:t>
      </w:r>
      <w:r>
        <w:t xml:space="preserve">).</w:t>
      </w:r>
    </w:p>
    <w:p>
      <w:pPr>
        <w:pStyle w:val="Heading3"/>
        <w:spacing w:after="100" w:before="200"/>
      </w:pPr>
      <w:r>
        <w:t xml:space="preserve">17.5. Формулы и константы</w:t>
      </w:r>
    </w:p>
    <w:p>
      <w:pPr>
        <w:pStyle w:val="Heading4"/>
        <w:spacing w:after="80" w:before="160"/>
      </w:pPr>
      <w:r>
        <w:t xml:space="preserve">17.5.1. Блок BalanceConfig.economy.upgrades</w:t>
      </w:r>
    </w:p>
    <w:p>
      <w:pPr>
        <w:spacing w:after="60" w:before="60"/>
      </w:pPr>
      <w:r>
        <w:t xml:space="preserve">Все константы — в новом блоке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 файла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 (см. раздел 28 — сводные балансные таблицы):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backend/src/config/balance.config.ts — фрагмент нового блока economy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economy: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... work, market, resources — см. разделы 10, 16, 13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maxUpgradeLevel:        5,      // потолок СУММЫ уровней всех типов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costRate:               0.15,   // доля priceBase в базовой стоимости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costExponent:           1.4,    // степень роста стоимости по уровню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successBase:            0.9,    // шанс успеха первой попытки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successPenaltyPerLevel: 0.12,   // штраф за каждый уже взятый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successBonusPerPl:      0.01,   // бонус за каждый уровень PL персонажа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successMin:             0.15,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successMax:             0.95,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effectPerLevel: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DAMAGE:     0.04,   // +4% к min/max урона за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ACCURACY:   0.01,   // +0.01 weaponAccuracy за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CRIT:       0.005,  // +0.005 critBonus за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ARMOR:      0.06,   // +6% armor за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DURABILITY: 0.08,   // +8% durabilityMax за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ANTI_CRIT:  0.005,  // +0.005 antiCrit за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 as Record&lt;string, number&gt;,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</w:t>
      </w:r>
    </w:p>
    <w:p>
      <w:pPr>
        <w:pStyle w:val="Heading4"/>
        <w:spacing w:after="80" w:before="160"/>
      </w:pPr>
      <w:r>
        <w:t xml:space="preserve">17.5.2. Стоимость улучшения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upgradeCost = round(priceBase × 0.15 × nextTotalLevel^1.4 × qualityCoeff)</w:t>
      </w:r>
    </w:p>
    <w:p>
      <w:pPr>
        <w:spacing w:after="60" w:before="60"/>
      </w:pPr>
      <w:r>
        <w:t xml:space="preserve">Где: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priceBase</w:t>
      </w:r>
      <w:r>
        <w:t xml:space="preserve"> — базовая цена шаблона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ItemTemplate.priceBase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nextTotalLevel</w:t>
      </w:r>
      <w:r>
        <w:t xml:space="preserve"> — суммарный уровень, который получит предмет </w:t>
      </w:r>
      <w:r>
        <w:rPr>
          <w:b/>
          <w:bCs/>
        </w:rPr>
        <w:t xml:space="preserve">после</w:t>
      </w:r>
      <w:r>
        <w:t xml:space="preserve"> успешной попытки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currentTotalLevel + 1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qualityCoeff</w:t>
      </w:r>
      <w:r>
        <w:t xml:space="preserve"> — существующий коэффициент качества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BalanceConfig.repair.qualityCoeff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JUNK 0.8, COMMON 1.0, GOOD 1.15, RARE 1.35, NAMED 1.5, UNIQUE 2.0</w:t>
      </w:r>
      <w:r>
        <w:t xml:space="preserve">). Тот же справочник, что и в ремонте — специально, чтобы качественные предметы были дороже во всём жизненном цикле.</w:t>
      </w:r>
    </w:p>
    <w:p>
      <w:pPr>
        <w:spacing w:after="60" w:before="60"/>
      </w:pPr>
      <w:r>
        <w:t xml:space="preserve">Стоимость зависит от </w:t>
      </w:r>
      <w:r>
        <w:rPr>
          <w:b/>
          <w:bCs/>
        </w:rPr>
        <w:t xml:space="preserve">суммарного</w:t>
      </w:r>
      <w:r>
        <w:t xml:space="preserve"> уровня, а не от уровня конкретного типа: пятое улучшение стоит одинаково дорого независимо от того, какой тип выбран. Это исключает эксплойт «дешёвые уровни в побочный тип».</w:t>
      </w:r>
    </w:p>
    <w:p>
      <w:pPr>
        <w:pStyle w:val="Heading4"/>
        <w:spacing w:after="80" w:before="160"/>
      </w:pPr>
      <w:r>
        <w:t xml:space="preserve">17.5.3. Шанс успеха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successChance = clamp(0.9 − currentTotalLevel × 0.12 + productionLevel × 0.01, 0.15, 0.95)</w:t>
      </w:r>
    </w:p>
    <w:p>
      <w:pPr>
        <w:spacing w:after="60" w:before="60"/>
      </w:pPr>
      <w:r>
        <w:t xml:space="preserve">Где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currentTotalLevel</w:t>
      </w:r>
      <w:r>
        <w:t xml:space="preserve"> — суммарный уровень </w:t>
      </w:r>
      <w:r>
        <w:rPr>
          <w:b/>
          <w:bCs/>
        </w:rPr>
        <w:t xml:space="preserve">до</w:t>
      </w:r>
      <w:r>
        <w:t xml:space="preserve"> попытки,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productionLevel</w:t>
      </w:r>
      <w:r>
        <w:t xml:space="preserve"> — производственный уровень персонажа (PL, см. раздел 11). Свойства формулы: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Первая попытка почти безопасна (90%), пятая — рискованна (42% при PL 0).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PL даёт +1 п.п. за уровень: мастеровитый персонаж (PL 10, cap Этапа 2) улучшает на 10 п.п. надёжнее. Это межсистемная связка «работа → крафт», не требующая новых таблиц.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Clamp 0.15–0.95 гарантирует, что успех никогда не гарантирован и никогда не безнадёжен.</w:t>
      </w:r>
    </w:p>
    <w:p>
      <w:pPr>
        <w:spacing w:after="60" w:before="60"/>
      </w:pPr>
      <w:r>
        <w:t xml:space="preserve">Бросок выполняется только на сервере: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 = rng() &lt; successChance</w:t>
      </w:r>
      <w:r>
        <w:t xml:space="preserve">, где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rng</w:t>
      </w:r>
      <w:r>
        <w:t xml:space="preserve"> — инъектируемая зависимость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() =&gt; number</w:t>
      </w:r>
      <w:r>
        <w:t xml:space="preserve">, по умолчанию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Math.random</w:t>
      </w:r>
      <w:r>
        <w:t xml:space="preserve">), что делает сервис детерминированно тестируемым.</w:t>
      </w:r>
    </w:p>
    <w:p>
      <w:pPr>
        <w:pStyle w:val="Heading4"/>
        <w:spacing w:after="80" w:before="160"/>
      </w:pPr>
      <w:r>
        <w:t xml:space="preserve">17.5.4. Требуемые ресурсы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requiredResources = [{ resourceCode: comp_weapon_part | comp_armor_plate, amount: nextTotalLevel }]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Оружие потребляет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(«Оружейная деталь», basePrice 60₽), броня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(«Бронепластина», basePrice 70₽) — см. seed в разделе 27.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Количество равно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nextTotalLevel</w:t>
      </w:r>
      <w:r>
        <w:t xml:space="preserve">: 1-й уровень — 1 деталь, 5-й — 5 деталей. Полный путь +5 без провалов — 15 деталей.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Детали списываются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персонажа через механизм резерва/списания модуля resources (см. раздел 13) с записью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= UPGRADE_SPENT</w:t>
      </w:r>
      <w:r>
        <w:t xml:space="preserve">.</w:t>
      </w:r>
    </w:p>
    <w:p>
      <w:pPr>
        <w:pStyle w:val="Heading4"/>
        <w:spacing w:after="80" w:before="160"/>
      </w:pPr>
      <w:r>
        <w:t xml:space="preserve">17.5.5. Код: upgrades.formulas.ts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backend/src/modules/upgrades/upgrades.formulas.ts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UpgradeType, type ItemTemplate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cfg = BalanceConfig.economy.upgrades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UpgradeModifiers = Partial&lt;Record&lt;UpgradeType, number&gt;&gt;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Суммарный уровень улучшений по JSON модификаторов.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totalUpgradeLevel(mods: UpgradeModifiers | null | undefined):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(!mods) return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Object.values(mods).reduce((sum, lvl) =&gt; sum + (lvl ?? 0), 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Стоимость попытки: round(priceBase × 0.15 × nextTotalLevel^1.4 × qualityCoeff).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calcUpgradeCost(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priceBase: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nextTotalLevel: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quality: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qualityCoeff = BalanceConfig.repair.qualityCoeff[quality] ?? 1.0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Math.round(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priceBase * cfg.costRate * Math.pow(nextTotalLevel, cfg.costExponent) * qualityCoeff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Шанс успеха: clamp(0.9 − current × 0.12 + PL × 0.01, 0.15, 0.95).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calcUpgradeSuccessChance(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currentTotalLevel: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number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raw =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cfg.successBase 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currentTotalLevel * cfg.successPenaltyPerLevel 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productionLevel * cfg.successBonusPerPl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Math.min(cfg.successMax, Math.max(cfg.successMin, raw))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Какая деталь и сколько нужно на следующую попытку.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requiredUpgradeResources(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template: Pick&lt;ItemTemplate, 'type'&gt;,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nextTotalLevel: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Array&lt;{ resourceCode: string; amount: number }&gt;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resourceCode = template.type === 'WEAPON' ? 'comp_weapon_part' : 'comp_armor_plate'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[{ resourceCode, amount: nextTotalLevel }]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Допустимые типы улучшений для класса предмета.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allowedUpgradeTypes(template: Pick&lt;ItemTemplate, 'type'&gt;): UpgradeType[]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(template.type === 'WEAPON')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[UpgradeType.DAMAGE, UpgradeType.ACCURACY, UpgradeType.CRIT, UpgradeType.DURABILITY]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(template.type === 'ARMOR')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[UpgradeType.ARMOR, UpgradeType.ANTI_CRIT, UpgradeType.DURABILITY]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[]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17.6. Примеры расчёта: нож, ТТ, бронежилет</w:t>
      </w:r>
    </w:p>
    <w:p>
      <w:pPr>
        <w:spacing w:after="60" w:before="60"/>
      </w:pPr>
      <w:r>
        <w:t xml:space="preserve">Расчёты для трёх опорных предметов качества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qualityCoeff = 1.0</w:t>
      </w:r>
      <w:r>
        <w:t xml:space="preserve">). Степени: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1^1.4 = 1.000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2^1.4 ≈ 2.639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3^1.4 ≈ 4.656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4^1.4 ≈ 6.964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5^1.4 ≈ 9.518</w:t>
      </w:r>
      <w:r>
        <w:t xml:space="preserve">.</w:t>
      </w:r>
    </w:p>
    <w:p>
      <w:pPr>
        <w:spacing w:after="60" w:before="60"/>
      </w:pPr>
      <w:r>
        <w:t xml:space="preserve">Стоимость попытки по уровням (деньги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upgradeCost</w:t>
      </w:r>
      <w:r>
        <w:t xml:space="preserve">, детали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= nextTotalLevel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Переход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Нож 200₽ (× 30)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Пистолет ТТ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weapon_tt_private</w:t>
            </w:r>
            <w:r>
              <w:rPr>
                <w:b/>
                <w:bCs/>
                <w:sz w:val="19"/>
                <w:szCs w:val="19"/>
              </w:rPr>
              <w:t xml:space="preserve"> 2400₽ (× 360)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Армейский бронежилет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armor_army_vest_private</w:t>
            </w:r>
            <w:r>
              <w:rPr>
                <w:b/>
                <w:bCs/>
                <w:sz w:val="19"/>
                <w:szCs w:val="19"/>
              </w:rPr>
              <w:t xml:space="preserve"> 5200₽ (× 780)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Деталей на попытку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→ 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360₽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780₽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→ 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79₽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950₽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2 058₽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→ 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140₽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1 676₽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3 631₽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→ 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209₽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2 507₽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5 432₽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→ 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286₽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3 427₽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7 424₽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Итого без провалов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744₽ + 15 деталей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8 920₽ + 15 деталей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19 325₽ + 15 деталей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Шанс успеха по уровням (без учёта провалов деньги не возвращаются, поэтому фактический сток выше):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Переход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successChance при PL 0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5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10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Ожидаемое число попыток (PL 0)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→ 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0.95 (clamp)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0.95 (clamp)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→ 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1.28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→ 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1.52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→ 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1.85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→ 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2.38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Ожидаемая полная стоимость пути 0 → 5 при PL 0 (сумма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cost / chance</w:t>
      </w:r>
      <w:r>
        <w:t xml:space="preserve"> по уровням): нож — около </w:t>
      </w:r>
      <w:r>
        <w:rPr>
          <w:b/>
          <w:bCs/>
        </w:rPr>
        <w:t xml:space="preserve">1 415₽</w:t>
      </w:r>
      <w:r>
        <w:t xml:space="preserve"> (7 цен ножа), ТТ — около </w:t>
      </w:r>
      <w:r>
        <w:rPr>
          <w:b/>
          <w:bCs/>
        </w:rPr>
        <w:t xml:space="preserve">16 957₽</w:t>
      </w:r>
      <w:r>
        <w:t xml:space="preserve"> (7.1 цены), бронежилет — около </w:t>
      </w:r>
      <w:r>
        <w:rPr>
          <w:b/>
          <w:bCs/>
        </w:rPr>
        <w:t xml:space="preserve">36 742₽</w:t>
      </w:r>
      <w:r>
        <w:t xml:space="preserve"> (7.1 цены). Ожидаемый расход деталей — около 28 штук вместо 15. Именно этот разрыв между «ценой по прайсу» и ожидаемой ценой делает улучшения эффективным стоком; целевые коридоры проверяет симулятор (см. разделы 9 и 31).</w:t>
      </w:r>
    </w:p>
    <w:p>
      <w:pPr>
        <w:spacing w:after="60" w:before="60"/>
      </w:pPr>
      <w:r>
        <w:t xml:space="preserve">Пример эффекта: ТТ (базовый урон 45–90)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"DAMAGE": 5 }</w:t>
      </w:r>
      <w:r>
        <w:t xml:space="preserve"> бьёт 54–108 (+20%); с раскладкой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"DAMAGE": 2, "ACCURACY": 2, "CRIT": 1 }</w:t>
      </w:r>
      <w:r>
        <w:t xml:space="preserve"> — 49–97,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weaponAccuracy</w:t>
      </w:r>
      <w:r>
        <w:t xml:space="preserve"> 0.78 → 0.80,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critBonus</w:t>
      </w:r>
      <w:r>
        <w:t xml:space="preserve"> +0.005. Бронежилет (armor 34)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"ARMOR": 5 }</w:t>
      </w:r>
      <w:r>
        <w:t xml:space="preserve"> даёт armor 44;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"ARMOR": 3, "ANTI_CRIT": 2 }</w:t>
      </w:r>
      <w:r>
        <w:t xml:space="preserve"> — armor 40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antiCrit</w:t>
      </w:r>
      <w:r>
        <w:t xml:space="preserve"> 0.07 → 0.08.</w:t>
      </w:r>
    </w:p>
    <w:p>
      <w:pPr>
        <w:pStyle w:val="Heading3"/>
        <w:spacing w:after="100" w:before="200"/>
      </w:pPr>
      <w:r>
        <w:t xml:space="preserve">17.7. Провал улучшения</w:t>
      </w:r>
    </w:p>
    <w:p>
      <w:pPr>
        <w:spacing w:after="60" w:before="60"/>
      </w:pPr>
      <w:r>
        <w:t xml:space="preserve">При провале (бросок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rng() &gt;= successChance</w:t>
      </w:r>
      <w:r>
        <w:t xml:space="preserve">):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деньги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upgradeCost</w:t>
      </w:r>
      <w:r>
        <w:t xml:space="preserve">) </w:t>
      </w:r>
      <w:r>
        <w:rPr>
          <w:b/>
          <w:bCs/>
        </w:rPr>
        <w:t xml:space="preserve">сгорают</w:t>
      </w:r>
      <w:r>
        <w:t xml:space="preserve"> — списаны до броска, не возвращаются;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детали </w:t>
      </w:r>
      <w:r>
        <w:rPr>
          <w:b/>
          <w:bCs/>
        </w:rPr>
        <w:t xml:space="preserve">сгорают</w:t>
      </w:r>
      <w:r>
        <w:t xml:space="preserve"> — списаны до броска, не возвращаются;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предмет </w:t>
      </w:r>
      <w:r>
        <w:rPr>
          <w:b/>
          <w:bCs/>
        </w:rPr>
        <w:t xml:space="preserve">не изменяется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 остаются прежними, прочность не трогается, статус не меняется, предмет не ломается и не удаляется;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пишутся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 = false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 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actionCode = UPGRADE_FAILED</w:t>
      </w:r>
      <w:r>
        <w:t xml:space="preserve"> (см. 17.9).</w:t>
      </w:r>
    </w:p>
    <w:p>
      <w:pPr>
        <w:spacing w:after="60" w:before="60"/>
      </w:pPr>
      <w:r>
        <w:t xml:space="preserve">Обоснование решения «не ломаем предмет» (зафиксировано, вариант с поломкой отклонён):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b/>
          <w:bCs/>
        </w:rPr>
        <w:t xml:space="preserve">Экономика уже наказана.</w:t>
      </w:r>
      <w:r>
        <w:t xml:space="preserve"> Сгоревшие деньги и детали — это и есть цена провала; она растёт по уровням быстрее шанса (см. 17.6). Дополнительное разрушение предмета сделало бы ожидаемую стоимость апгрейда непрогнозируемой и добавило бы второй штраф за одно событие.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b/>
          <w:bCs/>
        </w:rPr>
        <w:t xml:space="preserve">Психология ранней экономики.</w:t>
      </w:r>
      <w:r>
        <w:t xml:space="preserve"> На Этапе 2 у игроков один-два боевых предмета. Потеря ТТ за 2 400₽ на провале — это выбивание игрока из боевого цикла на дни, что напрямую бьёт по retention и по спросу на ремонт/детали.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b/>
          <w:bCs/>
        </w:rPr>
        <w:t xml:space="preserve">Антиабуз.</w:t>
      </w:r>
      <w:r>
        <w:t xml:space="preserve"> Разрушение предмета создало бы канал целенаправленного уничтожения чужих ценностей через компрометацию аккаунта; сгорание денег ограничено балансом персонажа.</w:t>
      </w:r>
    </w:p>
    <w:p>
      <w:pPr>
        <w:pStyle w:val="ListParagraph"/>
        <w:numPr>
          <w:ilvl w:val="0"/>
          <w:numId w:val="49"/>
        </w:numPr>
        <w:spacing w:after="20" w:before="20"/>
      </w:pPr>
      <w:r>
        <w:rPr>
          <w:b/>
          <w:bCs/>
        </w:rPr>
        <w:t xml:space="preserve">Задел.</w:t>
      </w:r>
      <w:r>
        <w:t xml:space="preserve"> В Этапе 3+ можно ввести опциональные «рисковые» режимы (выше эффект, при провале даунгрейд уровня) как отдельный выбор игрока — текущая модель этому не мешает.</w:t>
      </w:r>
    </w:p>
    <w:p>
      <w:pPr>
        <w:pStyle w:val="Heading3"/>
        <w:spacing w:after="100" w:before="200"/>
      </w:pPr>
      <w:r>
        <w:t xml:space="preserve">17.8. Флоу preview/commit</w:t>
      </w:r>
    </w:p>
    <w:p>
      <w:pPr>
        <w:spacing w:after="60" w:before="60"/>
      </w:pPr>
      <w:r>
        <w:t xml:space="preserve">Канонические пути (см. раздел 25 — полные контракты):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/api/upgrades/items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/api/upgrades/preview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/api/upgrades/commit</w:t>
      </w:r>
      <w:r>
        <w:t xml:space="preserve"> (Idempotency-Key). Модуль: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backend/src/modules/upgrades/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upgrades.routes.ts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upgrades.service.ts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upgrades.formulas.ts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upgrades.errors.ts</w:t>
      </w:r>
      <w:r>
        <w:t xml:space="preserve"> (см. раздел 21).</w:t>
      </w:r>
    </w:p>
    <w:p>
      <w:pPr>
        <w:pStyle w:val="Heading4"/>
        <w:spacing w:after="80" w:before="160"/>
      </w:pPr>
      <w:r>
        <w:t xml:space="preserve">17.8.1. GET /api/upgrades/items</w:t>
      </w:r>
    </w:p>
    <w:p>
      <w:pPr>
        <w:spacing w:after="60" w:before="60"/>
      </w:pPr>
      <w:r>
        <w:t xml:space="preserve">Возвращает предметы персонажа, доступные для улучшения: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ownerId = char.id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∉ { DELETED, CONSUMED, BROKEN }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template.type ∈ { WEAPON, ARMOR }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template.upgradeAllowed = true</w:t>
      </w:r>
      <w:r>
        <w:t xml:space="preserve">, без активного лота рынка. Для каждого предмета отдаются: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allowedUpgradeTypes</w:t>
      </w:r>
      <w:r>
        <w:t xml:space="preserve">, флаг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maxLevelReached</w:t>
      </w:r>
      <w:r>
        <w:t xml:space="preserve">, а также 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effectiveStats</w:t>
      </w:r>
      <w:r>
        <w:t xml:space="preserve"> (см. 17.10.2) — чтобы UI показывал текущие боевые характеристики с учётом улучшений. Эндпоинт read-only, без идемпотентности.</w:t>
      </w:r>
    </w:p>
    <w:p>
      <w:pPr>
        <w:pStyle w:val="Heading4"/>
        <w:spacing w:after="80" w:before="160"/>
      </w:pPr>
      <w:r>
        <w:t xml:space="preserve">17.8.2. POST /api/upgrades/preview</w:t>
      </w:r>
    </w:p>
    <w:p>
      <w:pPr>
        <w:spacing w:after="60" w:before="60"/>
      </w:pPr>
      <w:r>
        <w:t xml:space="preserve">Zod-схема запроса (стиль — как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auth.schemas.ts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backend/src/modules/upgrades/upgrades.routes.ts — фрагмент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PreviewSchema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upgradeType: z.nativeEnum(UpgradeType),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spacing w:after="60" w:before="60"/>
      </w:pPr>
      <w:r>
        <w:t xml:space="preserve">Preview выполняет проверки №1–10 из 17.4 (без списаний и без идемпотентности), считает формулы и возвращает полную смету. Пример ответа для ТТ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"DAMAGE": 2 }</w:t>
      </w:r>
      <w:r>
        <w:t xml:space="preserve"> и PL 3: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"itemInstanceId": "0f6b2c1e-...",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"upgradeType": "DAMAGE",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"currentTotalLevel":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"nextTotalLevel":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"moneyCost": 1676,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"successChance": 0.69,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"requiredResources": [{ "resourceCode": "comp_weapon_part", "amount": 3 }],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"canAffordMoney":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"canAffordResources": false,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"statsBefore": { "minDamage": 49, "maxDamage": 97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"statsAfter":  { "minDamage": 50, "maxDamage": 101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statsBefore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statsAfter</w:t>
      </w:r>
      <w:r>
        <w:t xml:space="preserve"> считаются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effectiveTemplateStats</w:t>
      </w:r>
      <w:r>
        <w:t xml:space="preserve"> от текущего и гипотетического JSON модификаторов. Preview ничего не резервирует: смета действительна на момент запроса, окончательные проверки повторяет commit.</w:t>
      </w:r>
    </w:p>
    <w:p>
      <w:pPr>
        <w:pStyle w:val="Heading4"/>
        <w:spacing w:after="80" w:before="160"/>
      </w:pPr>
      <w:r>
        <w:t xml:space="preserve">17.8.3. POST /api/upgrades/commit</w:t>
      </w:r>
    </w:p>
    <w:p>
      <w:pPr>
        <w:spacing w:after="60" w:before="60"/>
      </w:pPr>
      <w:r>
        <w:t xml:space="preserve">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обязателен (отсутствие — 400, общий код из раздела 24). Тело — та же схема, что у preview. Пошаговый алгоритм внутри одного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: Serializable, retry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P2034</w:t>
      </w:r>
      <w:r>
        <w:t xml:space="preserve">, 3 попытки):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Загрузить персонажа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userId</w:t>
      </w:r>
      <w:r>
        <w:t xml:space="preserve">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; проверки №1–2 (статус 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IN_BATTLE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).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Загрузить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include: { template: true }</w:t>
      </w:r>
      <w:r>
        <w:t xml:space="preserve">; проверки №3–8.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Проверка №9: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tx.marketListing.count({ where: { itemInstanceId, status: { in: ['ACTIVE', 'LOCKED'] } } })</w:t>
      </w:r>
      <w:r>
        <w:t xml:space="preserve"> —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&gt; 0</w:t>
      </w:r>
      <w:r>
        <w:t xml:space="preserve"> отказ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UPG_005</w:t>
      </w:r>
      <w:r>
        <w:t xml:space="preserve">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Вычислить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currentTotalLevel = totalUpgradeLevel(item.upgradeModifiersJson)</w:t>
      </w:r>
      <w:r>
        <w:t xml:space="preserve">; сверить инвариант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item.upgradeLevel</w:t>
      </w:r>
      <w:r>
        <w:t xml:space="preserve"> (расхождение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AppError.internal</w:t>
      </w:r>
      <w:r>
        <w:t xml:space="preserve">, алерт в аудит); проверка №10.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Вычислить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nextTotalLevel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moneyCost = calcUpgradeCost(template.priceBase, nextTotalLevel, item.quality)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successChance = calcUpgradeSuccessChance(currentTotalLevel, char.productionLevel)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requiredResources</w:t>
      </w:r>
      <w:r>
        <w:t xml:space="preserve">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Списать деньги: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{ characterId, amount: moneyCost, reasonCode: 'UPGRADE_COST', refType: 'item', refId: item.id })</w:t>
      </w:r>
      <w:r>
        <w:t xml:space="preserve"> — атомарно, с записью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 (см. раздел 18). Нехватка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INSUFFICIENT_FUNDS</w:t>
      </w:r>
      <w:r>
        <w:t xml:space="preserve">, транзакция откатывается целиком.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Списать детали через модуль resources (см. раздел 13): условное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с предикатом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- reservedAmount &gt;= required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UPG_007</w:t>
      </w:r>
      <w:r>
        <w:t xml:space="preserve">; 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-required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= 'UPGRADE_SPENT'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 = 'upgrade'</w:t>
      </w:r>
      <w:r>
        <w:t xml:space="preserve">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Бросок: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const success = rng() &lt; successChance</w:t>
      </w:r>
      <w:r>
        <w:t xml:space="preserve">.</w:t>
      </w:r>
    </w:p>
    <w:p>
      <w:pPr>
        <w:pStyle w:val="ListParagraph"/>
        <w:numPr>
          <w:ilvl w:val="0"/>
          <w:numId w:val="50"/>
        </w:numPr>
        <w:spacing w:after="20" w:before="20"/>
      </w:pPr>
      <w:r>
        <w:t xml:space="preserve">При успехе — атомарное обновление предмета с защитой от гонки (паттерн «атомарный захват», см. раздел 24):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newMods = { ...(item.upgradeModifiersJson as UpgradeModifiers ?? {})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newMods[input.upgradeType] = (newMods[input.upgradeType] ?? 0) + 1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claimed = await tx.itemInstance.updateMany({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id: item.id, upgradeLevel: currentTotalLevel },  // ожидаемое состояние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upgradeLevel: nextTotalLevel, upgradeModifiersJson: newMods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(claimed.count !== 1) throw AppError.conflict('Item was modified concurrently')</w:t>
      </w:r>
    </w:p>
    <w:p>
      <w:pPr>
        <w:pStyle w:val="ListParagraph"/>
        <w:numPr>
          <w:ilvl w:val="0"/>
          <w:numId w:val="51"/>
        </w:numPr>
        <w:spacing w:after="20" w:before="20"/>
      </w:pPr>
      <w:r>
        <w:t xml:space="preserve">Если выбран тип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</w:t>
      </w:r>
      <w:r>
        <w:t xml:space="preserve"> (и успех) — материализовать прочность тем же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(объединяется с шагом 9 в один вызов):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newDurabilityMax = round(template.durabilityMax × (1 + 0.08 × newMods.DURABILITY))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newDurabilityCurrent = round(item.durabilityCurrent × newDurabilityMax / item.durabilityMax)</w:t>
      </w:r>
      <w:r>
        <w:t xml:space="preserve"> — текущая прочность растёт пропорционально, потерянные единицы прочности не восстанавливаются бесплатно.</w:t>
      </w:r>
    </w:p>
    <w:p>
      <w:pPr>
        <w:pStyle w:val="ListParagraph"/>
        <w:numPr>
          <w:ilvl w:val="0"/>
          <w:numId w:val="51"/>
        </w:numPr>
        <w:spacing w:after="20" w:before="20"/>
      </w:pPr>
      <w:r>
        <w:t xml:space="preserve">Записать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UpgradeLog</w:t>
      </w:r>
      <w:r>
        <w:t xml:space="preserve"> (и при успехе, и при провале)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actionCode = UPGRADED</w:t>
      </w:r>
      <w:r>
        <w:t xml:space="preserve"> либо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UPGRADE_FAILED</w:t>
      </w:r>
      <w:r>
        <w:t xml:space="preserve"> (см. 17.9).</w:t>
      </w:r>
    </w:p>
    <w:p>
      <w:pPr>
        <w:pStyle w:val="ListParagraph"/>
        <w:numPr>
          <w:ilvl w:val="0"/>
          <w:numId w:val="51"/>
        </w:numPr>
        <w:spacing w:after="20" w:before="20"/>
      </w:pPr>
      <w:r>
        <w:t xml:space="preserve">Сформировать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и создать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IdempotencyKey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scope = 'upgrades.commit'</w:t>
      </w:r>
      <w:r>
        <w:t xml:space="preserve">);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P2002</w:t>
      </w:r>
      <w:r>
        <w:t xml:space="preserve"> — вернуть ранее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(см. 17.9 и раздел 24).</w:t>
      </w:r>
    </w:p>
    <w:p>
      <w:pPr>
        <w:pStyle w:val="ListParagraph"/>
        <w:numPr>
          <w:ilvl w:val="0"/>
          <w:numId w:val="51"/>
        </w:numPr>
        <w:spacing w:after="20" w:before="20"/>
      </w:pPr>
      <w:r>
        <w:t xml:space="preserve">Вне транзакции: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audit('upgrade.committed', { characterId, itemId, upgradeType, success, moneyCost })</w:t>
      </w:r>
      <w:r>
        <w:t xml:space="preserve">.</w:t>
      </w:r>
    </w:p>
    <w:p>
      <w:pPr>
        <w:spacing w:after="60" w:before="60"/>
      </w:pPr>
      <w:r>
        <w:t xml:space="preserve">Пример ответа commit (успех):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"upgradeType": "DAMAGE",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"beforeLevel":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"afterLevel":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"successChance": 0.69,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"moneyCost": 1676,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"balanceAfter": 8241,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"resourcesSpent": [{ "resourceCode": "comp_weapon_part", "amount": 3 }],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"id": "0f6b2c1e-...",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"upgradeLevel":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"upgradeModifiersJson": { "DAMAGE": 3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"effectiveStats": { "minDamage": 50, "maxDamage": 101, "weaponAccuracy": 0.78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 провале — тот же формат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"success": false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afterLevel = beforeLevel</w:t>
      </w:r>
      <w:r>
        <w:t xml:space="preserve">, актуальным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 (деньги списаны) и неизменённым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</w:t>
      </w:r>
      <w:r>
        <w:t xml:space="preserve">.</w:t>
      </w:r>
    </w:p>
    <w:p>
      <w:pPr>
        <w:pStyle w:val="Heading3"/>
        <w:spacing w:after="100" w:before="200"/>
      </w:pPr>
      <w:r>
        <w:t xml:space="preserve">17.9. UpgradeLog и идемпотентность</w:t>
      </w:r>
    </w:p>
    <w:p>
      <w:pPr>
        <w:spacing w:after="60" w:before="60"/>
      </w:pPr>
      <w:r>
        <w:t xml:space="preserve">Каждая попытка улучшения — успешная и провальная — фиксируется строкой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UpgradeLog</w:t>
      </w:r>
      <w:r>
        <w:t xml:space="preserve"> (модель — см. раздел 23; ключевые поля — канон SPINE):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characterId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владелец предмета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itemInstanceId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улучшаемый экземпляр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upgradeType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выбранный тип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beforeLevel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afterLevel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суммарный уровень до/после; при провале равны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success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результат броска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moneyCost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списанные деньги (₽)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resourcesSpentJson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например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[{ "code": "comp_weapon_part", "amount": 3 }]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resultCode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'SUCCESS'</w:t>
            </w:r>
            <w:r>
              <w:rPr>
                <w:b w:val="false"/>
                <w:bCs w:val="false"/>
                <w:sz w:val="19"/>
                <w:szCs w:val="19"/>
              </w:rPr>
              <w:t xml:space="preserve"> либо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'FAIL'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(зафиксированные значения Этапа 2; строка — задел под будущие исходы)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UpgradeLog</w:t>
      </w:r>
      <w:r>
        <w:t xml:space="preserve"> — источник метрик «число улучшений» и «процент успешных улучшений» (см. раздел 30) и материал для антиабуз-анализа (аномальные серии успехов — см. раздел 32).</w:t>
      </w:r>
    </w:p>
    <w:p>
      <w:pPr>
        <w:spacing w:after="60" w:before="60"/>
      </w:pPr>
      <w:r>
        <w:t xml:space="preserve">Идемпотентность commit — обязательна, по общему паттерну раздела 24: 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IdempotencyKey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@@unique([characterId, scope, key])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scope = 'upgrades.commit'</w:t>
      </w:r>
      <w:r>
        <w:t xml:space="preserve">) создаётся </w:t>
      </w:r>
      <w:r>
        <w:rPr>
          <w:b/>
          <w:bCs/>
        </w:rPr>
        <w:t xml:space="preserve">внутри</w:t>
      </w:r>
      <w:r>
        <w:t xml:space="preserve"> той же транзакции, что и все списания. Гарантии: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Повтор запроса после успешного commit (таймаут сети, двойной клик) не спишет деньги второй раз: транзакция повтора упадёт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P2002</w:t>
      </w:r>
      <w:r>
        <w:t xml:space="preserve"> при создании ключа, откатится целиком, обработчик вернёт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 HTTP 200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Два параллельных запроса с одним ключом: зафиксируется ровно одна транзакция; вторая откатится и вернёт результат первой.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Ключи от неуспешных (упавших с ошибкой) транзакций не сохраняются — клиент может повторить запрос с тем же ключом после исправления причины (например, докупив детали).</w:t>
      </w:r>
    </w:p>
    <w:p>
      <w:pPr>
        <w:pStyle w:val="Heading3"/>
        <w:spacing w:after="100" w:before="200"/>
      </w:pPr>
      <w:r>
        <w:t xml:space="preserve">17.10. Влияние на бой</w:t>
      </w:r>
    </w:p>
    <w:p>
      <w:pPr>
        <w:pStyle w:val="Heading4"/>
        <w:spacing w:after="80" w:before="160"/>
      </w:pPr>
      <w:r>
        <w:t xml:space="preserve">17.10.1. Текущее состояние снапшотов</w:t>
      </w:r>
    </w:p>
    <w:p>
      <w:pPr>
        <w:spacing w:after="60" w:before="60"/>
      </w:pPr>
      <w:r>
        <w:t xml:space="preserve">Бой Этапа 1 собирает характеристики сторон в снапшоты непосредственно из </w:t>
      </w:r>
      <w:r>
        <w:rPr>
          <w:b/>
          <w:bCs/>
        </w:rPr>
        <w:t xml:space="preserve">шаблонов</w:t>
      </w:r>
      <w:r>
        <w:t xml:space="preserve"> предметов.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backend/src/modules/battles/battles.service.ts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buildAttackerSnapshotAsync(char, weapon, weaponSkillLevel, equippedArmor)</w:t>
      </w:r>
      <w:r>
        <w:t xml:space="preserve"> читает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weapon.template.minDamage / maxDamage / weaponAccuracy / critBonus / critDamageBonus / blockPierce</w:t>
      </w:r>
      <w:r>
        <w:t xml:space="preserve"> и содержит две заглушки: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antiDodgeBonus: 0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antiCounterBonus: 0</w:t>
      </w:r>
      <w:r>
        <w:t xml:space="preserve"> с пометкой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TODO: load from item modifiers when upgrade system is implemented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buildDefenderSnapshot(char, equippedArmor, antiSkillLevel, equippedWeapon)</w:t>
      </w:r>
      <w:r>
        <w:t xml:space="preserve"> суммирует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a.template.armor / antiCrit / blockBonus / dodgeBonus</w:t>
      </w:r>
      <w:r>
        <w:t xml:space="preserve"> по экипированной броне;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armorListFromEquipped(equippedArmor)</w:t>
      </w:r>
      <w:r>
        <w:t xml:space="preserve"> строит список для позонного расчёта брони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armorOfZone</w:t>
      </w:r>
      <w:r>
        <w:t xml:space="preserve">) также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it.template.armor</w:t>
      </w:r>
      <w:r>
        <w:t xml:space="preserve">.</w:t>
      </w:r>
    </w:p>
    <w:p>
      <w:pPr>
        <w:spacing w:after="60" w:before="60"/>
      </w:pPr>
      <w:r>
        <w:t xml:space="preserve">Этап 2 подключает улучшения ровно в этих трёх точках. Важно: существующие TODO-поля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antiDodgeBonus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antiCounterBonus</w:t>
      </w:r>
      <w:r>
        <w:t xml:space="preserve"> </w:t>
      </w:r>
      <w:r>
        <w:rPr>
          <w:b/>
          <w:bCs/>
        </w:rPr>
        <w:t xml:space="preserve">остаются равными 0</w:t>
      </w:r>
      <w:r>
        <w:t xml:space="preserve"> — в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UpgradeType</w:t>
      </w:r>
      <w:r>
        <w:t xml:space="preserve"> Этапа 2 нет соответствующих типов; комментарий TODO сохраняется как задел Этапа 3.</w:t>
      </w:r>
    </w:p>
    <w:p>
      <w:pPr>
        <w:pStyle w:val="Heading4"/>
        <w:spacing w:after="80" w:before="160"/>
      </w:pPr>
      <w:r>
        <w:t xml:space="preserve">17.10.2. effectiveTemplateStats</w:t>
      </w:r>
    </w:p>
    <w:p>
      <w:pPr>
        <w:spacing w:after="60" w:before="60"/>
      </w:pPr>
      <w:r>
        <w:t xml:space="preserve">Единственная точка применения модификаторов к статам — чистая функция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effectiveTemplateStats</w:t>
      </w:r>
      <w:r>
        <w:t xml:space="preserve"> в модуле items. Она используется и боем (снапшоты), и инвентарём/улучшениями (ответы API), что исключает расхождение «цифры на экране ≠ цифры в бою»: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backend/src/modules/items/item-stats.formulas.ts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ItemTemplate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BalanceConfig } from '../../config/balance.config'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type UpgradeModifiers } from '../upgrades/upgrades.formulas'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EffectiveTemplateStats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minDamage: number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maxDamage: number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weaponAccuracy: number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critBonus: number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armor: number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antiCrit: number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Боевые статы шаблона с учётом улучшений экземпляра.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Проценты — всегда от БАЗОВЫХ значений шаблона, округление Math.round.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DURABILITY здесь не участвует: прочность материализована в полях экземпляра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при commit улучшения (см. ТЗ 17.8.3) и повторно не применяется.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effectiveTemplateStats(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template: ItemTemplate,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mods: UpgradeModifiers | null | undefined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EffectiveTemplateStats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e = BalanceConfig.economy.upgrades.effectPerLevel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lvl = (t: keyof typeof e): number =&gt; (mods?.[t as never] ?? 0) as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minDamage: template.minDamage ==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?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: Math.round(template.minDamage * (1 + e.DAMAGE * lvl('DAMAGE'))),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maxDamage: template.maxDamage ==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?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: Math.round(template.maxDamage * (1 + e.DAMAGE * lvl('DAMAGE'))),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weaponAccuracy: template.weaponAccuracy ==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?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: template.weaponAccuracy + e.ACCURACY * lvl('ACCURACY'),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critBonus: template.critBonus ==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?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: template.critBonus + e.CRIT * lvl('CRIT'),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armor: template.armor ==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?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: Math.round(template.armor * (1 + e.ARMOR * lvl('ARMOR'))),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antiCrit: template.antiCrit ==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?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: template.antiCrit + e.ANTI_CRIT * lvl('ANTI_CRIT'),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Та же функция обязана применяться в ответах инвентаря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/api/inventory</w:t>
      </w:r>
      <w:r>
        <w:t xml:space="preserve">, 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effectiveStats</w:t>
      </w:r>
      <w:r>
        <w:t xml:space="preserve"> на каждый предмет) и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/api/upgrades/items</w:t>
      </w:r>
      <w:r>
        <w:t xml:space="preserve"> / preview (см. 17.8, раздел 25, раздел 37 — отображение на фронте).</w:t>
      </w:r>
    </w:p>
    <w:p>
      <w:pPr>
        <w:pStyle w:val="Heading4"/>
        <w:spacing w:after="80" w:before="160"/>
      </w:pPr>
      <w:r>
        <w:t xml:space="preserve">17.10.3. Точечные изменения battles.service.ts</w:t>
      </w:r>
    </w:p>
    <w:p>
      <w:pPr>
        <w:spacing w:after="60" w:before="60"/>
      </w:pPr>
      <w:r>
        <w:t xml:space="preserve">Изменения минимальны и локализованы (принцип нерушимости ядра — см. раздел 3): формулы боя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battle.formulas.ts</w:t>
      </w:r>
      <w:r>
        <w:t xml:space="preserve"> не меняются, меняется только сборка входных снапшотов.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backend/src/modules/battles/battles.service.ts — фрагменты после E5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effectiveTemplateStats } from '../items/item-stats.formulas'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type UpgradeModifiers } from '../upgrades/upgrades.formulas'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async function buildAttackerSnapshotAsync(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char: CharacterWithStats,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weapon: ItemWithTemplate |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weaponSkillLevel: number,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equippedArmor: ItemWithTemplate[]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Promise&lt;AttackerSnapshot&gt;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s = char.stats!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 = weapon?.template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eff = weapon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? effectiveTemplateStats(weapon.template, weapon.upgradeModifiersJson as UpgradeModifiers | null)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: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equipmentWeight =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(weapon?.weight ?? 0) + equippedArmor.reduce((sum, a) =&gt; sum + a.weight, 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str: s.str, acc: s.acc, agi: s.agi, rea: s.rea, luck: s.luck, agr: s.agr, end: s.end,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weaponSkillLevel,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minDamage: eff?.minDamage ?? 2,          // было: t?.minDamage ?? 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maxDamage: eff?.maxDamage ?? 6,          // было: t?.maxDamage ?? 6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weaponAccuracy: eff?.weaponAccuracy ?? 0.7,  // было: t?.weaponAccuracy ?? 0.7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critBonus: eff?.critBonus ?? 0,          // было: t?.critBonus ??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critDamageBonus: t?.critDamageBonus ?? 0,    // улучшениями не изменяется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blockPierce: t?.blockPierce ?? 0,            // улучшениями не изменяется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flatDamageBonus: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equipmentWeight,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antiDodgeBonus: 0,    // остаётся 0: в UpgradeType Этапа 2 нет ANTI_DODGE (задел Этапа 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antiCounterBonus: 0,  // остаётся 0: аналогично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buildDefenderSnapshot(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char: CharacterWithStats,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equippedArmor: ItemWithTemplate[],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antiSkillLevel =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equippedWeapon?: ItemWithTemplate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DefenderSnapshot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s = char.stats!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effArmor = equippedArmor.map(a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effectiveTemplateStats(a.template, a.upgradeModifiersJson as UpgradeModifiers | null)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totalArmor = effArmor.reduce((sum, e) =&gt; sum + (e.armor ?? 0), 0)      // было: a.template.armor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antiCrit   = effArmor.reduce((sum, e) =&gt; sum + (e.antiCrit ?? 0), 0)   // было: a.template.antiCrit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blockBonus = equippedArmor.reduce((sum, a) =&gt; sum + (a.template.blockBonus ?? 0), 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dodgeBonus = equippedArmor.reduce((sum, a) =&gt; sum + (a.template.dodgeBonus ?? 0), 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armorWeight = equippedArmor.reduce((sum, a) =&gt; sum + a.weight, 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wMin = equippedWeapon?.template.minDamage ?? 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wMax = equippedWeapon?.template.maxDamage ?? 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agi: s.agi, rea: s.rea, end: s.end, luck: s.luck,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armor: totalArmor, dodgeBonus, antiCrit, blockBonus, armorWeight,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antiSkillLevel,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antiCounterDefense: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minDamage: wMin, maxDamage: wMax,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Позонная броня: armorListFromEquipped переводится на эффективный armor,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чтобы улучшение ARMOR работало и в зональной модели (armorOfZone).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armorListFromEquipped(equippedArmor: ItemWithTemplate[]): EquipArmorLike[]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equippedArmor.map(it =&gt; 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armor: effectiveTemplateStats(it.template, it.upgradeModifiersJson as UpgradeModifiers | null).armor ??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slot: it.armorSlot ?? it.template.armorSlot ??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Прочие точки боя не меняются: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buildBotAttackerSnapshot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buildBotDefenderSnapshot</w:t>
      </w:r>
      <w:r>
        <w:t xml:space="preserve"> (у ботов нет улучшений), ответка защитника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minDamage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maxDamage</w:t>
      </w:r>
      <w:r>
        <w:t xml:space="preserve"> оружия защитника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DefenderSnapshot</w:t>
      </w:r>
      <w:r>
        <w:t xml:space="preserve"> намеренно остаются базовыми — контрудар считается «неприцельным», зафиксированное решение), износ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applyZonalArmorWear</w:t>
      </w:r>
      <w:r>
        <w:t xml:space="preserve">) работает с материализованными полями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durabilityMax</w:t>
      </w:r>
      <w:r>
        <w:t xml:space="preserve"> экземпляра и автоматически учитывает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</w:t>
      </w:r>
      <w:r>
        <w:t xml:space="preserve">-улучшения. Тип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ItemWithTemplate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backend/src/modules/items/item-instance.repository.ts</w:t>
      </w:r>
      <w:r>
        <w:t xml:space="preserve">) после миграции включает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 без изменений кода выборок — поле лежит на самом экземпляре.</w:t>
      </w:r>
    </w:p>
    <w:p>
      <w:pPr>
        <w:pStyle w:val="Heading4"/>
        <w:spacing w:after="80" w:before="160"/>
      </w:pPr>
      <w:r>
        <w:t xml:space="preserve">17.10.4. Боевые caps</w:t>
      </w:r>
    </w:p>
    <w:p>
      <w:pPr>
        <w:spacing w:after="60" w:before="60"/>
      </w:pPr>
      <w:r>
        <w:t xml:space="preserve">Улучшения подают значения </w:t>
      </w:r>
      <w:r>
        <w:rPr>
          <w:b/>
          <w:bCs/>
        </w:rPr>
        <w:t xml:space="preserve">на вход</w:t>
      </w:r>
      <w:r>
        <w:t xml:space="preserve"> существующих формул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battle.formulas.ts</w:t>
      </w:r>
      <w:r>
        <w:t xml:space="preserve"> и не обходят ни один clamp: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hitChance ≤ 0.95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critChance ≤ 0.50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blockChance ≤ 0.80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dodgeChance ≤ 0.75</w:t>
      </w:r>
      <w:r>
        <w:t xml:space="preserve"> (константы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BalanceConfig.hitChance/crit/blockChance/dodgeChance</w:t>
      </w:r>
      <w:r>
        <w:t xml:space="preserve">). Прирост от улучшений ограничен и сам по себе: максимум +0.05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weaponAccuracy</w:t>
      </w:r>
      <w:r>
        <w:t xml:space="preserve"> (5×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ACCURACY</w:t>
      </w:r>
      <w:r>
        <w:t xml:space="preserve">), +0.025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critBonus</w:t>
      </w:r>
      <w:r>
        <w:t xml:space="preserve"> (5×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CRIT</w:t>
      </w:r>
      <w:r>
        <w:t xml:space="preserve">), +0.025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antiCrit</w:t>
      </w:r>
      <w:r>
        <w:t xml:space="preserve"> (5×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ANTI_CRIT</w:t>
      </w:r>
      <w:r>
        <w:t xml:space="preserve">), +20% урона (5×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DAMAGE</w:t>
      </w:r>
      <w:r>
        <w:t xml:space="preserve">), +30% armor (5×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</w:t>
      </w:r>
      <w:r>
        <w:t xml:space="preserve">). Изменение clamp-значений в рамках Этапа 2 запрещено; проверка влияния на TTK — через прогон симулятора (см. разделы 9, 31).</w:t>
      </w:r>
    </w:p>
    <w:p>
      <w:pPr>
        <w:pStyle w:val="Heading3"/>
        <w:spacing w:after="100" w:before="200"/>
      </w:pPr>
      <w:r>
        <w:t xml:space="preserve">17.11. Влияние на ремонт и прочность</w:t>
      </w:r>
    </w:p>
    <w:p>
      <w:pPr>
        <w:spacing w:after="60" w:before="60"/>
      </w:pPr>
      <w:r>
        <w:t xml:space="preserve">Улучшенный предмет дороже в обслуживании — это постоянный вторичный сток: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Деньги.</w:t>
      </w:r>
      <w:r>
        <w:t xml:space="preserve"> Существующая формула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calcRepairCost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backend/src/modules/stats/stats.formulas.ts</w:t>
      </w:r>
      <w:r>
        <w:t xml:space="preserve">) уже содержит множитель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upgradeCoeff = 1 + 0.1 × upgradeLevel</w:t>
      </w:r>
      <w:r>
        <w:t xml:space="preserve"> и продолжает работать без изменений: суммарный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= 5</w:t>
      </w:r>
      <w:r>
        <w:t xml:space="preserve"> удорожает ремонт на 50%.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Детали.</w:t>
      </w:r>
      <w:r>
        <w:t xml:space="preserve"> По правилам раздела 14 детали при ремонте требуются,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≥ 2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≥ 1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 = ceil((lostDurability / durabilityMax) × itemTier × (1 + 0.5 × upgradeLevel))</w:t>
      </w:r>
      <w:r>
        <w:t xml:space="preserve">, ресурс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ItemTemplate.repairResourceCode</w:t>
      </w:r>
      <w:r>
        <w:t xml:space="preserve"> (дефолт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). То есть даже улучшенный госшмот tier 1 начинает требовать детали.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Прочность.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</w:t>
      </w:r>
      <w:r>
        <w:t xml:space="preserve">-улучшение повышает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durabilityMax</w:t>
      </w:r>
      <w:r>
        <w:t xml:space="preserve"> экземпляра (см. 17.8.3, шаг 10), увеличивая межремонтный интервал — это осознанный трейд-офф против боевых типов улучшений.</w:t>
      </w:r>
    </w:p>
    <w:p>
      <w:pPr>
        <w:pStyle w:val="Heading2"/>
        <w:spacing w:after="120" w:before="240"/>
      </w:pPr>
      <w:r>
        <w:t xml:space="preserve">18. Economy Service — централизация денежных операций</w:t>
      </w:r>
    </w:p>
    <w:p>
      <w:pPr>
        <w:pStyle w:val="Heading3"/>
        <w:spacing w:after="100" w:before="200"/>
      </w:pPr>
      <w:r>
        <w:t xml:space="preserve">18.1. Проблема и назначение</w:t>
      </w:r>
    </w:p>
    <w:p>
      <w:pPr>
        <w:spacing w:after="60" w:before="60"/>
      </w:pPr>
      <w:r>
        <w:t xml:space="preserve">После Этапа 1 деньги персонажа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</w:t>
      </w:r>
      <w:r>
        <w:t xml:space="preserve">) изменяются прямыми Prisma-вызовами в четырёх местах с дублирующимся кодом «прочитай баланс → проверь → обнови → запиши CurrencyLog». Инвентаризация по коду: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backend/src/modules/government-shop/government-shop.service.ts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buy()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sell()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backend/src/modules/repair/repair.routes.ts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commit</w:t>
      </w:r>
      <w:r>
        <w:t xml:space="preserve"> (денежная логика прямо в route-хендлере);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backend/src/modules/battles/battles.service.ts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_finishPveBattle()</w:t>
      </w:r>
      <w:r>
        <w:t xml:space="preserve"> (награда за бой, с лишним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findUnique</w:t>
      </w:r>
      <w:r>
        <w:t xml:space="preserve"> ради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backend/src/modules/admin-basic/admin-basic.routes.ts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grant-money</w:t>
      </w:r>
      <w:r>
        <w:t xml:space="preserve"> (расчёт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newBalance</w:t>
      </w:r>
      <w:r>
        <w:t xml:space="preserve"> вручную).</w:t>
      </w:r>
    </w:p>
    <w:p>
      <w:pPr>
        <w:spacing w:after="60" w:before="60"/>
      </w:pPr>
      <w:r>
        <w:t xml:space="preserve">Кроме того,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LogsRepository.logCurrency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backend/src/modules/logs/logs.repository.ts</w:t>
      </w:r>
      <w:r>
        <w:t xml:space="preserve">) позволяет записать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вне транзакции и без гарантии корректного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.</w:t>
      </w:r>
    </w:p>
    <w:p>
      <w:pPr>
        <w:spacing w:after="60" w:before="60"/>
      </w:pPr>
      <w:r>
        <w:t xml:space="preserve">Этап 2 добавляет минимум семь новых денежных потоков (зарплаты, рынок, частные магазины, улучшения, продажа ресурсов). Размножать паттерн копипастой — гарантированные дюпы и расхождения журнала. Поэтому вводится </w:t>
      </w:r>
      <w:r>
        <w:rPr>
          <w:b/>
          <w:bCs/>
        </w:rPr>
        <w:t xml:space="preserve">EconomyService</w:t>
      </w:r>
      <w:r>
        <w:t xml:space="preserve"> — единственная точка изменения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</w:t>
      </w:r>
      <w:r>
        <w:t xml:space="preserve">. Правило этапа: </w:t>
      </w:r>
      <w:r>
        <w:rPr>
          <w:b/>
          <w:bCs/>
        </w:rPr>
        <w:t xml:space="preserve">любое</w:t>
      </w:r>
      <w:r>
        <w:t xml:space="preserve"> изменение денег —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; прямые записи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</w:t>
      </w:r>
      <w:r>
        <w:t xml:space="preserve"> в других модулях — брак ревью. Для энфорсмента в CI добавляется grep-проверка: паттерны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money: { increment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money: { decrement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data: { money</w:t>
      </w:r>
      <w:r>
        <w:t xml:space="preserve"> 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backend/src/modules/economy/</w:t>
      </w:r>
      <w:r>
        <w:t xml:space="preserve"> валят пайплайн (скрипт — см. раздел 38).</w:t>
      </w:r>
    </w:p>
    <w:p>
      <w:pPr>
        <w:spacing w:after="60" w:before="60"/>
      </w:pPr>
      <w:r>
        <w:t xml:space="preserve">Файл: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backend/src/modules/economy/economy.service.ts</w:t>
      </w:r>
      <w:r>
        <w:t xml:space="preserve">. Реализуется в подэтапе E1 (см. раздел 40) — до всех новых экономических модулей, чтобы они рождались сразу на правильном API.</w:t>
      </w:r>
    </w:p>
    <w:p>
      <w:pPr>
        <w:pStyle w:val="Heading3"/>
        <w:spacing w:after="100" w:before="200"/>
      </w:pPr>
      <w:r>
        <w:t xml:space="preserve">18.2. API EconomyService</w:t>
      </w:r>
    </w:p>
    <w:p>
      <w:pPr>
        <w:spacing w:after="60" w:before="60"/>
      </w:pPr>
      <w:r>
        <w:t xml:space="preserve">Все методы принимают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tx: Prisma.TransactionClient</w:t>
      </w:r>
      <w:r>
        <w:t xml:space="preserve"> первым параметром — это делает вызов 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невозможным на уровне типов: у голого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</w:t>
      </w:r>
      <w:r>
        <w:t xml:space="preserve">-клиента и транзакционного клиента разные типы, а собственных транзакций EconomyService не открывает.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Метод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Сигнатура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credit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credit(tx: Prisma.TransactionClient, params: MoneyOperationParams): Promise&lt;{ balanceAfter: number }&gt;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Начисление денег с записью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debit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debit(tx: Prisma.TransactionClient, params: MoneyOperationParams): Promise&lt;{ balanceAfter: number }&gt;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Списание с атомарной проверкой достаточности и записью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getBalance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getBalance(tx: Prisma.TransactionClient, characterId: string): Promise&lt;number&gt;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Текущий баланс внутри транзакции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assertCanAfford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assertCanAfford(tx: Prisma.TransactionClient, characterId: string, amount: number): Promise&lt;void&gt;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Ранняя проверка платёжеспособности (для preview-подобных шагов внутри транзакций); НЕ заменяет атомарность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debit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grantEconomicExp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grantEconomicExp(tx: Prisma.TransactionClient, characterId: string, ecoExpGain: number): Promise&lt;{ economicExp: number; economicLevel: number; levelUp: boolean }&gt;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Единая точка начисления экономического опыта (см. раздел 19)</w:t>
            </w:r>
          </w:p>
        </w:tc>
      </w:tr>
    </w:tbl>
    <w:p>
      <w:pPr>
        <w:spacing w:after="60" w:before="0"/>
      </w:pP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MoneyOperationParams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amount: number                    // строго положительное целое (₽)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reasonCode: CurrencyLogReason     // обязателен всегда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refType?: string                  // 'item' | 'battle' | 'repair' | 'shop' | 'listing' | 'shift' | 'upgrade' | 'resource'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refId?: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note?: string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Знак движения определяется методом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credit</w:t>
      </w:r>
      <w:r>
        <w:t xml:space="preserve"> пишет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+amount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 пишет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−amount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CurrencyLog.amount</w:t>
      </w:r>
      <w:r>
        <w:t xml:space="preserve">), поэтому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всегда положительный — передача отрицательных сумм отклоняется.</w:t>
      </w:r>
    </w:p>
    <w:p>
      <w:pPr>
        <w:pStyle w:val="Heading3"/>
        <w:spacing w:after="100" w:before="200"/>
      </w:pPr>
      <w:r>
        <w:t xml:space="preserve">18.3. Правила и инварианты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b/>
          <w:bCs/>
        </w:rPr>
        <w:t xml:space="preserve">Запрет отрицательного баланса.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 выполняет условное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money: { gte: amount } }, data: { money: { decrement: amount } } })</w:t>
      </w:r>
      <w:r>
        <w:t xml:space="preserve">.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— либо персонажа нет (404), либо денег не хватает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AppError.insufficientFunds</w:t>
      </w:r>
      <w:r>
        <w:t xml:space="preserve">, существующий код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INSUFFICIENT_FUNDS</w:t>
      </w:r>
      <w:r>
        <w:t xml:space="preserve">). Баланс математически не может уйти ниже нуля даже при гонках.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b/>
          <w:bCs/>
        </w:rPr>
        <w:t xml:space="preserve">CurrencyLog обязателен и полон.</w:t>
      </w:r>
      <w:r>
        <w:t xml:space="preserve"> Каждый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credit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debit</w:t>
      </w:r>
      <w:r>
        <w:t xml:space="preserve"> пишет ровно одну строку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с обязательным фактическим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 (значение после операции, прочитанное в той же транзакции) и обязательным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</w:t>
      </w:r>
      <w:r>
        <w:t xml:space="preserve">. Движение денег без строки журнала невозможно — это основа сверки эмиссии (см. разделы 29, 30, 33): инвариант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сумма amount по персонажу == money − startMoney</w:t>
      </w:r>
      <w:r>
        <w:t xml:space="preserve"> проверяется фоновым аудитом.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b/>
          <w:bCs/>
        </w:rPr>
        <w:t xml:space="preserve">Только внутри withTransaction.</w:t>
      </w:r>
      <w:r>
        <w:t xml:space="preserve"> Деньги и порождающая их операция (создание предмета, закрытие смены, продажа лота) фиксируются атомарно: либо всё, либо ничего. EconomyService не открывает и не коммитит транзакции сам.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b/>
          <w:bCs/>
        </w:rPr>
        <w:t xml:space="preserve">reasonCode обязателен</w:t>
      </w:r>
      <w:r>
        <w:t xml:space="preserve"> и берётся строго из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CurrencyLogReason</w:t>
      </w:r>
      <w:r>
        <w:t xml:space="preserve"> (см. 18.5). Ошибка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ECON_003</w:t>
      </w:r>
      <w:r>
        <w:t xml:space="preserve"> — некорректная сумма (не целое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&lt;= 0</w:t>
      </w:r>
      <w:r>
        <w:t xml:space="preserve">), HTTP 422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 зарезервированы под глобальные ошибки Idempotency-Key, см. раздел 24). Прочие коды модуля — с префикса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</w:t>
      </w:r>
      <w:r>
        <w:t xml:space="preserve"> по мере необходимости.</w:t>
      </w:r>
    </w:p>
    <w:p>
      <w:pPr>
        <w:pStyle w:val="ListParagraph"/>
        <w:numPr>
          <w:ilvl w:val="0"/>
          <w:numId w:val="52"/>
        </w:numPr>
        <w:spacing w:after="20" w:before="20"/>
      </w:pPr>
      <w:r>
        <w:rPr>
          <w:b/>
          <w:bCs/>
        </w:rPr>
        <w:t xml:space="preserve">Никаких скрытых начислений.</w:t>
      </w:r>
      <w:r>
        <w:t xml:space="preserve"> EconomyService не принимает решений (сколько платить — считают формулы вызывающих модулей); он только атомарно исполняет и журналирует.</w:t>
      </w:r>
    </w:p>
    <w:p>
      <w:pPr>
        <w:pStyle w:val="Heading3"/>
        <w:spacing w:after="100" w:before="200"/>
      </w:pPr>
      <w:r>
        <w:t xml:space="preserve">18.4. Пример кода: economy.service.ts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backend/src/modules/economy/economy.service.ts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Prisma, CurrencyLogReason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AppError } from '../../shared/errors/app-error'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ErrorCode } from '../../shared/errors/error-codes'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getEconomicLevelFromExp } from '../stats/stats.formulas'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MoneyOperationParams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reasonCode: CurrencyLogReason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refType?: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refId?: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note?: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assertValidAmount(amount: number): void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(!Number.isInteger(amount) || amount &lt;=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new AppError(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ErrorCode.VALIDATION_ERROR,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`ECON_003: amount must be a positive integer, got ${amount}`,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422,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 amount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EconomyService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Начисление денег. Пишет CurrencyLog с фактическим balanceAfter.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credit(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params: MoneyOperationParams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): Promise&lt;{ balanceAfter: number }&gt;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assertValidAmount(params.amount)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updated = await tx.character.update({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params.characterId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data: { money: { increment: params.amount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select: { money: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tx.currencyLog.create({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characterId: params.characterId,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amount: params.amount,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balanceAfter: updated.money,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reasonCode: params.reasonCode,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refId: params.refId,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refType: params.refType,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note: params.note,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{ balanceAfter: updated.money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Списание денег. Атомарно: баланс не может стать отрицательным.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debit(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params: MoneyOperationParams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): Promise&lt;{ balanceAfter: number }&gt;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assertValidAmount(params.amount)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claimed = await tx.character.updateMany({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params.characterId, money: { gte: params.amount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data: { money: { decrement: params.amount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(claimed.count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char = await tx.character.findUnique({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 id: params.characterId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select: { money: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(!char) throw AppError.notFound('Character', params.characterId)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AppError.insufficientFunds(char.money, params.amount)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after = await tx.character.findUniqueOrThrow({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params.characterId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select: { money: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tx.currencyLog.create({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characterId: params.characterId,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amount: -params.amount,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balanceAfter: after.money,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reasonCode: params.reasonCode,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refId: params.refId,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refType: params.refType,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note: params.note,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{ balanceAfter: after.money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Баланс внутри транзакции.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getBalance(tx: Prisma.TransactionClient, characterId: string): Promise&lt;number&gt;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char = await tx.character.findUnique({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select: { money: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(!char) throw AppError.notFound('Character', 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char.money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Ранняя проверка платёжеспособности. Не заменяет атомарность debit.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assertCanAfford(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characterId: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amount: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assertValidAmount(amount)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balance = await this.getBalance(tx, characterId)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(balance &lt; amount) throw AppError.insufficientFunds(balance, amount)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Единая точка начисления экономического опыта (см. ТЗ раздел 19).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grantEconomicExp(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tx: Prisma.TransactionClient,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characterId: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ecoExpGain: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): Promise&lt;{ economicExp: number; economicLevel: number; levelUp: boolean }&gt;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char = await tx.character.findUniqueOrThrow({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select: { economicExp: true, economicLevel: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(ecoExpGain &lt;=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{ economicExp: char.economicExp, economicLevel: char.economicLevel, levelUp: false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newExp = char.economicExp + ecoExpGain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newLevel = getEconomicLevelFromExp(newExp)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tx.character.update({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id: characterId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data: { economicExp: newExp, economicLevel: newLevel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{ economicExp: newExp, economicLevel: newLevel, levelUp: newLevel &gt; char.economicLevel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использования в новом модуле (покупка в частном магазине, см. раздел 15):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return withTransaction(async (tx)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...проверки лимитов и наличия товара...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{ balanceAfter } = await EconomyService.debit(tx,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characterId: char.id,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amount: shopItem.price,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reasonCode: 'PRIVATE_SHOP_BUY',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refType: 'item',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refId: createdItem.id,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...создание ItemInstance, ItemLog CREATED_FROM_PRIVATE_SHOP, IdempotencyKey...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 item: createdItem, balanceAfter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pStyle w:val="Heading3"/>
        <w:spacing w:after="100" w:before="200"/>
      </w:pPr>
      <w:r>
        <w:t xml:space="preserve">18.5. Расширение CurrencyLogReason</w:t>
      </w:r>
    </w:p>
    <w:p>
      <w:pPr>
        <w:spacing w:after="60" w:before="60"/>
      </w:pPr>
      <w:r>
        <w:t xml:space="preserve">Миграция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расширяет enum (см. раздел 23). Полный реестр после Этапа 2: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reasonCode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Направление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Использование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SHOP_PURCHASE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в госмагазине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SHOP_SELL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предмета государству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BATTLE_REWARD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награда за бой (не меняется, см. раздел 3)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REPAIR_COST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ADMIN_GRANT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ADMIN_DEDUCT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+/−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существующие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ручные операции админа Этапа 1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WORK_SALARY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существующий (зарезервирован)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зарплата за смену (см. раздел 10)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MARKET_SELL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существующий (зарезервирован)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выручка продавца лота, полная цена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+price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); налог — отдельной строкой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MARKET_SELL_TAX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−saleTax</w:t>
            </w:r>
            <w:r>
              <w:rPr>
                <w:b w:val="false"/>
                <w:bCs w:val="false"/>
                <w:sz w:val="19"/>
                <w:szCs w:val="19"/>
              </w:rPr>
              <w:t xml:space="preserve">) (см. раздел 16)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MARKET_FEE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существующий, </w:t>
            </w:r>
            <w:r>
              <w:rPr>
                <w:b/>
                <w:bCs/>
                <w:sz w:val="19"/>
                <w:szCs w:val="19"/>
              </w:rPr>
              <w:t xml:space="preserve">устаревший синоним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использовать в новом коде; заменён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MARKET_LISTING_TAX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MARKET_SELL_TAX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PRIVATE_SHOP_BUY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в частном магазине (см. раздел 15)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MARKET_BUY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оплата лота покупателем (см. раздел 16)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MARKET_LISTING_TAX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сбор за выставление лота,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max(5, round(price × 0.02))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MARKET_SELL_TAX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налог с продажи,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round(price × 0.05)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(журналируется у продавца)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UPGRADE_COST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попытка улучшения (см. раздел 17)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RESOURCE_SELL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ресурсов государству (см. раздел 13)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ADMIN_ECONOMY_ADJUSTMENT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+/−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корректировки админ-контура Этапа 2 (см. раздел 34)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18.6. План миграции существующих модулей</w:t>
      </w:r>
    </w:p>
    <w:p>
      <w:pPr>
        <w:spacing w:after="60" w:before="60"/>
      </w:pPr>
      <w:r>
        <w:t xml:space="preserve">Миграция выполняется в E1 отдельным PR, поведение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</w:t>
      </w:r>
      <w:r>
        <w:t xml:space="preserve"> не меняются — меняется только механизм. Приёмка: диff CurrencyLog «до/после» на интеграционных тестах идентичен.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Файл и место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Сейчас (прямые prisma-вызовы)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Замена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backend/src/modules/government-shop/government-shop.service.ts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buy()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ручная проверка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char.money &lt; 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tx.character.update({ data: { money: newBalance }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ручной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tx.currencyLog.create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SHOP_PURCHASE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EconomyService.debit(tx, { characterId, amount: price, reasonCode: 'SHOP_PURCHASE', refType: 'item', refId: item.id })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backend/src/modules/government-shop/government-shop.service.ts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sell()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ручной расчёт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newBalance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обновление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money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economicExp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economicLevel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одним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ручной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SHOP_SELL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EconomyService.credit(tx, { ... reasonCode: 'SHOP_SELL', refType: 'item', refId: itemInstanceId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EconomyService.grantEconomicExp(tx, characterId, ecoExpGain)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формула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ecoExpGain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меняется (см. раздел 19)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backend/src/modules/repair/repair.routes.ts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/commit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денежная логика в route-хендлере: проверка,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 money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REPAIR_COST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перенос бизнес-логики в новый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(см. разделы 14, 21); деньги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EconomyService.debit(tx, { ... reasonCode: 'REPAIR_COST', refType: 'repair', refId: item.id })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backend/src/modules/battles/battles.service.ts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_finishPveBattle()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update({ data: { money: { increment } }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лишний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findUnique</w:t>
            </w:r>
            <w:r>
              <w:rPr>
                <w:b w:val="false"/>
                <w:bCs w:val="false"/>
                <w:sz w:val="19"/>
                <w:szCs w:val="19"/>
              </w:rPr>
              <w:t xml:space="preserve"> ради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balanceAfter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ручной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BATTLE_REWARD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EconomyService.credit(tx, { characterId: char.id, amount: moneyReward, reasonCode: 'BATTLE_REWARD', refType: 'battle', refId: battleId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минус один запрос, формулы наград не меняются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backend/src/modules/admin-basic/admin-basic.routes.ts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/grant-money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ручной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newBalance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ADMIN_GRANT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EconomyService.credit(tx, { ... reasonCode: 'ADMIN_GRANT', note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новые админ-операции Этапа 2 — 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ADMIN_ECONOMY_ADJUSTMENT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(см. раздел 34)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backend/src/modules/logs/logs.repository.ts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logCurrency()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запись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CurrencyLog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напрямую, вне транзакции,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balanceAfter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на совести вызывающего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метод помечается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@deprecated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удаляется из денежных путей;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LogsRepository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остаётся read-only фасадом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getCurrencyLogs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Новые модули Этапа 2 (work — раздел 10, resources — раздел 13, private-shops — раздел 15, market — раздел 16, upgrades — раздел 17) прямых записей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</w:t>
      </w:r>
      <w:r>
        <w:t xml:space="preserve"> не содержат с первого коммита.</w:t>
      </w:r>
    </w:p>
    <w:p>
      <w:pPr>
        <w:pStyle w:val="Heading2"/>
        <w:spacing w:after="120" w:before="240"/>
      </w:pPr>
      <w:r>
        <w:t xml:space="preserve">19. Экономический опыт и уровень (EL)</w:t>
      </w:r>
    </w:p>
    <w:p>
      <w:pPr>
        <w:pStyle w:val="Heading3"/>
        <w:spacing w:after="100" w:before="200"/>
      </w:pPr>
      <w:r>
        <w:t xml:space="preserve">19.1. Назначение</w:t>
      </w:r>
    </w:p>
    <w:p>
      <w:pPr>
        <w:spacing w:after="60" w:before="60"/>
      </w:pPr>
      <w:r>
        <w:t xml:space="preserve">Экономический уровень (EL) — вторая шкала прогрессии персонажа наряду с боевым уровнем (BL) и производственным (PL, см. раздел 11). EL измеряет торговую активность: продаёшь — растёшь.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Character.economicLevel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</w:t>
      </w:r>
      <w:r>
        <w:t xml:space="preserve"> уже существуют в схеме с Этапа 1 (зарезервированы, см. раздел 23 — новые поля НЕ добавляются), функция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getEconomicLevelFromExp</w:t>
      </w:r>
      <w:r>
        <w:t xml:space="preserve"> реализована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backend/src/modules/stats/stats.formulas.ts</w:t>
      </w:r>
      <w:r>
        <w:t xml:space="preserve">, а первый источник опыта (продажа предметов государству) уже работает в проде. Этап 2 добавляет новые источники и выводит EL в интерфейс; механические привилегии EL — предмет Этапа 3.</w:t>
      </w:r>
    </w:p>
    <w:p>
      <w:pPr>
        <w:pStyle w:val="Heading3"/>
        <w:spacing w:after="100" w:before="200"/>
      </w:pPr>
      <w:r>
        <w:t xml:space="preserve">19.2. Источники EL на этапе 2</w:t>
      </w:r>
    </w:p>
    <w:p>
      <w:pPr>
        <w:spacing w:after="60" w:before="60"/>
      </w:pPr>
      <w:r>
        <w:t xml:space="preserve">Все начисления идут через единую точку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EconomyService.grantEconomicExp</w:t>
      </w:r>
      <w:r>
        <w:t xml:space="preserve"> (см. 18.2, 18.4) в той же транзакции, что и породившая их денежная операция.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Формула ecoExp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Где начисляется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нового предмета государству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floor(priceBase × 0.047)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BalanceConfig.economicExp.sellNewRate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government-shop.service.ts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sell()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 в Этапе 1 — </w:t>
            </w:r>
            <w:r>
              <w:rPr>
                <w:b/>
                <w:bCs/>
                <w:sz w:val="19"/>
                <w:szCs w:val="19"/>
              </w:rPr>
              <w:t xml:space="preserve">не менять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сломанного предмета государству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floor(priceBase × 0.067)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sellBrokenRate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там же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 — </w:t>
            </w:r>
            <w:r>
              <w:rPr>
                <w:b/>
                <w:bCs/>
                <w:sz w:val="19"/>
                <w:szCs w:val="19"/>
              </w:rPr>
              <w:t xml:space="preserve">не менять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лота на рынке (продавцу)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round(salePrice × 0.03)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транзакция покупки лота, см. раздел 16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Рабочая смена на объекте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type = MARKET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+economicExpReward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из seed объекта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obj_market_loader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«Грузчик на рынке»: +15 за смену)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финализация смены, см. раздел 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ресурсов государству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round(amount × basePrice × 0.01)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/api/resources/sell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см. раздел 13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Контрольные примеры: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продажа ТТ (2400₽) государству: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floor(2400 × 0.047) = 112</w:t>
      </w:r>
      <w:r>
        <w:t xml:space="preserve"> ecoExp; сломанного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floor(2400 × 0.067) = 160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продажа лота за 1 000₽: продавец получает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round(1000 × 0.03) = 30</w:t>
      </w:r>
      <w:r>
        <w:t xml:space="preserve"> ecoExp (плюс выручка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1000 − 50</w:t>
      </w:r>
      <w:r>
        <w:t xml:space="preserve"> налога, см. раздел 16);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смена грузчика на рынке: +15 ecoExp (единственный источник EL «без продажи» — намеренно, чтобы торговый архетип имел стабильный, но медленный прокач);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продажа 10 единиц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res_scrap_metal</w:t>
      </w:r>
      <w:r>
        <w:t xml:space="preserve"> (basePrice 8₽):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round(10 × 8 × 0.01) = 1</w:t>
      </w:r>
      <w:r>
        <w:t xml:space="preserve"> ecoExp.</w:t>
      </w:r>
    </w:p>
    <w:p>
      <w:pPr>
        <w:spacing w:after="60" w:before="60"/>
      </w:pPr>
      <w:r>
        <w:t xml:space="preserve">Покупки EL не дают — только продажи и торговая работа. Это отсекает накрутку через самообмен «купил-продал» у государства (продажа возвращает 25–50% цены, накрутка EL стоит реальных денег и является управляемым стоком; мониторинг аномалий — см. раздел 32).</w:t>
      </w:r>
    </w:p>
    <w:p>
      <w:pPr>
        <w:pStyle w:val="Heading3"/>
        <w:spacing w:after="100" w:before="200"/>
      </w:pPr>
      <w:r>
        <w:t xml:space="preserve">19.3. Таблица уровней EL</w:t>
      </w:r>
    </w:p>
    <w:p>
      <w:pPr>
        <w:spacing w:after="60" w:before="60"/>
      </w:pPr>
      <w:r>
        <w:t xml:space="preserve">Таблица — существующая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BalanceConfig.economicExp.levelThresholds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, источник GanjaWars) — </w:t>
      </w:r>
      <w:r>
        <w:rPr>
          <w:b/>
          <w:bCs/>
        </w:rPr>
        <w:t xml:space="preserve">не меняется</w:t>
      </w:r>
      <w:r>
        <w:t xml:space="preserve">. Значение — накопленный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</w:t>
      </w:r>
      <w:r>
        <w:t xml:space="preserve">, необходимый для уровня. Первые 10 уровней (плюс стартовый нулевой):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EL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Накопленный ecoExp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1 250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3 864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9 241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19 060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35 658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62 224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103 032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163 721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251 646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376 282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Cap таблицы — EL 20 (21 порог в массиве). Ориентиры темпа: EL 1 достигается либо суммарной продажей государству предметов на ~26 600₽ базовой цены, либо рыночным оборотом продаж ~41 700₽, либо 84 сменами грузчика — на практике микс источников даёт EL 1 за первую-вторую неделю активной игры; целевой коридор проверяется симулятором (см. раздел 31).</w:t>
      </w:r>
    </w:p>
    <w:p>
      <w:pPr>
        <w:pStyle w:val="Heading3"/>
        <w:spacing w:after="100" w:before="200"/>
      </w:pPr>
      <w:r>
        <w:t xml:space="preserve">19.4. Начисление и пересчёт</w:t>
      </w:r>
    </w:p>
    <w:p>
      <w:pPr>
        <w:spacing w:after="60" w:before="60"/>
      </w:pPr>
      <w:r>
        <w:t xml:space="preserve">Правила начисления (реализация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grantEconomicExp</w:t>
      </w:r>
      <w:r>
        <w:t xml:space="preserve">, код в 18.4):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t xml:space="preserve">Начисление всегда в транзакции события-источника: продажа и опыт фиксируются атомарно.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t xml:space="preserve">Пересчёт уровня —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getEconomicLevelFromExp</w:t>
      </w:r>
      <w:r>
        <w:t xml:space="preserve"> (существующая функция,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backend/src/modules/stats/stats.formulas.ts</w:t>
      </w:r>
      <w:r>
        <w:t xml:space="preserve">); дублирование порогов в модулях запрещено.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t xml:space="preserve">EL </w:t>
      </w:r>
      <w:r>
        <w:rPr>
          <w:b/>
          <w:bCs/>
        </w:rPr>
        <w:t xml:space="preserve">не даёт</w:t>
      </w:r>
      <w:r>
        <w:t xml:space="preserve"> очков характеристик (в отличие от боевого level-up) — повышение уровня меняет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economicLevel</w:t>
      </w:r>
      <w:r>
        <w:t xml:space="preserve">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ecoExpGain &lt;= 0</w:t>
      </w:r>
      <w:r>
        <w:t xml:space="preserve"> — no-op (защита от отрицательных начислений на уровне сервиса).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t xml:space="preserve">Ответ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levelUp: true</w:t>
      </w:r>
      <w:r>
        <w:t xml:space="preserve"> используется вызывающим модулем для события в ленте персонажа и toast-уведомления на фронте (см. разделы 36, 37).</w:t>
      </w:r>
    </w:p>
    <w:p>
      <w:pPr>
        <w:pStyle w:val="ListParagraph"/>
        <w:numPr>
          <w:ilvl w:val="0"/>
          <w:numId w:val="53"/>
        </w:numPr>
        <w:spacing w:after="20" w:before="20"/>
      </w:pPr>
      <w:r>
        <w:t xml:space="preserve">EL отображается: в профиле персонажа, в блоке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 { productionLevel, productionExp, economicLevel, economicExp, activeShift? }</w:t>
      </w:r>
      <w:r>
        <w:t xml:space="preserve"> ответа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/api/characters/me</w:t>
      </w:r>
      <w:r>
        <w:t xml:space="preserve"> (см. раздел 25) и на странице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.</w:t>
      </w:r>
    </w:p>
    <w:p>
      <w:pPr>
        <w:pStyle w:val="Heading3"/>
        <w:spacing w:after="100" w:before="200"/>
      </w:pPr>
      <w:r>
        <w:t xml:space="preserve">19.5. Что даёт EL на этапе 2</w:t>
      </w:r>
    </w:p>
    <w:p>
      <w:pPr>
        <w:spacing w:after="60" w:before="60"/>
      </w:pPr>
      <w:r>
        <w:t xml:space="preserve">Сознательно немного — Этап 2 строит шкалу, а не привилегии: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b/>
          <w:bCs/>
        </w:rPr>
        <w:t xml:space="preserve">Отображение и прогресс.</w:t>
      </w:r>
      <w:r>
        <w:t xml:space="preserve"> EL и ecoExp видны игроку (профиль, экран персонажа, публичная страница). Прогресс-бар до следующего уровня —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levelThresholds</w:t>
      </w:r>
      <w:r>
        <w:t xml:space="preserve">.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b/>
          <w:bCs/>
        </w:rPr>
        <w:t xml:space="preserve">Вклад в power.</w:t>
      </w:r>
      <w:r>
        <w:t xml:space="preserve"> Существующая формула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calcCharacterPower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backend/src/modules/stats/stats.formulas.ts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power = (BL + EL + PL) × 0.5 + бонусы экипировки</w:t>
      </w:r>
      <w:r>
        <w:t xml:space="preserve"> — рост EL уже сейчас повышает отображаемую силу персонажа. Поведение Этапа 1, не меняется.</w:t>
      </w:r>
    </w:p>
    <w:p>
      <w:pPr>
        <w:pStyle w:val="ListParagraph"/>
        <w:numPr>
          <w:ilvl w:val="0"/>
          <w:numId w:val="54"/>
        </w:numPr>
        <w:spacing w:after="20" w:before="20"/>
      </w:pPr>
      <w:r>
        <w:rPr>
          <w:b/>
          <w:bCs/>
        </w:rPr>
        <w:t xml:space="preserve">Требования частных магазинов — только смежные шкалы.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</w:t>
      </w:r>
      <w:r>
        <w:t xml:space="preserve"> имеет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minCharacterLevel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minProductionLevel</w:t>
      </w:r>
      <w:r>
        <w:t xml:space="preserve"> (см. разделы 15, 23).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minEconomicLevel</w:t>
      </w:r>
      <w:r>
        <w:t xml:space="preserve"> на Этапе 2 </w:t>
      </w:r>
      <w:r>
        <w:rPr>
          <w:b/>
          <w:bCs/>
        </w:rPr>
        <w:t xml:space="preserve">не вводится</w:t>
      </w:r>
      <w:r>
        <w:t xml:space="preserve">: EL-требования к ассортименту появятся в Этапе 3 вместе с торговыми привилегиями; добавление колонки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@default(0)</w:t>
      </w:r>
      <w:r>
        <w:t xml:space="preserve"> — обратно совместимая миграция, задел зафиксирован. До этого EL не является условием ни одной покупки.</w:t>
      </w:r>
    </w:p>
    <w:p>
      <w:pPr>
        <w:spacing w:after="60" w:before="60"/>
      </w:pPr>
      <w:r>
        <w:t xml:space="preserve">Никаких скидок, лимитов рынка или комиссионных льгот EL на Этапе 2 не даёт — любая такая механика без симуляций (см. раздел 31) разбалансирует свежий рынок.</w:t>
      </w:r>
    </w:p>
    <w:p>
      <w:pPr>
        <w:pStyle w:val="Heading3"/>
        <w:spacing w:after="100" w:before="200"/>
      </w:pPr>
      <w:r>
        <w:t xml:space="preserve">19.6. Заделы Этапа 3–4</w:t>
      </w:r>
    </w:p>
    <w:p>
      <w:pPr>
        <w:spacing w:after="60" w:before="60"/>
      </w:pPr>
      <w:r>
        <w:t xml:space="preserve">Шкала EL спроектирована как требование-ключ к будущим системам; всё перечисленное — </w:t>
      </w:r>
      <w:r>
        <w:rPr>
          <w:b/>
          <w:bCs/>
        </w:rPr>
        <w:t xml:space="preserve">вне</w:t>
      </w:r>
      <w:r>
        <w:t xml:space="preserve"> объёма Этапа 2 (см. раздел 4), но не должно быть заблокировано текущими решениями: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b/>
          <w:bCs/>
        </w:rPr>
        <w:t xml:space="preserve">Владение производственными объектами.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ProductionObject.ownerType ∈ { PRIVATE, CLAN }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ownerCharacterId</w:t>
      </w:r>
      <w:r>
        <w:t xml:space="preserve"> уже в схеме (см. раздел 23); покупка/аренда объекта в Этапе 3 потребует минимального EL.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b/>
          <w:bCs/>
        </w:rPr>
        <w:t xml:space="preserve">Частная торговля игроков.</w:t>
      </w:r>
      <w:r>
        <w:t xml:space="preserve"> Открытие собственной лавки (эволюция private-shops) — по EL-порогу;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minEconomicLevel</w:t>
      </w:r>
      <w:r>
        <w:t xml:space="preserve"> в ассортименте (см. 19.5.3).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b/>
          <w:bCs/>
        </w:rPr>
        <w:t xml:space="preserve">Расширенные лимиты рынка.</w:t>
      </w:r>
      <w:r>
        <w:t xml:space="preserve"> Число активных лотов (Этап 2: жёстко 10, см. раздел 16) в Этапе 3 может масштабироваться от EL; текущий лимит хранится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, замена константы на функцию от EL — локальное изменение.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b/>
          <w:bCs/>
        </w:rPr>
        <w:t xml:space="preserve">Кланы и налоги (Этап 3–4).</w:t>
      </w:r>
      <w:r>
        <w:t xml:space="preserve"> Клановая казна, налоги локаций и содержание объектов будут использовать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-дисциплину EconomyService (см. раздел 18) и EL как критерий доступа к экономическим ролям клана.</w:t>
      </w:r>
    </w:p>
    <w:p>
      <w:pPr>
        <w:pStyle w:val="ListParagraph"/>
        <w:numPr>
          <w:ilvl w:val="0"/>
          <w:numId w:val="55"/>
        </w:numPr>
        <w:spacing w:after="20" w:before="20"/>
      </w:pPr>
      <w:r>
        <w:rPr>
          <w:b/>
          <w:bCs/>
        </w:rPr>
        <w:t xml:space="preserve">Премиум (Этап 4).</w:t>
      </w:r>
      <w:r>
        <w:t xml:space="preserve"> Возможные премиум-модификаторы темпа ecoExp обязаны применяться в единственной точке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grantEconomicExp</w:t>
      </w:r>
      <w:r>
        <w:t xml:space="preserve"> — ещё одна причина, по которой прямые записи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</w:t>
      </w:r>
      <w:r>
        <w:t xml:space="preserve"> вне EconomyService запрещены с Этапа 2.</w:t>
      </w:r>
    </w:p>
    <w:p>
      <w:r>
        <w:br w:type="page"/>
      </w:r>
    </w:p>
    <w:p>
      <w:pPr>
        <w:pStyle w:val="Heading1"/>
        <w:spacing w:after="240" w:before="0"/>
      </w:pPr>
      <w:r>
        <w:t xml:space="preserve">Часть IV. Архитектура и реализация</w:t>
      </w:r>
    </w:p>
    <w:p>
      <w:pPr>
        <w:pStyle w:val="Heading2"/>
        <w:spacing w:after="120" w:before="240"/>
      </w:pPr>
      <w:r>
        <w:t xml:space="preserve">20. Обновлённая системная архитектура</w:t>
      </w:r>
    </w:p>
    <w:p>
      <w:pPr>
        <w:pStyle w:val="Heading3"/>
        <w:spacing w:after="100" w:before="200"/>
      </w:pPr>
      <w:r>
        <w:t xml:space="preserve">20.1. Общая схема после Этапа 2</w:t>
      </w:r>
    </w:p>
    <w:p>
      <w:pPr>
        <w:spacing w:after="60" w:before="60"/>
      </w:pPr>
      <w:r>
        <w:t xml:space="preserve">Этап 2 не меняет топологию развёртывания: те же контейнеры docker-compose.prod.yml (postgres, pgbouncer, redis, backend, frontend, worker), тот же nginx-vhost, тот же контур Cloudflare → VPS. Меняется наполнение backend (семь новых модулей) и worker-процесса (четыре новых крона). Схема системы после Этапа 2: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Browser — React SPA (https://game.grouvi.online)              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Экраны Этапа 1: профиль, инвентарь, магазин, бой, мастерская, PvP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Экраны Этапа 2: работа, производство, ресурсы, частные магазины,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рынок, улучшения (см. раздел 35)                              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└──────────────────────────────┬─────────────────────────────────────────────┘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│ HTTPS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┌──────────▼──────────┐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    Cloudflare      │  DNS, TLS, кэш статики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└──────────┬──────────┘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┌──────────▼──────────┐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   nginx (VPS)      │  vhost mmo90s: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                    │  /            → frontend (static)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                    │  /api, /socket.io → backend :4080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└───────┬──────┬──────┘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│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┌─────────────▼─┐  ┌─▼──────────────────────────────────────┐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│   frontend    │  │  backend — Fastify (loopback :4080)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│ (nginx static)│  │  Этап 1: auth, characters, inventory,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└───────────────┘  │  items, government-shop, battles,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repair, admin-basic       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Этап 2 [NEW]: economy, work,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production, resources, private-shops,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market, upgrades          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└────┬─────────────┬─────────────────────┘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│ 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┌─────────────────▼──┐   ┌──────▼───────────────────────┐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    PgBouncer      │   │            Redis 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└─────────────────┬──┘   │ sessions, battle state,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┌─────────────────▼──┐   │ rate-limit, anti-farm,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  PostgreSQL 16    │   │ [NEW] дневной счётчик смен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└────────────────────┘   │ work:{charId}:shifts:{date}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└──────▲───────────────────────┘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┌──────────────────┴─────────────────────┐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worker — отдельный процесс    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(worker.ts, setInterval-кроны) 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battle-timeout        каждые 2 с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hp-recovery           каждые 10 с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battle-cleanup        каждые 5 мин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[NEW] work-shift-finalize   30 с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[NEW] market-expire         5 мин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[NEW] idempotency-cleanup   1 ч      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[NEW] economy-metrics-daily 03:00 UTC 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  Prisma → PgBouncer → PostgreSQL       │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└────────────────────────────────────────┘</w:t>
      </w:r>
    </w:p>
    <w:p>
      <w:pPr>
        <w:spacing w:after="60" w:before="60"/>
      </w:pPr>
      <w:r>
        <w:t xml:space="preserve">Правила схемы:</w:t>
      </w:r>
    </w:p>
    <w:p>
      <w:pPr>
        <w:pStyle w:val="ListParagraph"/>
        <w:numPr>
          <w:ilvl w:val="0"/>
          <w:numId w:val="56"/>
        </w:numPr>
        <w:spacing w:after="20" w:before="20"/>
      </w:pPr>
      <w:r>
        <w:t xml:space="preserve">Backend публикуется только на loopback; единственная точка входа снаружи — nginx. Это не меняется.</w:t>
      </w:r>
    </w:p>
    <w:p>
      <w:pPr>
        <w:pStyle w:val="ListParagraph"/>
        <w:numPr>
          <w:ilvl w:val="0"/>
          <w:numId w:val="56"/>
        </w:numPr>
        <w:spacing w:after="20" w:before="20"/>
      </w:pPr>
      <w:r>
        <w:t xml:space="preserve">Worker — отдельный процесс (сервис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</w:t>
      </w:r>
      <w:r>
        <w:t xml:space="preserve"> в docker-compose.prod.yml, тот же образ, что backend, другой entrypoint), подключается к тем же PgBouncer и Redis. Все новые фоновые задачи Этапа 2 живут только в нём; запрещено запускать setInterval-кроны внутри HTTP-процесса.</w:t>
      </w:r>
    </w:p>
    <w:p>
      <w:pPr>
        <w:pStyle w:val="ListParagraph"/>
        <w:numPr>
          <w:ilvl w:val="0"/>
          <w:numId w:val="56"/>
        </w:numPr>
        <w:spacing w:after="20" w:before="20"/>
      </w:pPr>
      <w:r>
        <w:t xml:space="preserve">Все обращения к PostgreSQL — через PgBouncer; прямое подключение к postgres разрешено только миграциям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deploy</w:t>
      </w:r>
      <w:r>
        <w:t xml:space="preserve"> через DATABASE_URL из backend/.env, как настроено в CD).</w:t>
      </w:r>
    </w:p>
    <w:p>
      <w:pPr>
        <w:pStyle w:val="ListParagraph"/>
        <w:numPr>
          <w:ilvl w:val="0"/>
          <w:numId w:val="56"/>
        </w:numPr>
        <w:spacing w:after="20" w:before="20"/>
      </w:pPr>
      <w:r>
        <w:t xml:space="preserve">Redis остаётся источником эфемерного состояния: сессии, состояние боя, rate-limit, антифарм PvE. Этап 2 добавляет одну новую группу ключей — дневной счётчик рабочих смен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 (TTL 25 ч, по образцу AntiFarmRedis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backend/src/shared/db/redis.ts</w:t>
      </w:r>
      <w:r>
        <w:t xml:space="preserve">). Постоянное экономическое состояние (балансы, стеки, лоты, смены) хранится ТОЛЬКО в PostgreSQL — Redis не является источником истины ни для одной денежной или ресурсной величины.</w:t>
      </w:r>
    </w:p>
    <w:p>
      <w:pPr>
        <w:pStyle w:val="Heading3"/>
        <w:spacing w:after="100" w:before="200"/>
      </w:pPr>
      <w:r>
        <w:t xml:space="preserve">20.2. Слои backend и место новых модулей</w:t>
      </w:r>
    </w:p>
    <w:p>
      <w:pPr>
        <w:spacing w:after="60" w:before="60"/>
      </w:pPr>
      <w:r>
        <w:t xml:space="preserve">Слоёная модель Этапа 1 сохраняется без изменений; каждый новый модуль обязан ей следовать: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Слой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Артефакты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Правило Этапа 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layer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&lt;module&gt;.routes.ts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zod-схемы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&lt;module&gt;.schemas.ts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как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backend/src/modules/auth/auth.schemas.ts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валидация входа, вызов сервиса, маппинг ответа. Никакой бизнес-логики и никакого Prisma в роуте.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layer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&lt;module&gt;.service.ts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Оркестрация: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withTransaction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вызовы EconomyService/ResourcesService, идемпотентность (раздел 24).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Domain layer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&lt;module&gt;.formulas.ts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&lt;module&gt;.validators.ts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Чистые функции без I/O: формулы зарплаты, комиссий, шансов. Все константы — из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BalanceConfig.economy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backend/src/config/balance.config.ts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Persistence layer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&lt;module&gt;.repository.ts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Prisma-модели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@map</w:t>
            </w:r>
            <w:r>
              <w:rPr>
                <w:b w:val="false"/>
                <w:bCs w:val="false"/>
                <w:sz w:val="19"/>
                <w:szCs w:val="19"/>
              </w:rPr>
              <w:t xml:space="preserve"> snake_case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репозиторные функции принимают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tx: Prisma.TransactionClient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первым аргументом, если участвуют в транзакции.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Infrastructure layer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shared/db/*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shared/logger/*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shared/security/*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Общие механизмы; модули не дублируют их локально. Хелпер идемпотентности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modules/economy/idempotency.ts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(раздел 24).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Новые модули Этапа 2 и их назначение (детальные требования — в разделах 10–19):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Единственная точка движения денег: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EconomyService.credit/debit(tx, ...)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CurrencyLog c balanceAfter и reasonCode, запрет отрицательного баланса (раздел 18)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Шаблоны ресурсов, стеки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ResourceStack</w:t>
            </w:r>
            <w:r>
              <w:rPr>
                <w:b w:val="false"/>
                <w:bCs w:val="false"/>
                <w:sz w:val="19"/>
                <w:szCs w:val="19"/>
              </w:rPr>
              <w:t xml:space="preserve"> (amount/reservedAmount), резерв, ResourceLog, продажа государству (раздел 13)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Рабочие смены: старт/финализация/claim/cancel, лимиты, PL-прогрессия (разделы 10–11)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Справочник производственных объектов, их статусы и выпуск (раздел 12)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private-shops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Частные магазины: каталог, покупка tier-2 предметов и деталей (раздел 15)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 игроков: лоты item/resource, комиссии, резервирование, покупка (раздел 16)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 предметов: preview/commit, шанс успеха, модификаторы (раздел 17)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20.3. Граф зависимостей модулей</w:t>
      </w:r>
    </w:p>
    <w:p>
      <w:pPr>
        <w:spacing w:after="60" w:before="60"/>
      </w:pPr>
      <w:r>
        <w:t xml:space="preserve">Зависимости направлены строго сверху вниз; циклы запрещены. Словами: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— фундамент. Зависит только от shared-слоя (prisma,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AppError, logger) и моделей Character/CurrencyLog. Не импортирует ни один другой модуль Этапа 2 и ни один модуль Этапа 1, кроме типов.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</w:t>
      </w:r>
      <w:r>
        <w:t xml:space="preserve"> зависит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(продажа государству начисляет деньги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</w:t>
      </w:r>
      <w:r>
        <w:t xml:space="preserve">). Больше ни от кого.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</w:t>
      </w:r>
      <w:r>
        <w:t xml:space="preserve"> — справочный модуль: зависит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</w:t>
      </w:r>
      <w:r>
        <w:t xml:space="preserve"> только на уровне валидации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producesResourceCode</w:t>
      </w:r>
      <w:r>
        <w:t xml:space="preserve"> против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</w:t>
      </w:r>
      <w:r>
        <w:t xml:space="preserve">.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не зависит (объекты Этапа 2 системные, их баланс не движется игроками).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</w:t>
      </w:r>
      <w:r>
        <w:t xml:space="preserve"> зависит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</w:t>
      </w:r>
      <w:r>
        <w:t xml:space="preserve"> (карточки объектов, слоты, статусы),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</w:t>
      </w:r>
      <w:r>
        <w:t xml:space="preserve"> (начисление выработки при claim),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(зарплата WORK_SALARY),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characters</w:t>
      </w:r>
      <w:r>
        <w:t xml:space="preserve"> (перевод статуса ACTIVE ↔ WORKING) и Redis-счётчика лимита смен.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</w:t>
      </w:r>
      <w:r>
        <w:t xml:space="preserve"> зависит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items</w:t>
      </w:r>
      <w:r>
        <w:t xml:space="preserve"> (создание ItemInstance из шаблона),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(списание PRIVATE_SHOP_BUY)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</w:t>
      </w:r>
      <w:r>
        <w:t xml:space="preserve"> (продажа деталей — начисление в стек).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</w:t>
      </w:r>
      <w:r>
        <w:t xml:space="preserve"> зависит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: резерв ресурса/предмета, перевод денег покупателя, налоги MARKET_LISTING_TAX/MARKET_SELL_TAX.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</w:t>
      </w:r>
      <w:r>
        <w:t xml:space="preserve"> зависит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items</w:t>
      </w:r>
      <w:r>
        <w:t xml:space="preserve"> (чтение шаблона, 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</w:t>
      </w:r>
      <w:r>
        <w:t xml:space="preserve"> (списание UPGRADE_SPENT)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(UPGRADE_COST).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</w:t>
      </w:r>
      <w:r>
        <w:t xml:space="preserve"> (существующий, [MOD]) дополнительно зависит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</w:t>
      </w:r>
      <w:r>
        <w:t xml:space="preserve"> — списание деталей при ремонте tier ≥ 2 / upgradeLevel ≥ 1 (раздел 14).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government-shop</w:t>
      </w:r>
      <w:r>
        <w:t xml:space="preserve"> (существующий, [MOD]) переводится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</w:t>
      </w:r>
      <w:r>
        <w:t xml:space="preserve"> — своя денежная логика удаляется.</w:t>
      </w:r>
    </w:p>
    <w:p>
      <w:pPr>
        <w:spacing w:after="60" w:before="60"/>
      </w:pPr>
      <w:r>
        <w:t xml:space="preserve">Правила соблюдения графа (проверяются на code review каждого PR подэтапа, раздел 40):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t xml:space="preserve">Импортировать разрешено только сервис чужого модуля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work.service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economy.service</w:t>
      </w:r>
      <w:r>
        <w:t xml:space="preserve">). Импорт чужого репозитория, formulas или прямого Prisma-запроса к чужим таблицам — запрещён.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t xml:space="preserve">Любое изменение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</w:t>
      </w:r>
      <w:r>
        <w:t xml:space="preserve"> 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</w:t>
      </w:r>
      <w:r>
        <w:t xml:space="preserve"> — брак; линт-правило/greр-проверка в CI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money:</w:t>
      </w:r>
      <w:r>
        <w:t xml:space="preserve"> вне модуля economy.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t xml:space="preserve">Любое изменение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ResourceStack.amount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ResourcesService</w:t>
      </w:r>
      <w:r>
        <w:t xml:space="preserve"> — брак.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t xml:space="preserve">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</w:t>
      </w:r>
      <w:r>
        <w:t xml:space="preserve"> не импортирует экономические модули. Единственная точка контакта — чтение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ItemInstance.upgradeModifiersJson</w:t>
      </w:r>
      <w:r>
        <w:t xml:space="preserve"> при построении боевого снапшота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battle.formulas.ts</w:t>
      </w:r>
      <w:r>
        <w:t xml:space="preserve"> (раздел 17); боевые caps не обходятся.</w:t>
      </w:r>
    </w:p>
    <w:p>
      <w:pPr>
        <w:pStyle w:val="ListParagraph"/>
        <w:numPr>
          <w:ilvl w:val="0"/>
          <w:numId w:val="57"/>
        </w:numPr>
        <w:spacing w:after="20" w:before="20"/>
      </w:pPr>
      <w:r>
        <w:t xml:space="preserve">Экономические модули не импортируют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</w:t>
      </w:r>
      <w:r>
        <w:t xml:space="preserve">; проверка «персонаж не в бою» делается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</w:t>
      </w:r>
      <w:r>
        <w:t xml:space="preserve">, а не по состоянию боя в Redis.</w:t>
      </w:r>
    </w:p>
    <w:p>
      <w:pPr>
        <w:pStyle w:val="Heading3"/>
        <w:spacing w:after="100" w:before="200"/>
      </w:pPr>
      <w:r>
        <w:t xml:space="preserve">20.4. Что НЕ меняется в Этапе 2</w:t>
      </w:r>
    </w:p>
    <w:p>
      <w:pPr>
        <w:spacing w:after="60" w:before="60"/>
      </w:pPr>
      <w:r>
        <w:t xml:space="preserve">Фиксируется явно, чтобы ревью могло отклонять лишние диффы: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Auth-контур</w:t>
      </w:r>
      <w:r>
        <w:t xml:space="preserve">: регистрация, логин, JWT + jti-сессии в Redis, single-device, socket-авторизация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backend/src/app.ts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shared/security/*</w:t>
      </w:r>
      <w:r>
        <w:t xml:space="preserve">) — без изменений. Добавляется только отдельный админ-логин (E0, раздел 8 и 34) — он не трогает пользовательский контур.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Боевое ядро</w:t>
      </w:r>
      <w:r>
        <w:t xml:space="preserve">: формулы попадания/урона/крита, зональная модель, grid, инициатива, тайминги хода (7 с), воркеры battle-timeout/hp-recovery/battle-cleanup. Изменения в battles строго ограничены реестром техдолга E0 (раздел 8: surrender, PvP level-up, loadout, награды в BattleParticipant) и точкой применения upgrade-модификаторов (раздел 17).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Deploy-контур</w:t>
      </w:r>
      <w:r>
        <w:t xml:space="preserve">: CI → CD (cd.yml) → VPS, docker-compose.prod.yml, nginx-vhost, PgBouncer, backup.sh, harden-vps.sh, healthcheck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/health</w:t>
      </w:r>
      <w:r>
        <w:t xml:space="preserve">, rollback-механика. В CD добавляется один шаг сидинга (раздел 27.7) — остальное не трогается.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Схема БД Этапа 1</w:t>
      </w:r>
      <w:r>
        <w:t xml:space="preserve">: изменения только аддитивные (новые таблицы, новые nullable/default-поля, расширения enum — раздел 23). Ни одна существующая колонка не переименовывается и не удаляется.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Формат ошибок</w:t>
      </w:r>
      <w:r>
        <w:t xml:space="preserve">: AppError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code, message, details }</w:t>
      </w:r>
      <w:r>
        <w:t xml:space="preserve"> и глобальный error handler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app.ts</w:t>
      </w:r>
      <w:r>
        <w:t xml:space="preserve">. Новые модули добавляют только свои коды с префиксами WORK_, RES_, PSHOP_, MARKET_, UPG_, ECON_ (раздел 25).</w:t>
      </w:r>
    </w:p>
    <w:p>
      <w:pPr>
        <w:pStyle w:val="Heading2"/>
        <w:spacing w:after="120" w:before="240"/>
      </w:pPr>
      <w:r>
        <w:t xml:space="preserve">21. Файловая структура backend после Этапа 2 (полное дерево)</w:t>
      </w:r>
    </w:p>
    <w:p>
      <w:pPr>
        <w:pStyle w:val="Heading3"/>
        <w:spacing w:after="100" w:before="200"/>
      </w:pPr>
      <w:r>
        <w:t xml:space="preserve">21.1. Дерево backend/src</w:t>
      </w:r>
    </w:p>
    <w:p>
      <w:pPr>
        <w:spacing w:after="60" w:before="60"/>
      </w:pPr>
      <w:r>
        <w:t xml:space="preserve">Дерево ниже — фактическое состояние репозитория после Этапа 1/1.5 плюс все файлы Этапа 2. Пометки: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[NEW]</w:t>
      </w:r>
      <w:r>
        <w:t xml:space="preserve"> — файл создаётся в Этапе 2,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[MOD]</w:t>
      </w:r>
      <w:r>
        <w:t xml:space="preserve"> — существующий файл изменяется; без пометки — не трогается. Файлы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.gitkeep</w:t>
      </w:r>
      <w:r>
        <w:t xml:space="preserve"> в каталогах опущены.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backend/src/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app.ts                                    [MOD] регистрация 7 новых роут-модулей (см. 21.2)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main.ts                                          без изменений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worker.ts                                 [MOD] подключение 4 новых кронов (раздел 26.6)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config/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app.config.ts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auth.config.ts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balance.config.ts                     [MOD] новый блок BalanceConfig.economy (все константы разделов 10-19)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env.ts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modules/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admin-auth/                           [NEW] отдельный каталог админ-логина (E0, раздел 34)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admin-auth.routes.ts              [NEW] POST /api/admin/auth/login: AdminUser + bcrypt + role:'admin' в JWT (раздел 34)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admin-auth.service.ts             [NEW] проверка пароля (поле login), выпуск admin-JWT, admin-сессия в Redis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(ключ admin_session:{jti}), audit admin.action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admin-auth.schemas.ts             [NEW] zod-схемы логина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admin-basic/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admin-basic.routes.ts             [MOD] перевод под новый authenticateAdmin (role в JWT, E0)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admin-economy/                        [NEW] отдельный каталог админки экономики (раздел 34)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admin-economy.routes.ts           [NEW] /api/admin/economy/overview, /admin/market/listings(+lock/unlock),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                  /admin/work/shifts, /admin/logs/resources,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                  /admin/private-shops/items/:id/deactivate (раздел 34)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auth/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auth.repository.ts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auth.routes.ts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auth.schemas.ts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auth.service.ts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battles/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battle-timeout.ts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battle-loadout.ts                 [NEW] снапшот/валидация лодаута в бою (≤4 расходников, снапшот при старте боя);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эндпоинты GET/PUT battle-loadout — в модуле characters (E0, раздел 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battle.formulas.ts                [MOD] применение upgradeModifiersJson к снапшоту предмета (раздел 17)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battles.routes.ts                 [MOD] history с реальными expGained/moneyGained (E0)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battles.service.ts                [MOD] surrender → победа противника; запись наград в BattleParticipant;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use_item только из лодаута; PvP-действия без побочных атак; TTL лока 15с (E0)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grid.ts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zones.ts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bots/                                        (пусто, задел Этапа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characters/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characters.repository.ts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characters.routes.ts              [MOD] GET /api/characters/me: блок economy { productionLevel, productionExp,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economicLevel, economicExp, activeShift? } (раздел 25);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GET/PUT /api/characters/me/battle-loadout (E0, раздел 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characters.schemas.ts             [MOD] схема ответа с блоком economy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characters.service.ts             [MOD] сборка блока economy; статус WORKING в правилах доступности действий;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                  чтение/сохранение battle-loadout (E0)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durability/                                  (пусто, задел Этапа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economy/                              [NEW] раздел 18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economy.routes.ts                 [NEW] служебные админ/отладочные ручки модуля (баланс, выписка CurrencyLog)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economy.service.ts                [NEW] credit/debit(tx, params: MoneyOperationParams) + CurrencyLog c balanceAfter;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grantEconomicExp(tx, characterId, ecoExpGain) — единственная точка ecoExp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economy.repository.ts             [NEW] атомарные updateMany по money с условием достаточности средств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economy.types.ts                  [NEW] типы операций (MoneyOperationParams), ссылок ref { refType, refId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economy.errors.ts                 [NEW] коды ECON_: ECON_001/ECON_002 — ошибки Idempotency-Key (раздел 24),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далее — недостаточно средств, лимит суммы и т.д.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idempotency.ts                    [NEW] withIdempotency(characterId, scope, key, fn): сам открывает withTransaction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и передаёт tx в fn; ключ с responseJson — последний шаг транзакции;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catch P2002 → сохранённый ответ, replayed: true (раздел 24)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currency-reason-codes.ts          [NEW] константы CurrencyLogReason Этапа 2 (SPINE §4): PRIVATE_SHOP_BUY, MARKET_BUY,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                  MARKET_LISTING_TAX, MARKET_SELL_TAX, UPGRADE_COST, RESOURCE_SELL,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                  ADMIN_ECONOMY_ADJUSTMENT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equipment/                                   (пусто, задел Этапа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experience/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progression.ts                    [NEW] единый хелпер level-up (очки статов + пересчёт hpMax) для PvE и PvP (E0, раздел 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government-shop/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government-shop.routes.ts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government-shop.service.ts        [MOD] все денежные операции через EconomyService (раздел 18)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inventory/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inventory.routes.ts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items/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item-instance.repository.ts       [MOD] создание экземпляра из частного магазина (CREATED_FROM_PRIVATE_SHOP),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                  чтение/запись upgradeModifiersJson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logs/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logs.repository.ts                [MOD] запись ResourceLog, ProductionLog, UpgradeLog; выборки для админки (раздел 33)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market/                               [NEW] раздел 16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market.routes.ts                  [NEW] GET /listings, GET /my-listings, POST /listings, POST /:id/buy, POST /:id/cancel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market.schemas.ts                 [NEW] zod: фильтры (type, search, minPrice, maxPrice, sort, page, limit≤50), тела запросов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market.service.ts                 [NEW] выставление/покупка/отмена/истечение лота; Idempotency-Key; expireListing()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market.repository.ts              [NEW] выборки лотов, атомарные захваты статусов ACTIVE→SOLD/CANCELLED/EXPIRED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market.formulas.ts                [NEW] listingFee = max(5, round(price × 0.02)); saleTax = round(price × 0.05)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market.validators.ts              [NEW] доменные проверки: цена 1..1 000 000, лимит 10 активных лотов, запрет самовыкупа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market.errors.ts                  [NEW] коды MARKET_001..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market-status.ts                  [NEW] допустимые переходы MarketListingStatus (ACTIVE→SOLD|CANCELLED|EXPIRED;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                  ACTIVE↔LOCKED — админ-лок)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private-shops/                        [NEW] раздел 15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private-shops.routes.ts           [NEW] GET /api/private-shops, GET /:shopCode/items, POST /:shopCode/buy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private-shops.schemas.ts          [NEW] zod-схемы каталога и покупки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private-shops.service.ts          [NEW] покупка: проверки уровня/PL/стока, EconomyService.debit, создание ItemInstance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private-shops.repository.ts       [NEW] выборки PrivateShopItem, декремент stockAmount при LIMITED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private-shops.types.ts            [NEW] типы каталога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private-shops.errors.ts           [NEW] коды PSHOP_001..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private-shop-seed.ts              [NEW] типизированные seed-данные магазинов (используются prisma/seed-economy.ts)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production/                           [NEW] раздел 12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production.routes.ts              [NEW] GET /api/production/objects, GET /api/production/objects/:id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production.schemas.ts             [NEW] zod-схемы ответов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production.service.ts             [NEW] карточки объектов, занятость слотов, доступность по PL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production.repository.ts          [NEW] выборки ProductionObject + счётчики активных смен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production.formulas.ts            [NEW] objectLevelCoeff = 1 + 0.25 × (objectLevel − 1)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production.types.ts               [NEW] типы карточек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production.errors.ts              [NEW] коды (объект не найден/не активен)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production-object-status.ts       [NEW] допустимые переходы ProductionObjectStatus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repair/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repair.routes.ts                  [MOD] расчёт и списание деталей (requiredParts, раздел 14) поверх денежной формулы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resources/                            [NEW] раздел 13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resources.routes.ts               [NEW] GET /api/resources/me, GET /templates, POST /sell (Idempotency-Key)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resources.schemas.ts              [NEW] zod-схемы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resources.service.ts              [NEW] accrue/spend/reserve/release; продажа государству (0.25 / ecoExp 0.01)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resources.repository.ts           [NEW] атомарные updateMany с условием amount − reservedAmount ≥ 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resources.types.ts                [NEW] типы стека, операций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resources.errors.ts               [NEW] коды RES_001..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resource-categories.ts            [NEW] константы ResourceCategory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resource-log-codes.ts             [NEW] константы ResourceLogReason (SPINE §4)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stats/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stats.formulas.ts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upgrades/                             [NEW] раздел 17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upgrades.routes.ts                [NEW] GET /api/upgrades/items, POST /preview, POST /commit (Idempotency-Key)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upgrades.schemas.ts               [NEW] zod-схемы preview/commit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upgrades.service.ts               [NEW] preview (цена/шанс/ресурсы), commit (бросок, применение, UpgradeLog)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upgrades.repository.ts            [NEW] чтение предмета с шаблоном, запись upgradeModifiersJson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upgrades.formulas.ts              [NEW] upgradeCost, successChance, эффекты уровней (SPINE §5)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upgrades.types.ts                 [NEW] типы UpgradeType-запросов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upgrades.errors.ts                [NEW] коды UPG_001..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upgrade-result-codes.ts           [NEW] resultCode для UpgradeLog (SUCCESS, FAIL)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users/                                       (пусто, задел Этапа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weapon-skills/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weapon-skills.repository.ts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work/                                 [NEW] разделы 10-11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work.routes.ts                    [NEW] GET /api/work/objects, POST /shifts/start, GET /shifts/current,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│                                           POST /shifts/:shiftId/claim (Idempotency-Key), POST /shifts/:shiftId/cancel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work.schemas.ts                   [NEW] zod-схемы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work.service.ts                   [NEW] старт/финализация/claim/cancel смены; finalizeDueShift() — общая точка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│                                           для воркера и ленивой финализации (раздел 26.3)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work.repository.ts                [NEW] атомарные переходы WorkShiftStatus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work.formulas.ts                  [NEW] workerEfficiency, finalSalary (clamp 1..baseSalary×3), productionExpReward,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│                                           rollResourceOutput, таблица PL 0-10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work.types.ts                     [NEW] типы смены/наград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work.errors.ts                    [NEW] коды WORK_001..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└── work.validators.ts                [NEW] лимиты: 1 активная смена, 8 смен/сутки (Redis), запрет в IN_BATTLE/WORKING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shared/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db/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prisma.ts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redis.ts                          [MOD] + WorkRedis: incrementShifts/getShifts по ключу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work:{characterId}:shifts:{YYYYMMDD}, TTL 25 ч (образец AntiFarmRedis)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transaction.ts                          без изменений (withTransaction — базовый примитив Этапа 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errors/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app-error.ts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error-codes.ts                    [MOD] регистрация префиксов WORK_/RES_/PSHOP_/MARKET_/UPG_/ECON_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logger/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audit-logger.ts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logger.ts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security/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auth-middleware.ts                [MOD] починка authenticateAdmin: проверка role==='admin' из админ-JWT (E0)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jwt.ts                            [MOD] выпуск/проверка админ-токена с ролью и admin-сессией в Redis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password.ts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types/                                       (пусто)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utils/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clamp.ts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└── random.ts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tests/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e2e/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full-cycle.e2e.test.ts            [MOD] дополняется экономическими шагами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economy-cycle.e2e.test.ts         [NEW] смена → claim → покупка в частном магазине → лот на рынке → покупка →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улучшение (раздел 38)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helpers.ts                        [MOD]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integration/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auth.test.ts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characters.test.ts                [MOD] блок economy в /me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government-shop.test.ts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helpers.ts                        [MOD] фабрики: ресурсы, объекты, лоты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work.test.ts                      [NEW] старт/claim/cancel/лимиты/идемпотентность claim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resources.test.ts                 [NEW] стеки, резерв, продажа государству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private-shops.test.ts             [NEW] покупка, сток, требования уровней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market.test.ts                    [NEW] лот/покупка/отмена/истечение/самовыкуп/лимит 10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upgrades.test.ts                  [NEW] preview/commit/провал/идемпотентность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load/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load-test.js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unit/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battle-grid.test.ts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battle-timeout.test.ts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battle.formulas.test.ts           [MOD] кейсы с upgrade-модификаторами и caps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stats.formulas.test.ts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utils.test.ts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zonal-combat.test.ts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work.formulas.test.ts             [NEW] finalSalary/clamp/PL-таблица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├── market.formulas.test.ts           [NEW] listingFee/saleTax, граничные цены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└── upgrades.formulas.test.ts         [NEW] upgradeCost/successChance/эффекты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└── workers/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battle-cleanup.worker.ts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battle-timeout.worker.ts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hp-recovery.worker.ts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work-shift-finalize.worker.ts         [NEW] ACTIVE → READY_TO_CLAIM по endsAt, каждые 30 с (раздел 26.3)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market-expire.worker.ts               [NEW] ACTIVE → EXPIRED по expiresAt, каждые 5 мин (раздел 26.4)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idempotency-cleanup.worker.ts         [NEW] удаление IdempotencyKey старше 24 ч, каждый час (раздел 26.5)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└── economy-metrics-daily.worker.ts       [NEW] агрегация экономических метрик раздела 30, раз в сутки 03:00 UTC (раздел 26.6)</w:t>
      </w:r>
    </w:p>
    <w:p>
      <w:pPr>
        <w:pStyle w:val="Heading3"/>
        <w:spacing w:after="100" w:before="200"/>
      </w:pPr>
      <w:r>
        <w:t xml:space="preserve">21.2. Регистрация роутов в app.ts</w:t>
      </w:r>
    </w:p>
    <w:p>
      <w:pPr>
        <w:spacing w:after="60" w:before="6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backend/src/app.ts</w:t>
      </w:r>
      <w:r>
        <w:t xml:space="preserve"> добавляются регистрации (после существующих, префиксы — канон SPINE §6):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fastify.register(workRoutes,         { prefix: '/api/work'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fastify.register(resourcesRoutes,    { prefix: '/api/resources'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fastify.register(productionRoutes,   { prefix: '/api/production'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fastify.register(privateShopsRoutes, { prefix: '/api/private-shops'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fastify.register(marketRoutes,       { prefix: '/api/market'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fastify.register(upgradesRoutes,     { prefix: '/api/upgrades'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fastify.register(adminAuthRoutes,    { prefix: '/api/admin/auth' 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fastify.register(adminEconomyRoutes, { prefix: '/api/admin' })</w:t>
      </w:r>
    </w:p>
    <w:p>
      <w:pPr>
        <w:pStyle w:val="Heading3"/>
        <w:spacing w:after="100" w:before="200"/>
      </w:pPr>
      <w:r>
        <w:t xml:space="preserve">21.3. Смежные каталоги вне backend/src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backend/prisma/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schema.prisma                             [MOD] модели и enum раздела 23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seed.ts                                   [MOD] вызывает seedEconomy(prisma) после сидинга Этапа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seed-economy.ts                           [NEW] все seed-данные Этапа 2 (раздел 27)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└── migrations/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20260719164316_init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20260723160551_feat_1_5_pvp_levels_hp_recovery_profile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20260723164317_feat_hand_slots_shield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20260724072855_feat_zonal_combat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20260724151000_add_battle_grid_movement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└── &lt;timestamp&gt;_feat_stage2_economy_core  [NEW] единая миграция E1 (раздел 23)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scripts/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simulate-balance.ts                       [MOD] зональный режим resolveZonalAttack (E0, раздел 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simulate-economy.ts                       [NEW] экономический симулятор (раздел 9)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└── cleanup-loadtest-accounts.ts              [NEW] чистка ~4100 нагрузочных аккаунтов: --dry-run по умолчанию,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боевой запуск CONFIRM_CLEANUP=yes, проверка бэкапа &lt; 24 ч (E0, раздел 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.github/workflows/cd.yml                      [MOD] шаг «Run seed» после миграций (раздел 27.7)</w:t>
      </w:r>
    </w:p>
    <w:p>
      <w:pPr>
        <w:pStyle w:val="Heading2"/>
        <w:spacing w:after="120" w:before="240"/>
      </w:pPr>
      <w:r>
        <w:t xml:space="preserve">22. Файловая структура frontend после Этапа 2 (полное дерево)</w:t>
      </w:r>
    </w:p>
    <w:p>
      <w:pPr>
        <w:pStyle w:val="Heading3"/>
        <w:spacing w:after="100" w:before="200"/>
      </w:pPr>
      <w:r>
        <w:t xml:space="preserve">22.1. Дерево frontend/src</w:t>
      </w:r>
    </w:p>
    <w:p>
      <w:pPr>
        <w:spacing w:after="60" w:before="60"/>
      </w:pPr>
      <w:r>
        <w:t xml:space="preserve">Структура следует FSD-подобной раскладке Этапа 1: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 / pages / widgets / features / entities / shared</w:t>
      </w:r>
      <w:r>
        <w:t xml:space="preserve">. Пометки те же;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.gitkeep</w:t>
      </w:r>
      <w:r>
        <w:t xml:space="preserve"> опущены. Точный состав компонентов внутри новых каталогов — раздел 37; маршруты и навигация — раздел 35.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frontend/src/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main.tsx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app/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App.tsx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router.tsx                            [MOD] маршруты /work, /resources, /market, /upgrades,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                    /shops/private (раздел 35)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layouts/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game-layout.tsx                   [MOD] пункты меню: работа, рынок, улучшения (doc_8 §8.4)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public-layout.tsx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providers/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└── auth-provider.tsx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entities/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battle/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character/                            [MOD] типы блока economy из GET /api/characters/me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item/                                 [MOD] itemTier, upgradeModifiersJson в типах предмета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market-listing/                       [NEW] тип лота + маппер продавца (nickname, ссылка /u/:nickname — фидбэк «A»)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production-object/                    [NEW] тип карточки объекта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resource/                             [NEW] типы ResourceTemplate/ResourceStack, суммарный вес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user/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weapon-skill/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features/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auth/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buy-item/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buy-market-listing/                   [NEW] покупка лота: подтверждение, Idempotency-Key, обработка MARKET_-ошибок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buy-private-shop-item/                [NEW] покупка в частном магазине (Idempotency-Key)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cancel-market-listing/                [NEW] снятие лота (fee не возвращается — предупреждение в UI)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cancel-work-shift/                    [NEW] отмена смены: подтверждение «без награды, попытка дня сгорает»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claim-work-shift/                     [NEW] получение награды смены (Idempotency-Key)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create-character/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create-market-listing/                [NEW] форма лота item/resource: цена 1..1 000 000, превью listingFee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create-pvp-duel/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equip-item/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repair-item/                          [MOD] отображение требуемых деталей (requiredParts) и их наличия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sell-resources/                       [NEW] продажа ресурсов государству (Idempotency-Key), превью 25% и ecoExp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start-pve-battle/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start-work-shift/                     [NEW] старт смены: проверка статуса, таймер до endsAt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submit-battle-action/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unequip-item/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upgrade-item/                         [NEW] выбор UpgradeType, preview (цена/шанс/ресурсы), commit (Idempotency-Key)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pages/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admin/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admin-page.tsx                    [MOD] админ-логин (POST /api/admin/auth/login), вкладки экономики (раздел 34)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auth/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login-page.tsx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register-page.tsx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battle/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battle-page.tsx                   [MOD] карманы из серверного loadout вместо localStorage (E0)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battles/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battle-history-page.tsx           [MOD] реальные expGained/moneyGained из BattleParticipant (E0)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character/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create-character-page.tsx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profile-page.tsx                  [MOD] блок economy: PL/EL, прогресс, активная смена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public-profile-page.tsx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stats-page.tsx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inventory/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inventory-page.tsx                [MOD] суммарный вес с учётом ресурсов (перегруз не энфорсится — SPINE §5)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market/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market-page.tsx                   [NEW] «Рынок»: таблица лотов, фильтры, мои лоты, продавец в лоте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private-shops/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private-shops-page.tsx            [NEW] частные магазины: выбор магазина и каталог по shopCode (роут /shops/private)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pvp/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pvp-page.tsx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repair/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repair-page.tsx                   [MOD] детали в смете ремонта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resources/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resources-page.tsx                [NEW] «Ресурсы»: стеки, резерв, вес, продажа государству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shop/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government-shop-page.tsx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skills/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skills-page.tsx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upgrades/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upgrades-page.tsx                 [NEW] «Улучшения»: выбор предмета, preview, commit, история UpgradeLog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work/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    └── work-page.tsx                     [NEW] «Работа»: список работ, текущая смена, claim, лимит 8/сутки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shared/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api/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auth.api.ts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battles.api.ts                    [MOD] loadout, история с наградами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characters.api.ts                 [MOD] блок economy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client.ts                         [MOD] поддержка заголовка Idempotency-Key (генерация UUID на мутацию,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│                                           повтор того же ключа при retry) и флага replayed в ответе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inventory.api.ts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market.api.ts                     [NEW] все ручки /api/market/*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private-shops.api.ts              [NEW] /api/private-shops/*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production.api.ts                 [NEW] /api/production/*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repair.api.ts                     [MOD] детали в ответе сметы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resources.api.ts                  [NEW] /api/resources/*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shop.api.ts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├── upgrades.api.ts                   [NEW] /api/upgrades/*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work.api.ts                       [NEW] /api/work/*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constants/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balance.ts                        [MOD] отображаемые константы экономики (комиссии, лимиты) — только для UI-подсказок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lib/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├── types/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│   └── api.types.ts                      [MOD] типы всех контрактов раздела 25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ui/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├── styles/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│   └── global.css                            [MOD] стили таблиц рынка/работы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└── widgets/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battle-actions/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battle-log/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character-summary/                    [MOD] PL/EL в сводке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current-work-shift/                   [NEW] активная смена: объект, таймер до endsAt, статус READY_TO_CLAIM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economy-log-list/                     [NEW] лента CurrencyLog/ResourceLog персонажа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equipment-panel/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header/                               [MOD] деньги обновляются после экономических операций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inventory-grid/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market-filters/                       [NEW] type, search, minPrice, maxPrice, sort (price_asc|price_desc|created_desc)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market-table/                         [NEW] таблица лотов: товар, кол-во, цена, продавец (ссылка /u/:nickname), срок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production-object-card/               [NEW] карточка объекта: PLreq, смена, зарплата, выпуск, занятость слотов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repair-list/                          [MOD] колонка «детали»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resource-inventory/                   [NEW] стеки ресурсов: amount/reserved, вес, кнопка продажи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shop-catalog/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├── upgrade-preview/                      [NEW] превью улучшения: цена, шанс, ресурсы, эффект следующего уровня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└── work-list/                            [NEW] список работ с фильтром по доступности (PL, уровень)</w:t>
      </w:r>
    </w:p>
    <w:p>
      <w:pPr>
        <w:pStyle w:val="Heading3"/>
        <w:spacing w:after="100" w:before="200"/>
      </w:pPr>
      <w:r>
        <w:t xml:space="preserve">22.2. Правила структуры frontend</w:t>
      </w:r>
    </w:p>
    <w:p>
      <w:pPr>
        <w:pStyle w:val="ListParagraph"/>
        <w:numPr>
          <w:ilvl w:val="0"/>
          <w:numId w:val="58"/>
        </w:numPr>
        <w:spacing w:after="20" w:before="20"/>
      </w:pPr>
      <w:r>
        <w:t xml:space="preserve">Страница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pages/*</w:t>
      </w:r>
      <w:r>
        <w:t xml:space="preserve">) не ходит в API напрямую —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shared/api/*.api.ts</w:t>
      </w:r>
      <w:r>
        <w:t xml:space="preserve"> и hooks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features/*</w:t>
      </w:r>
      <w:r>
        <w:t xml:space="preserve">.</w:t>
      </w:r>
    </w:p>
    <w:p>
      <w:pPr>
        <w:pStyle w:val="ListParagraph"/>
        <w:numPr>
          <w:ilvl w:val="0"/>
          <w:numId w:val="58"/>
        </w:numPr>
        <w:spacing w:after="20" w:before="20"/>
      </w:pPr>
      <w:r>
        <w:t xml:space="preserve">Каждая мутирующая feature Этапа 2, помеченная в разделе 25 как требующая Idempotency-Key (claim, sell, buy, create listing, upgrade commit), обязана использовать механизм ключей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shared/api/client.ts</w:t>
      </w:r>
      <w:r>
        <w:t xml:space="preserve">: ключ генерируется один раз на пользовательское действие и переиспользуется при сетевых ретраях. Ответ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обрабатывается как успешный без повторных side-эффектов UI.</w:t>
      </w:r>
    </w:p>
    <w:p>
      <w:pPr>
        <w:pStyle w:val="ListParagraph"/>
        <w:numPr>
          <w:ilvl w:val="0"/>
          <w:numId w:val="58"/>
        </w:numPr>
        <w:spacing w:after="20" w:before="20"/>
      </w:pPr>
      <w:r>
        <w:t xml:space="preserve">Виджеты не содержат запросов — получают данные пропсами от страниц.</w:t>
      </w:r>
    </w:p>
    <w:p>
      <w:pPr>
        <w:pStyle w:val="ListParagraph"/>
        <w:numPr>
          <w:ilvl w:val="0"/>
          <w:numId w:val="58"/>
        </w:numPr>
        <w:spacing w:after="20" w:before="20"/>
      </w:pPr>
      <w:r>
        <w:t xml:space="preserve">Все новые страницы монтируются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GameLayout</w:t>
      </w:r>
      <w:r>
        <w:t xml:space="preserve"> под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RequireAuth</w:t>
      </w:r>
      <w:r>
        <w:t xml:space="preserve"> (по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frontend/src/app/router.tsx</w:t>
      </w:r>
      <w:r>
        <w:t xml:space="preserve">).</w:t>
      </w:r>
    </w:p>
    <w:p>
      <w:pPr>
        <w:pStyle w:val="Heading2"/>
        <w:spacing w:after="120" w:before="240"/>
      </w:pPr>
      <w:r>
        <w:t xml:space="preserve">23. База данных: полная схема изменений (Prisma), миграции, индексы</w:t>
      </w:r>
    </w:p>
    <w:p>
      <w:pPr>
        <w:pStyle w:val="Heading3"/>
        <w:spacing w:after="100" w:before="200"/>
      </w:pPr>
      <w:r>
        <w:t xml:space="preserve">23.1. Обзор и принципы изменений схемы</w:t>
      </w:r>
    </w:p>
    <w:p>
      <w:pPr>
        <w:spacing w:after="60" w:before="60"/>
      </w:pPr>
      <w:r>
        <w:t xml:space="preserve">Этап 2 расширяет схему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backend/prisma/schema.prisma</w:t>
      </w:r>
      <w:r>
        <w:t xml:space="preserve"> строго аддитивно. Запрещено: переименование существующих таблиц и колонок, изменение типов существующих колонок, удаление enum-значений, изменение семантики существующих полей. Любая новая колонка в существующей таблице обязана иметь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DEFAULT</w:t>
      </w:r>
      <w:r>
        <w:t xml:space="preserve"> или быть nullable — код Этапа 1 должен продолжать работать с базой Этапа 2 без изменений (это условие безопасного отката приложения, см. 23.7.4 и раздел 41).</w:t>
      </w:r>
    </w:p>
    <w:p>
      <w:pPr>
        <w:spacing w:after="60" w:before="60"/>
      </w:pPr>
      <w:r>
        <w:t xml:space="preserve">Сводка изменений: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Объекты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Новые модели (10)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ProductionObject, WorkShift, ResourceTemplate, ResourceStack, PrivateShopItem, MarketListing, UpgradeLog, ProductionLog, ResourceLog, IdempotencyKey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Новые enum (10)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ProductionObjectType, ProductionObjectStatus, OwnerType, WorkShiftStatus, ResourceCategory, MarketListingType, MarketListingStatus, UpgradeType, StockMode, ResourceLogReason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Расширение enum (2)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CurrencyLogReason (+7 значений), ItemLogAction (+6 значений)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Расширение моделей (5)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ItemTemplate (+4 поля), ItemInstance (+1 поле), BattleParticipant (+2 поля), Battle (+1 поле winnerParticipantId), Character (+1 поле battleLoadoutJson)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 / E0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 колонок экономики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 — поля economicLevel/economicExp/productionLevel/productionExp уже существуют с Этапа 1; в E1 добавляются только обратные relation-поля (не влияют на SQL); единственная новая колонка battleLoadoutJson — миграцией E0 (23.5.3, 23.7.2)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 / E0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Принципы, обязательные для всей схемы Этапа 2 (продолжают конвенции Этапа 1):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t xml:space="preserve">Первичный ключ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String @id @default(uuid())</w:t>
      </w:r>
      <w:r>
        <w:t xml:space="preserve"> во всех моделях.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t xml:space="preserve">Все поля и таблицы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@map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@@map</w:t>
      </w:r>
      <w:r>
        <w:t xml:space="preserve"> в snake_case. Имя модели — PascalCase, таблицы — snake_case во множественном числе.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t xml:space="preserve">Денежные суммы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Int</w:t>
      </w:r>
      <w:r>
        <w:t xml:space="preserve"> (рубли, без копеек), как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</w:t>
      </w:r>
      <w:r>
        <w:t xml:space="preserve">.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t xml:space="preserve">Временные метки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DateTime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TIMESTAMP(3)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createdAt @default(now())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updatedAt @updatedAt</w:t>
      </w:r>
      <w:r>
        <w:t xml:space="preserve"> там, где строка мутирует.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t xml:space="preserve">Политики удаления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onDelete</w:t>
      </w:r>
      <w:r>
        <w:t xml:space="preserve">) фиксированы: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Cascade</w:t>
      </w:r>
      <w:r>
        <w:t xml:space="preserve"> — для владельческих связей с Character (логи, стеки, смены, ключи идемпотентности — как 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ItemInstance.owner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Restrict</w:t>
      </w:r>
      <w:r>
        <w:t xml:space="preserve"> — для ссылок на шаблоны (ResourceTemplate, ItemTemplate) и на ProductionObject (шаблоны и объекты не удаляются,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isActive=false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SetNull</w:t>
      </w:r>
      <w:r>
        <w:t xml:space="preserve"> — для необязательных ссылок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buyerCharacterId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MarketListing.itemInstanceId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ProductionLog.characterId</w:t>
      </w:r>
      <w:r>
        <w:t xml:space="preserve">).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t xml:space="preserve">Ссылки-заделы на будущие этапы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ownerCharacterId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ownerClanId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locationId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producesResourceCode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resourceRewardCode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repairResourceCode</w:t>
      </w:r>
      <w:r>
        <w:t xml:space="preserve">) — плоские строковые поля без FK,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Character.clanId</w:t>
      </w:r>
      <w:r>
        <w:t xml:space="preserve">. Целостность кодов ресурсов проверяется валидатором при старте приложения и в seed (см. раздел 27); это зафиксированное решение: FK на «код» невозможен, FK на id усложнил бы seed и админ-правки без выигрыша в надёжности.</w:t>
      </w:r>
    </w:p>
    <w:p>
      <w:pPr>
        <w:pStyle w:val="ListParagraph"/>
        <w:numPr>
          <w:ilvl w:val="0"/>
          <w:numId w:val="59"/>
        </w:numPr>
        <w:spacing w:after="20" w:before="20"/>
      </w:pPr>
      <w:r>
        <w:t xml:space="preserve">Инварианты, невыразимые в Prisma (частичные unique-индексы, CHECK-констрейнты), добавляются raw SQL внутрь той же миграции (23.6.3).</w:t>
      </w:r>
    </w:p>
    <w:p>
      <w:pPr>
        <w:pStyle w:val="Heading3"/>
        <w:spacing w:after="100" w:before="200"/>
      </w:pPr>
      <w:r>
        <w:t xml:space="preserve">23.2. Новые enum</w:t>
      </w:r>
    </w:p>
    <w:p>
      <w:pPr>
        <w:spacing w:after="60" w:before="60"/>
      </w:pPr>
      <w:r>
        <w:t xml:space="preserve">Полный Prisma-код всех новых enum. Размещаются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schema.prisma</w:t>
      </w:r>
      <w:r>
        <w:t xml:space="preserve"> в блоке ENUMS после существующих, порядок — как ниже.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--- Этап 2: экономика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ProductionObjectType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WAREHOUSE   // склад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SCRAPYARD   // пункт металлолома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WORKSHOP    // цех / мастерская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FACTORY     // завод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      // рынок (даёт economicExpReward)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GARAGE      // гараж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ProductionObjectStatus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ACTIVE      // работает, смены доступны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PAUSED      // временно остановлен админом (смены не стартуют, активные доигрываются)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DAMAGED     // повреждён (durabilityCurrent = 0; задел этапа 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DISABLED    // выключен навсегда, скрыт из списка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HIDDEN      // существует, но не показывается (подготовка контента)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OwnerType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SYSTEM      // государственный объект (весь Этап 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     // владелец-персонаж (этап 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CLAN        // клановый объект (этап 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WorkShiftStatus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ACTIVE          // смена идёт (now &lt; endsAt)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READY_TO_CLAIM  // смена закончилась, награда не забрана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CLAIMED         // награда выдана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CANCELLED       // отменена игроком (без награды)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FAILED          // аварийное завершение (объект отключён и т.п.)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ResourceCategory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PRIMARY       // первичное сырьё (tier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SECONDARY     // вторичные материалы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COMPONENT     // компоненты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REPAIR_PART   // детали для ремонта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UPGRADE_PART  // детали для улучшений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SERVICE_ITEM  // служебные предметы экономики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MarketListingType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MarketListingStatus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ACTIVE      // выставлен, можно купить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SOLD        // продан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CANCELLED   // снят продавцом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EXPIRED     // истёк по сроку 72 ч (воркер market-expire)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LOCKED      // заблокирован админом (POST /api/admin/market/listings/:id/lock)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UpgradeType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DAMAGE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ACCURACY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CRIT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ARMOR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DURABILITY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ANTI_CRIT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StockMode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INFINITE    // бесконечный сток (stockAmount обязан быть NULL)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LIMITED     // ограниченный сток (stockAmount обязателен, &gt;= 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ResourceLogReason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WORK_REWARD        // начисление за смену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PRODUCTION_OUTPUT  // выпуск объекта (задел этапа 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MARKET_LISTED      // резерв под лот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MARKET_UNLISTED    // возврат резерва (cancel/expire)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MARKET_SOLD        // списание у продавца при продаже лота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MARKET_BOUGHT      // зачисление покупателю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PRIVATE_SHOP_BOUGHT // покупка деталей в частном магазине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UPGRADE_SPENT      // потрачено на улучшение (включая провал)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REPAIR_SPENT       // потрачено на ремонт деталями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GOV_SELL           // продажа государству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ADMIN_ADJUSTMENT   // ручная правка админом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23.3. Расширение существующих enum (было/стало)</w:t>
      </w:r>
    </w:p>
    <w:p>
      <w:pPr>
        <w:pStyle w:val="Heading4"/>
        <w:spacing w:after="80" w:before="160"/>
      </w:pPr>
      <w:r>
        <w:t xml:space="preserve">23.3.1. CurrencyLogReason</w:t>
      </w:r>
    </w:p>
    <w:p>
      <w:pPr>
        <w:spacing w:after="60" w:before="60"/>
      </w:pPr>
      <w:r>
        <w:t xml:space="preserve">Было (Этап 1):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CurrencyLogReason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SHOP_PURCHASE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SHOP_SELL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BATTLE_REWARD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REPAIR_COST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ADMIN_GRANT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ADMIN_DEDUCT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MARKET_SELL       // Продажа на рынке (этап 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MARKET_FEE        // Комиссия рынка (этап 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WORK_SALARY       // Зарплата за работу (этап 2)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Стало (добавляются 7 значений, существующие не трогаются):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CurrencyLogReason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SHOP_PURCHASE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SHOP_SELL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BATTLE_REWARD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REPAIR_COST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ADMIN_GRANT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ADMIN_DEDUCT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MARKET_SELL                // выручка продавца лота (за вычетом saleTax)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MARKET_FEE                 // УСТАРЕЛО: синоним, новые записи не создавать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WORK_SALARY                // зарплата за смену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PRIVATE_SHOP_BUY           // покупка в частном магазине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MARKET_BUY                 // списание у покупателя лота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MARKET_LISTING_TAX         // listingFee при выставлении лота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MARKET_SELL_TAX            // saleTax, удержанный из выручки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UPGRADE_COST               // деньги за улучшение (включая провал)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RESOURCE_SELL              // продажа ресурсов государству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ADMIN_ECONOMY_ADJUSTMENT   // ручные правки экономики админом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Правило: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MARKET_FEE</w:t>
      </w:r>
      <w:r>
        <w:t xml:space="preserve"> объявляется устаревшим синонимом; читающий код обязан его понимать (исторические строки), пишущий код Этапа 2 использует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MARKET_LISTING_TAX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MARKET_SELL_TAX</w:t>
      </w:r>
      <w:r>
        <w:t xml:space="preserve">.</w:t>
      </w:r>
    </w:p>
    <w:p>
      <w:pPr>
        <w:pStyle w:val="Heading4"/>
        <w:spacing w:after="80" w:before="160"/>
      </w:pPr>
      <w:r>
        <w:t xml:space="preserve">23.3.2. ItemLogAction</w:t>
      </w:r>
    </w:p>
    <w:p>
      <w:pPr>
        <w:spacing w:after="60" w:before="60"/>
      </w:pPr>
      <w:r>
        <w:t xml:space="preserve">Было — 12 значений (см.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schema.prisma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UPGRADED</w:t>
      </w:r>
      <w:r>
        <w:t xml:space="preserve"> уже существует с Этапа 1). Стало — добавляются 6 значений: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enum ItemLogAction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CREATED_FROM_SHOP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CREATED_FROM_DROP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CREATED_BY_ADMIN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EQUIPPED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UNEQUIPPED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SOLD_TO_SHOP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DURABILITY_CHANGED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UPGRADED                    // существует; теперь пишется при успешном commit улучшения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GRANTED_BY_ADMIN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DELETED_BY_ADMIN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STATUS_CHANGED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LISTED_ON_MARKET            // предмет выставлен (status → ON_MARKET)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SOLD_ON_MARKET              // предмет продан (лог у продавца)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BOUGHT_ON_MARKET            // предмет получен (лог у покупателя, смена owner)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MARKET_LISTING_CANCELLED    // лот снят/истёк, предмет возвращён (status → NORMAL)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UPGRADE_FAILED              // провал улучшения (предмет не изменён)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CREATED_FROM_PRIVATE_SHOP   // предмет создан покупкой в частном магазине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23.4. Новые модели (полный Prisma-код)</w:t>
      </w:r>
    </w:p>
    <w:p>
      <w:pPr>
        <w:pStyle w:val="Heading4"/>
        <w:spacing w:after="80" w:before="160"/>
      </w:pPr>
      <w:r>
        <w:t xml:space="preserve">23.4.1. ProductionObject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ProductionObject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     String      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code                    String                  @unique  // e.g. "obj_scrapyard"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name                   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description             String?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type                    ProductionObjectType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                  ProductionObjectStatus  @default(ACTIVE)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Владение: на Этапе 2 всегда SYSTEM; поля-заделы без FK (по образцу Character.clanId)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ownerType               OwnerType               @default(SYSTEM) @map("owner_type")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ownerCharacterId        String?                 @map("owner_character_id")  // этап 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ownerClanId             String?                 @map("owner_clan_id")       // этап 4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locationId              String?                 @map("location_id")         // задел зон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Параметры работы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level                   Int                     @default(1)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workerSlots             Int                     @default(10) @map("worker_slots")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shiftDurationMinutes    Int                     @map("shift_duration_minutes")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baseSalary              Int                     @map("base_salary")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baseProductionExp       Int                     @map("base_production_exp")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Выпуск ресурса (0/0 = ресурса нет)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producesResourceCode    String?                 @map("produces_resource_code")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outputAmountMin         Int                     @default(0) @map("output_amount_min")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outputAmountMax         Int                     @default(0) @map("output_amount_max")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requiredProductionLevel Int                     @default(0) @map("required_production_level")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economicExpReward       Int                     @default(0) @map("economic_exp_reward")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Экономика объекта (задел этапа 3: содержание, износ)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balance                 Int                     @default(0)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durabilityCurrent       Int                     @default(100) @map("durability_current")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durabilityMax           Int                     @default(100) @map("durability_max")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                Boolean                 @default(true) @map("is_active")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     DateTime      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updatedAt               DateTime                @updatedAt @map("updated_at")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workShifts              WorkShift[]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productionLogs          ProductionLog[]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@@index([type])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@@index([locationId])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@@map("production_objects")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Семантика ключевых полей: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 — канонический идентификатор seed (раздел 27), по нему ссылается фронтенд и админка;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workerSlots</w:t>
      </w:r>
      <w:r>
        <w:t xml:space="preserve"> — максимум одновременных смен со статусом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 на объекте (проверка при старте смены, раздел 10);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shiftDurationMinutes</w:t>
      </w:r>
      <w:r>
        <w:t xml:space="preserve"> × 60 000 определяет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</w:t>
      </w:r>
      <w:r>
        <w:t xml:space="preserve"> смены;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baseProductionExp</w:t>
      </w:r>
      <w:r>
        <w:t xml:space="preserve"> — входы формул SPINE-раздела 5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productionExpReward</w:t>
      </w:r>
      <w:r>
        <w:t xml:space="preserve">, см. раздел 10);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</w:t>
      </w:r>
      <w:r>
        <w:t xml:space="preserve"> — накопитель денег объекта (на Этапе 2 только пополняется записями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, не расходуется);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isActive=false</w:t>
      </w:r>
      <w:r>
        <w:t xml:space="preserve"> полностью исключает объект из выдачи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/api/work/objects</w:t>
      </w:r>
      <w:r>
        <w:t xml:space="preserve"> независимо 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</w:t>
      </w:r>
      <w:r>
        <w:t xml:space="preserve">.</w:t>
      </w:r>
    </w:p>
    <w:p>
      <w:pPr>
        <w:pStyle w:val="Heading4"/>
        <w:spacing w:after="80" w:before="160"/>
      </w:pPr>
      <w:r>
        <w:t xml:space="preserve">23.4.2. WorkShift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WorkShift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   String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         String         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productionObjectId    String            @map("production_object_id")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                WorkShiftStatus   @default(ACTIVE)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startedAt             DateTime          @default(now()) @map("started_at")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endsAt                DateTime          @map("ends_at")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claimedAt             DateTime?         @map("claimed_at")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Снапшот и результаты (заполняются при claim/finalize)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baseSalary            Int               @map("base_salary")            // снапшот на момент старта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finalSalary           Int?              @map("final_salary")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productionExpReward   Int?              @map("production_exp_reward")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resourceRewardCode    String?           @map("resource_reward_code")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resourceRewardAmount  Int?              @map("resource_reward_amount")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failureReason         String?           @map("failure_reason")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   DateTime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             Character         @relation(fields: [characterId], references: [id], onDelete: Cascade)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productionObject      ProductionObject  @relation(fields: [productionObjectId], references: [id], onDelete: Restrict)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@@index([characterId, status])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endsAt])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@@index([productionObjectId, status])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@@map("work_shifts")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</w:t>
      </w:r>
      <w:r>
        <w:t xml:space="preserve"> снапшотится при старте — последующая правка объекта админом не меняет награду уже идущей смены.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productionExpReward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resourceRewardCode/Amount</w:t>
      </w:r>
      <w:r>
        <w:t xml:space="preserve"> вычисляются один раз в момент выдачи награды (claim, раздел 10) и фиксируются в строке — история смен воспроизводима без пересчёта формул. Инвариант «не более одной ACTIVE/READY_TO_CLAIM-смены на персонажа» защищён частичным unique-индексом (23.6.3) в дополнение к проверке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= WORKING</w:t>
      </w:r>
      <w:r>
        <w:t xml:space="preserve">.</w:t>
      </w:r>
    </w:p>
    <w:p>
      <w:pPr>
        <w:pStyle w:val="Heading4"/>
        <w:spacing w:after="80" w:before="160"/>
      </w:pPr>
      <w:r>
        <w:t xml:space="preserve">23.4.3. ResourceTemplate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ResourceTemplate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String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code              String            @unique  // e.g. "res_scrap_metal", "comp_repair_kit"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name             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description       String?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category          ResourceCategory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tier              Int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weight            Float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basePrice         Int               @map("base_price")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isTradable        Boolean           @default(true) @map("is_tradable")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isRepairMaterial  Boolean           @default(false) @map("is_repair_material")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isUpgradeMaterial Boolean           @default(false) @map("is_upgrade_material")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          Boolean           @default(true) @map("is_active")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DateTime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stacks            ResourceStack[]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marketListings    MarketListing[]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resourceLogs      ResourceLog[]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privateShopItems  PrivateShopItem[]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@@index([category, isActive])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@@map("resource_templates")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</w:t>
      </w:r>
      <w:r>
        <w:t xml:space="preserve"> — вход формул продажи государству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moneyReturn = floor(amount × basePrice × 0.25)</w:t>
      </w:r>
      <w:r>
        <w:t xml:space="preserve">, см. раздел 13) и цены деталей в частных магазинах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 × 1.5</w:t>
      </w:r>
      <w:r>
        <w:t xml:space="preserve">, раздел 15).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isTradable=false</w:t>
      </w:r>
      <w:r>
        <w:t xml:space="preserve"> запрещает выставление на рынок (проверка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MARKET_0xx</w:t>
      </w:r>
      <w:r>
        <w:t xml:space="preserve"> в разделе 16).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weight</w:t>
      </w:r>
      <w:r>
        <w:t xml:space="preserve"> суммируется в carryWeight (перегруз на Этапе 2 не энфорсится — задел, см. раздел 13).</w:t>
      </w:r>
    </w:p>
    <w:p>
      <w:pPr>
        <w:pStyle w:val="Heading4"/>
        <w:spacing w:after="80" w:before="160"/>
      </w:pPr>
      <w:r>
        <w:t xml:space="preserve">23.4.4. ResourceStack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ResourceStack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 String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       String         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  String            @map("resource_template_id")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              Int               @default(0)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reservedAmount      Int               @default(0) @map("reserved_amount")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updatedAt           DateTime          @updatedAt @map("updated_at")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           Character         @relation(fields: [characterId], references: [id], onDelete: Cascade)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    ResourceTemplate  @relation(fields: [resourceTemplateId], references: [id], onDelete: Restrict)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@@unique([characterId, resourceTemplateId])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@@index([resourceTemplateId])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@@map("resource_stacks")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Инвариант (жёсткий, дублируется CHECK-констрейнтом в БД, 23.6.3):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&gt;=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&gt;=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&gt;= reservedAmount</w:t>
      </w:r>
      <w:r>
        <w:t xml:space="preserve">; доступно к трате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 = amount − reservedAmount</w:t>
      </w:r>
      <w:r>
        <w:t xml:space="preserve">. Все списания и резервы — только атомарными UPDATE с предикатом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reserved_amount &gt;= X</w:t>
      </w:r>
      <w:r>
        <w:t xml:space="preserve"> (паттерн — раздел 24.3). Стек создаётся лениво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upsert</w:t>
      </w:r>
      <w:r>
        <w:t xml:space="preserve">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@@unique([characterId, resourceTemplateId])</w:t>
      </w:r>
      <w:r>
        <w:t xml:space="preserve"> при первом начислении; строки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= 0 AND reservedAmount = 0</w:t>
      </w:r>
      <w:r>
        <w:t xml:space="preserve"> допустимы и не удаляются (упрощает конкурентность).</w:t>
      </w:r>
    </w:p>
    <w:p>
      <w:pPr>
        <w:pStyle w:val="Heading4"/>
        <w:spacing w:after="80" w:before="160"/>
      </w:pPr>
      <w:r>
        <w:t xml:space="preserve">23.4.5. PrivateShopItem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PrivateShopItem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 String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shopCode            String            @map("shop_code")  // "kommersant" | "armory_garage"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Ровно одно из двух полей заполнено (CHECK в 23.6.3):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itemTemplateId      String?           @map("item_template_id")      // товар-предмет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  String?           @map("resource_template_id")  // товар-ресурс (детали)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resourceAmount      Int               @default(1) @map("resource_amount")  // единиц ресурса за одну покупку (для предметов игнорируется)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price               Int               // цена за единицу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stockMode           StockMode         @default(INFINITE) @map("stock_mode")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stockAmount         Int?              @map("stock_amount")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minCharacterLevel   Int               @default(0) @map("min_character_level")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minProductionLevel  Int               @default(0) @map("min_production_level")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            Boolean           @default(true) @map("is_active")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sortOrder           Int               @default(0) @map("sort_order")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 DateTime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updatedAt           DateTime          @updatedAt @map("updated_at")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itemTemplate        ItemTemplate?     @relation(fields: [itemTemplateId], references: [id], onDelete: Restrict)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    ResourceTemplate? @relation(fields: [resourceTemplateId], references: [id], onDelete: Restrict)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@@unique([shopCode, itemTemplateId])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@@unique([shopCode, resourceTemplateId])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@@index([shopCode, isActive])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@@index([itemTemplateId])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@@map("private_shop_items")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Зафиксированное решение: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itemTemplateId</w:t>
      </w:r>
      <w:r>
        <w:t xml:space="preserve"> сделан nullable и добавлено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resourceTemplateId</w:t>
      </w:r>
      <w:r>
        <w:t xml:space="preserve">, потому что по seed-канону (раздел 27) частные магазины продают и предметы tier-2, и детали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по цене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 × 1.5</w:t>
      </w:r>
      <w:r>
        <w:t xml:space="preserve">). Строка описывает ровно один тип товара; покупка предмета создаёт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 (лог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CREATED_FROM_PRIVATE_SHOP</w:t>
      </w:r>
      <w:r>
        <w:t xml:space="preserve">), покупка ресурса пополняет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(лог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ResourceLogReason.PRIVATE_SHOP_BOUGHT</w:t>
      </w:r>
      <w:r>
        <w:t xml:space="preserve"> — см. контракт в разделе 15). Уникальность позиций: PostgreSQL считает NULL-значения различными, поэтому пара unique-констрейнтов корректно защищает от дублей и предметных, и ресурсных строк.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stockMode=LIMITED</w:t>
      </w:r>
      <w:r>
        <w:t xml:space="preserve"> требует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 NOT NULL</w:t>
      </w:r>
      <w:r>
        <w:t xml:space="preserve"> (при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INFINITE</w:t>
      </w:r>
      <w:r>
        <w:t xml:space="preserve"> — строго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NULL</w:t>
      </w:r>
      <w:r>
        <w:t xml:space="preserve">, двусторонний CHECK 23.6.3); списание стока — атомарный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 условием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 &gt;= qty</w:t>
      </w:r>
      <w:r>
        <w:t xml:space="preserve"> (раздел 24.2.4).</w:t>
      </w:r>
    </w:p>
    <w:p>
      <w:pPr>
        <w:pStyle w:val="Heading4"/>
        <w:spacing w:after="80" w:before="160"/>
      </w:pPr>
      <w:r>
        <w:t xml:space="preserve">23.4.6. MarketListing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MarketListing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 String  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sellerCharacterId   String              @map("seller_character_id")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listingType         MarketListingType   @map("listing_type")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ITEM: itemInstanceId; RESOURCE: resourceTemplateId + resourceAmount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itemInstanceId      String?             @map("item_instance_id")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  String?             @map("resource_template_id")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resourceAmount      Int?                @map("resource_amount")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price               Int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listingFeePaid      Int                 @map("listing_fee_paid")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              MarketListingStatus @default(ACTIVE)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buyerCharacterId    String?             @map("buyer_character_id")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soldAt              DateTime?           @map("sold_at")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expiresAt           DateTime            @map("expires_at")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 DateTime  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seller              Character           @relation("MarketSeller", fields: [sellerCharacterId], references: [id], onDelete: Cascade)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buyer               Character?          @relation("MarketBuyer", fields: [buyerCharacterId], references: [id], onDelete: SetNull)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        ItemInstance?       @relation(fields: [itemInstanceId], references: [id], onDelete: SetNull)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    ResourceTemplate?   @relation(fields: [resourceTemplateId], references: [id], onDelete: Restrict)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listingType, price])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@@index([status, expiresAt])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@@index([sellerCharacterId, status])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@@index([buyerCharacterId])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@@index([itemInstanceId])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@@index([resourceTemplateId])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@@map("market_listings")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Ключевые правила хранения (полные флоу — раздел 16):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</w:t>
      </w:r>
      <w:r>
        <w:t xml:space="preserve"> в диапазоне 1..1 000 000 (валидация zod);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listingFeePaid</w:t>
      </w:r>
      <w:r>
        <w:t xml:space="preserve"> — фактический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max(5, round(price × 0.02))</w:t>
      </w:r>
      <w:r>
        <w:t xml:space="preserve">, снапшот (не пересчитывается при изменении конфига);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 = createdAt + 72h</w:t>
      </w:r>
      <w:r>
        <w:t xml:space="preserve">; для ITEM-лота предмет остаётся у продавца со статусом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 (escrow по статусу, не по владению), для RESOURCE-лота количество удерживается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стека продавца. Один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 не может находиться в двух живых лотах (ACTIVE/LOCKED) — частичный unique-индекс 23.6.3. Продавец в выдаче лота (nickname + ссылка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) — join через relation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seller</w:t>
      </w:r>
      <w:r>
        <w:t xml:space="preserve"> (см. раздел 25).</w:t>
      </w:r>
    </w:p>
    <w:p>
      <w:pPr>
        <w:pStyle w:val="Heading4"/>
        <w:spacing w:after="80" w:before="160"/>
      </w:pPr>
      <w:r>
        <w:t xml:space="preserve">23.4.7. UpgradeLog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UpgradeLog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String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      String     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itemInstanceId     String        @map("item_instance_id")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upgradeType        UpgradeType   @map("upgrade_type")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beforeLevel        Int           @map("before_level")   // суммарный уровень до попытки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afterLevel         Int           @map("after_level")    // суммарный уровень после (== before при провале)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success           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moneyCost          Int           @map("money_cost")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resourcesSpentJson Json          @map("resources_spent_json")  // [{ "code": "comp_weapon_part", "amount": 2 }]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resultCode         String        @map("result_code")           // "SUCCESS" | "FAIL"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DateTime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          Character     @relation(fields: [characterId], references: [id], onDelete: Cascade)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       ItemInstance  @relation(fields: [itemInstanceId], references: [id], onDelete: Cascade)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@@index([characterId,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@@index([itemInstanceId,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@@map("upgrade_logs")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23.4.8. ProductionLog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ProductionLog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  String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productionObjectId   String            @map("production_object_id")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        String?        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eventType            String            @map("event_type")  // закрытый список из 5: 'SHIFT_STARTED' | 'SHIFT_CLAIMED' | 'SHIFT_CANCELLED' | 'SHIFT_FAILED' | 'OBJECT_STATUS_CHANGED'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resourceTemplateCode String?           @map("resource_template_code")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               Int?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moneyAmount          Int?              @map("money_amount")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metadataJson         Json?             @map("metadata_json")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  DateTime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productionObject     ProductionObject  @relation(fields: [productionObjectId], references: [id], onDelete: Cascade)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            Character?        @relation(fields: [characterId], references: [id], onDelete: SetNull)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@@index([productionObjectId,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@@index([characterId,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@@map("production_logs")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eventType</w:t>
      </w:r>
      <w:r>
        <w:t xml:space="preserve"> — String, не enum: набор событий будет расти на этапах 3–4, 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ALTER TYPE</w:t>
      </w:r>
      <w:r>
        <w:t xml:space="preserve"> на каждом событии избыточен; на Этапе 2 список закрыт — ровно 5 значений выше, канонический реестр фиксируется в разделе 33.</w:t>
      </w:r>
    </w:p>
    <w:p>
      <w:pPr>
        <w:pStyle w:val="Heading4"/>
        <w:spacing w:after="80" w:before="160"/>
      </w:pPr>
      <w:r>
        <w:t xml:space="preserve">23.4.9. ResourceLog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ResourceLog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      String         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      String          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 String             @map("resource_template_id")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amountDelta        Int                @map("amount_delta")  // дельта поля amount стека: &gt;0 приход, &lt;0 расход, 0 — резерв/возврат резерва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reasonCode         ResourceLogReason  @map("reason_code")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refType            String?            @map("ref_type")      // 'work_shift' | 'market_listing' | 'upgrade' | 'repair' | 'private_shop' | 'admin'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refId              String?            @map("ref_id")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      DateTime         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          Character          @relation(fields: [characterId], references: [id], onDelete: Cascade)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   ResourceTemplate   @relation(fields: [resourceTemplateId], references: [id], onDelete: Restrict)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@@index([characterId,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@@index([resourceTemplateId,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@@index([reasonCode, 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@@map("resource_logs")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Правило симметрии: любая мутация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обязана сопровождаться ровно одной записью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в той же транзакции (аналог правила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CurrencyLog.balanceAfter</w:t>
      </w:r>
      <w:r>
        <w:t xml:space="preserve"> для денег). Зафиксированная семантика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</w:t>
      </w:r>
      <w:r>
        <w:t xml:space="preserve"> — дельта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стека: резерв под лот пишется как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MARKET_LISTED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0</w:t>
      </w:r>
      <w:r>
        <w:t xml:space="preserve"> (менялся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не тронут; фактическое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</w:t>
      </w:r>
      <w:r>
        <w:t xml:space="preserve"> фиксируется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-связанном лоте); возврат резерва при cancel/expire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0</w:t>
      </w:r>
      <w:r>
        <w:t xml:space="preserve">; продажа лота у продавца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MARKET_SOLD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−N</w:t>
      </w:r>
      <w:r>
        <w:t xml:space="preserve"> (списано зарезервированное), у покупателя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MARKET_BOUGHT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+N</w:t>
      </w:r>
      <w:r>
        <w:t xml:space="preserve">. Одна операция — одна запись, без двойных пар. При такой семантике сумма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</w:t>
      </w:r>
      <w:r>
        <w:t xml:space="preserve"> по персонажу и ресурсу всегда равна текущему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стека — это опорный инвариант сверки антидюпа (раздел 32). Точная раскладка лог-записей по каждой операции — раздел 16.</w:t>
      </w:r>
    </w:p>
    <w:p>
      <w:pPr>
        <w:pStyle w:val="Heading4"/>
        <w:spacing w:after="80" w:before="160"/>
      </w:pPr>
      <w:r>
        <w:t xml:space="preserve">23.4.10. IdempotencyKey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model IdempotencyKey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           String    @id @default(uuid())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  String    @map("character_id")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scope        String    // канонические scope — раздел 24.4.2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key          String    // значение заголовка Idempotency-Key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responseJson Json      @map("response_json")  // сериализованное тело успешного ответа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    DateTime  @default(now()) @map("created_at")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    Character @relation(fields: [characterId], references: [id], onDelete: Cascade)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@@unique([characterId, scope, key])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@@index([createdAt])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@@map("idempotency_keys")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@@unique([characterId, scope, key])</w:t>
      </w:r>
      <w:r>
        <w:t xml:space="preserve"> — ядро механизма (раздел 24.4): два персонажа могут прислать одинаковый ключ, повтор внутри одного scope одного персонажа — replay.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@@index([createdAt])</w:t>
      </w:r>
      <w:r>
        <w:t xml:space="preserve"> обслуживает TTL-очистку (24 ч,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idempotency-cleanup</w:t>
      </w:r>
      <w:r>
        <w:t xml:space="preserve">, раздел 26).</w:t>
      </w:r>
    </w:p>
    <w:p>
      <w:pPr>
        <w:pStyle w:val="Heading3"/>
        <w:spacing w:after="100" w:before="200"/>
      </w:pPr>
      <w:r>
        <w:t xml:space="preserve">23.5. Диффы расширяемых моделей (было/стало)</w:t>
      </w:r>
    </w:p>
    <w:p>
      <w:pPr>
        <w:pStyle w:val="Heading4"/>
        <w:spacing w:after="80" w:before="160"/>
      </w:pPr>
      <w:r>
        <w:t xml:space="preserve">23.5.1. ItemTemplate (+4 поля, +1 relation)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БЫЛО (фрагмент Meta):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sourceType      ItemSourceType  @default(GOVERNMENT) @map("source_type")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isActive        Boolean         @default(true) @map("is_active")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...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instances       ItemInstance[]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shopEntries     GovernmentShopItem[]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СТАЛО (добавить после блока Meta, перед createdAt):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--- Этап 2: экономика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itemTier           Int      @default(1) @map("item_tier")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repairResourceCode String?  @map("repair_resource_code")   // дефолт при ремонте: comp_repair_kit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upgradeAllowed     Boolean  @default(true) @map("upgrade_allowed")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privateShopAllowed Boolean  @default(false) @map("private_shop_allowed")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...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instances          ItemInstance[]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shopEntries        GovernmentShopItem[]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privateShopEntries PrivateShopItem[]   // новая обратная связь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</w:t>
      </w:r>
      <w:r>
        <w:t xml:space="preserve"> управляет требованием деталей при ремонте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&gt;= 2</w:t>
      </w:r>
      <w:r>
        <w:t xml:space="preserve"> → детали обязательны, формула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</w:t>
      </w:r>
      <w:r>
        <w:t xml:space="preserve"> — раздел 14);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repairResourceCode</w:t>
      </w:r>
      <w:r>
        <w:t xml:space="preserve"> — код детали ремонта (NULL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upgradeAllowed=false</w:t>
      </w:r>
      <w:r>
        <w:t xml:space="preserve"> блокирует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/api/upgrades/preview|commit</w:t>
      </w:r>
      <w:r>
        <w:t xml:space="preserve"> для предметов шаблона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UPG_0xx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privateShopAllowed=true</w:t>
      </w:r>
      <w:r>
        <w:t xml:space="preserve"> — маркер товаров частных магазинов (валидация seed).</w:t>
      </w:r>
    </w:p>
    <w:p>
      <w:pPr>
        <w:pStyle w:val="Heading4"/>
        <w:spacing w:after="80" w:before="160"/>
      </w:pPr>
      <w:r>
        <w:t xml:space="preserve">23.5.2. ItemInstance (+1 поле, +2 relations)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БЫЛО: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upgradeLevel    Int             @default(0) @map("upgrade_level")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СТАЛО (upgradeLevel остаётся суммарным уровнем; добавляется разбивка по типам):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upgradeLevel        Int    @default(0) @map("upgrade_level")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upgradeModifiersJson Json? @map("upgrade_modifiers_json")  // { "DAMAGE": 2, "ARMOR": 1 } — сумма значений == upgradeLevel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В блок Relations добавить: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marketListings   MarketListing[]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upgradeLogs      UpgradeLog[]</w:t>
      </w:r>
    </w:p>
    <w:p>
      <w:pPr>
        <w:spacing w:after="60" w:before="60"/>
      </w:pPr>
      <w:r>
        <w:t xml:space="preserve">Инвариант: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sum(values(upgradeModifiersJson)) == upgradeLevel &lt;= 5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maxUpgradeLevel</w:t>
      </w:r>
      <w:r>
        <w:t xml:space="preserve">); поддерживается только сервисом улучшений (раздел 17), прямые правки поля запрещены (раздел 24.6).</w:t>
      </w:r>
    </w:p>
    <w:p>
      <w:pPr>
        <w:pStyle w:val="Heading4"/>
        <w:spacing w:after="80" w:before="160"/>
      </w:pPr>
      <w:r>
        <w:t xml:space="preserve">23.5.3. Расширения подэтапа E0: BattleParticipant (+2 поля), Battle (+1 поле), Character (+1 поле)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БЫЛО: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critLanded      Int       @default(0) @map("crit_landed")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СТАЛО: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critLanded      Int       @default(0) @map("crit_landed")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E0: реальные награды боя (техдолг №5, раздел 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expGained       Int       @default(0) @map("exp_gained")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moneyGained     Int       @default(0) @map("money_gained")</w:t>
      </w:r>
    </w:p>
    <w:p>
      <w:pPr>
        <w:spacing w:after="60" w:before="60"/>
      </w:pPr>
      <w:r>
        <w:t xml:space="preserve">Заполняются в финализации боя той же транзакцией, что и начисление наград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BattleService</w:t>
      </w:r>
      <w:r>
        <w:t xml:space="preserve">), читаются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/api/battles/me/history</w:t>
      </w:r>
      <w:r>
        <w:t xml:space="preserve"> (раздел 25). Исторические строки остаются с 0 — бэкфилл не выполняется (зафиксированное решение: восстановление expGained из логов невозможно, частичный бэкфилл только денег дал бы рассинхрон витрины; фронтенд показывает «—» для боёв старше даты деплоя E0).</w:t>
      </w:r>
    </w:p>
    <w:p>
      <w:pPr>
        <w:spacing w:after="60" w:before="60"/>
      </w:pPr>
      <w:r>
        <w:t xml:space="preserve">Той же миграцией E0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feat_e0_battle_rewards</w:t>
      </w:r>
      <w:r>
        <w:t xml:space="preserve">, 23.7.2) добавляются ещё два аддитивных поля: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Battle — СТАЛО (E0):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winnerParticipantId String?  @map("winner_participant_id")  // id победившего BattleParticipant; NULL — ничья / бой не завершён / исторические строки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Character — СТАЛО (E0):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battleLoadoutJson   Json?    @map("battle_loadout_json")    // боевой лодаут (GET/PUT /api/characters/me/battle-loadout, модуль characters); NULL — дефолтный лодаут</w:t>
      </w:r>
    </w:p>
    <w:p>
      <w:pPr>
        <w:pStyle w:val="Heading4"/>
        <w:spacing w:after="80" w:before="160"/>
      </w:pPr>
      <w:r>
        <w:t xml:space="preserve">23.5.4. Character (только обратные связи, без миграции колонок)</w:t>
      </w:r>
    </w:p>
    <w:p>
      <w:pPr>
        <w:spacing w:after="60" w:before="60"/>
      </w:pPr>
      <w:r>
        <w:t xml:space="preserve">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</w:t>
      </w:r>
      <w:r>
        <w:t xml:space="preserve"> уже существуют с Этапа 1 — не добавлять и не переименовывать (единственная новая колонка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battleLoadoutJson</w:t>
      </w:r>
      <w:r>
        <w:t xml:space="preserve"> добавляется миграцией E0 — 23.5.3). В миграции E1 для Character колонок нет; в блок Relations добавляются только обратные поля (не порождают SQL):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prisma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workShifts             WorkShift[]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resourceStacks         ResourceStack[]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marketListingsAsSeller MarketListing[]  @relation("MarketSeller")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marketListingsAsBuyer  MarketListing[]  @relation("MarketBuyer")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upgradeLogs            UpgradeLog[]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resourceLogs           ResourceLog[]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productionLogs         ProductionLog[]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idempotencyKeys        IdempotencyKey[]</w:t>
      </w:r>
    </w:p>
    <w:p>
      <w:pPr>
        <w:pStyle w:val="Heading3"/>
        <w:spacing w:after="100" w:before="200"/>
      </w:pPr>
      <w:r>
        <w:t xml:space="preserve">23.6. Реестр индексов и констрейнтов</w:t>
      </w:r>
    </w:p>
    <w:p>
      <w:pPr>
        <w:pStyle w:val="Heading4"/>
        <w:spacing w:after="80" w:before="160"/>
      </w:pPr>
      <w:r>
        <w:t xml:space="preserve">23.6.1. Полная таблица индексов Этапа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Индекс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Обоснование (запрос, который обслуживает)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production_objects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(code)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Поиск объекта по seed-коду (админка, seed-upsert)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production_objects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(type)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/api/work/objects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админ-фильтры по типу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production_objects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(status)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Выдача только ACTIVE-объектов; админ-обзор PAUSED/DAMAGED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production_objects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(location_id)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Задел зон: список объектов локации (этап 3)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(character_id, status)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/api/work/shifts/current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(ACTIVE/READY_TO_CLAIM персонажа); проверка «нет активной смены» при старте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(status, ends_at)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 work-shift-finalize: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WHERE status='ACTIVE' AND ends_at &lt;= now()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(раздел 26)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(production_object_id, status)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Подсчёт занятых слотов объекта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count WHERE status='ACTIVE'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(character_id) WHERE status IN ('ACTIVE','READY_TO_CLAIM')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partial unique (raw SQL)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Жёсткий инвариант «не более одной активной/незабранной смены на персонажа» на уровне БД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resource_templates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(code)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Разрешение кодов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producesResourceCode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repairResourceCode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/seed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resource_templates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(category, is_active)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/api/resources/templates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фильтром категории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resource_stacks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(character_id, resource_template_id)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Ключ upsert-начислений;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/api/resources/me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(левая колонка)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resource_stacks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(resource_template_id)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Админ-аналитика: суммарные запасы ресурса на сервере (раздел 30)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private_shop_items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(shop_code, item_template_id)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Запрет дублей предметной позиции в магазине (NULL-строки не конфликтуют)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private_shop_items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(shop_code, resource_template_id)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Запрет дублей ресурсной позиции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private_shop_items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(shop_code, is_active)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/api/private-shops/:shopCode/items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private_shop_items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(item_template_id)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Обратный поиск «в каких магазинах продаётся шаблон» (админка)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(status, listing_type, price)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Главная витрина: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status='ACTIVE' AND type=? ORDER BY 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(sort=price_asc/desc)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(status, 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Витрина с sort=created_desc (дефолт)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(status, expires_at)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 market-expire: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status='ACTIVE' AND expires_at &lt;= now()</w:t>
            </w:r>
            <w:r>
              <w:rPr>
                <w:b w:val="false"/>
                <w:bCs w:val="false"/>
                <w:sz w:val="19"/>
                <w:szCs w:val="19"/>
              </w:rPr>
              <w:t xml:space="preserve"> каждые 5 мин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(seller_character_id, status)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/api/market/my-listings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подсчёт лимита 10 активных лотов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(buyer_character_id)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История покупок, антиабуз-выборки (раздел 32)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(item_instance_id)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Поиск лота по предмету (админка, антидюп-проверки)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(item_instance_id) WHERE status IN ('ACTIVE','LOCKED')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partial unique (raw SQL)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Антидюп: один предмет — максимум один живой (ACTIVE/LOCKED) лот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(resource_template_id)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Фильтр витрины по конкретному ресурсу; аналитика цен (раздел 30)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upgrade_logs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(character_id, 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История улучшений персонажа; антиабуз-частота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upgrade_logs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(item_instance_id, 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Полная история конкретного предмета (админ-расследования)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production_logs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(production_object_id, 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Журнал объекта в админке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/api/admin/economy/overview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production_logs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(character_id, 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производственные события персонажа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resource_logs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(character_id, 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/api/admin/logs/resources?characterId=...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resource_logs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(resource_template_id, 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Динамика источников/стоков ресурса (метрики, раздел 30)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resource_logs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(reason_code, 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Агрегация по причинам (например, суммарный GOV_SELL за сутки)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idempotency_keys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(character_id, scope, key)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Ядро идемпотентности: перехват дублей через P2002 (раздел 24.4)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idempotency_keys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(created_at)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btree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TTL-очистка 24 ч воркером idempotency-cleanup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battle_participants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существующие (battle_id), (character_id), unique(battle_id, character_id)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Новых индексов E0 не требует: history читается по character_id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Правило: составные индексы строятся «селективный фильтр слева, сортировка справа»; отдельные индексы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character_id</w:t>
      </w:r>
      <w:r>
        <w:t xml:space="preserve"> не создаются там, где он — левая колонка составного (например,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work_shifts(character_id, status)</w:t>
      </w:r>
      <w:r>
        <w:t xml:space="preserve"> покрывает и поиск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character_id</w:t>
      </w:r>
      <w:r>
        <w:t xml:space="preserve">).</w:t>
      </w:r>
    </w:p>
    <w:p>
      <w:pPr>
        <w:spacing w:after="60" w:before="60"/>
      </w:pPr>
      <w:r>
        <w:t xml:space="preserve">Поиск по названию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search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/api/market/listings</w:t>
      </w:r>
      <w:r>
        <w:t xml:space="preserve">) выполняется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ILIKE</w:t>
      </w:r>
      <w:r>
        <w:t xml:space="preserve"> по join-имени шаблона без индекса: рабочее множество — только ACTIVE-лоты (ограничено лимитом 10 лотов/персонаж, оценка ≤ 5 000 строк при 500 DAU). Порог пересмотра: при &gt; 50 000 активных лотов добавить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pg_trgm</w:t>
      </w:r>
      <w:r>
        <w:t xml:space="preserve"> GIN-индекс (задел, на Этапе 2 не делать).</w:t>
      </w:r>
    </w:p>
    <w:p>
      <w:pPr>
        <w:pStyle w:val="Heading4"/>
        <w:spacing w:after="80" w:before="160"/>
      </w:pPr>
      <w:r>
        <w:t xml:space="preserve">23.6.2. Почему частичный unique — raw SQL</w:t>
      </w:r>
    </w:p>
    <w:p>
      <w:pPr>
        <w:spacing w:after="60" w:before="60"/>
      </w:pPr>
      <w:r>
        <w:t xml:space="preserve">Prisma schema language не поддерживает partial indexes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WHERE</w:t>
      </w:r>
      <w:r>
        <w:t xml:space="preserve">-условие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 INDEX</w:t>
      </w:r>
      <w:r>
        <w:t xml:space="preserve">). Поэтому оба частичных unique-индекса и CHECK-констрейнты добавляются вручную в файл миграции, сгенерированный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dev --create-only</w:t>
      </w:r>
      <w:r>
        <w:t xml:space="preserve"> (процедура — 23.7.2).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diff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db pull</w:t>
      </w:r>
      <w:r>
        <w:t xml:space="preserve"> эти объекты не отслеживает — они документируются здесь как канонический источник истины, и их наличие проверяется integration-тестом (раздел 38): вставка второго ACTIVE-лота на тот же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item_instance_id</w:t>
      </w:r>
      <w:r>
        <w:t xml:space="preserve"> обязана падать с ошибкой уникальности.</w:t>
      </w:r>
    </w:p>
    <w:p>
      <w:pPr>
        <w:pStyle w:val="Heading4"/>
        <w:spacing w:after="80" w:before="160"/>
      </w:pPr>
      <w:r>
        <w:t xml:space="preserve">23.6.3. Raw SQL: частичные индексы и CHECK-констрейнты</w:t>
      </w:r>
    </w:p>
    <w:p>
      <w:pPr>
        <w:spacing w:after="60" w:before="60"/>
      </w:pPr>
      <w:r>
        <w:t xml:space="preserve">Канонический полный текст raw-секции — только здесь; модульные разделы (13.5.2, 15.3.2, 16.2.2) описывают инварианты словесно и ссылаются сюда.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=== RAW SECTION (дописывается в конец migration.sql, см. 23.7.2) ===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Антидюп: один ItemInstance — максимум один живой лот (ACTIVE или LOCKED)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CREATE UNIQUE INDEX "market_listings_live_item_uidx"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ON "market_listings" ("item_instance_id")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 "status" IN ('ACTIVE', 'LOCKED');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Инвариант: не более одной активной/незабранной смены на персонажа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CREATE UNIQUE INDEX "ux_work_shifts_character_active"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ON "work_shifts" ("character_id")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 "status" IN ('ACTIVE', 'READY_TO_CLAIM');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Инварианты стека ресурсов (страховка от логических ошибок сервиса; канон 13.5.2)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"resource_stacks"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ADD CONSTRAINT "resource_stacks_amount_non_negative"   CHECK ("amount" &gt;= 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ADD CONSTRAINT "resource_stacks_reserved_non_negative" CHECK ("reserved_amount" &gt;= 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ADD CONSTRAINT "resource_stacks_reserved_lte_amount"   CHECK ("reserved_amount" &lt;= "amount");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Лот: строгая проверка соответствия полей типу лота (канон 16.2.2).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Строгая часть guard-ится по live-статусам: onDelete: SetNull по item_instance_id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(каскадное удаление персонажа-владельца предмета) обнуляет ссылку у терминальных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строк (SOLD/CANCELLED/EXPIRED), и безусловный строгий CHECK уронил бы транзакцию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удаления. Для живых лотов (ACTIVE/LOCKED) условие полное и строгое.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"market_listings"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ADD CONSTRAINT "market_listings_type_ref_chk"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CHECK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"status" NOT IN ('ACTIVE', 'LOCKED')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OR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("listing_type" = 'ITEM'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AND "item_instance_id" IS NOT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AND "resource_template_id" IS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AND "resource_amount" IS NULL)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("listing_type" = 'RESOURCE'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AND "item_instance_id" IS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AND "resource_template_id" IS NOT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AND "resource_amount" BETWEEN 1 AND 10000)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Диапазон цены лота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"market_listings"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ADD CONSTRAINT "market_listings_price_chk" CHECK ("price" BETWEEN 1 AND 1000000);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Позиция частного магазина: ровно один из двух товаров (канон 15.3.2)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"private_shop_items"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ADD CONSTRAINT "private_shop_items_goods_ref_chk"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CHECK (num_nonnulls("item_template_id", "resource_template_id") = 1);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Двусторонний инвариант стока: INFINITE — без количества, LIMITED — с количеством &gt;=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"private_shop_items"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ADD CONSTRAINT "private_shop_items_stock_chk"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CHECK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("stock_mode" = 'INFINITE' AND "stock_amount" IS NULL) 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("stock_mode" = 'LIMITED'  AND "stock_amount" IS NOT NULL AND "stock_amount" &gt;= 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Цена позиции частного магазина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"private_shop_items"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ADD CONSTRAINT "private_shop_items_price_chk" CHECK ("price" &gt;= 1);</w:t>
      </w:r>
    </w:p>
    <w:p>
      <w:pPr>
        <w:pStyle w:val="Heading3"/>
        <w:spacing w:after="100" w:before="200"/>
      </w:pPr>
      <w:r>
        <w:t xml:space="preserve">23.7. План миграций</w:t>
      </w:r>
    </w:p>
    <w:p>
      <w:pPr>
        <w:pStyle w:val="Heading4"/>
        <w:spacing w:after="80" w:before="160"/>
      </w:pPr>
      <w:r>
        <w:t xml:space="preserve">23.7.1. Состав и порядок</w:t>
      </w:r>
    </w:p>
    <w:p>
      <w:pPr>
        <w:spacing w:after="60" w:before="60"/>
      </w:pPr>
      <w:r>
        <w:t xml:space="preserve">Существующая история миграций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backend/prisma/migrations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20260719164316_init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20260723160551_feat_1_5_pvp_levels_hp_recovery_profile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20260723164317_feat_hand_slots_shield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20260724072855_feat_zonal_combat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20260724151000_add_battle_grid_movement</w:t>
      </w:r>
      <w:r>
        <w:t xml:space="preserve">. Этап 2 добавляет две миграции (временные префиксы генерирует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dev</w:t>
      </w:r>
      <w:r>
        <w:t xml:space="preserve">, канонические суффиксы фиксированы):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Миграция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Содержимое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Зависимости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feat_e0_battle_rewards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ALTER TABLE battle_participants ADD exp_gained, money_gained</w:t>
            </w:r>
            <w:r>
              <w:rPr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battles ADD winner_participant_id</w:t>
            </w:r>
            <w:r>
              <w:rPr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characters ADD battle_loadout_json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нет; деплоится и раскатывается на прод до начала E1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feat_stage2_economy_core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новые enum, расширение enum, +5 колонок item_templates/item_instances, 10 новых таблиц, все индексы, raw-секция 23.6.3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требует 6 в истории (линейность), контентно независима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Дробить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по подэтапам E2–E5 запрещено: все таблицы экономики создаются одной миграцией на E1, чтобы подэтапы E2–E5 были чисто кодовыми (безмиграционными) и откатывались редеплоем образа без касания БД. Единственное исключение — если в ходе E2–E5 вскроется дефект схемы: тогда отдельная корректирующая миграция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fix_stage2_&lt;что&gt;</w:t>
      </w:r>
      <w:r>
        <w:t xml:space="preserve"> с собственным ревью.</w:t>
      </w:r>
    </w:p>
    <w:p>
      <w:pPr>
        <w:pStyle w:val="Heading4"/>
        <w:spacing w:after="80" w:before="160"/>
      </w:pPr>
      <w:r>
        <w:t xml:space="preserve">23.7.2. Миграция E0: feat_e0_battle_rewards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AddColumn BattleParticipant: реальные награды боя (техдолг №5)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"battle_participants" ADD COLUMN "exp_gained"   INTEGER NOT NULL DEFAULT 0;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"battle_participants" ADD COLUMN "money_gained" INTEGER NOT NULL DEFAULT 0;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AddColumn Battle: победивший участник (NULL — ничья / бой не завершён / исторические строки)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"battles" ADD COLUMN "winner_participant_id" TEXT;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AddColumn Character: боевой лодаут (NULL — дефолтный лодаут)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"characters" ADD COLUMN "battle_loadout_json" JSONB;</w:t>
      </w:r>
    </w:p>
    <w:p>
      <w:pPr>
        <w:spacing w:after="60" w:before="60"/>
      </w:pPr>
      <w:r>
        <w:t xml:space="preserve">Обратная совместимость: колонки с DEFAULT либо nullable — код Этапа 1 (INSERT без этих колонок) продолжает работать; откат приложения не требует отката БД. Down-SQL (аварийный):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ALTER TABLE "battle_participants" DROP COLUMN "exp_gained", DROP COLUMN "money_gained"; ALTER TABLE "battles" DROP COLUMN "winner_participant_id"; ALTER TABLE "characters" DROP COLUMN "battle_loadout_json";</w:t>
      </w:r>
      <w:r>
        <w:t xml:space="preserve">.</w:t>
      </w:r>
    </w:p>
    <w:p>
      <w:pPr>
        <w:pStyle w:val="Heading4"/>
        <w:spacing w:after="80" w:before="160"/>
      </w:pPr>
      <w:r>
        <w:t xml:space="preserve">23.7.3. Миграция E1: feat_stage2_economy_core</w:t>
      </w:r>
    </w:p>
    <w:p>
      <w:pPr>
        <w:spacing w:after="60" w:before="60"/>
      </w:pPr>
      <w:r>
        <w:t xml:space="preserve">Процедура создания (локально, затем через PR и CI):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1. Внести изменения в schema.prisma (разделы 23.2–23.5)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2. Сгенерировать миграцию БЕЗ применения: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prisma migrate dev --name feat_stage2_economy_core --create-only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3. Дописать в конец migration.sql raw-секцию 23.6.3 (частичные индексы, CHECK)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4. Применить локально и прогнать тесты: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prisma migrate dev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npx prisma generate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5. Прод (существующий CD, раздел 41): npx prisma migrate deploy</w:t>
      </w:r>
    </w:p>
    <w:p>
      <w:pPr>
        <w:spacing w:after="60" w:before="60"/>
      </w:pPr>
      <w:r>
        <w:t xml:space="preserve">Обязательный порядок статементов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migration.sql</w:t>
      </w:r>
      <w:r>
        <w:t xml:space="preserve"> (Prisma генерирует его сам, порядок проверяется на ревью):</w:t>
      </w:r>
    </w:p>
    <w:p>
      <w:pPr>
        <w:pStyle w:val="ListParagraph"/>
        <w:numPr>
          <w:ilvl w:val="0"/>
          <w:numId w:val="6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 TYPE</w:t>
      </w:r>
      <w:r>
        <w:t xml:space="preserve"> — все 10 новых enum;</w:t>
      </w:r>
    </w:p>
    <w:p>
      <w:pPr>
        <w:pStyle w:val="ListParagraph"/>
        <w:numPr>
          <w:ilvl w:val="0"/>
          <w:numId w:val="6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ALTER TYPE ... ADD VALUE IF NOT EXISTS</w:t>
      </w:r>
      <w:r>
        <w:t xml:space="preserve"> — расширение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CurrencyLogReason</w:t>
      </w:r>
      <w:r>
        <w:t xml:space="preserve"> (7 значений)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ItemLogAction</w:t>
      </w:r>
      <w:r>
        <w:t xml:space="preserve"> (6 значений);</w:t>
      </w:r>
    </w:p>
    <w:p>
      <w:pPr>
        <w:pStyle w:val="ListParagraph"/>
        <w:numPr>
          <w:ilvl w:val="0"/>
          <w:numId w:val="6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ALTER TABLE item_templates / item_instances ADD COLUMN</w:t>
      </w:r>
      <w:r>
        <w:t xml:space="preserve"> — 5 колонок;</w:t>
      </w:r>
    </w:p>
    <w:p>
      <w:pPr>
        <w:pStyle w:val="ListParagraph"/>
        <w:numPr>
          <w:ilvl w:val="0"/>
          <w:numId w:val="6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 TABLE</w:t>
      </w:r>
      <w:r>
        <w:t xml:space="preserve"> — 10 таблиц (порядок по зависимостям FK: сначала production_objects/resource_templates, затем зависящие);</w:t>
      </w:r>
    </w:p>
    <w:p>
      <w:pPr>
        <w:pStyle w:val="ListParagraph"/>
        <w:numPr>
          <w:ilvl w:val="0"/>
          <w:numId w:val="6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 INDEX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ADD CONSTRAINT</w:t>
      </w:r>
      <w:r>
        <w:t xml:space="preserve"> FK;</w:t>
      </w:r>
    </w:p>
    <w:p>
      <w:pPr>
        <w:pStyle w:val="ListParagraph"/>
        <w:numPr>
          <w:ilvl w:val="0"/>
          <w:numId w:val="60"/>
        </w:numPr>
        <w:spacing w:after="20" w:before="20"/>
      </w:pPr>
      <w:r>
        <w:t xml:space="preserve">raw-секция 23.6.3.</w:t>
      </w:r>
    </w:p>
    <w:p>
      <w:pPr>
        <w:spacing w:after="60" w:before="60"/>
      </w:pPr>
      <w:r>
        <w:t xml:space="preserve">Репрезентативные фрагменты (полный файл генерируется Prisma и обязан совпадать со схемой 23.2–23.5):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-- 1. Новые типы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CREATE TYPE "ProductionObjectType" AS ENUM ('WAREHOUSE','SCRAPYARD','WORKSHOP','FACTORY','MARKET','GARAGE');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CREATE TYPE "MarketListingStatus"  AS ENUM ('ACTIVE','SOLD','CANCELLED','EXPIRED','LOCKED');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CREATE TYPE "ResourceLogReason"    AS ENUM ('WORK_REWARD','PRODUCTION_OUTPUT','MARKET_LISTED','MARKET_UNLISTED','MARKET_SOLD','MARKET_BOUGHT','PRIVATE_SHOP_BOUGHT','UPGRADE_SPENT','REPAIR_SPENT','GOV_SELL','ADMIN_ADJUSTMENT');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... остальные 7 enum аналогично (23.2)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-- 2. Расширение существующих типов (стиль как в 20260723160551)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"CurrencyLogReason" ADD VALUE IF NOT EXISTS 'PRIVATE_SHOP_BUY';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"CurrencyLogReason" ADD VALUE IF NOT EXISTS 'MARKET_BUY';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"CurrencyLogReason" ADD VALUE IF NOT EXISTS 'MARKET_LISTING_TAX';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"CurrencyLogReason" ADD VALUE IF NOT EXISTS 'MARKET_SELL_TAX';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"CurrencyLogReason" ADD VALUE IF NOT EXISTS 'UPGRADE_COST';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"CurrencyLogReason" ADD VALUE IF NOT EXISTS 'RESOURCE_SELL';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"CurrencyLogReason" ADD VALUE IF NOT EXISTS 'ADMIN_ECONOMY_ADJUSTMENT';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"ItemLogAction" ADD VALUE IF NOT EXISTS 'LISTED_ON_MARKET';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"ItemLogAction" ADD VALUE IF NOT EXISTS 'SOLD_ON_MARKET';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"ItemLogAction" ADD VALUE IF NOT EXISTS 'BOUGHT_ON_MARKET';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"ItemLogAction" ADD VALUE IF NOT EXISTS 'MARKET_LISTING_CANCELLED';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"ItemLogAction" ADD VALUE IF NOT EXISTS 'UPGRADE_FAILED';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TYPE "ItemLogAction" ADD VALUE IF NOT EXISTS 'CREATED_FROM_PRIVATE_SHOP';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-- 3. Расширение таблиц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"item_templates" ADD COLUMN "item_tier"            INTEGER NOT NULL DEFAULT 1;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"item_templates" ADD COLUMN "repair_resource_code" TEXT;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"item_templates" ADD COLUMN "upgrade_allowed"      BOOLEAN NOT NULL DEFAULT true;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"item_templates" ADD COLUMN "private_shop_allowed" BOOLEAN NOT NULL DEFAULT false;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"item_instances" ADD COLUMN "upgrade_modifiers_json" JSONB;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-- 4. Пример новой таблицы (остальные 9 — по моделям 23.4)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CREATE TABLE "market_listings"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"id"                   TEXT NOT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"seller_character_id"  TEXT NOT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"listing_type"         "MarketListingType" NOT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"item_instance_id"     TEXT,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"resource_template_id" TEXT,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"resource_amount"      INTEGER,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"price"                INTEGER NOT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"listing_fee_paid"     INTEGER NOT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"status"               "MarketListingStatus" NOT NULL DEFAULT 'ACTIVE',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"buyer_character_id"   TEXT,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"sold_at"              TIMESTAMP(3),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"expires_at"           TIMESTAMP(3) NOT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"created_at"           TIMESTAMP(3) NOT NULL DEFAULT CURRENT_TIMESTAMP,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CONSTRAINT "market_listings_pkey" PRIMARY KEY ("id")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"market_listings" ADD CONSTRAINT "market_listings_seller_character_id_fkey"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FOREIGN KEY ("seller_character_id") REFERENCES "characters"("id") ON DELETE CASCADE ON UPDATE CASCADE;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"market_listings" ADD CONSTRAINT "market_listings_buyer_character_id_fkey"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FOREIGN KEY ("buyer_character_id") REFERENCES "characters"("id") ON DELETE SET NULL ON UPDATE CASCADE;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"market_listings" ADD CONSTRAINT "market_listings_item_instance_id_fkey"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FOREIGN KEY ("item_instance_id") REFERENCES "item_instances"("id") ON DELETE SET NULL ON UPDATE CASCADE;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ALTER TABLE "market_listings" ADD CONSTRAINT "market_listings_resource_template_id_fkey"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FOREIGN KEY ("resource_template_id") REFERENCES "resource_templates"("id") ON DELETE RESTRICT ON UPDATE CASCADE;</w:t>
      </w:r>
    </w:p>
    <w:p>
      <w:pPr>
        <w:spacing w:after="60" w:before="60"/>
      </w:pPr>
      <w:r>
        <w:t xml:space="preserve">Ограничение PostgreSQL, которое обязан знать каждый, кто трогает эту миграцию: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ALTER TYPE ... ADD VALUE</w:t>
      </w:r>
      <w:r>
        <w:t xml:space="preserve"> допустим внутри транзакции миграции (PG &gt;= 12, прод — PG 15), но добавленное значение нельзя использовать в той же транзакции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unsafe use of new value of enum type</w:t>
      </w:r>
      <w:r>
        <w:t xml:space="preserve">). Следствие — жёсткое правило: в миграциях Этапа 2 нет ни одного INSERT/UPDATE с данными; все данные (ресурсы, объекты, магазины) загружаются исключительно через seed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prisma/seed.ts</w:t>
      </w:r>
      <w:r>
        <w:t xml:space="preserve">, раздел 27) после применения миграций.</w:t>
      </w:r>
    </w:p>
    <w:p>
      <w:pPr>
        <w:pStyle w:val="Heading4"/>
        <w:spacing w:after="80" w:before="160"/>
      </w:pPr>
      <w:r>
        <w:t xml:space="preserve">23.7.4. Обратная совместимость и откат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Совместимость вперёд: миграция 7 применяется до деплоя кода E1 (стандартный порядок CD: migrate deploy → рестарт приложения). Код Этапа 1/E0 с базой после миграции 7 полностью работоспособен: новые таблицы им не читаются, новые колонки имеют DEFAULT.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Откат кода (штатный): редеплой предыдущего образа, БД не трогаем. Безопасно до тех пор, пока новые фичи не начали писать новые enum-значения; после этого старый Prisma-клиент упадёт с ошибкой десериализации только при чтении строк логов с новыми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</w:t>
      </w:r>
      <w:r>
        <w:t xml:space="preserve"> — витрины Этапа 1 логи экономики не читают, поэтому фактический риск — только админ-выгрузки. Это принятый риск.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Откат БД (аварийный, только по решению после инцидента): down-SQL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DROP TABLE</w:t>
      </w:r>
      <w:r>
        <w:t xml:space="preserve"> в порядке, обратном зависимостям (idempotency_keys, resource_logs, production_logs, upgrade_logs, market_listings, private_shop_items, resource_stacks, work_shifts, resource_templates, production_objects), затем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ALTER TABLE ... DROP COLUMN</w:t>
      </w:r>
      <w:r>
        <w:t xml:space="preserve"> для 5 колонок, затем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DROP TYPE</w:t>
      </w:r>
      <w:r>
        <w:t xml:space="preserve"> для 10 новых enum. Добавленные значения существующих enum НЕ удаляются (PostgreSQL не поддерживает удаление значения из типа без пересоздания типа; неиспользуемые значения безвредны). Регистрация отката в истории: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npx prisma migrate resolve --rolled-back "&lt;timestamp&gt;_feat_stage2_economy_core"</w:t>
      </w:r>
      <w:r>
        <w:t xml:space="preserve">. Перед любым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migrate deploy</w:t>
      </w:r>
      <w:r>
        <w:t xml:space="preserve"> на прод и перед аварийным откатом — обязательный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pg_dump</w:t>
      </w:r>
      <w:r>
        <w:t xml:space="preserve"> (процедура и хранение бэкапов — раздел 41).</w:t>
      </w:r>
    </w:p>
    <w:p>
      <w:pPr>
        <w:pStyle w:val="Heading4"/>
        <w:spacing w:after="80" w:before="160"/>
      </w:pPr>
      <w:r>
        <w:t xml:space="preserve">23.7.5. CI-контроль миграций</w:t>
      </w:r>
    </w:p>
    <w:p>
      <w:pPr>
        <w:spacing w:after="60" w:before="60"/>
      </w:pPr>
      <w:r>
        <w:t xml:space="preserve">В CI (существующий pipeline) обязательны шаги: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diff --from-migrations --to-schema-datamodel</w:t>
      </w:r>
      <w:r>
        <w:t xml:space="preserve"> — пустой дифф (схема соответствует миграциям, кроме задокументированных raw-объектов 23.6.3); прогон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deploy</w:t>
      </w:r>
      <w:r>
        <w:t xml:space="preserve"> на чистой тестовой БД + integration-тесты разделов 38; тест наличия частичных индексов (23.6.2).</w:t>
      </w:r>
    </w:p>
    <w:p>
      <w:pPr>
        <w:pStyle w:val="Heading3"/>
        <w:spacing w:after="100" w:before="200"/>
      </w:pPr>
      <w:r>
        <w:t xml:space="preserve">23.8. Объём данных и прогноз роста</w:t>
      </w:r>
    </w:p>
    <w:p>
      <w:pPr>
        <w:pStyle w:val="Heading4"/>
        <w:spacing w:after="80" w:before="160"/>
      </w:pPr>
      <w:r>
        <w:t xml:space="preserve">23.8.1. Сценарии нагрузки</w:t>
      </w:r>
    </w:p>
    <w:p>
      <w:pPr>
        <w:spacing w:after="60" w:before="60"/>
      </w:pPr>
      <w:r>
        <w:t xml:space="preserve">Базовый сценарий: 500 DAU (после чистки ~4100 нагрузочных аккаунтов, техдолг №9, раздел 8); стресс-сценарий: 2000 DAU. Профиль активности на персонажа в день: до 8 смен (среднее 6), 3–5 операций с ресурсами, 0,5 лота на рынке, 0,2 улучшения, 1–2 покупки в магазинах.</w:t>
      </w:r>
    </w:p>
    <w:p>
      <w:pPr>
        <w:pStyle w:val="Heading4"/>
        <w:spacing w:after="80" w:before="160"/>
      </w:pPr>
      <w:r>
        <w:t xml:space="preserve">23.8.2. Прогноз по таблицам (базовый сценарий, 500 DAU)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Строк/день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Размер строки (с индексами), байт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МБ/месяц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Характер роста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линейный, append-only после CLAIMED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resource_logs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~2 500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линейный, append-only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production_logs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~6 000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~54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линейный, append-only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currency_logs (существующая, прирост)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+~4 000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зарплаты + рынок + магазины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item_logs (существующая, прирост)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+~1 000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рынок/магазины/улучшения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~450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~3.4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активных одновременно ≤ 5 000 (лимит 10/перс.)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upgrade_logs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~1.1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линейный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idempotency_keys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~8 000 создаётся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~600 (responseJson)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steady-state ≤ 10 000 строк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растёт: TTL 24 ч, воркер-очистка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resource_stacks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≤ 13 (разово)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ограничена: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production_objects, resource_templates, private_shop_items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0.1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справочники, десятки строк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Итого прирост: ~17 000 строк/день, ~5 МБ/день с учётом индексов и TOAST, ~150 МБ/месяц. Стресс-сценарий (2000 DAU) — линейно ×4: ~600 МБ/месяц. С учётом текущей заполненности диска прод-VPS 79% (техдолг №9: обязательный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builder prune</w:t>
      </w:r>
      <w:r>
        <w:t xml:space="preserve"> и чистка аккаунтов до E1) запас на 6+ месяцев стресс-сценария есть.</w:t>
      </w:r>
    </w:p>
    <w:p>
      <w:pPr>
        <w:pStyle w:val="Heading4"/>
        <w:spacing w:after="80" w:before="160"/>
      </w:pPr>
      <w:r>
        <w:t xml:space="preserve">23.8.3. Политики сдерживания роста</w:t>
      </w:r>
    </w:p>
    <w:p>
      <w:pPr>
        <w:pStyle w:val="ListParagraph"/>
        <w:numPr>
          <w:ilvl w:val="0"/>
          <w:numId w:val="6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idempotency_keys</w:t>
      </w:r>
      <w:r>
        <w:t xml:space="preserve"> — единственная таблица с обязательной очисткой: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idempotency-cleanup</w:t>
      </w:r>
      <w:r>
        <w:t xml:space="preserve"> (раздел 26) удаляет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createdAt &lt; now() − 24h</w:t>
      </w:r>
      <w:r>
        <w:t xml:space="preserve"> батчами по 5 000 строк каждые 60 минут.</w:t>
      </w:r>
    </w:p>
    <w:p>
      <w:pPr>
        <w:pStyle w:val="ListParagraph"/>
        <w:numPr>
          <w:ilvl w:val="0"/>
          <w:numId w:val="61"/>
        </w:numPr>
        <w:spacing w:after="20" w:before="20"/>
      </w:pPr>
      <w:r>
        <w:t xml:space="preserve">Лог-таблицы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resource_logs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production_logs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upgrade_logs</w:t>
      </w:r>
      <w:r>
        <w:t xml:space="preserve">, прирост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currency_logs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item_logs</w:t>
      </w:r>
      <w:r>
        <w:t xml:space="preserve">) на Этапе 2 не очищаются; политика retention и архивации — раздел 33. Порог пересмотра (партиционирование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created_at</w:t>
      </w:r>
      <w:r>
        <w:t xml:space="preserve"> или архивная таблица): 10 млн строк в одной таблице — при базовом сценарии не достигается за год.</w:t>
      </w:r>
    </w:p>
    <w:p>
      <w:pPr>
        <w:pStyle w:val="ListParagraph"/>
        <w:numPr>
          <w:ilvl w:val="0"/>
          <w:numId w:val="6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market_listings</w:t>
      </w:r>
      <w:r>
        <w:t xml:space="preserve"> в терминальных статусах (SOLD/CANCELLED/EXPIRED) сохраняются как торговая история (нужна антиабузу, раздел 32) — не удалять.</w:t>
      </w:r>
    </w:p>
    <w:p>
      <w:pPr>
        <w:pStyle w:val="ListParagraph"/>
        <w:numPr>
          <w:ilvl w:val="0"/>
          <w:numId w:val="61"/>
        </w:numPr>
        <w:spacing w:after="20" w:before="20"/>
      </w:pPr>
      <w:r>
        <w:t xml:space="preserve">Мониторинг: метрика размера таблиц в админ-обзоре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/api/admin/economy/overview</w:t>
      </w:r>
      <w:r>
        <w:t xml:space="preserve"> и алерты — раздел 30.</w:t>
      </w:r>
    </w:p>
    <w:p>
      <w:pPr>
        <w:pStyle w:val="Heading2"/>
        <w:spacing w:after="120" w:before="240"/>
      </w:pPr>
      <w:r>
        <w:t xml:space="preserve">24. Идемпотентность и транзакционные паттерны</w:t>
      </w:r>
    </w:p>
    <w:p>
      <w:pPr>
        <w:pStyle w:val="Heading3"/>
        <w:spacing w:after="100" w:before="200"/>
      </w:pPr>
      <w:r>
        <w:t xml:space="preserve">24.1. Требования к любой экономической операции</w:t>
      </w:r>
    </w:p>
    <w:p>
      <w:pPr>
        <w:spacing w:after="60" w:before="60"/>
      </w:pPr>
      <w:r>
        <w:t xml:space="preserve">Экономическая операция — любая операция, изменяющая хотя бы одно из: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 (владение/статус/уровень улучшения),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WorkShift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PrivateShopItem.stockAmount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ProductionObject.balance</w:t>
      </w:r>
      <w:r>
        <w:t xml:space="preserve">. Для каждой такой операции обязательны все четыре свойства: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t xml:space="preserve">Атомарность — вся операция в одной транзакции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(24.2); частичное применение исключено.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t xml:space="preserve">Проверяемость — каждое изменение денег сопровождается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, каждое изменение стека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, каждое изменение предмета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, в той же транзакции.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t xml:space="preserve">Конкурентная безопасность — все переходы состояний через атомарный захват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 + count</w:t>
      </w:r>
      <w:r>
        <w:t xml:space="preserve"> (24.3) либо raw-UPDATE с предикатом (24.3.4); изоляция Serializable ловит остальное.</w:t>
      </w:r>
    </w:p>
    <w:p>
      <w:pPr>
        <w:pStyle w:val="ListParagraph"/>
        <w:numPr>
          <w:ilvl w:val="0"/>
          <w:numId w:val="62"/>
        </w:numPr>
        <w:spacing w:after="20" w:before="20"/>
      </w:pPr>
      <w:r>
        <w:t xml:space="preserve">Идемпотентность — мутирующие операции из списка 24.4.2 защищены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; повтор запроса не создаёт второй эффект.</w:t>
      </w:r>
    </w:p>
    <w:p>
      <w:pPr>
        <w:spacing w:after="60" w:before="60"/>
      </w:pPr>
      <w:r>
        <w:t xml:space="preserve">Деньги изменяются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EconomyService.credit(tx, ...)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...)</w:t>
      </w:r>
      <w:r>
        <w:t xml:space="preserve"> (контракт — раздел 18). Прямые записи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character.update({ data: { money } })</w:t>
      </w:r>
      <w:r>
        <w:t xml:space="preserve"> вне EconomyService запрещены; существующие места Этапа 1 (например,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repair.routes.ts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) переводятся на EconomyService в рамках E1 (план PR — раздел 40).</w:t>
      </w:r>
    </w:p>
    <w:p>
      <w:pPr>
        <w:pStyle w:val="Heading3"/>
        <w:spacing w:after="100" w:before="200"/>
      </w:pPr>
      <w:r>
        <w:t xml:space="preserve">24.2. withTransaction: Serializable + retry</w:t>
      </w:r>
    </w:p>
    <w:p>
      <w:pPr>
        <w:pStyle w:val="Heading4"/>
        <w:spacing w:after="80" w:before="160"/>
      </w:pPr>
      <w:r>
        <w:t xml:space="preserve">24.2.1. Существующий код (не менять)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 — используется как есть, без модификаций: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'./prisma'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TransactionOptions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maxWait?: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timeout?: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isolationLevel?: Prisma.TransactionIsolationLevel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retries?: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isRetryableTransactionError(error: unknown): boolean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error instanceof Prisma.PrismaClientKnownRequestError &amp;&amp; error.code === 'P2034'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Run multiple operations in a serializable PostgreSQL transaction.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Serialization/deadlock conflicts are retried with a short bounded backoff.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withTransaction&lt;T&gt;(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fn: (tx: Prisma.TransactionClient) =&gt; Promise&lt;T&gt;,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options: TransactionOptions = {},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Promise&lt;T&gt;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retries = options.retries ?? 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(let attempt = 0; ; attempt +=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await prisma.$transaction(fn,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maxWait: options.maxWait ?? 5000,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timeout: options.timeout ?? 10000,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isolationLevel: options.isolationLevel ?? Prisma.TransactionIsolationLevel.Serializable,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 catch (error)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(!isRetryableTransactionError(error) || attempt &gt;= retries) throw error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new Promise(resolve =&gt; setTimeout(resolve, 25 * (attempt + 1)))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Свойства: изоляция Serializable по умолчанию; при конфликте сериализации PostgreSQL (SQLSTATE 40001/40P01 → Prisma P2034) — до 3 повторов всей функции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 с backoff 25/50/75 мс;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maxWait</w:t>
      </w:r>
      <w:r>
        <w:t xml:space="preserve"> 5 с,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timeout</w:t>
      </w:r>
      <w:r>
        <w:t xml:space="preserve"> 10 с.</w:t>
      </w:r>
    </w:p>
    <w:p>
      <w:pPr>
        <w:pStyle w:val="Heading4"/>
        <w:spacing w:after="80" w:before="160"/>
      </w:pPr>
      <w:r>
        <w:t xml:space="preserve">24.2.2. Правила использования</w:t>
      </w:r>
    </w:p>
    <w:p>
      <w:pPr>
        <w:pStyle w:val="ListParagraph"/>
        <w:numPr>
          <w:ilvl w:val="0"/>
          <w:numId w:val="6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 обязана быть чистой относительно повторов: никаких внешних побочных эффектов (Redis, HTTP, отправка событий) внутри — при retry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 выполнится заново целиком. Redis-инкременты дневного лимита смен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, раздел 10) выполняются ДО транзакции (резерв попытки), а не внутри.</w:t>
      </w:r>
    </w:p>
    <w:p>
      <w:pPr>
        <w:pStyle w:val="ListParagraph"/>
        <w:numPr>
          <w:ilvl w:val="0"/>
          <w:numId w:val="63"/>
        </w:numPr>
        <w:spacing w:after="20" w:before="20"/>
      </w:pPr>
      <w:r>
        <w:t xml:space="preserve">Один HTTP-запрос — максимум одна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. Вложенные вызовы запрещены (24.6, п. 5): сервисные методы, вызываемые из транзакции, принимают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tx: Prisma.TransactionClient</w:t>
      </w:r>
      <w:r>
        <w:t xml:space="preserve"> первым параметром и не открывают свою.</w:t>
      </w:r>
    </w:p>
    <w:p>
      <w:pPr>
        <w:pStyle w:val="ListParagraph"/>
        <w:numPr>
          <w:ilvl w:val="0"/>
          <w:numId w:val="63"/>
        </w:numPr>
        <w:spacing w:after="20" w:before="20"/>
      </w:pPr>
      <w:r>
        <w:t xml:space="preserve">Все чтения, от которых зависит решение (баланс, статус, количество), выполняются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. Чтения до транзакции допустимы только как pre-check для быстрого отказа (fail-fast), и обязаны дублироваться захватом внутри (образец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startPve</w:t>
      </w:r>
      <w:r>
        <w:t xml:space="preserve">: pre-check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char.status === 'IN_BATTLE'</w:t>
      </w:r>
      <w:r>
        <w:t xml:space="preserve"> снаружи + атомарный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внутри).</w:t>
      </w:r>
    </w:p>
    <w:p>
      <w:pPr>
        <w:pStyle w:val="ListParagraph"/>
        <w:numPr>
          <w:ilvl w:val="0"/>
          <w:numId w:val="63"/>
        </w:numPr>
        <w:spacing w:after="20" w:before="20"/>
      </w:pPr>
      <w:r>
        <w:t xml:space="preserve">Дефолтные таймауты не поднимать без ревью. Если операция не укладывается в 10 с — она спроектирована неверно (дробить, выносить в воркер). Согласованное исключение Этапа 2: воркеры-финализаторы могут передавать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timeout: 20000 }</w:t>
      </w:r>
      <w:r>
        <w:t xml:space="preserve"> для батчей.</w:t>
      </w:r>
    </w:p>
    <w:p>
      <w:pPr>
        <w:pStyle w:val="ListParagraph"/>
        <w:numPr>
          <w:ilvl w:val="0"/>
          <w:numId w:val="63"/>
        </w:numPr>
        <w:spacing w:after="20" w:before="20"/>
      </w:pPr>
      <w:r>
        <w:t xml:space="preserve">Redis-лок боя имеет TTL 15 с (&gt; таймаута транзакции 10 с, техдолг №7, раздел 8) — тот же принцип для любых будущих внешних локов: TTL лока строго больше max-длительности транзакции под ним.</w:t>
      </w:r>
    </w:p>
    <w:p>
      <w:pPr>
        <w:pStyle w:val="ListParagraph"/>
        <w:numPr>
          <w:ilvl w:val="0"/>
          <w:numId w:val="63"/>
        </w:numPr>
        <w:spacing w:after="20" w:before="20"/>
      </w:pPr>
      <w:r>
        <w:t xml:space="preserve">Генерация случайности (зарплата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random(0.9, 1.1)</w:t>
      </w:r>
      <w:r>
        <w:t xml:space="preserve">, шанс улучшения) выполняется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 до записей; при retry значение перебрасывается — это допустимо и задокументировано (результат фиксируется только закоммиченной транзакцией).</w:t>
      </w:r>
    </w:p>
    <w:p>
      <w:pPr>
        <w:pStyle w:val="Heading3"/>
        <w:spacing w:after="100" w:before="200"/>
      </w:pPr>
      <w:r>
        <w:t xml:space="preserve">24.3. Атомарный захват состояния: updateMany + count</w:t>
      </w:r>
    </w:p>
    <w:p>
      <w:pPr>
        <w:pStyle w:val="Heading4"/>
        <w:spacing w:after="80" w:before="160"/>
      </w:pPr>
      <w:r>
        <w:t xml:space="preserve">24.3.1. Паттерн</w:t>
      </w:r>
    </w:p>
    <w:p>
      <w:pPr>
        <w:spacing w:after="60" w:before="60"/>
      </w:pPr>
      <w:r>
        <w:t xml:space="preserve">Каноническая форма перехода состояния — условный UPDATE, где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where</w:t>
      </w:r>
      <w:r>
        <w:t xml:space="preserve"> описывает ожидаемое текущее состояние, а результат проверяется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claimed = await tx.&lt;model&gt;.updateMany({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id, /* ожидаемое состояние */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 { /* новое состояние */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(claimed.count !== 1) throw new AppError(ErrorCode.CONFLICT, '...', 409)</w:t>
      </w:r>
    </w:p>
    <w:p>
      <w:pPr>
        <w:spacing w:after="60" w:before="60"/>
      </w:pPr>
      <w:r>
        <w:t xml:space="preserve">Это compare-and-set на уровне строки: между «проверкой» и «изменением» нет окна — они одна SQL-команда. Два конкурентных вызова не пройдут оба: второй получит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=== 0</w:t>
      </w:r>
      <w:r>
        <w:t xml:space="preserve"> (или P2034 от Serializable) и завершится 409, который клиент трактует как «состояние изменилось, перечитай».</w:t>
      </w:r>
    </w:p>
    <w:p>
      <w:pPr>
        <w:pStyle w:val="Heading4"/>
        <w:spacing w:after="80" w:before="160"/>
      </w:pPr>
      <w:r>
        <w:t xml:space="preserve">24.3.2. Существующие образцы (Этап 1,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battles.service.ts</w:t>
      </w:r>
      <w:r>
        <w:t xml:space="preserve">)</w:t>
      </w:r>
    </w:p>
    <w:p>
      <w:pPr>
        <w:spacing w:after="60" w:before="60"/>
      </w:pPr>
      <w:r>
        <w:t xml:space="preserve">Захват персонажа при старте PvE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startPve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claimed = await tx.character.updateMany({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id: char.id,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status: 'IN_BATTLE'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(claimed.count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throw new AppError(ErrorCode.CHARACTER_IN_BATTLE, 'Character is not available for battle', 409)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Двойной захват при принятии дуэли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acceptPvpDuel</w:t>
      </w:r>
      <w:r>
        <w:t xml:space="preserve">) — сначала персонаж, затем бой; порядок фиксирован: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claimedCharacter = await tx.character.updateMany({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id: char.id,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status: 'IN_BATTLE'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(claimedCharacter.count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throw new AppError(ErrorCode.CHARACTER_IN_BATTLE, 'Character is not available for battle', 409)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claimedBattle = await tx.battle.updateMany({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id: battleId, status: 'WAITING_PLAYERS'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status: 'ACTIVE', startedAt: new Date()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(claimedBattle.count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throw new AppError(ErrorCode.BATTLE_NOT_ACTIVE, 'Duel is no longer open', 409)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Экономика Этапа 2 использует тот же приём для всех переходов. Фиксированный порядок захватов в любой экономической транзакции (минимизация встречных блокировок): Character → ItemInstance / MarketListing / WorkShift → ResourceStack → деньги (EconomyService) → логи.</w:t>
      </w:r>
    </w:p>
    <w:p>
      <w:pPr>
        <w:pStyle w:val="Heading4"/>
        <w:spacing w:after="80" w:before="160"/>
      </w:pPr>
      <w:r>
        <w:t xml:space="preserve">24.3.3. Новый пример: захват лота при покупке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market.service.ts</w:t>
      </w:r>
      <w:r>
        <w:t xml:space="preserve">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Внутри MarketService.buyListing(tx, buyerId, listingId); полный флоу — раздел 16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captured = await tx.marketListing.updateMany({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id: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status: 'ACTIVE',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sellerCharacterId: { not: buyerId },   // самовыкуп отсекается и здесь (основная проверка — раньше, MARKET_0xx)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expiresAt: { gt: now },                // истёкший, но ещё не обработанный воркером лот купить нельзя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status: 'SOLD', buyerCharacterId: buyerId, soldAt: now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(captured.count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throw new AppError(MarketErrorCode.LISTING_NOT_AVAILABLE, 'Listing is no longer available', 409)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Дальше в той же транзакции: EconomyService.debit(tx, { покупатель, price, MARKET_BUY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EconomyService.credit(tx, { продавец, ПОЛНАЯ price, MARKET_SELL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отдельный EconomyService.debit(tx, { продавец, saleTax, MARKET_SELL_TAX }),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передача предмета/ресурса, ItemLog/ResourceLog.</w:t>
      </w:r>
    </w:p>
    <w:p>
      <w:pPr>
        <w:spacing w:after="60" w:before="60"/>
      </w:pPr>
      <w:r>
        <w:t xml:space="preserve">Тот же паттерн обслуживает: cancel лота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status: 'ACTIVE'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CANCELLED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where</w:t>
      </w:r>
      <w:r>
        <w:t xml:space="preserve"> дополнительно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sellerCharacterId: buyerId === undefined ? sellerId : ...</w:t>
      </w:r>
      <w:r>
        <w:t xml:space="preserve"> — только владелец), lock/unlock админом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LOCKED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 → ACTIVE</w:t>
      </w:r>
      <w:r>
        <w:t xml:space="preserve">), экспирацию воркером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EXPIRED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 &lt;= now</w:t>
      </w:r>
      <w:r>
        <w:t xml:space="preserve">), claim смены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READY_TO_CLAIM → CLAIMED</w:t>
      </w:r>
      <w:r>
        <w:t xml:space="preserve">), финализацию смены воркером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READY_TO_CLAIM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 &lt;= now</w:t>
      </w:r>
      <w:r>
        <w:t xml:space="preserve">), списание LIMITED-стока магазина: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Списание стока частного магазина (stockMode = LIMITED)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stock = await tx.privateShopItem.updateMany({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 id: shopItemId, isActive: true, stockMode: 'LIMITED', stockAmount: { gte: qty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 stockAmount: { decrement: qty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(stock.count !== 1) throw new AppError(PrivateShopErrorCode.OUT_OF_STOCK, 'Out of stock', 409)</w:t>
      </w:r>
    </w:p>
    <w:p>
      <w:pPr>
        <w:pStyle w:val="Heading4"/>
        <w:spacing w:after="80" w:before="160"/>
      </w:pPr>
      <w:r>
        <w:t xml:space="preserve">24.3.4. Списания и резервы стеков: $executeRaw</w:t>
      </w:r>
    </w:p>
    <w:p>
      <w:pPr>
        <w:spacing w:after="60" w:before="60"/>
      </w:pPr>
      <w:r>
        <w:t xml:space="preserve">Prisma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не умеет сравнивать две колонки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- reserved_amount &gt;= X</w:t>
      </w:r>
      <w:r>
        <w:t xml:space="preserve">), поэтому операции над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с участием резерва выполняются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tx.$executeRaw</w:t>
      </w:r>
      <w:r>
        <w:t xml:space="preserve"> (возвращает число затронутых строк — тот же контракт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</w:t>
      </w:r>
      <w:r>
        <w:t xml:space="preserve">). Зафиксированное решение: четыре канонических хелпера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ResourcesRepository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backend/src/modules/resources/resources.repository.ts</w:t>
      </w:r>
      <w:r>
        <w:t xml:space="preserve">, см. раздел 21), другие способы мутации стеков запрещены: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ResourcesRepository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Списать из доступного (amount − reserved). GOV_SELL, UPGRADE_SPENT, REPAIR_SPENT.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debitStack(tx: Prisma.TransactionClient, characterId: string, resourceTemplateId: string, amount: number):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affected = await tx.$executeRaw`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UPDATE "resource_stacks"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SET "amount" = "amount" - ${amount}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WHERE "character_id" = ${characterId}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AND "resource_template_id" = ${resourceTemplateId}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AND "amount" - "reserved_amount" &gt;= ${amount}`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(affected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new AppError(ResourcesErrorCode.INSUFFICIENT_RESOURCES, 'Not enough resources', 409)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Зарезервировать под RESOURCE-лот (MARKET_LISTED).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reserveStack(tx: Prisma.TransactionClient, characterId: string, resourceTemplateId: string, amount: number):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affected = await tx.$executeRaw`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UPDATE "resource_stacks"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SET "reserved_amount" = "reserved_amount" + ${amount}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WHERE "character_id" = ${characterId}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AND "resource_template_id" = ${resourceTemplateId}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AND "amount" - "reserved_amount" &gt;= ${amount}`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(affected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new AppError(ResourcesErrorCode.INSUFFICIENT_RESOURCES, 'Not enough resources', 409)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Вернуть резерв (cancel/expire лота, MARKET_UNLISTED).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releaseStack(tx: Prisma.TransactionClient, characterId: string, resourceTemplateId: string, amount: number):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affected = await tx.$executeRaw`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UPDATE "resource_stacks"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SET "reserved_amount" = "reserved_amount" - ${amount}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WHERE "character_id" = ${characterId}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AND "resource_template_id" = ${resourceTemplateId}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AND "reserved_amount" &gt;= ${amount}`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(affected !== 1) throw AppError.internal('Reserve release invariant violated')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Списать зарезервированное при продаже лота (у продавца).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consumeReserved(tx: Prisma.TransactionClient, characterId: string, resourceTemplateId: string, amount: number):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affected = await tx.$executeRaw`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UPDATE "resource_stacks"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SET "amount" = "amount" - ${amount},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"reserved_amount" = "reserved_amount" - ${amount}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WHERE "character_id" = ${characterId}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AND "resource_template_id" = ${resourceTemplateId}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AND "reserved_amount" &gt;= ${amount}`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(affected !== 1) throw AppError.internal('Reserved consumption invariant violated')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Начисление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WORK_REWARD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MARKET_BOUGHT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PRIVATE_SHOP_BOUGHT</w:t>
      </w:r>
      <w:r>
        <w:t xml:space="preserve"> — покупка деталей в магазине)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upsert</w:t>
      </w:r>
      <w:r>
        <w:t xml:space="preserve">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@@unique([characterId, resourceTemplateId])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increment</w:t>
      </w:r>
      <w:r>
        <w:t xml:space="preserve"> — условие не нужно, приход всегда валиден. CHECK-констрейнты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resource_stacks_amount_non_negative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resource_stacks_reserved_non_negative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resource_stacks_reserved_lte_amount</w:t>
      </w:r>
      <w:r>
        <w:t xml:space="preserve"> (23.6.3) — последний рубеж: если хелпер обойдён с ошибкой, транзакция упадёт на уровне БД.</w:t>
      </w:r>
    </w:p>
    <w:p>
      <w:pPr>
        <w:pStyle w:val="Heading3"/>
        <w:spacing w:after="100" w:before="200"/>
      </w:pPr>
      <w:r>
        <w:t xml:space="preserve">24.4. Идемпотентность через IdempotencyKey</w:t>
      </w:r>
    </w:p>
    <w:p>
      <w:pPr>
        <w:pStyle w:val="Heading4"/>
        <w:spacing w:after="80" w:before="160"/>
      </w:pPr>
      <w:r>
        <w:t xml:space="preserve">24.4.1. Контракт заголовка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Заголовок: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Idempotency-Key: &lt;key&gt;</w:t>
      </w:r>
      <w:r>
        <w:t xml:space="preserve">. Формат (зафиксированное решение): 8–128 символов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[A-Za-z0-9_-]</w:t>
      </w:r>
      <w:r>
        <w:t xml:space="preserve">; рекомендованное значение — UUID v4, генерируется клиентом на каждую логическую попытку операции (не на каждый HTTP-retry).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Отсутствие заголовка на операции из списка 24.4.2 → HTTP 400,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code: 'ECON_001', message: 'Idempotency-Key header is required' }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EconomyErrorCode.IDEMPOTENCY_KEY_REQUIRED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economy.errors.ts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Невалидный формат → HTTP 400,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 IDEMPOTENCY_KEY_INVALID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Повтор ключа в том же scope тем же персонажем → HTTP 200, сохранённое тело первого успешного ответа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"replayed": true</w:t>
      </w:r>
      <w:r>
        <w:t xml:space="preserve">. Первый ответ содержит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"replayed": false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Ключи сохраняются только для УСПЕШНЫХ операций. Ошибка (4xx/5xx) ключ не записывает — клиент вправе повторить тот же ключ после исправимой ошибки (например, пополнив баланс).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TTL 24 часа: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idempotency-cleanup</w:t>
      </w:r>
      <w:r>
        <w:t xml:space="preserve"> (раздел 26) удаляет старые ключи; повтор ключа после TTL исполнится как новая операция. Правило клиенту (раздел 25): не переиспользовать ключи старше часа.</w:t>
      </w:r>
    </w:p>
    <w:p>
      <w:pPr>
        <w:pStyle w:val="Heading4"/>
        <w:spacing w:after="80" w:before="160"/>
      </w:pPr>
      <w:r>
        <w:t xml:space="preserve">24.4.2. Операции с обязательным Idempotency-Key (канон SPINE)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Маршрут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Модуль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/api/work/shifts/:shiftId/claim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work.shift.claim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/api/resources/sell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resources.sell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/api/private-shops/:shopCode/buy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private-shops.buy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private-shops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market.listings.create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/api/market/listings/:listingId/buy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market.listings.buy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/api/upgrades/commit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upgrades.commit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Не требуют ключа (идемпотентны по построению через захват 24.3):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.../cancel</w:t>
      </w:r>
      <w:r>
        <w:t xml:space="preserve"> смены и лота (повтор — 409 «состояние уже изменено»), все GET,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/api/upgrades/preview</w:t>
      </w:r>
      <w:r>
        <w:t xml:space="preserve"> (не мутирует), старт смены (повтор упирается в частичный unique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ux_work_shifts_character_active</w:t>
      </w:r>
      <w:r>
        <w:t xml:space="preserve"> и статус WORKING → 409).</w:t>
      </w:r>
    </w:p>
    <w:p>
      <w:pPr>
        <w:pStyle w:val="Heading4"/>
        <w:spacing w:after="80" w:before="160"/>
      </w:pPr>
      <w:r>
        <w:t xml:space="preserve">24.4.3. Полный код хелпера withIdempotency</w:t>
      </w:r>
    </w:p>
    <w:p>
      <w:pPr>
        <w:spacing w:after="60" w:before="60"/>
      </w:pPr>
      <w:r>
        <w:t xml:space="preserve">Файл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backend/src/modules/economy/idempotency.ts</w:t>
      </w:r>
      <w:r>
        <w:t xml:space="preserve"> (структура модуля — раздел 21):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FastifyRequest } from 'fastify'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'../../shared/db/prisma'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withTransaction } from '../../shared/db/transaction'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AppError } from '../../shared/errors/app-error'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EconomyErrorCode } from './economy.errors'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IDEMPOTENCY_KEY_RE = /^[A-Za-z0-9_-]{8,128}$/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IdempotencyScope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WORK_SHIFT_CLAIM:     'work.shift.claim',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RESOURCES_SELL:       'resources.sell',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PRIVATE_SHOPS_BUY:    'private-shops.buy',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MARKET_LISTINGS_CREATE: 'market.listings.create',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MARKET_LISTINGS_BUY:  'market.listings.buy',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UPGRADES_COMMIT:      'upgrades.commit',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 as const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IdempotencyScope = (typeof IdempotencyScope)[keyof typeof IdempotencyScope]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Достаёт и валидирует заголовок. Бросает 400 при отсутствии/невалидности.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requireIdempotencyKey(req: FastifyRequest): string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raw = req.headers['idempotency-key']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(raw === undefined || raw === '')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new AppError(EconomyErrorCode.IDEMPOTENCY_KEY_REQUIRED, 'Idempotency-Key header is required', 400)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key = Array.isArray(raw) ? raw[0] : raw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(!IDEMPOTENCY_KEY_RE.test(key))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new AppError(EconomyErrorCode.IDEMPOTENCY_KEY_INVALID, 'Idempotency-Key format is invalid', 400)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key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IdempotentResult&lt;T&gt;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result: 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replayed: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Выполняет fn в withTransaction и атомарно фиксирует ключ идемпотентности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В ТОЙ ЖЕ транзакции, что и бизнес-эффект. Повтор ключа возвращает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сохранённый responseJson с replayed: true, не выполняя fn.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Требование к T: JSON-сериализуемый объект (даты — ISO-строки).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withIdempotency&lt;T&gt;(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scope: IdempotencyScope,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key: string,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fn: (tx: Prisma.TransactionClient) =&gt; Promise&lt;T&gt;,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Promise&lt;IdempotentResult&lt;T&gt;&gt;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Fast-path: ключ уже существует — операция была успешно выполнена ранее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existing = await prisma.idempotencyKey.findUnique({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characterId_scope_key: { characterId, scope, key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(existing) return { result: existing.responseJson as T, replayed: true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result = await withTransaction(async tx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value = await fn(tx)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Ключ пишется ПОСЛЕДНИМ, внутри той же транзакции: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«эффект без ключа» и «ключ без эффекта» невозможны.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tx.idempotencyKey.create({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data: { characterId, scope, key, responseJson: value as Prisma.InputJsonValue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value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{ result, replayed: false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 catch (error)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Гонка двух одинаковых запросов: проигравший ловит P2002 по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ux(character_id, scope, key) и отдаёт ответ победителя.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error instanceof Prisma.PrismaClientKnownRequestError &amp;&amp;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error.code === 'P2002'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saved = await prisma.idempotencyKey.findUnique({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where: { characterId_scope_key: { characterId, scope, key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(saved) return { result: saved.responseJson as T, replayed: true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throw error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Замечания к реализации, обязательные к соблюдению: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idempotencyKey.create</w:t>
      </w:r>
      <w:r>
        <w:t xml:space="preserve"> — строго последняя 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-транзакции. Если ключ создать первым, конкурент получит P2002 до того, как победитель закоммитит эффект, и fast-path вернёт ключ без ответа — поэтому порядок фиксирован.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t xml:space="preserve">P2002 из БИЗНЕС-констрейнтов (например,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market_listings_live_item_uidx</w:t>
      </w:r>
      <w:r>
        <w:t xml:space="preserve">) сюда тоже попадёт; после catch выполняется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findUnique</w:t>
      </w:r>
      <w:r>
        <w:t xml:space="preserve"> — если сохранённого ключа нет, это не гонка идемпотентности, и исходная ошибка перебрасывается наверх (превратится в 409 на уровне errors-обработчика соответствующего модуля).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хранит готовое тело ответа (без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</w:t>
      </w:r>
      <w:r>
        <w:t xml:space="preserve">); маршрут добавляет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</w:t>
      </w:r>
      <w:r>
        <w:t xml:space="preserve"> при отдаче. Даты в ответах экономики сериализуются в ISO 8601 до сохранения.</w:t>
      </w:r>
    </w:p>
    <w:p>
      <w:pPr>
        <w:pStyle w:val="ListParagraph"/>
        <w:numPr>
          <w:ilvl w:val="0"/>
          <w:numId w:val="64"/>
        </w:numPr>
        <w:spacing w:after="20" w:before="20"/>
      </w:pPr>
      <w:r>
        <w:t xml:space="preserve">Fast-path вне транзакции корректен: ключ существует только после успешного коммита эффекта.</w:t>
      </w:r>
    </w:p>
    <w:p>
      <w:pPr>
        <w:pStyle w:val="Heading4"/>
        <w:spacing w:after="80" w:before="160"/>
      </w:pPr>
      <w:r>
        <w:t xml:space="preserve">24.4.4. Использование в маршруте (образец, стиль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repair.routes.ts</w:t>
      </w:r>
      <w:r>
        <w:t xml:space="preserve">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backend/src/modules/market/market.routes.ts — фрагмент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BuyParamsSchema = z.object({ listingId: z.string().uuid()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POST /api/market/listings/:listingId/buy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fastify.post('/listings/:listingId/buy', { preHandler: authenticate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(req: FastifyRequest, reply: FastifyReply)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parsed = BuyParamsSchema.safeParse(req.params)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(!parsed.success) return reply.code(422).send({ code: 'GEN_001', message: 'Validation error'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idemKey = requireIdempotencyKey(req)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char = await CharactersRepository.findByUserId(req.authUser.userId)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(!char) throw new AppError(ErrorCode.CHARACTER_NOT_FOUND, 'Character not found', 404)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{ result, replayed } = await withIdempotency(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char.id,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IdempotencyScope.MARKET_LISTINGS_BUY,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idemKey,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tx =&gt; MarketService.buyListing(tx, char.id, parsed.data.listingId),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audit('market.listing.bought', { characterId: char.id, listingId: parsed.data.listingId, replayed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reply.send({ ...result, replayed 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spacing w:after="60" w:before="60"/>
      </w:pPr>
      <w:r>
        <w:t xml:space="preserve">Сервис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MarketService.buyListing</w:t>
      </w:r>
      <w:r>
        <w:t xml:space="preserve">) принимает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 и НЕ открывает собственную транзакцию — транзакцией владеет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. Полные контракты запрос/ответ всех шести операций — раздел 25.</w:t>
      </w:r>
    </w:p>
    <w:p>
      <w:pPr>
        <w:pStyle w:val="Heading3"/>
        <w:spacing w:after="100" w:before="200"/>
      </w:pPr>
      <w:r>
        <w:t xml:space="preserve">24.5. Row-locking: почему Serializable + retry, а не SELECT FOR UPDATE</w:t>
      </w:r>
    </w:p>
    <w:p>
      <w:pPr>
        <w:spacing w:after="60" w:before="60"/>
      </w:pPr>
      <w:r>
        <w:t xml:space="preserve">Решение Этапа 2 — оставаться на оптимистичной модели: Serializable (SSI PostgreSQL)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-захваты + retry P2034. Обоснование: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t xml:space="preserve">Захват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$executeRaw</w:t>
      </w:r>
      <w:r>
        <w:t xml:space="preserve"> с предикатом сам берёт row-level write lock атомарно с проверкой условия — для сценариев «двое покупают один лот», «две смены разом», «двойной claim» пессимистичная блокировка ничего не добавляет: проигравший всё равно получает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= 0</w:t>
      </w:r>
      <w:r>
        <w:t xml:space="preserve"> → 409.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t xml:space="preserve">SSI закрывает остальное: перекрёстные read-write зависимости (например, «прочитал лимит активных лотов — вставил лот» в двух параллельных транзакциях) завершаются ошибкой 40001 у одной из сторон,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повторяет её до 3 раз — при типичных временах транзакций экономики (&lt; 50 мс) повтор незаметен.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SELECT ... FOR UPDATE</w:t>
      </w:r>
      <w:r>
        <w:t xml:space="preserve"> в Prisma доступен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$queryRaw</w:t>
      </w:r>
      <w:r>
        <w:t xml:space="preserve">, размывает типобезопасность и держит блокировки до конца транзакции (до 10 с в худшем случае) — под нагрузкой это очереди на горячих строках вместо быстрых откатов. Отказ дешевле ожидания: клиентский UX экономики строится на «перечитай и повтори».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t xml:space="preserve">Единственная системно горячая строка Этапа 2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production_objects.balance</w:t>
      </w:r>
      <w:r>
        <w:t xml:space="preserve"> (все claim смен одного объекта её инкрементируют). При 500 DAU конфликтность пренебрежима (единицы TPS); если ретраи по P2034 превысят 1% операций (метрика — раздел 30), решение пересматривается в пользу аккумулирования баланса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production_logs</w:t>
      </w:r>
      <w:r>
        <w:t xml:space="preserve"> с периодической агрегацией воркером — задел зафиксирован, на Этапе 2 не реализуется.</w:t>
      </w:r>
    </w:p>
    <w:p>
      <w:pPr>
        <w:pStyle w:val="ListParagraph"/>
        <w:numPr>
          <w:ilvl w:val="0"/>
          <w:numId w:val="65"/>
        </w:numPr>
        <w:spacing w:after="20" w:before="20"/>
      </w:pPr>
      <w:r>
        <w:t xml:space="preserve">Где пессимистичные блокировки останутся допустимыми: массовые пересчёты в воркерах вне пользовательского пути (не требуется на Этапе 2). Использование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$queryRaw ... FOR UPDATE</w:t>
      </w:r>
      <w:r>
        <w:t xml:space="preserve"> в пользовательских маршрутах запрещено.</w:t>
      </w:r>
    </w:p>
    <w:p>
      <w:pPr>
        <w:spacing w:after="60" w:before="60"/>
      </w:pPr>
      <w:r>
        <w:t xml:space="preserve">Правила, делающие оптимистичную модель дешёвой: транзакции короткие (только БД-операции); захваты — в начале транзакции (fail-fast: неудачный захват откатывает минимум работы); порядок захватов фиксирован (24.3.2); весь недетерминизм (random) —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, повтор безопасен.</w:t>
      </w:r>
    </w:p>
    <w:p>
      <w:pPr>
        <w:pStyle w:val="Heading3"/>
        <w:spacing w:after="100" w:before="200"/>
      </w:pPr>
      <w:r>
        <w:t xml:space="preserve">24.6. Анти-паттерны (запрещено)</w:t>
      </w:r>
    </w:p>
    <w:p>
      <w:pPr>
        <w:spacing w:after="60" w:before="60"/>
      </w:pPr>
      <w:r>
        <w:t xml:space="preserve">Нарушение любого пункта — блокер на код-ревью (чек-лист PR — раздел 40).</w:t>
      </w:r>
    </w:p>
    <w:p>
      <w:pPr>
        <w:pStyle w:val="ListParagraph"/>
        <w:numPr>
          <w:ilvl w:val="0"/>
          <w:numId w:val="66"/>
        </w:numPr>
        <w:spacing w:after="20" w:before="20"/>
      </w:pPr>
      <w:r>
        <w:t xml:space="preserve">Деньги вне EconomyService. Любой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tx.character.update</w:t>
      </w:r>
      <w:r>
        <w:t xml:space="preserve"> с полем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</w:t>
      </w:r>
      <w:r>
        <w:t xml:space="preserve">, любое создание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вручную 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EconomyService.credit/debit</w:t>
      </w:r>
      <w:r>
        <w:t xml:space="preserve"> — запрещены. EconomyService гарантирует пару «изменение баланса + CurrencyLog с balanceAfter» и проверку неотрицательности баланса (раздел 18).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ЗАПРЕЩЕНО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tx.character.update({ where: { id }, data: { money: char.money - cost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ПРАВИЛЬНО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EconomyService.debit(tx, { characterId: id, amount: cost, reasonCode: 'UPGRADE_COST', refType: 'upgrade', refId: upgradeLogId })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Глобальный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</w:t>
      </w:r>
      <w:r>
        <w:t xml:space="preserve"> внутри экономической операции. Все чтения и записи, влияющие на исход, —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. Обращение 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prisma.*</w:t>
      </w:r>
      <w:r>
        <w:t xml:space="preserve"> из сервисного метода, получившего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</w:t>
      </w:r>
      <w:r>
        <w:t xml:space="preserve">, читает вне транзакции (stale) и пишет вне атомарности.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Double-write без условий.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update({ where: { id } })</w:t>
      </w:r>
      <w:r>
        <w:t xml:space="preserve"> для перехода состояния — запрещён: между чтением и записью состояние могло измениться.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 предикатом ожидаемого состояния + проверка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</w:t>
      </w:r>
      <w:r>
        <w:t xml:space="preserve"> (24.3) либо raw-UPDATE с предикатом (24.3.4). Касается: статусов лота, смен, предметов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ItemInstance.status</w:t>
      </w:r>
      <w:r>
        <w:t xml:space="preserve">), стока магазина, стеков.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Решения на основе чтения вне транзакции. Прочитать баланс/количество до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и внутри только писать — запрещено; pre-check допустим исключительно как fail-fast с обязательным повторением проверки захватом внутри.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Вложенный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. Interactive-транзакции Prisma не вкладываются; вложенный вызов создаст вторую независимую транзакцию (потеря атомарности, риск взаимного ожидания до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maxWait</w:t>
      </w:r>
      <w:r>
        <w:t xml:space="preserve">). Сервисные методы принимают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tx: Prisma.TransactionClient</w:t>
      </w:r>
      <w:r>
        <w:t xml:space="preserve">.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Внешние побочные эффекты внутри транзакции. Redis (кроме чтения конфигурации), HTTP, очереди,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setTimeout</w:t>
      </w:r>
      <w:r>
        <w:t xml:space="preserve"> — 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fn</w:t>
      </w:r>
      <w:r>
        <w:t xml:space="preserve">: при retry эффект задвоится, а внешняя задержка удерживает блокировки. Redis-счётчик смен — до транзакции; события фронтенду — после коммита.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Самодельная обработка P2034/P2002 в бизнес-коде. Retry сериализации — только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; перехват P2002 — только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try/catch</w:t>
      </w:r>
      <w:r>
        <w:t xml:space="preserve"> вокруг отдельных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tx.*</w:t>
      </w:r>
      <w:r>
        <w:t xml:space="preserve">-вызовов с «компенсацией» (вернуть деньги руками в catch) — запрещён: атомарность обеспечивается транзакцией, а не компенсациями.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Мутация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мимо хелперов 24.3.4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 мимо сервиса улучшений. Инкременты «в лоб»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data: { amount: { decrement } }</w:t>
      </w:r>
      <w:r>
        <w:t xml:space="preserve"> без предиката доступности) пробивают резерв и ловятся только CHECK-констрейнтом — это уже инцидент, а не защита.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Запись идемпотентного ключа вне транзакции эффекта (или первым действием в ней) — ломает гарантию exactly-once (24.4.3, п. 1).</w:t>
      </w:r>
    </w:p>
    <w:p>
      <w:pPr>
        <w:pStyle w:val="ListParagraph"/>
        <w:numPr>
          <w:ilvl w:val="0"/>
          <w:numId w:val="67"/>
        </w:numPr>
        <w:spacing w:after="20" w:before="20"/>
      </w:pPr>
      <w:r>
        <w:t xml:space="preserve">Данные в миграциях. INSERT/UPDATE игровых данных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migration.sql</w:t>
      </w:r>
      <w:r>
        <w:t xml:space="preserve"> запрещены (в т.ч. из-за ограничения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ALTER TYPE ... ADD VALUE</w:t>
      </w:r>
      <w:r>
        <w:t xml:space="preserve">, 23.7.3) — только seed (раздел 27).</w:t>
      </w:r>
    </w:p>
    <w:p>
      <w:pPr>
        <w:pStyle w:val="Heading2"/>
        <w:spacing w:after="120" w:before="240"/>
      </w:pPr>
      <w:r>
        <w:t xml:space="preserve">25. API-контракты Этапа 2 (полный реестр с примерами запрос/ответ)</w:t>
      </w:r>
    </w:p>
    <w:p>
      <w:pPr>
        <w:spacing w:after="60" w:before="60"/>
      </w:pPr>
      <w:r>
        <w:t xml:space="preserve">Раздел фиксирует полный реестр HTTP-контрактов Этапа 2: каждый эндпоинт, его авторизацию, заголовки, zod-схему запроса, примеры запроса и ответа, все коды ошибок и побочные эффекты. Пути канонические — добавлять или переименовывать эндпоинты без изменения этого раздела запрещено. Реализация обязана следовать модульной структуре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&lt;module&gt;.routes.ts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&lt;module&gt;.service.ts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&lt;module&gt;.repository.ts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&lt;module&gt;.formulas.ts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&lt;module&gt;.errors.ts</w:t>
      </w:r>
      <w:r>
        <w:t xml:space="preserve"> (см. раздел 21), транзакционным паттернам раздела 24 и денежной дисциплине EconomyService раздела 18.</w:t>
      </w:r>
    </w:p>
    <w:p>
      <w:pPr>
        <w:spacing w:after="60" w:before="60"/>
      </w:pPr>
      <w:r>
        <w:rPr>
          <w:b/>
          <w:bCs/>
        </w:rPr>
        <w:t xml:space="preserve">Общие соглашения (обязательны для всех эндпоинтов раздела).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t xml:space="preserve">Базовый префикс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/api</w:t>
      </w:r>
      <w:r>
        <w:t xml:space="preserve">. Тело запросов и ответов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application/json; charset=utf-8</w:t>
      </w:r>
      <w:r>
        <w:t xml:space="preserve">. Даты и время — ISO 8601 UTC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2026-07-27T12:30:00.000Z</w:t>
      </w:r>
      <w:r>
        <w:t xml:space="preserve">). Денежные суммы — целые рубли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Int</w:t>
      </w:r>
      <w:r>
        <w:t xml:space="preserve">), дробных денег в API не существует.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t xml:space="preserve">Пользовательская авторизация — 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Authorization: Bearer &lt;JWT&gt;</w:t>
      </w:r>
      <w:r>
        <w:t xml:space="preserve">, preHandler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backend/src/shared/security/auth-middleware.ts</w:t>
      </w:r>
      <w:r>
        <w:t xml:space="preserve">): проверка JWT + живости сессии в Redis. Админская — preHandler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: JWT обязан содержать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role: 'admin'</w:t>
      </w:r>
      <w:r>
        <w:t xml:space="preserve"> (выдаётся только эндпоинтом 25.1.1, см. раздел 34).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t xml:space="preserve">Формат всех ошибок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backend/src/shared/errors/app-error.ts</w:t>
      </w:r>
      <w:r>
        <w:t xml:space="preserve">): тело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"code": string, "message": string, "details"?: object }</w:t>
      </w:r>
      <w:r>
        <w:t xml:space="preserve">, HTTP-статус —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statusCode</w:t>
      </w:r>
      <w:r>
        <w:t xml:space="preserve"> ошибки. Ошибки валидации zod возвращаются как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422 GEN_001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details: parsed.error.flatten().fieldErrors</w:t>
      </w:r>
      <w:r>
        <w:t xml:space="preserve"> — ровно как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backend/src/modules/auth/auth.routes.ts</w:t>
      </w:r>
      <w:r>
        <w:t xml:space="preserve">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t xml:space="preserve">Пагинация — единый конверт: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"items": [...], "total": number, "page": number, "limit": number, "totalPages": number }</w:t>
      </w:r>
      <w:r>
        <w:t xml:space="preserve"> (поле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totalPages</w:t>
      </w:r>
      <w:r>
        <w:t xml:space="preserve"> — канон Этапа 2;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BattleService.getBattleHistory</w:t>
      </w:r>
      <w:r>
        <w:t xml:space="preserve"> приводится к нему при расширении E0). Параметры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</w:t>
      </w:r>
      <w:r>
        <w:t xml:space="preserve"> (min 1, default 1)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</w:t>
      </w:r>
      <w:r>
        <w:t xml:space="preserve"> (min 1, default 20, max по эндпоинту) передаются в query и парсятся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z.coerce.number()</w:t>
      </w:r>
      <w:r>
        <w:t xml:space="preserve">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t xml:space="preserve">Идемпотентность. Эндпоинты, помеченные «IK: да», требуют 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. Формат ключа: строка 8–128 символов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[A-Za-z0-9_-]</w:t>
      </w:r>
      <w:r>
        <w:t xml:space="preserve">, рекомендован UUID v4. Отсутствующий заголовок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400 ECON_001</w:t>
      </w:r>
      <w:r>
        <w:t xml:space="preserve">; невалидный формат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400 ECON_002</w:t>
      </w:r>
      <w:r>
        <w:t xml:space="preserve">. Повтор запроса с тем же ключом в том же scope возвращает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 HTTP 200 и флагом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"replayed": true</w:t>
      </w:r>
      <w:r>
        <w:t xml:space="preserve"> — тело повторного запроса НЕ сравнивается, ключ полностью определяет ответ (см. раздел 24). Ключи хранятся в таблице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idempotency_keys</w:t>
      </w:r>
      <w:r>
        <w:t xml:space="preserve"> 24 часа, очистка — воркером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idempotency-cleanup</w:t>
      </w:r>
      <w:r>
        <w:t xml:space="preserve"> (см. раздел 26).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t xml:space="preserve">Rate limiting: глобальный лимитер приложения (3600/мин Этапа 1) действует на все эндпоинты; дополнительно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/api/admin/auth/login</w:t>
      </w:r>
      <w:r>
        <w:t xml:space="preserve"> — 5 запросов/мин с IP; транзакционные write-эндпоинты экономики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</w:t>
      </w:r>
      <w:r>
        <w:t xml:space="preserve"> из таблицы ниже, кроме админских) защищены пер-роутными лимитами по таблице раздела 32.5 (10–30/мин). Превышение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429 GEN_004</w:t>
      </w:r>
      <w:r>
        <w:t xml:space="preserve">.</w:t>
      </w:r>
    </w:p>
    <w:p>
      <w:pPr>
        <w:pStyle w:val="ListParagraph"/>
        <w:numPr>
          <w:ilvl w:val="0"/>
          <w:numId w:val="68"/>
        </w:numPr>
        <w:spacing w:after="20" w:before="20"/>
      </w:pPr>
      <w:r>
        <w:t xml:space="preserve">Базовый набор ошибок действует на каждом аутентифицированном эндпоинте и в таблицах ошибок ниже повторно не перечисляется: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JWT истёк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AUTH_003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JWT невалиден / подпись не сошлась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Сессия отозвана (logout, бан)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AUTH_005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Заголовок Authorization отсутствует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AUTH_006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Не-админ обращается 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/api/admin/*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 пользователя нет персонажа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валидации zod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Превышен rate limit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Внутренняя ошибка (логируется, детали клиенту не отдаются)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69"/>
        </w:numPr>
        <w:spacing w:after="20" w:before="20"/>
      </w:pPr>
      <w:r>
        <w:t xml:space="preserve">Новые коды ошибок Этапа 2 добавляются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ErrorCode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backend/src/shared/errors/error-codes.ts</w:t>
      </w:r>
      <w:r>
        <w:t xml:space="preserve">) с префиксами модулей: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</w:t>
      </w:r>
      <w:r>
        <w:t xml:space="preserve">. Канонический реестр (источник истины — модульные реестры: 10.2.3, 13.11, 15.9, 16.14, 17.4; здесь — сводная копия):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Константа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Модуль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WORK_OBJECT_NOT_FOUND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WORK_OBJECT_NOT_AVAILABLE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WORK_PL_TOO_LOW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WORK_NO_FREE_SLOTS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WORK_SHIFT_ALREADY_ACTIVE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WORK_DAILY_LIMIT_REACHED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WORK_CHARACTER_BUSY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WORK_SHIFT_NOT_READY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WORK_SHIFT_WRONG_STATUS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RES_001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RESOURCE_TEMPLATE_NOT_FOUND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RES_002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RESOURCE_INSUFFICIENT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RES_003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RESOURCE_NOT_TRADABLE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RES_004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RESOURCE_STACK_NOT_FOUND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RES_005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RESOURCE_RESERVE_CONFLICT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RES_006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RESOURCE_AMOUNT_INVALID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PRIVATE_SHOP_ITEM_NOT_FOUND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PRIVATE_SHOP_CHARACTER_LEVEL_TOO_LOW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PRIVATE_SHOP_PRODUCTION_LEVEL_TOO_LOW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PRIVATE_SHOP_OUT_OF_STOCK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PRIVATE_SHOP_QUANTITY_NOT_ALLOWED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MARKET_LISTING_NOT_FOUND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MARKET_LISTING_NOT_ACTIVE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MARKET_SELF_PURCHASE_FORBIDDEN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MARKET_PRICE_INVALID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MARKET_LISTING_LIMIT_REACHED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MARKET_ITEM_NOT_LISTABLE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MARKET_INSUFFICIENT_RESOURCES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MARKET_RESOURCE_NOT_TRADABLE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MARKET_LISTING_EXPIRED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MARKET_011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MARKET_LISTING_LOCKED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MARKET_012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MARKET_CHARACTER_IN_BATTLE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UPGRADE_ITEM_NOT_OWNED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UPGRADE_NOT_ALLOWED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UPGRADE_MAX_LEVEL_REACHED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UPGRADE_ITEM_BROKEN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UPGRADE_ITEM_ON_MARKET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UPGRADE_INSUFFICIENT_RESOURCES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UPGRADE_TYPE_INCOMPATIBLE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UPGRADE_CHARACTER_BUSY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IDEMPOTENCY_KEY_REQUIRED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IDEMPOTENCY_KEY_INVALID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ECON_INVALID_AMOUNT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Ошибки заголовка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во ВСЕХ модулях — глобальные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 (нет заголовка)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 (невалидный формат), оба HTTP 400; модульные дубли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PSHOP_007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MARKET_010</w:t>
      </w:r>
      <w:r>
        <w:t xml:space="preserve"> и аналоги) упразднены. Нехватка денег во всех модулях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SHOP_001 INSUFFICIENT_FUNDS</w:t>
      </w:r>
      <w:r>
        <w:t xml:space="preserve"> (400)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; чужой предмет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ITEM_NOT_OWNED</w:t>
      </w:r>
      <w:r>
        <w:t xml:space="preserve"> (403).</w:t>
      </w:r>
    </w:p>
    <w:p>
      <w:pPr>
        <w:spacing w:after="60" w:before="60"/>
      </w:pPr>
      <w:r>
        <w:rPr>
          <w:b/>
          <w:bCs/>
        </w:rPr>
        <w:t xml:space="preserve">Сводная таблица всех эндпоинтов Этапа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/>
        </w:trPr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Метод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Путь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Доступ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IK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Подраздел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/api/admin/auth/login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публичный (rate limit)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25.1.1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/api/work/objects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25.2.1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/api/work/shifts/start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25.2.2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/api/work/shifts/current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25.2.3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/api/work/shifts/:shiftId/claim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25.2.4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/api/work/shifts/:shiftId/cancel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25.2.5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/api/resources/me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25.3.1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/api/resources/templates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25.3.2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/api/resources/sell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25.3.3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/api/production/objects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25.4.1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/api/production/objects/:id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25.4.2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/api/private-shops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25.5.1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/api/private-shops/:shopCode/items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25.5.2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/api/private-shops/:shopCode/buy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25.5.3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/api/market/listings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25.6.1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/api/market/my-listings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25.6.2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/api/market/listings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25.6.3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/api/market/listings/:listingId/buy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25.6.4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/api/market/listings/:listingId/cancel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25.6.5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/api/upgrades/items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25.7.1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/api/upgrades/preview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25.7.2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/api/upgrades/commit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25.7.3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/api/battles/me/history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25.8.1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/api/characters/me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 (activeShift — E2)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25.8.2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/api/admin/economy/overview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 (расширяется до E5)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25.9.1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/api/admin/market/listings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25.9.2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/api/admin/market/listings/:id/lock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25.9.3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/api/admin/market/listings/:id/unlock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25.9.4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/api/admin/work/shifts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25.9.5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/api/admin/logs/resources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25.9.6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/api/admin/private-shops/items/:id/deactivate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25.9.7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25.1. Admin Auth API (подэтап E0)</w:t>
      </w:r>
    </w:p>
    <w:p>
      <w:pPr>
        <w:pStyle w:val="Heading4"/>
        <w:spacing w:after="80" w:before="160"/>
      </w:pPr>
      <w:r>
        <w:t xml:space="preserve">25.1.1. POST /api/admin/auth/login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Отдельный вход администратора. Чинит техдолг №1 (см. раздел 8):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требует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 === 'admin'</w:t>
      </w:r>
      <w:r>
        <w:t xml:space="preserve"> в JWT, но пользовательский логин роль не выдаёт — админка мертва. Логин идёт по таблице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AdminUser</w:t>
      </w:r>
      <w:r>
        <w:t xml:space="preserve"> (bcrypt-хэш пароля), сессия кладётся в Redis по образцу пользовательской (ключ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admin_session:{jti}</w:t>
      </w:r>
      <w:r>
        <w:t xml:space="preserve">, TTL = времени жизни токена).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Публичный эндпоинт. Rate limit 5 запросов/мин с IP.</w:t>
      </w:r>
    </w:p>
    <w:p>
      <w:pPr>
        <w:spacing w:after="60" w:before="60"/>
      </w:pPr>
      <w:r>
        <w:rPr>
          <w:b/>
          <w:bCs/>
        </w:rPr>
        <w:t xml:space="preserve">Заголовки.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Content-Type: application/json</w:t>
      </w:r>
      <w:r>
        <w:t xml:space="preserve">. Ответный токен передаётся далее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Authorization: Bearer</w:t>
      </w:r>
      <w:r>
        <w:t xml:space="preserve">.</w:t>
      </w:r>
    </w:p>
    <w:p>
      <w:pPr>
        <w:spacing w:after="60" w:before="60"/>
      </w:pPr>
      <w:r>
        <w:t xml:space="preserve">Схема запроса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backend/src/modules/admin-auth/admin-auth.schemas.ts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z } from 'zod'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AdminLoginSchema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login: z.string().min(3).max(50),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password: z.string().min(8).max(100),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AdminLoginInput = z.infer&lt;typeof AdminLoginSchema&gt;</w:t>
      </w:r>
    </w:p>
    <w:p>
      <w:pPr>
        <w:spacing w:after="60" w:before="60"/>
      </w:pPr>
      <w:r>
        <w:t xml:space="preserve">Пример запроса: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"login": "root_operator",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"password": "S3cure-Adm1n-Pass"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успешного ответа (HTTP 200). JWT payload: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"sub": "&lt;adminId&gt;", "adminId": "&lt;adminId&gt;", "role": "admin", "jti": "&lt;uuid&gt;" }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sub</w:t>
      </w:r>
      <w:r>
        <w:t xml:space="preserve"> дублирует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adminId</w:t>
      </w:r>
      <w:r>
        <w:t xml:space="preserve"> для совместимости с существующим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, который читает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payload.sub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"token": "eyJhbGciOiJIUzI1NiIsInR5cCI6IkpXVCJ9.eyJzdWIiOiI0ZDku...",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"adminId": "4d9e1f22-8c3a-4b7d-9e5f-1a2b3c4d5e6f",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"login": "root_operator",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"role": "admin",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"expiresIn": "12h"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Логин не найден или bcrypt-проверка пароля не прошла (сообщение единое, без утечки причины)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Тело не прошло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AdminLoginSchema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Более 5 попыток/мин с IP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Успех: создаётся Redis-ключ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admin_session:{jti}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audit('admin.login', { adminId, ip })</w:t>
      </w:r>
      <w:r>
        <w:t xml:space="preserve"> в аудит-лог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backend/src/shared/logger/audit-logger.ts</w:t>
      </w:r>
      <w:r>
        <w:t xml:space="preserve">). Неудача: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audit('admin.login_failed', { login, ip })</w:t>
      </w:r>
      <w:r>
        <w:t xml:space="preserve">. Каждое последующее действие администратора через этот токен логируется как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admin.action</w:t>
      </w:r>
      <w:r>
        <w:t xml:space="preserve"> (см. раздел 33 и 34).</w:t>
      </w:r>
    </w:p>
    <w:p>
      <w:pPr>
        <w:pStyle w:val="Heading3"/>
        <w:spacing w:after="100" w:before="200"/>
      </w:pPr>
      <w:r>
        <w:t xml:space="preserve">25.2. Work API (подэтап E2)</w:t>
      </w:r>
    </w:p>
    <w:p>
      <w:pPr>
        <w:spacing w:after="60" w:before="60"/>
      </w:pPr>
      <w:r>
        <w:t xml:space="preserve">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backend/src/modules/work</w:t>
      </w:r>
      <w:r>
        <w:t xml:space="preserve">. Формулы зарплаты и опыта — раздел 10, константы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). Схемы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work.schemas.ts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z } from 'zod'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StartShiftSchema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productionObjectId: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ShiftIdParamsSchema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StartShiftInput = z.infer&lt;typeof StartShiftSchema&gt;</w:t>
      </w:r>
    </w:p>
    <w:p>
      <w:pPr>
        <w:pStyle w:val="Heading4"/>
        <w:spacing w:after="80" w:before="160"/>
      </w:pPr>
      <w:r>
        <w:t xml:space="preserve">25.2.1. GET /api/work/objects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Список объектов, на которых персонаж может работать: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</w:t>
      </w:r>
      <w:r>
        <w:t xml:space="preserve"> со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ACTIVE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. Объекты в статусах PAUSED/DAMAGED/DISABLED/HIDDEN сюда не попадают (их видно в 25.4.1, кроме HIDDEN). Для каждого объекта считается доступность для конкретного персонажа.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Запрос.</w:t>
      </w:r>
      <w:r>
        <w:t xml:space="preserve"> Без параметров.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curl -H "Authorization: Bearer $TOKEN" https://game.grouvi.online/api/work/objects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"objects":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"2f8a1c30-9d4e-4f6b-8a2c-5e7d9b1f3a45",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"code": "obj_scrapyard",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"Пункт металлолома",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"type": "SCRAPYARD",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"requiredProductionLevel":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"shiftDurationMinutes": 30,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"baseSalary": 80,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"baseProductionExp":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"economicExpReward":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"producesResource": { "code": "res_scrap_metal", "name": "Металлолом", "amountMin": 2, "amountMax": 4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"workerSlots":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"occupiedSlots":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"available":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"blockedReason":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"6c1d9e42-3b5f-4a7c-9d1e-8f2a4b6c0d13",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"code": "obj_parts_factory",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"Фабрика деталей",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"type": "FACTORY",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"requiredProductionLevel":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"shiftDurationMinutes": 90,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"baseSalary": 300,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"baseProductionExp": 28,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"economicExpReward":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"producesResource": { "code": "comp_weapon_part", "name": "Оружейная деталь", "amountMin": 1, "amountMax": 1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"workerSlots":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"occupiedSlots":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"available": false,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"blockedReason": "NO_FREE_SLOTS"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"daily": { "shiftsUsedToday": 2, "shiftsLimit": 8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occupiedSlots</w:t>
      </w:r>
      <w:r>
        <w:t xml:space="preserve"> — количество WorkShift в статусе ACTIVE по объекту.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blockedReason</w:t>
      </w:r>
      <w:r>
        <w:t xml:space="preserve"> — одно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PRODUCTION_LEVEL_TOO_LOW | NO_FREE_SLOTS | DAILY_LIMIT_REACHED | ALREADY_WORKING | null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daily.shiftsUsedToday</w:t>
      </w:r>
      <w:r>
        <w:t xml:space="preserve"> — значение Redis-счётчика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.</w:t>
      </w:r>
    </w:p>
    <w:p>
      <w:pPr>
        <w:spacing w:after="60" w:before="60"/>
      </w:pPr>
      <w:r>
        <w:t xml:space="preserve">Ошибки: только базовый набор. </w:t>
      </w:r>
      <w:r>
        <w:rPr>
          <w:b/>
          <w:bCs/>
        </w:rPr>
        <w:t xml:space="preserve">Побочные эффекты:</w:t>
      </w:r>
      <w:r>
        <w:t xml:space="preserve"> нет (read-only).</w:t>
      </w:r>
    </w:p>
    <w:p>
      <w:pPr>
        <w:pStyle w:val="Heading4"/>
        <w:spacing w:after="80" w:before="160"/>
      </w:pPr>
      <w:r>
        <w:t xml:space="preserve">25.2.2. POST /api/work/shifts/start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Старт рабочей смены. Создаёт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WorkShift</w:t>
      </w:r>
      <w:r>
        <w:t xml:space="preserve"> со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ACTIVE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 = startedAt + shiftDurationMinutes</w:t>
      </w:r>
      <w:r>
        <w:t xml:space="preserve">, переводит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→ WORKING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Все проверки и запись — внутри одной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(Serializable, retry по P2034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INCR</w:t>
      </w:r>
      <w:r>
        <w:t xml:space="preserve"> дневного Redis-счётчика выполняется ДО транзакции, при откате транзакции — компенсирующий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DECR</w:t>
      </w:r>
      <w:r>
        <w:t xml:space="preserve"> (см. раздел 24).</w:t>
      </w:r>
    </w:p>
    <w:p>
      <w:pPr>
        <w:spacing w:after="60" w:before="60"/>
      </w:pPr>
      <w:r>
        <w:t xml:space="preserve">Порядок проверок (каждая — со своей ошибкой): объект существует и не HIDDEN → объект ACTIVE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productionLevel ≥ requiredProductionLevel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</w:t>
      </w:r>
      <w:r>
        <w:t xml:space="preserve"> не IN_BATTLE и не WORKING → нет своей смены в статусе ACTIVE или READY_TO_CLAIM → дневной лимит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 8</w:t>
      </w:r>
      <w:r>
        <w:t xml:space="preserve"> → свободный слот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occupiedSlots &lt; workerSlots</w:t>
      </w:r>
      <w:r>
        <w:t xml:space="preserve">, атомарно через условный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-подсчёт, см. раздел 24).</w:t>
      </w:r>
    </w:p>
    <w:p>
      <w:pPr>
        <w:spacing w:after="60" w:before="60"/>
      </w:pPr>
      <w:r>
        <w:t xml:space="preserve">Пример запроса: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 "productionObjectId": "2f8a1c30-9d4e-4f6b-8a2c-5e7d9b1f3a45" }</w:t>
      </w:r>
    </w:p>
    <w:p>
      <w:pPr>
        <w:spacing w:after="60" w:before="60"/>
      </w:pPr>
      <w:r>
        <w:t xml:space="preserve">Пример успешного ответа (HTTP 201):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"shift":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"id": "b7e3f5a1-2c4d-4e6f-8a9b-0c1d2e3f4a5b",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"productionObjectId": "2f8a1c30-9d4e-4f6b-8a2c-5e7d9b1f3a45",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"productionObjectCode": "obj_scrapyard",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"productionObjectName": "Пункт металлолома",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"startedAt": "2026-07-27T12:00:00.000Z",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"endsAt": "2026-07-27T12:30:00.000Z",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"baseSalary": 80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"characterStatus": "WORKING",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"daily": { "shiftsUsedToday": 3, "shiftsLimit": 8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productionObjectId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существует или объект HIDDEN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Объект не ACTIVE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 = false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productionLevel &lt; requiredProductionLevel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have, need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workerSlots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заняты ACTIVE-сменами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Character.status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ACTIVE (IN_BATTLE, WORKING, TRAVELLING, RECOVERING;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status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Уже есть смена ACTIVE или READY_TO_CLAIM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shiftId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Дневной лимит 8 смен исчерпан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limit: 8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Тело не прошло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StartShiftSchema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Создан WorkShift ACTIVE;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→ WORKING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INCR</w:t>
      </w:r>
      <w:r>
        <w:t xml:space="preserve"> Redis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 c TTL 25 ч (по образцу AntiFarmRedis; выполняется ДО транзакции, при откате — компенсирующий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DECR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eventType = 'SHIFT_STARTED'</w:t>
      </w:r>
      <w:r>
        <w:t xml:space="preserve"> (productionObjectId, characterId);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audit('work.shift.started', { characterId, objectCode })</w:t>
      </w:r>
      <w:r>
        <w:t xml:space="preserve">. Деньги не двигаются.</w:t>
      </w:r>
    </w:p>
    <w:p>
      <w:pPr>
        <w:pStyle w:val="Heading4"/>
        <w:spacing w:after="80" w:before="160"/>
      </w:pPr>
      <w:r>
        <w:t xml:space="preserve">25.2.3. GET /api/work/shifts/current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Текущая смена персонажа: ACTIVE (идёт) или READY_TO_CLAIM (завершена воркером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work-shift-finalize</w:t>
      </w:r>
      <w:r>
        <w:t xml:space="preserve">, награда не забрана). Если ни той ни другой нет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"shift": null }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Запрос.</w:t>
      </w:r>
      <w:r>
        <w:t xml:space="preserve"> Без параметров.</w:t>
      </w:r>
    </w:p>
    <w:p>
      <w:pPr>
        <w:spacing w:after="60" w:before="60"/>
      </w:pPr>
      <w:r>
        <w:t xml:space="preserve">Пример успешного ответа (HTTP 200, смена идёт):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"shift":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"id": "b7e3f5a1-2c4d-4e6f-8a9b-0c1d2e3f4a5b",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"productionObjectCode": "obj_scrapyard",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"productionObjectName": "Пункт металлолома",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"startedAt": "2026-07-27T12:00:00.000Z",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"endsAt": "2026-07-27T12:30:00.000Z",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"secondsLeft": 1140,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"baseSalary": 80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"daily": { "shiftsUsedToday": 3, "shiftsLimit": 8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secondsLeft</w:t>
      </w:r>
      <w:r>
        <w:t xml:space="preserve"> считается на сервере: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max(0, ceil((endsAt - now) / 1000))</w:t>
      </w:r>
      <w:r>
        <w:t xml:space="preserve">; для READY_TO_CLAIM всегда 0. 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daily</w:t>
      </w:r>
      <w:r>
        <w:t xml:space="preserve"> — как в 25.2.1: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shiftsUsedToday</w:t>
      </w:r>
      <w:r>
        <w:t xml:space="preserve"> из Redis-счётчика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shiftsLimit = 8</w:t>
      </w:r>
      <w:r>
        <w:t xml:space="preserve">. Ошибки: только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25.2.4. POST /api/work/shifts/:shiftId/claim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Забрать результат смены: зарплата, производственный опыт, ресурс, экономический опыт (для объектов type = MARKET). Основной путь: воркер уже перевёл смену в READY_TO_CLAIM. Резервный путь: если воркер ещё не сработал, 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now ≥ endsAt</w:t>
      </w:r>
      <w:r>
        <w:t xml:space="preserve"> — claim финализирует смену на лету (атомарный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со статусом-условием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IN (ACTIVE, READY_TO_CLAIM)</w:t>
      </w:r>
      <w:r>
        <w:t xml:space="preserve">; см. раздел 24).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Заголовки.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обязателен, 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work.shift.claim</w:t>
      </w:r>
      <w:r>
        <w:t xml:space="preserve">.</w:t>
      </w:r>
    </w:p>
    <w:p>
      <w:pPr>
        <w:spacing w:after="60" w:before="60"/>
      </w:pPr>
      <w:r>
        <w:t xml:space="preserve">Расчёт наград (формулы — раздел 10, канон SPINE §5):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 = round(baseSalary × objectLevelCoeff × workerEfficiency × random(0.9, 1.1))</w:t>
      </w:r>
      <w:r>
        <w:t xml:space="preserve"> с clamp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[1, baseSalary × 3]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productionExpReward = round(baseProductionExp × objectLevelCoeff)</w:t>
      </w:r>
      <w:r>
        <w:t xml:space="preserve">; ресурс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= randomInt(outputAmountMin, outputAmountMax)</w:t>
      </w:r>
      <w:r>
        <w:t xml:space="preserve">.</w:t>
      </w:r>
    </w:p>
    <w:p>
      <w:pPr>
        <w:spacing w:after="60" w:before="60"/>
      </w:pPr>
      <w:r>
        <w:t xml:space="preserve">Пример запроса: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curl -X POST "https://game.grouvi.online/api/work/shifts/b7e3f5a1-2c4d-4e6f-8a9b-0c1d2e3f4a5b/claim"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-H "Authorization: Bearer $TOKEN"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-H "Idempotency-Key: 0d1f4b9e-7a52-4c3d-b8e6-91f0a2c5d7e3" \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-H "Content-Type: application/json" -d '{}'</w:t>
      </w:r>
    </w:p>
    <w:p>
      <w:pPr>
        <w:spacing w:after="60" w:before="60"/>
      </w:pPr>
      <w:r>
        <w:t xml:space="preserve">Пример успешного ответа (HTTP 200; персонаж PL 2 → workerEfficiency 1.06, объект level 1 → objectLevelCoeff 1.0, roll 1.037 → finalSalary = round(80 × 1.0 × 1.06 × 1.037) = 88):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"shift": { "id": "b7e3f5a1-2c4d-4e6f-8a9b-0c1d2e3f4a5b", "status": "CLAIMED", "claimedAt": "2026-07-27T12:31:04.512Z"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"reward":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"finalSalary": 88,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"productionExpReward":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"resourceReward": { "code": "res_scrap_metal", "amount": 3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"economicExpReward":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"money": 1338,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"productionLevel":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"productionExp": 262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"levelUp":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Форма ответа — каноническая (см. 10.5.4):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reward.resourceReward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code, amount } | null</w:t>
      </w:r>
      <w:r>
        <w:t xml:space="preserve">. При повышении PL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levelUp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"from": 2, "to": 3 }</w:t>
      </w:r>
      <w:r>
        <w:t xml:space="preserve">. При replay — тот же JSON,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"replayed": true</w:t>
      </w:r>
      <w:r>
        <w:t xml:space="preserve">.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Смены нет или она принадлежит другому персонажу (чужие id не раскрываются — всегда 404, не 403)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now &lt; endsAt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смена ещё идёт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endsAt, remainingSeconds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уже CLAIMED / CANCELLED / FAILED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status, failureReason?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Заголовок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Idempotency-Key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отсутствует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Невалидный формат ключа (длина не 8–128 символов)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Весь эффект —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'work.shift.claim', key, fn)</w:t>
      </w:r>
      <w:r>
        <w:t xml:space="preserve"> (хелпер сам открывает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см. раздел 24.4.3): WorkShift → CLAIMED (запись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productionExpReward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resourceRewardCode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resourceRewardAmount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claimedAt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EconomyService.credit(tx, { characterId, amount: finalSalary, reasonCode: 'WORK_SALARY', ... })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; upsert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= WORK_REWARD</w:t>
      </w:r>
      <w:r>
        <w:t xml:space="preserve"> (amountDelta +3); прирост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</w:t>
      </w:r>
      <w:r>
        <w:t xml:space="preserve"> и пересчёт PL; для type = MARKET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EconomyService.grantEconomicExp(tx, characterId, economicExpReward)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→ ACTIVE</w:t>
      </w:r>
      <w:r>
        <w:t xml:space="preserve"> (если был WORKING);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eventType = 'SHIFT_CLAIMED'</w:t>
      </w:r>
      <w:r>
        <w:t xml:space="preserve"> 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moneyAmount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; ключ идемпотентности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создаётся хелпером ПОСЛЕДНИМ шагом той же транзакции;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audit('work.shift.claimed', { characterId, shiftId, finalSalary })</w:t>
      </w:r>
      <w:r>
        <w:t xml:space="preserve">.</w:t>
      </w:r>
    </w:p>
    <w:p>
      <w:pPr>
        <w:pStyle w:val="Heading4"/>
        <w:spacing w:after="80" w:before="160"/>
      </w:pPr>
      <w:r>
        <w:t xml:space="preserve">25.2.5. POST /api/work/shifts/:shiftId/cancel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Досрочная отмена смены. Наград нет; попытка дня НЕ возвращается (Redis-счётчик не декрементится) — защита от фарма перебором объектов.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Тело пустое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{}</w:t>
      </w:r>
      <w:r>
        <w:t xml:space="preserve">), Idempotency-Key не требуется — операция естественно идемпотентна через атомарный переход статуса.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"shift": { "id": "b7e3f5a1-2c4d-4e6f-8a9b-0c1d2e3f4a5b", "status": "CANCELLED"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"daily": { "shiftsUsedToday": 3, "shiftsLimit": 8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Смены нет или она принадлежит другому персонажу (всегда 404, не 403)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не ACTIVE (уже READY_TO_CLAIM/CLAIMED/CANCELLED/FAILED) — отменять можно только идущую смену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characterId, status: 'ACTIVE' } , data: { status: 'CANCELLED' } })</w:t>
      </w:r>
      <w:r>
        <w:t xml:space="preserve">,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WORK_010;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 → ACTIVE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eventType = 'SHIFT_CANCELLED'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audit('work.shift.cancelled', ...)</w:t>
      </w:r>
      <w:r>
        <w:t xml:space="preserve">. Денежных и ресурсных движений нет.</w:t>
      </w:r>
    </w:p>
    <w:p>
      <w:pPr>
        <w:pStyle w:val="Heading3"/>
        <w:spacing w:after="100" w:before="200"/>
      </w:pPr>
      <w:r>
        <w:t xml:space="preserve">25.3. Resources API (подэтап E1)</w:t>
      </w:r>
    </w:p>
    <w:p>
      <w:pPr>
        <w:spacing w:after="60" w:before="60"/>
      </w:pPr>
      <w:r>
        <w:t xml:space="preserve">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backend/src/modules/resources</w:t>
      </w:r>
      <w:r>
        <w:t xml:space="preserve">. Схемы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resources.schemas.ts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z } from 'zod'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SellResourceSchema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resourceCode: z.string().min(1).max(64),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amount: z.number().int().positive().max(1_000_000),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SellResourceInput = z.infer&lt;typeof SellResourceSchema&gt;</w:t>
      </w:r>
    </w:p>
    <w:p>
      <w:pPr>
        <w:pStyle w:val="Heading4"/>
        <w:spacing w:after="80" w:before="160"/>
      </w:pPr>
      <w:r>
        <w:t xml:space="preserve">25.3.1. GET /api/resources/me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Все ресурсные стеки персонажа с доступным остатком и суммарным весом. Вес показывается в UI, но перегруз на Этапе 2 не энфорсится (задел, см. раздел 13).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Запрос.</w:t>
      </w:r>
      <w:r>
        <w:t xml:space="preserve"> Без параметров.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"stacks":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"resourceTemplateId": "a3b5c7d9-1e2f-4a6b-8c0d-2e4f6a8b0c1d",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"code": "res_scrap_metal",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"Металлолом",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"category": "PRIMARY",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"tier":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"basePrice": 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"weight": 0.5,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"amount": 27,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"reservedAmount":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"availableAmount": 17,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"govSellPricePerUnit": 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"resourceTemplateId": "f1e2d3c4-5b6a-4978-8c1d-0e9f8a7b6c5d",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"code": "comp_weapon_part",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"Оружейная деталь",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"category": "SECONDARY",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"tier":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"basePrice": 60,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"weight": 0.5,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"amount": 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"reservedAmount":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"availableAmount": 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"govSellPricePerUnit": 15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"totalWeight": 15.5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 = amount − reservedAmount</w:t>
      </w:r>
      <w:r>
        <w:t xml:space="preserve"> (инвариант ≥ 0, см. раздел 24);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govSellPricePerUnit = floor(basePrice × 0.25)</w:t>
      </w:r>
      <w:r>
        <w:t xml:space="preserve"> — справочно для UI.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totalWeight = Σ amount × weight</w:t>
      </w:r>
      <w:r>
        <w:t xml:space="preserve">. Ошибки: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25.3.2. GET /api/resources/templates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Публичный справочник всех активных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</w:t>
      </w:r>
      <w:r>
        <w:t xml:space="preserve"> (для витрин, рынка, рецептов улучшений). Ответ кэшируется в Redis на 300 с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government-shop.routes.ts</w:t>
      </w:r>
      <w:r>
        <w:t xml:space="preserve"> (ключ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cache:resources:templates</w:t>
      </w:r>
      <w:r>
        <w:t xml:space="preserve">, 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X-Cache: HIT|MISS</w:t>
      </w:r>
      <w:r>
        <w:t xml:space="preserve">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Запрос.</w:t>
      </w:r>
      <w:r>
        <w:t xml:space="preserve"> Без параметров.</w:t>
      </w:r>
    </w:p>
    <w:p>
      <w:pPr>
        <w:spacing w:after="60" w:before="60"/>
      </w:pPr>
      <w:r>
        <w:t xml:space="preserve">Пример успешного ответа (HTTP 200, фрагмент):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"templates":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"id": "a3b5c7d9-1e2f-4a6b-8c0d-2e4f6a8b0c1d", "code": "res_scrap_metal", "name": "Металлолом", "category": "PRIMARY", "tier": 1, "basePrice": 8, "weight": 0.5, "isTradable": true, "isRepairMaterial": false, "isUpgradeMaterial":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"id": "0b9a8c7d-6e5f-4d3c-2b1a-9f8e7d6c5b4a", "code": "comp_repair_kit", "name": "Ремкомплект", "category": "REPAIR_PART", "tier": 2, "basePrice": 45, "weight": 0.5, "isTradable": true, "isRepairMaterial": true, "isUpgradeMaterial": false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 базовый набор. </w:t>
      </w:r>
      <w:r>
        <w:rPr>
          <w:b/>
          <w:bCs/>
        </w:rPr>
        <w:t xml:space="preserve">Побочные эффекты:</w:t>
      </w:r>
      <w:r>
        <w:t xml:space="preserve"> запись кэша в Redis при MISS.</w:t>
      </w:r>
    </w:p>
    <w:p>
      <w:pPr>
        <w:pStyle w:val="Heading4"/>
        <w:spacing w:after="80" w:before="160"/>
      </w:pPr>
      <w:r>
        <w:t xml:space="preserve">25.3.3. POST /api/resources/sell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Продажа ресурсов государству (безлимитный сток денег, см. раздел 29). Формулы (канон SPINE §5):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moneyReturn = floor(amount × basePrice × 0.25)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ecoExp = round(amount × basePrice × 0.01)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Заголовки.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обязателен, 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resources.sell</w:t>
      </w:r>
      <w:r>
        <w:t xml:space="preserve">.</w:t>
      </w:r>
    </w:p>
    <w:p>
      <w:pPr>
        <w:spacing w:after="60" w:before="60"/>
      </w:pPr>
      <w:r>
        <w:t xml:space="preserve">Пример запроса (продажа 10 единиц металлолома):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"resourceCode": "res_scrap_metal",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"amount": 10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успешного ответа (HTTP 200; 10 × 8 × 0.25 = 20₽; ecoExp = round(10 × 8 × 0.01) = 1):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"sold": { "code": "res_scrap_metal", "name": "Металлолом", "amount": 10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"moneyReturn": 20,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"economicExpGained":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"character": { "money": 1358, "economicLevel": 1, "economicExp": 1411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"stack": { "code": "res_scrap_metal", "amount": 17, "reservedAmount": 10, "availableAmount": 7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существует или шаблон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 = false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availableAmount &lt; 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resourceCode, have, need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Заголовок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Idempotency-Key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отсутствует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Невалидный формат ключа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Тело не прошло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SellResourceSchema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Флаг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isTradable</w:t>
      </w:r>
      <w:r>
        <w:t xml:space="preserve"> НЕ проверяется (зафиксированное решение, см. 13.9): гос. скупка принимает любой активный ресурс,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isTradable</w:t>
      </w:r>
      <w:r>
        <w:t xml:space="preserve"> относится только к рынку игроков.</w:t>
      </w: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Весь эффект —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'resources.sell', key, fn)</w:t>
      </w:r>
      <w:r>
        <w:t xml:space="preserve"> (раздел 24.4.3): генерируется единый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operationId = randomUUID()</w:t>
      </w:r>
      <w:r>
        <w:t xml:space="preserve"> — один и тот же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 в CurrencyLog и ResourceLog; списание стека условным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по паттерну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≥ X</w:t>
      </w:r>
      <w:r>
        <w:t xml:space="preserve"> (раздел 24),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RES_002;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= GOV_SELL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-10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 = 'gov_sell'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operationId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EconomyService.credit(tx, { characterId, amount: moneyReturn, reasonCode: 'RESOURCE_SELL', refType: 'gov_sell', refId: operationId })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+20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; экономический опыт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EconomyService.grantEconomicExp(tx, characterId, ecoExpGained)</w:t>
      </w:r>
      <w:r>
        <w:t xml:space="preserve"> (+пересчёт EL); ключ идемпотентности создаётся хелпером последним шагом транзакции;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audit('resource.gov_sell', { characterId, operationId, resourceCode, amount, moneyReturn })</w:t>
      </w:r>
      <w:r>
        <w:t xml:space="preserve">.</w:t>
      </w:r>
    </w:p>
    <w:p>
      <w:pPr>
        <w:pStyle w:val="Heading3"/>
        <w:spacing w:after="100" w:before="200"/>
      </w:pPr>
      <w:r>
        <w:t xml:space="preserve">25.4. Production API (подэтап E2)</w:t>
      </w:r>
    </w:p>
    <w:p>
      <w:pPr>
        <w:spacing w:after="60" w:before="60"/>
      </w:pPr>
      <w:r>
        <w:t xml:space="preserve">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backend/src/modules/production</w:t>
      </w:r>
      <w:r>
        <w:t xml:space="preserve">. Read-only контур производственных объектов; управление объектами на Этапе 2 — только через seed и админ-контур (ownerType = SYSTEM, см. раздел 12).</w:t>
      </w:r>
    </w:p>
    <w:p>
      <w:pPr>
        <w:pStyle w:val="Heading4"/>
        <w:spacing w:after="80" w:before="160"/>
      </w:pPr>
      <w:r>
        <w:t xml:space="preserve">25.4.1. GET /api/production/objects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Публичный реестр производственных объектов города: все статусы, кроме HIDDEN. В отличие от 25.2.1 показывает и объекты PAUSED/DAMAGED/DISABLED (игрок видит «завод стоит»).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</w:t>
      </w:r>
      <w:r>
        <w:t xml:space="preserve"> объекта наружу НЕ отдаётся (только админ-контур, 25.9.1).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Запрос.</w:t>
      </w:r>
      <w:r>
        <w:t xml:space="preserve"> Без параметров.</w:t>
      </w:r>
    </w:p>
    <w:p>
      <w:pPr>
        <w:spacing w:after="60" w:before="60"/>
      </w:pPr>
      <w:r>
        <w:t xml:space="preserve">Пример успешного ответа (HTTP 200, фрагмент):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"objects":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"2f8a1c30-9d4e-4f6b-8a2c-5e7d9b1f3a45",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"code": "obj_scrapyard",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"Пункт металлолома",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"type": "SCRAPYARD",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"ownerType": "SYSTEM",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"workerSlots":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"occupiedSlots":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"durability": { "current": 100, "max": 100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"producesResource": { "code": "res_scrap_metal", "name": "Металлолом"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"8e2b4d60-1f3a-4c5e-9b7d-0a2c4e6f8b19",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"code": "obj_small_factory",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"Малый завод",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"type": "FACTORY",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"status": "PAUSED",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"ownerType": "SYSTEM",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"workerSlots":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"occupiedSlots":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"durability": { "current": 100, "max": 100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"producesResource": { "code": "comp_metal_plate", "name": "Металлическая пластина"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25.4.2. GET /api/production/objects/:id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Карточка объекта: параметры смены, требования, агрегированная статистика за 24 часа (из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Params: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id: z.string().uuid()</w:t>
      </w:r>
      <w:r>
        <w:t xml:space="preserve">.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"object":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"id": "2f8a1c30-9d4e-4f6b-8a2c-5e7d9b1f3a45",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"code": "obj_scrapyard",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"name": "Пункт металлолома",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"type": "SCRAPYARD",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"ownerType": "SYSTEM",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"requiredProductionLevel":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"shiftDurationMinutes": 30,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"baseSalary": 80,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"baseProductionExp":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"economicExpReward":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"workerSlots":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"occupiedSlots":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"durability": { "current": 100, "max": 100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"producesResource": { "code": "res_scrap_metal", "name": "Металлолом", "amountMin": 2, "amountMax": 4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"stats24h": { "shiftsClaimed": 41, "salariesPaid": 3620, "resourcesProduced": 118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Объект не существует или HIDDEN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не UUID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3"/>
        <w:spacing w:after="100" w:before="200"/>
      </w:pPr>
      <w:r>
        <w:t xml:space="preserve">25.5. Private Shops API (подэтап E3)</w:t>
      </w:r>
    </w:p>
    <w:p>
      <w:pPr>
        <w:spacing w:after="60" w:before="60"/>
      </w:pPr>
      <w:r>
        <w:t xml:space="preserve">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backend/src/modules/private-shops</w:t>
      </w:r>
      <w:r>
        <w:t xml:space="preserve">. Витрины NPC-коммерсантов: tier-2 предметы и детали за деньги (см. раздел 15, seed — раздел 27). Позиция витрины может ссылаться либо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</w:t>
      </w:r>
      <w:r>
        <w:t xml:space="preserve"> (kind = ITEM), либо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</w:t>
      </w:r>
      <w:r>
        <w:t xml:space="preserve"> (kind = RESOURCE — продажа деталей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 × 1.5</w:t>
      </w:r>
      <w:r>
        <w:t xml:space="preserve">); полная схема связей — раздел 23. Схемы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private-shops.schemas.ts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z } from 'zod'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ShopCodeParamsSchema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shopCode: z.string().min(3).max(40).regex(/^[a-z0-9_]+$/),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PrivateShopBuySchema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privateShopItemId: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quantity: z.number().int().min(1).max(10).default(1),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PrivateShopBuyInput = z.infer&lt;typeof PrivateShopBuySchema&gt;</w:t>
      </w:r>
    </w:p>
    <w:p>
      <w:pPr>
        <w:pStyle w:val="Heading4"/>
        <w:spacing w:after="80" w:before="160"/>
      </w:pPr>
      <w:r>
        <w:t xml:space="preserve">25.5.1. GET /api/private-shops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Список активных частных магазинов.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Запрос.</w:t>
      </w:r>
      <w:r>
        <w:t xml:space="preserve"> Без параметров.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"shops":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"shopCode": "kommersant", "name": "Коммерсант у рынка", "description": "Броня, расходники и детали у рыночных рядов", "itemsCount": 8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"shopCode": "armory_garage", "name": "Гаражный оружейник", "description": "Оружие и ремкомплекты из гаража за рынком", "itemsCount": 5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25.5.2. GET /api/private-shops/:shopCode/items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Витрина магазина: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 позиции с требованиями и остатками. Кэш Redis 60 с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cache:pshop:{shopCode}:items</w:t>
      </w:r>
      <w:r>
        <w:t xml:space="preserve">), инвалидируется при покупке из LIMITED-стока и админ-деактивации (25.9.7).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</w:t>
      </w:r>
    </w:p>
    <w:p>
      <w:pPr>
        <w:spacing w:after="60" w:before="60"/>
      </w:pPr>
      <w:r>
        <w:t xml:space="preserve">Пример успешного ответа (HTTP 200, фрагмент витрины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kommersant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"shop": { "shopCode": "kommersant", "name": "Коммерсант у рынка"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"5a7c9e1b-3d5f-4a6c-8e0b-2d4f6a8c0e2b",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"kind": "ITEM",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"itemTemplate":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"id": "c4d6e8f0-1a2b-4c3d-9e5f-6a7b8c9d0e1f",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"code": "armor_leather_jacket_private",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"name": "Кожаная куртка с пластинами",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"itemTier":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"armor": 16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"price": 900,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"stockMode": "INFINITE",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"stockAmount":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"minCharacterLevel":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"minProductionLevel":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"canBuy":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"blockedReason":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"9c1e3a5b-7d9f-4b2c-8a4e-6f0b2d4a6c8e",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"kind": "RESOURCE",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"resourceTemplate": { "code": "comp_repair_kit", "name": "Ремкомплект", "tier": 2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"price": 68,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"stockMode": "LIMITED",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"stockAmount": 14,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"minCharacterLevel":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"minProductionLevel":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"canBuy":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"blockedReason":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Цена ресурсной позиции 68₽ = round(45 × 1.5) — канон раздела 15/28.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blockedReason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CHARACTER_LEVEL | PRODUCTION_LEVEL | OUT_OF_STOCK | null</w:t>
      </w:r>
      <w:r>
        <w:t xml:space="preserve">.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существует или магазин отключён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прошёл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ShopCodeParamsSchema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эффекты:</w:t>
      </w:r>
      <w:r>
        <w:t xml:space="preserve"> запись Redis-кэша при MISS.</w:t>
      </w:r>
    </w:p>
    <w:p>
      <w:pPr>
        <w:pStyle w:val="Heading4"/>
        <w:spacing w:after="80" w:before="160"/>
      </w:pPr>
      <w:r>
        <w:t xml:space="preserve">25.5.3. POST /api/private-shops/:shopCode/buy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Покупка позиции витрины. Для kind = ITEM создаётся новый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</w:t>
      </w:r>
      <w:r>
        <w:t xml:space="preserve"> (quality COMMON, полная прочность) — допускается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quantity = 1</w:t>
      </w:r>
      <w:r>
        <w:t xml:space="preserve">. Для kind = RESOURCE начисляется стек,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quantity</w:t>
      </w:r>
      <w:r>
        <w:t xml:space="preserve"> 1–10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maxQuantityPerPurchase = 10</w:t>
      </w:r>
      <w:r>
        <w:t xml:space="preserve">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Заголовки.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обязателен, 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private-shops.buy</w:t>
      </w:r>
      <w:r>
        <w:t xml:space="preserve">.</w:t>
      </w:r>
    </w:p>
    <w:p>
      <w:pPr>
        <w:spacing w:after="60" w:before="60"/>
      </w:pPr>
      <w:r>
        <w:t xml:space="preserve">Пример запроса (покупка ремкомплектов):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"privateShopItemId": "9c1e3a5b-7d9f-4b2c-8a4e-6f0b2d4a6c8e",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"quantity": 3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успешного ответа (HTTP 201; 3 × 68 = 204₽):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"purchase":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"kind": "RESOURCE",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"resource": { "code": "comp_repair_kit", "name": "Ремкомплект", "amount": 3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"grantedItem":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"totalPrice": 204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"character": { "money": 1154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"stock": { "stockMode": "LIMITED", "stockAmount": 11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успешного ответа для kind = ITEM (фрагмент):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"grantedItem": { "id": "d2f4a6b8-0c1e-4d3f-9a5b-7c9e1f3a5b7d", "templateCode": "weapon_tt_private", "name": "Пистолет ТТ", "quality": "COMMON", "durabilityCurrent": 100, "durabilityMax": 100, "itemTier": 2 }</w:t>
      </w:r>
      <w:r>
        <w:t xml:space="preserve">.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Магазин не найден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Позиция не найдена,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 = 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или принадлежит другому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shopCode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battleLevel &lt; minCharacterLevel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productionLevel &lt; minProductionLevel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LIMITED-сток: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stockAmount &lt; quantity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stockAmount, requested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Недопустимое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quantity</w:t>
            </w:r>
            <w:r>
              <w:rPr>
                <w:b w:val="false"/>
                <w:bCs w:val="false"/>
                <w:sz w:val="19"/>
                <w:szCs w:val="19"/>
              </w:rPr>
              <w:t xml:space="preserve"> (предмет ≠ 1; ресурс вне 1..10)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Недостаточно денег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have, need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ECON_001 / ECON_002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Протокол идемпотентности (см. соглашения)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Весь эффект —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'private-shops.buy', key, fn)</w:t>
      </w:r>
      <w:r>
        <w:t xml:space="preserve"> (раздел 24.4.3): для LIMITED — атомарное списание стока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isActive: true, stockAmount: { gte: quantity } }, data: { stockAmount: { decrement: quantity } } })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PSHOP_005;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{ characterId, amount: totalPrice, reasonCode: 'PRIVATE_SHOP_BUY', refType: 'private_shop', refId: privateShopItemId })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-204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; kind = ITEM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itemInstance.create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actionCode = 'CREATED_FROM_PRIVATE_SHOP'</w:t>
      </w:r>
      <w:r>
        <w:t xml:space="preserve">; kind = RESOURCE → upsert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= PRIVATE_SHOP_BOUGHT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 = 'private_shop'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privateShopItemId</w:t>
      </w:r>
      <w:r>
        <w:t xml:space="preserve"> (канонический enum-код покупки деталей в частном магазине, см. разделы 23.2 и 33.5); ключ идемпотентности создаётся хелпером последним шагом транзакции; инвалидация кэша витрины;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audit('private_shop.buy', { characterId, shopCode, privateShopItemId, quantity, totalPrice })</w:t>
      </w:r>
      <w:r>
        <w:t xml:space="preserve">.</w:t>
      </w:r>
    </w:p>
    <w:p>
      <w:pPr>
        <w:pStyle w:val="Heading3"/>
        <w:spacing w:after="100" w:before="200"/>
      </w:pPr>
      <w:r>
        <w:t xml:space="preserve">25.6. Market API (подэтап E4)</w:t>
      </w:r>
    </w:p>
    <w:p>
      <w:pPr>
        <w:spacing w:after="60" w:before="60"/>
      </w:pPr>
      <w:r>
        <w:t xml:space="preserve">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backend/src/modules/market</w:t>
      </w:r>
      <w:r>
        <w:t xml:space="preserve">. Комиссии (канон SPINE §5):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 = max(5, round(price × 0.02))</w:t>
      </w:r>
      <w:r>
        <w:t xml:space="preserve"> — списывается при выставлении и не возвращается никогда;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saleTax = round(price × 0.05)</w:t>
      </w:r>
      <w:r>
        <w:t xml:space="preserve"> — удерживается из выручки при продаже. Лимиты: цена 1–1 000 000₽, максимум 10 активных лотов на персонажа, срок жизни лота 72 ч → EXPIRED (воркер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market-expire</w:t>
      </w:r>
      <w:r>
        <w:t xml:space="preserve">, раздел 26). Схемы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market.schemas.ts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z } from 'zod'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MarketListQuerySchema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type: z.enum(['ITEM', 'RESOURCE']).optional(),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search: z.string().min(2).max(50).optional(),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minPrice: z.coerce.number().int().min(1).optional(),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maxPrice: z.coerce.number().int().min(1).max(1_000_000).optional(),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sort: z.enum(['price_asc', 'price_desc', 'created_desc']).default('created_desc'),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page: z.coerce.number().int().min(1).default(1),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limit: z.coerce.number().int().min(1).max(50).default(20),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CreateListingSchema = z.discriminatedUnion('listingType',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listingType: z.literal('ITEM'),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itemInstanceId: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price: z.number().int().min(1).max(1_000_000),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listingType: z.literal('RESOURCE'),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resourceTemplateId: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amount: z.number().int().min(1).max(10_000),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price: z.number().int().min(1).max(1_000_000),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CreateListingInput = z.infer&lt;typeof CreateListingSchema&gt;</w:t>
      </w:r>
    </w:p>
    <w:p>
      <w:pPr>
        <w:pStyle w:val="Heading4"/>
        <w:spacing w:after="80" w:before="160"/>
      </w:pPr>
      <w:r>
        <w:t xml:space="preserve">25.6.1. GET /api/market/listings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Публичная лента активных лотов с фильтрами и сортировкой. Показываются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ACTIVE</w:t>
      </w:r>
      <w:r>
        <w:t xml:space="preserve">; LOCKED-лоты из выдачи исключаются. В каждом лоте отображается продавец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nickname</w:t>
      </w:r>
      <w:r>
        <w:t xml:space="preserve"> и ссылка на публичный профиль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 (фидбэк заказчика «A», см. раздел 16).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search</w:t>
      </w:r>
      <w:r>
        <w:t xml:space="preserve"> ищет по подстроке имени предмета/ресурса (case-insensitive).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</w:t>
      </w:r>
    </w:p>
    <w:p>
      <w:pPr>
        <w:spacing w:after="60" w:before="60"/>
      </w:pPr>
      <w:r>
        <w:t xml:space="preserve">Пример запроса: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curl -H "Authorization: Bearer $TOKEN" \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"https://game.grouvi.online/api/market/listings?type=ITEM&amp;search=%D0%A2%D0%A2&amp;sort=price_asc&amp;page=1&amp;limit=20"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"e5a7c9b1-3f5d-4e6a-8c0b-2f4d6a8c0b2d",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"listingType": "ITEM",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"item":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"itemInstanceId": "d2f4a6b8-0c1e-4d3f-9a5b-7c9e1f3a5b7d",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"templateCode": "weapon_tt_private",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"name": "Пистолет ТТ",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"itemTier":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"quality": "COMMON",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"durabilityCurrent": 87,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"durabilityMax": 100,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"upgrades": { "DAMAGE": 1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"resource":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"price": 3500,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"seller": { "nickname": "Седой", "profileUrl": "/u/Седой"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"createdAt": "2026-07-27T10:12:44.000Z",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"expiresAt": "2026-07-30T10:12:44.000Z"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"page":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"limit": 20,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"totalPages": 1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422 GEN_001</w:t>
      </w:r>
      <w:r>
        <w:t xml:space="preserve"> при невалидном query (например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 &gt; 50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search</w:t>
      </w:r>
      <w:r>
        <w:t xml:space="preserve"> короче 2 символов), плюс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25.6.2. GET /api/market/my-listings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Все лоты текущего персонажа во всех статусах (ACTIVE, SOLD, CANCELLED, EXPIRED, LOCKED) для вкладки «Мои лоты». Query: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</w:t>
      </w:r>
      <w:r>
        <w:t xml:space="preserve"> (max 50). Сортировка фиксированная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createdAt desc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</w:t>
      </w:r>
    </w:p>
    <w:p>
      <w:pPr>
        <w:spacing w:after="60" w:before="60"/>
      </w:pPr>
      <w:r>
        <w:t xml:space="preserve">Пример успешного ответа (HTTP 200, фрагмент):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"e5a7c9b1-3f5d-4e6a-8c0b-2f4d6a8c0b2d",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"listingType": "ITEM",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"item": { "templateCode": "weapon_tt_private", "name": "Пистолет ТТ"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"resource":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"price": 3500,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"listingFeePaid": 70,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"status": "SOLD",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"buyer": { "nickname": "Шустрый"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"soldAt": "2026-07-27T14:02:11.000Z",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"netReceived": 3325,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"createdAt": "2026-07-27T10:12:44.000Z",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"expiresAt": "2026-07-30T10:12:44.000Z"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"total": 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"page":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"limit": 20,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"totalPages":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"activeCount":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"activeLimit": 10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netReceived = price − saleTax</w:t>
      </w:r>
      <w:r>
        <w:t xml:space="preserve"> — только для SOLD, иначе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null</w:t>
      </w:r>
      <w:r>
        <w:t xml:space="preserve">. Ошибки: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25.6.3. POST /api/market/listings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Выставить лот (предмет или ресурс). Предмет: должен принадлежать продавцу, быть не экипированным, не сломанным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NORMAL</w:t>
      </w:r>
      <w:r>
        <w:t xml:space="preserve">) и не находиться в другом живом лоте (частичный уникальный индекс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market_listings_live_item_uidx</w:t>
      </w:r>
      <w:r>
        <w:t xml:space="preserve">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itemInstanceId</w:t>
      </w:r>
      <w:r>
        <w:t xml:space="preserve">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IN (ACTIVE, LOCKED)</w:t>
      </w:r>
      <w:r>
        <w:t xml:space="preserve">, см. раздел 23). Ресурс: резервируется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+= amount</w:t>
      </w:r>
      <w:r>
        <w:t xml:space="preserve"> — стек не уменьшается до продажи.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Заголовки.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обязателен, 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market.listings.create</w:t>
      </w:r>
      <w:r>
        <w:t xml:space="preserve">.</w:t>
      </w:r>
    </w:p>
    <w:p>
      <w:pPr>
        <w:spacing w:after="60" w:before="60"/>
      </w:pPr>
      <w:r>
        <w:t xml:space="preserve">Пример запроса (ресурсный лот: 10 металлолома за 60₽):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"listingType": "RESOURCE",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"resourceTemplateId": "a3b5c7d9-1e2f-4a6b-8c0d-2e4f6a8b0c1d",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"amount":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"price": 60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успешного ответа (HTTP 201; listingFee = max(5, round(60 × 0.02)) = max(5, 1) = 5):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"listing":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"id": "1b3d5f7a-9c0e-4b2d-8f4a-6c8e0b2d4f6a",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"listingType": "RESOURCE",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"resource": { "code": "res_scrap_metal", "name": "Металлолом", "amount": 10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"item":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"price": 60,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"listingFeePaid": 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"createdAt": "2026-07-27T15:40:00.000Z",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"expiresAt": "2026-07-30T15:40:00.000Z"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"character": { "money": 1149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"activeCount":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"activeLimit":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ITEM_NOT_OWNED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ITEM: предмет не существует или принадлежит другому персонажу (существующий код)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ITEM: предмет нельзя выставить — надет, сломан, уже на рынке, заблокирован, не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NORMAL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либо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isTradeable = 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details.reason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RESOURCE: шаблон не найден / неактивен или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isTradable = false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availableAmount &lt; amount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Уже 10 лотов в статусах ACTIVE + LOCKED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activeCount: 10, limit: 10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MARKET_012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Character.status = IN_BATTLE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создание лота в бою запрещено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вне диапазона 1–1 000 000 или не целая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хватает денег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listingFee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ECON_001 / ECON_002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Протокол идемпотентности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Тело не прошло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CreateListingSchema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Весь эффект —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'market.listings.create', key, fn)</w:t>
      </w:r>
      <w:r>
        <w:t xml:space="preserve"> (хелпер сам открывает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раздел 24.4.3): подсчёт активных лотов с блокировкой;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..., 'MARKET_LISTING_TAX')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-5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balanceAfter</w:t>
      </w:r>
      <w:r>
        <w:t xml:space="preserve">; создание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</w:t>
      </w:r>
      <w:r>
        <w:t xml:space="preserve"> ACTIVE 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listingFeePaid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 = now + 72h</w:t>
      </w:r>
      <w:r>
        <w:t xml:space="preserve">; ITEM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actionCode = 'LISTED_ON_MARKET'</w:t>
      </w:r>
      <w:r>
        <w:t xml:space="preserve">; RESOURCE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increment условным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≥ X</w:t>
      </w:r>
      <w:r>
        <w:t xml:space="preserve">)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= MARKET_LISTED</w:t>
      </w:r>
      <w:r>
        <w:t xml:space="preserve"> (amountDelta 0,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</w:t>
      </w:r>
      <w:r>
        <w:t xml:space="preserve"> в metadata — движения количества нет, есть резерв); ключ идемпотентности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создаётся хелпером ПОСЛЕДНИМ шагом транзакции;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audit('market.listing.created', ...)</w:t>
      </w:r>
      <w:r>
        <w:t xml:space="preserve">.</w:t>
      </w:r>
    </w:p>
    <w:p>
      <w:pPr>
        <w:pStyle w:val="Heading4"/>
        <w:spacing w:after="80" w:before="160"/>
      </w:pPr>
      <w:r>
        <w:t xml:space="preserve">25.6.4. POST /api/market/listings/:listingId/buy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Покупка лота. Самовыкуп запрещён. Деньги покупателя списываются полностью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</w:t>
      </w:r>
      <w:r>
        <w:t xml:space="preserve">), продавец получает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 − saleTax</w:t>
      </w:r>
      <w:r>
        <w:t xml:space="preserve">. Перенос предмета/ресурса и статус SOLD — атомарно.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Заголовки.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обязателен, 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market.listings.buy</w:t>
      </w:r>
      <w:r>
        <w:t xml:space="preserve">. Тело пустое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{}</w:t>
      </w:r>
      <w:r>
        <w:t xml:space="preserve">).</w:t>
      </w:r>
    </w:p>
    <w:p>
      <w:pPr>
        <w:spacing w:after="60" w:before="60"/>
      </w:pPr>
      <w:r>
        <w:t xml:space="preserve">Пример запроса: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curl -X POST "https://game.grouvi.online/api/market/listings/e5a7c9b1-3f5d-4e6a-8c0b-2f4d6a8c0b2d/buy"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-H "Authorization: Bearer $TOKEN"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-H "Idempotency-Key: 7c2e91d4-0f5a-4b8c-a3d6-58e1f0b9c247" \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-H "Content-Type: application/json" -d '{}'</w:t>
      </w:r>
    </w:p>
    <w:p>
      <w:pPr>
        <w:spacing w:after="60" w:before="60"/>
      </w:pPr>
      <w:r>
        <w:t xml:space="preserve">Пример успешного ответа (HTTP 200; price 3500, saleTax = round(3500 × 0.05) = 175, продавцу 3325, ecoExp продавца = round(3500 × 0.03) = 105):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"purchase":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"listingId": "e5a7c9b1-3f5d-4e6a-8c0b-2f4d6a8c0b2d",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"listingType": "ITEM",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"item": { "itemInstanceId": "d2f4a6b8-0c1e-4d3f-9a5b-7c9e1f3a5b7d", "templateCode": "weapon_tt_private", "name": "Пистолет ТТ"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"resource":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"pricePaid": 3500,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"seller": { "nickname": "Седой"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"character": { "money": 5210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не найден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не ACTIVE: SOLD/CANCELLED/EXPIRED/LOCKED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status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 лота истёк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expiresAt &lt;= now</w:t>
            </w:r>
            <w:r>
              <w:rPr>
                <w:b w:val="false"/>
                <w:bCs w:val="false"/>
                <w:sz w:val="19"/>
                <w:szCs w:val="19"/>
              </w:rPr>
              <w:t xml:space="preserve">), лот ожидает воркер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market-expire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sellerCharacterId === buyerCharacterId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самовыкуп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 покупателя меньше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денег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ECON_001 / ECON_002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Протокол идемпотентности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Весь эффект —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'market.listings.buy', key, fn)</w:t>
      </w:r>
      <w:r>
        <w:t xml:space="preserve"> (хелпер сам открывает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раздел 24.4.3): атомарный захват лота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status: 'ACTIVE' }, data: { status: 'SOLD', buyerCharacterId, soldAt } })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MARKET_002; покупатель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..., 'MARKET_BUY')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-3500</w:t>
      </w:r>
      <w:r>
        <w:t xml:space="preserve">); продавец — две записи: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EconomyService.credit(tx, ..., 'MARKET_SELL')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+3500</w:t>
      </w:r>
      <w:r>
        <w:t xml:space="preserve"> — полная цена лота)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..., 'MARKET_SELL_TAX')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-175</w:t>
      </w:r>
      <w:r>
        <w:t xml:space="preserve">) — налог виден в логах отдельной строкой; ITEM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itemInstance.update ownerId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 у продавца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SOLD_ON_MARKET</w:t>
      </w:r>
      <w:r>
        <w:t xml:space="preserve"> и у покупателя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BOUGHT_ON_MARKET</w:t>
      </w:r>
      <w:r>
        <w:t xml:space="preserve">; RESOURCE → у продавца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-= X, reservedAmount -= X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 MARKET_SOLD</w:t>
      </w:r>
      <w:r>
        <w:t xml:space="preserve"> (amountDelta −X), у покупателя upsert стека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 MARKET_BOUGHT</w:t>
      </w:r>
      <w:r>
        <w:t xml:space="preserve"> (+X); экономический опыт продавца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EconomyService.grantEconomicExp(tx, sellerCharacterId, round(price × 0.03))</w:t>
      </w:r>
      <w:r>
        <w:t xml:space="preserve"> с пересчётом EL; ключ идемпотентности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создаётся хелпером ПОСЛЕДНИМ шагом транзакции (ключ покупателя);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audit('market.listing.sold', { listingId, sellerId, buyerId, price, saleTax })</w:t>
      </w:r>
      <w:r>
        <w:t xml:space="preserve">.</w:t>
      </w:r>
    </w:p>
    <w:p>
      <w:pPr>
        <w:pStyle w:val="Heading4"/>
        <w:spacing w:after="80" w:before="160"/>
      </w:pPr>
      <w:r>
        <w:t xml:space="preserve">25.6.5. POST /api/market/listings/:listingId/cancel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Снятие своего лота.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</w:t>
      </w:r>
      <w:r>
        <w:t xml:space="preserve"> НЕ возвращается. Предмет освобождается (уходит проверка «в активном лоте»), резерв ресурса снимается.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Тело пустое. Idempotency-Key не требуется (атомарный переход статуса).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"listing": { "id": "1b3d5f7a-9c0e-4b2d-8f4a-6c8e0b2d4f6a", "status": "CANCELLED"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"returned": { "listingType": "RESOURCE", "resource": { "code": "res_scrap_metal", "amount": 10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"feeRefunded": false,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не найден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FORBIDDEN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принадлежит другому персонажу (существующий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AppError.forbidden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MARKET_011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LOCKED — снятие запрещено, разблокирует только админ (25.9.4)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в терминальном статусе (SOLD/CANCELLED/EXPIRED)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 ACTIVE → CANCELLED</w:t>
      </w:r>
      <w:r>
        <w:t xml:space="preserve"> (условный захват); RESOURCE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-= amount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 MARKET_UNLISTED</w:t>
      </w:r>
      <w:r>
        <w:t xml:space="preserve">; ITEM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 MARKET_LISTING_CANCELLED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audit('market.listing.cancelled', ...)</w:t>
      </w:r>
      <w:r>
        <w:t xml:space="preserve">. Денежных движений нет (fee сгорела при выставлении).</w:t>
      </w:r>
    </w:p>
    <w:p>
      <w:pPr>
        <w:pStyle w:val="Heading3"/>
        <w:spacing w:after="100" w:before="200"/>
      </w:pPr>
      <w:r>
        <w:t xml:space="preserve">25.7. Upgrades API (подэтап E5)</w:t>
      </w:r>
    </w:p>
    <w:p>
      <w:pPr>
        <w:spacing w:after="60" w:before="60"/>
      </w:pPr>
      <w:r>
        <w:t xml:space="preserve">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backend/src/modules/upgrades</w:t>
      </w:r>
      <w:r>
        <w:t xml:space="preserve">. Канон формул (SPINE §5, подробно — раздел 17):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maxUpgradeLevel = 5</w:t>
      </w:r>
      <w:r>
        <w:t xml:space="preserve"> суммарно по всем типам;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upgradeCost = round(priceBase × 0.15 × nextTotalLevel^1.4 × qualityCoeff)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successChance = clamp(0.9 − currentTotalLevel × 0.12 + productionLevel × 0.01, 0.15, 0.95)</w:t>
      </w:r>
      <w:r>
        <w:t xml:space="preserve">; ресурсы: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comp_weapon_part</w:t>
      </w:r>
      <w:r>
        <w:t xml:space="preserve"> для оружия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comp_armor_plate</w:t>
      </w:r>
      <w:r>
        <w:t xml:space="preserve"> для брони,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= nextTotalLevel</w:t>
      </w:r>
      <w:r>
        <w:t xml:space="preserve">. Провал: деньги и ресурсы сгорают, предмет не меняется. Схемы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upgrades.schemas.ts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z } from 'zod'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UpgradeTypeEnum = z.enum(['DAMAGE', 'ACCURACY', 'CRIT', 'ARMOR', 'DURABILITY', 'ANTI_CRIT'])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UpgradePreviewSchema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itemInstanceId: z.string().uuid(),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upgradeType: UpgradeTypeEnum,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UpgradeCommitSchema = UpgradePreviewSchema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UpgradePreviewInput = z.infer&lt;typeof UpgradePreviewSchema&gt;</w:t>
      </w:r>
    </w:p>
    <w:p>
      <w:pPr>
        <w:pStyle w:val="Heading4"/>
        <w:spacing w:after="80" w:before="160"/>
      </w:pPr>
      <w:r>
        <w:t xml:space="preserve">25.7.1. GET /api/upgrades/items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Предметы персонажа, доступные для улучшения: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upgradeAllowed = true</w:t>
      </w:r>
      <w:r>
        <w:t xml:space="preserve"> у шаблона,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NOT IN (DELETED, CONSUMED, BROKEN)</w:t>
      </w:r>
      <w:r>
        <w:t xml:space="preserve">, суммарный уровень &lt; 5; экипированные предметы включены. Для каждого — текущие модификаторы и доступные типы (по слоту: оружие — DAMAGE/ACCURACY/CRIT/DURABILITY; броня — ARMOR/DURABILITY/ANTI_CRIT; матрица совместимости — раздел 17).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Запрос.</w:t>
      </w:r>
      <w:r>
        <w:t xml:space="preserve"> Без параметров.</w:t>
      </w:r>
    </w:p>
    <w:p>
      <w:pPr>
        <w:spacing w:after="60" w:before="60"/>
      </w:pPr>
      <w:r>
        <w:t xml:space="preserve">Пример успешного ответа (HTTP 200, фрагмент):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"itemInstanceId": "d2f4a6b8-0c1e-4d3f-9a5b-7c9e1f3a5b7d",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"templateCode": "weapon_tt_private",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"name": "Пистолет ТТ",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"itemTier":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"quality": "COMMON",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"upgrades": { "DAMAGE": 1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"totalUpgradeLevel":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"maxUpgradeLevel": 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"availableTypes": ["DAMAGE", "ACCURACY", "CRIT", "DURABILITY"],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"requiredResourceCode": "comp_weapon_part"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25.7.2. POST /api/upgrades/preview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Точный расчёт стоимости, ресурсов и шанса перед подтверждением. Никаких списаний — чистая функция над состоянием. UI обязан показывать именно эти числа (см. раздел 36).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</w:t>
      </w:r>
    </w:p>
    <w:p>
      <w:pPr>
        <w:spacing w:after="60" w:before="60"/>
      </w:pPr>
      <w:r>
        <w:t xml:space="preserve">Пример запроса: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"itemInstanceId": "d2f4a6b8-0c1e-4d3f-9a5b-7c9e1f3a5b7d",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"upgradeType": "DAMAGE"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успешного ответа (HTTP 200). Расчёт: priceBase 2400, quality COMMON (qualityCoeff 1.0), currentTotalLevel 1 → nextTotalLevel 2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upgradeCost = round(2400 × 0.15 × 2^1.4 × 1.0) = round(360 × 2.639) = 950</w:t>
      </w:r>
      <w:r>
        <w:t xml:space="preserve">; PL 3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successChance = clamp(0.9 − 1 × 0.12 + 3 × 0.01, 0.15, 0.95) = 0.81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"itemInstanceId": "d2f4a6b8-0c1e-4d3f-9a5b-7c9e1f3a5b7d",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"upgradeType": "DAMAGE",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"currentTotalLevel":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"nextTotalLevel":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"nextTypeLevel":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"moneyCost": 950,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"requiredResources":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"code": "comp_weapon_part", "name": "Оружейная деталь", "amount": 2, "available": 4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"successChance": 0.81,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"effectPreview": { "damageMin": { "from": 47, "to": 49 }, "damageMax": { "from": 94, "to": 97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"canAfford":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"characterMoney": 5210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NOT_FOUND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не найден либо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∈ { DELETED, CONSUMED }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(существующий код)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не принадлежит персонажу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Класс не улучшаемый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template.type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WEAPON/ARMOR) или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upgradeAllowed = false</w:t>
            </w:r>
            <w:r>
              <w:rPr>
                <w:b w:val="false"/>
                <w:bCs w:val="false"/>
                <w:sz w:val="19"/>
                <w:szCs w:val="19"/>
              </w:rPr>
              <w:t xml:space="preserve"> у шаблона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Тип несовместим со слотом (например ARMOR на оружии)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сломан — сначала ремонт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в живом лоте рынка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ACTIVE/LOCKED)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totalUpgradeLevel = 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Тело не прошло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UpgradePreviewSchema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25.7.3. POST /api/upgrades/commit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Исполнение улучшения. Сервер пересчитывает стоимость/шанс сам (значения из preview не принимаются и не передаются). Деньги и ресурсы списываются ДО броска; при провале не возвращаются (money sink, раздел 29). Успех: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+1</w:t>
      </w:r>
      <w:r>
        <w:t xml:space="preserve"> уровень выбранного типа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ItemInstance.upgradeModifiersJson</w:t>
      </w:r>
      <w:r>
        <w:t xml:space="preserve">, эффекты — от базовых значений шаблона (раздел 17), боевые caps не обходятся.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 </w:t>
      </w:r>
      <w:r>
        <w:rPr>
          <w:b/>
          <w:bCs/>
        </w:rPr>
        <w:t xml:space="preserve">Заголовки.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обязателен, scope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upgrades.commit</w:t>
      </w:r>
      <w:r>
        <w:t xml:space="preserve">. Персонаж не должен быть занят (IN_BATTLE, WORKING).</w:t>
      </w:r>
    </w:p>
    <w:p>
      <w:pPr>
        <w:spacing w:after="60" w:before="60"/>
      </w:pPr>
      <w:r>
        <w:t xml:space="preserve">Пример запроса — тело идентично preview: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"itemInstanceId": "d2f4a6b8-0c1e-4d3f-9a5b-7c9e1f3a5b7d",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"upgradeType": "DAMAGE"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успешного ответа (HTTP 200, успех):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"success":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"roll": 0.5731,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"successChance": 0.81,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"moneySpent": 950,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"resourcesSpent": [{ "code": "comp_weapon_part", "amount": 2 }],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"itemInstanceId": "d2f4a6b8-0c1e-4d3f-9a5b-7c9e1f3a5b7d",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"name": "Пистолет ТТ",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"upgrades": { "DAMAGE": 2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"totalUpgradeLevel": 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"effectiveStats": { "damageMin": 49, "damageMax": 97, "weaponAccuracy": 0.78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"character": { "money": 4260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"replayed": false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Пример ответа при провале (HTTP 200 — провал не ошибка, а исход):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"success": false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"item"</w:t>
      </w:r>
      <w:r>
        <w:t xml:space="preserve"> без изменений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"upgrades": { "DAMAGE": 1 }</w:t>
      </w:r>
      <w:r>
        <w:t xml:space="preserve">), деньги/ресурсы списаны.</w:t>
      </w:r>
    </w:p>
    <w:p>
      <w:pPr>
        <w:spacing w:after="60" w:before="60"/>
      </w:pPr>
      <w:r>
        <w:t xml:space="preserve">Ошибки: полный набор из 25.7.2 плюс: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хватает денег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moneyCost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хватает ресурсов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code, required, available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UPG_009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 занят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 ∈ { IN_BATTLE, WORKING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ECON_001 / ECON_002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Протокол идемпотентности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Весь эффект —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'upgrades.commit', key, fn)</w:t>
      </w:r>
      <w:r>
        <w:t xml:space="preserve"> (хелпер сам открывает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раздел 24.4.3):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EconomyService.debit(tx, ..., 'UPGRADE_COST')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-950</w:t>
      </w:r>
      <w:r>
        <w:t xml:space="preserve">; списание ресурсов условным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 UPGRADE_SPENT</w:t>
      </w:r>
      <w:r>
        <w:t xml:space="preserve"> (amountDelta −2); бросок ГПСЧ; успех → обновление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upgradeModifiersJson</w:t>
      </w:r>
      <w:r>
        <w:t xml:space="preserve"> (для DURABILITY — пересчёт durabilityMax и пропорционально current),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 UPGRADED</w:t>
      </w:r>
      <w:r>
        <w:t xml:space="preserve">; провал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 UPGRADE_FAILED</w:t>
      </w:r>
      <w:r>
        <w:t xml:space="preserve">; в ЛЮБОМ исходе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UpgradeLog</w:t>
      </w:r>
      <w:r>
        <w:t xml:space="preserve"> (characterId, itemInstanceId, upgradeType, beforeLevel, afterLevel, success, moneyCost, resourcesSpentJson с ключом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"code"</w:t>
      </w:r>
      <w:r>
        <w:t xml:space="preserve">, resultCode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SUCCESS|FAIL</w:t>
      </w:r>
      <w:r>
        <w:t xml:space="preserve">); ключ идемпотентности с готовым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создаётся хелпером ПОСЛЕДНИМ шагом транзакции;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audit('upgrades.commit', { characterId, itemId, upgradeType, success })</w:t>
      </w:r>
      <w:r>
        <w:t xml:space="preserve">.</w:t>
      </w:r>
    </w:p>
    <w:p>
      <w:pPr>
        <w:pStyle w:val="Heading3"/>
        <w:spacing w:after="100" w:before="200"/>
      </w:pPr>
      <w:r>
        <w:t xml:space="preserve">25.8. Расширения API Этапа 1 (подэтапы E0–E2)</w:t>
      </w:r>
    </w:p>
    <w:p>
      <w:pPr>
        <w:spacing w:after="60" w:before="60"/>
      </w:pPr>
      <w:r>
        <w:t xml:space="preserve">Существующие эндпоинты не ломаются: расширение строго аддитивное (принцип нерушимости ядра, см. раздел 3). Единственное согласованное изменение имён — п. 25.8.1.</w:t>
      </w:r>
    </w:p>
    <w:p>
      <w:pPr>
        <w:pStyle w:val="Heading4"/>
        <w:spacing w:after="80" w:before="160"/>
      </w:pPr>
      <w:r>
        <w:t xml:space="preserve">25.8.1. GET /api/battles/me/history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История боёв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backend/src/modules/battles/battles.routes.ts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HistorySchema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</w:t>
      </w:r>
      <w:r>
        <w:t xml:space="preserve"> min 1 default 1,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</w:t>
      </w:r>
      <w:r>
        <w:t xml:space="preserve"> 1–50 default 20). Этап 1 всегда отдавал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expGain: 0, moneyGain: 0</w:t>
      </w:r>
      <w:r>
        <w:t xml:space="preserve"> (техдолг №5, раздел 8). После E0 награды пишутся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BattleParticipant.expGained/moneyGained</w:t>
      </w:r>
      <w:r>
        <w:t xml:space="preserve"> при завершении боя, и история отдаёт реальные значения. Поля ответа переименовываются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 → expGained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moneyGain → moneyGained</w:t>
      </w:r>
      <w:r>
        <w:t xml:space="preserve"> — синхронно с обновлением фронта в том же PR подэтапа E0.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</w:t>
      </w:r>
    </w:p>
    <w:p>
      <w:pPr>
        <w:spacing w:after="60" w:before="60"/>
      </w:pPr>
      <w:r>
        <w:t xml:space="preserve">Пример запроса: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curl -H "Authorization: Bearer $TOKEN" "https://game.grouvi.online/api/battles/me/history?page=1&amp;limit=20"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"3a5c7e9b-1d3f-4a5c-8e0a-2c4e6a8c0e2a",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"type": "PVP",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"result": "win",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"opponent": "Шустрый",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"opponentLevel": 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"expGained": 35,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"moneyGained": 120,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"rounds": 9,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"finishedAt": "2026-07-27T11:47:20.000Z"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"8b0d2f4a-6c8e-4b0d-9f1b-3d5f7b9d1f3b",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"type": "PVE",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"result": "lose",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"opponent": "Бандит (тренировочный)",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"opponentLevel":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"expGained":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"moneyGained":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"rounds": 6,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"finishedAt": "2026-07-26T18:03:55.000Z"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"total": 42,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"page":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"limit": 20,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"totalPages": 3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Для боёв, завершённых ДО деплоя E0,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expGained/moneyGained</w:t>
      </w:r>
      <w:r>
        <w:t xml:space="preserve"> остаются 0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@default(0)</w:t>
      </w:r>
      <w:r>
        <w:t xml:space="preserve">) — бэкфилл не выполняется, это фиксируется в release notes (см. раздел 41). Ошибки: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25.8.2. GET /api/characters/me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Профиль персонажа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backend/src/modules/characters/characters.routes.ts</w:t>
      </w:r>
      <w:r>
        <w:t xml:space="preserve">). Ответ дополняется блоком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; все существующие поля (stats, weaponSkills и т.д.) сохраняются без изменений.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productionLevel/productionExp/economicLevel/economicExp</w:t>
      </w:r>
      <w:r>
        <w:t xml:space="preserve"> уже существуют в модели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</w:t>
      </w:r>
      <w:r>
        <w:t xml:space="preserve"> — новых колонок не требуется;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activeShift</w:t>
      </w:r>
      <w:r>
        <w:t xml:space="preserve"> появляется в E2 (до этого всегда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null</w:t>
      </w:r>
      <w:r>
        <w:t xml:space="preserve">).</w:t>
      </w:r>
    </w:p>
    <w:p>
      <w:pPr>
        <w:spacing w:after="60" w:before="60"/>
      </w:pPr>
      <w:r>
        <w:rPr>
          <w:b/>
          <w:bCs/>
        </w:rPr>
        <w:t xml:space="preserve">Авторизация.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</w:t>
      </w:r>
      <w:r>
        <w:t xml:space="preserve">.</w:t>
      </w:r>
    </w:p>
    <w:p>
      <w:pPr>
        <w:spacing w:after="60" w:before="60"/>
      </w:pPr>
      <w:r>
        <w:t xml:space="preserve">Пример успешного ответа (HTTP 200, показан только новый блок; остальные поля — как в Этапе 1):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"id": "9b1de2c4-3f5a-4c8e-8a21-6f0d7c9e5b13",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"nickname": "Седой",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"battleLevel": 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"money": 4260,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"status": "WORKING",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"economy":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"productionLevel":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"productionExp": 410,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"productionExpToNext": 700,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"workerEfficiency": 1.09,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"economicLevel":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"economicExp": 1516,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"economicExpToNext": 3864,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"activeShift":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"shiftId": "b7e3f5a1-2c4d-4e6f-8a9b-0c1d2e3f4a5b",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"productionObjectCode": "obj_scrapyard",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"productionObjectName": "Пункт металлолома",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"status": "ACTIVE",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"endsAt": "2026-07-27T12:30:00.000Z"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productionExpToNext</w:t>
      </w:r>
      <w:r>
        <w:t xml:space="preserve"> — порог следующего PL из таблицы SPINE §5 (раздел 11);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economicExpToNext</w:t>
      </w:r>
      <w:r>
        <w:t xml:space="preserve"> —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BalanceConfig.economicExp.levelThresholds</w:t>
      </w:r>
      <w:r>
        <w:t xml:space="preserve">; на cap-е оба поля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null</w:t>
      </w:r>
      <w:r>
        <w:t xml:space="preserve">. Ошибки: базовый набор.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3"/>
        <w:spacing w:after="100" w:before="200"/>
      </w:pPr>
      <w:r>
        <w:t xml:space="preserve">25.9. Admin Economy API (подэтапы E1–E5)</w:t>
      </w:r>
    </w:p>
    <w:p>
      <w:pPr>
        <w:spacing w:after="60" w:before="60"/>
      </w:pPr>
      <w:r>
        <w:t xml:space="preserve">Все эндпоинты — preHandler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(JWT из 25.1.1). Каждый write-эндпоинт пишет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audit('admin.action', { adminId, action, ... })</w:t>
      </w:r>
      <w:r>
        <w:t xml:space="preserve"> — обязательное требование раздела 34. 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backend/src/modules/admin-economy</w:t>
      </w:r>
      <w:r>
        <w:t xml:space="preserve">.</w:t>
      </w:r>
    </w:p>
    <w:p>
      <w:pPr>
        <w:pStyle w:val="Heading4"/>
        <w:spacing w:after="80" w:before="160"/>
      </w:pPr>
      <w:r>
        <w:t xml:space="preserve">25.9.1. GET /api/admin/economy/overview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Сводная панель экономики: денежная масса, эмиссия/стоки за 24 ч в разрезе reasonCode, активность работы, рынка и улучшений. Появляется в E1 (блоки money/resources), расширяется блоками work (E2), market (E4), upgrades (E5) — недоступные блоки до своего подэтапа отдаются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null</w:t>
      </w:r>
      <w:r>
        <w:t xml:space="preserve">. Источник метрик и алертов — раздел 30.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"generatedAt": "2026-07-27T16:00:00.000Z",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"totalInCirculation": 1245300,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"issued24h": 84200,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"sunk24h": 61900,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"netEmission24h": 22300,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"byReason24h":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"WORK_SALARY": 31200,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"RESOURCE_SELL": 8400,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"MARKET_LISTING_TAX": -1830,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"MARKET_SELL_TAX": -2550,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"PRIVATE_SHOP_BUY": -25100,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"UPGRADE_COST": -8340,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"REPAIR_COST": -24080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"resources": { "totalStacks": 4120, "totalReservedUnits": 320, "produced24h": 1870, "sold24hToGov": 940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"work": { "activeShifts": 14, "shiftsClaimed24h": 233, "salariesPaid24h": 31200, "cancelRate24h": 0.06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"market": { "activeListings": 87, "lockedListings": 2, "sold24h": 41, "volume24h": 65400, "feesCollected24h": 4380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"upgrades": { "commits24h": 19, "failed24h": 7, "moneyBurned24h": 8340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403 AUTH_006</w:t>
      </w:r>
      <w:r>
        <w:t xml:space="preserve"> для не-админа, базовый набор. </w:t>
      </w:r>
      <w:r>
        <w:rPr>
          <w:b/>
          <w:bCs/>
        </w:rPr>
        <w:t xml:space="preserve">Побочные эффекты: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audit('admin.action', { action: 'economy.overview.viewed' })</w:t>
      </w:r>
      <w:r>
        <w:t xml:space="preserve"> не пишется (read-only исключение раздела 34); нет.</w:t>
      </w:r>
    </w:p>
    <w:p>
      <w:pPr>
        <w:pStyle w:val="Heading4"/>
        <w:spacing w:after="80" w:before="160"/>
      </w:pPr>
      <w:r>
        <w:t xml:space="preserve">25.9.2. GET /api/admin/market/listings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Поиск по всем лотам рынка во всех статусах — инструмент модерации и расследования дюпов (раздел 32). Query-схема: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AdminMarketListingsQuerySchema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status: z.enum(['ACTIVE', 'SOLD', 'CANCELLED', 'EXPIRED', 'LOCKED']).optional(),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listingType: z.enum(['ITEM', 'RESOURCE']).optional(),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sellerCharacterId: z.string().uuid().optional(),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page: z.coerce.number().int().min(1).default(1),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limit: z.coerce.number().int().min(1).max(100).default(50),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spacing w:after="60" w:before="60"/>
      </w:pPr>
      <w:r>
        <w:t xml:space="preserve">Пример успешного ответа (HTTP 200, фрагмент): конверт пагинации; каждый элемент — полный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</w:t>
      </w:r>
      <w:r>
        <w:t xml:space="preserve"> c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seller { id, nickname }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buyer?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listingFeePaid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soldAt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</w:t>
      </w:r>
      <w:r>
        <w:t xml:space="preserve">. Ошибки: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403 AUTH_006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422 GEN_001</w:t>
      </w:r>
      <w:r>
        <w:t xml:space="preserve">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25.9.3. POST /api/admin/market/listings/:id/lock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Заморозка подозрительного лота: ACTIVE → LOCKED. LOCKED-лот нельзя купить (MARKET_002), нельзя снять продавцом (MARKET_002), он скрыт из публичной выдачи 25.6.1, но виден владельцу в 25.6.2.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market-expire</w:t>
      </w:r>
      <w:r>
        <w:t xml:space="preserve"> LOCKED-лоты НЕ трогает (истечение проверяется после разблокировки, см. раздел 26). Предмет лота остаётся в статусе ON_MARKET — меняется только статус лота.</w:t>
      </w:r>
    </w:p>
    <w:p>
      <w:pPr>
        <w:spacing w:after="60" w:before="60"/>
      </w:pPr>
      <w:r>
        <w:t xml:space="preserve">Тело: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"reason": string (min 3, max 200) }</w:t>
      </w:r>
      <w:r>
        <w:t xml:space="preserve"> — обязательное.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"listing": { "id": "e5a7c9b1-3f5d-4e6a-8c0b-2f4d6a8c0b2d", "status": "LOCKED"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"reason": "Подозрение на дюп предмета, тикет #124"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не найден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не ACTIVE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details: { status }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AUTH_006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Не-админ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reason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 ACTIVE → LOCKED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audit('admin.action', { adminId, action: 'market.listing.lock', listingId, reason })</w:t>
      </w:r>
      <w:r>
        <w:t xml:space="preserve">.</w:t>
      </w:r>
    </w:p>
    <w:p>
      <w:pPr>
        <w:pStyle w:val="Heading4"/>
        <w:spacing w:after="80" w:before="160"/>
      </w:pPr>
      <w:r>
        <w:t xml:space="preserve">25.9.4. POST /api/admin/market/listings/:id/unlock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Разморозка: LOCKED → ACTIVE.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</w:t>
      </w:r>
      <w:r>
        <w:t xml:space="preserve"> НЕ продлевается: если срок лота истёк за время блокировки, лот истекает ближайшим прогоном воркера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market-expire</w:t>
      </w:r>
      <w:r>
        <w:t xml:space="preserve">. Тело: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"reason": string }</w:t>
      </w:r>
      <w:r>
        <w:t xml:space="preserve">.</w:t>
      </w:r>
    </w:p>
    <w:p>
      <w:pPr>
        <w:spacing w:after="60" w:before="60"/>
      </w:pPr>
      <w:r>
        <w:t xml:space="preserve">Пример успешного ответа (HTTP 200):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"listing": { "id": "...", "status": "ACTIVE", "expiresAt": "2026-07-30T10:12:44.000Z" } }</w:t>
      </w:r>
      <w:r>
        <w:t xml:space="preserve">.</w:t>
      </w:r>
    </w:p>
    <w:p>
      <w:pPr>
        <w:spacing w:after="60" w:before="60"/>
      </w:pPr>
      <w:r>
        <w:t xml:space="preserve">Ошибки: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404 MARKET_001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409 MARKET_002</w:t>
      </w:r>
      <w:r>
        <w:t xml:space="preserve"> — лот не LOCKED;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403 AUTH_006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422 GEN_001</w:t>
      </w:r>
      <w:r>
        <w:t xml:space="preserve">. </w:t>
      </w:r>
      <w:r>
        <w:rPr>
          <w:b/>
          <w:bCs/>
        </w:rPr>
        <w:t xml:space="preserve">Побочные эффекты: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 LOCKED → ACTIVE</w:t>
      </w:r>
      <w:r>
        <w:t xml:space="preserve"> (без изменения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audit('admin.action', { action: 'market.listing.unlock', listingId, reason })</w:t>
      </w:r>
      <w:r>
        <w:t xml:space="preserve">.</w:t>
      </w:r>
    </w:p>
    <w:p>
      <w:pPr>
        <w:pStyle w:val="Heading4"/>
        <w:spacing w:after="80" w:before="160"/>
      </w:pPr>
      <w:r>
        <w:t xml:space="preserve">25.9.5. GET /api/admin/work/shifts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Мониторинг смен: выявление застрявших ACTIVE (воркер не сработал), аномальных зарплат, фарма. Query: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AdminWorkShiftsQuerySchema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status: z.enum(['ACTIVE', 'READY_TO_CLAIM', 'CLAIMED', 'CANCELLED', 'FAILED']).optional(),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characterId: z.string().uuid().optional(),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objectCode: z.string().optional(),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page: z.coerce.number().int().min(1).default(1),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limit: z.coerce.number().int().min(1).max(100).default(50),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spacing w:after="60" w:before="60"/>
      </w:pPr>
      <w:r>
        <w:t xml:space="preserve">Пример успешного ответа (HTTP 200, фрагмент): конверт пагинации; элементы — WorkShift целиком (включая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resourceRewardCode/Amount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failureReason</w:t>
      </w:r>
      <w:r>
        <w:t xml:space="preserve">)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 { id, nickname }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 { code, name }</w:t>
      </w:r>
      <w:r>
        <w:t xml:space="preserve">. Ошибки: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403 AUTH_006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422 GEN_001</w:t>
      </w:r>
      <w:r>
        <w:t xml:space="preserve">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25.9.6. GET /api/admin/logs/resources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Просмотр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— ресурсный аналог CurrencyLog-аудита: расследование дюпов, сверка балансов (раздел 32, 33). Query: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AdminResourceLogsQuerySchema = z.object({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characterId: z.string().uuid().optional(),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resourceCode: z.string().optional(),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reason: z.enum([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'WORK_REWARD', 'PRODUCTION_OUTPUT', 'MARKET_LISTED', 'MARKET_UNLISTED',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'MARKET_SOLD', 'MARKET_BOUGHT', 'UPGRADE_SPENT', 'REPAIR_SPENT',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'GOV_SELL', 'ADMIN_ADJUSTMENT',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from: z.coerce.date().optional(),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to: z.coerce.date().optional(),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page: z.coerce.number().int().min(1).default(1),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limit: z.coerce.number().int().min(1).max(100).default(50),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"id": "4c6e8a0b-2d4f-4c6e-8a0b-2d4f6a8b0c2e",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"characterId": "9b1de2c4-3f5a-4c8e-8a21-6f0d7c9e5b13",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"characterNickname": "Седой",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"resourceCode": "res_scrap_metal",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"amountDelta": -10,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"reasonCode": "GOV_SELL",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"refType": "gov_sell",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"refId": null,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"createdAt": "2026-07-27T15:20:00.000Z"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"total": 1204,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"page":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"limit": 50,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"totalPages": 25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403 AUTH_006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422 GEN_001</w:t>
      </w:r>
      <w:r>
        <w:t xml:space="preserve">. </w:t>
      </w:r>
      <w:r>
        <w:rPr>
          <w:b/>
          <w:bCs/>
        </w:rPr>
        <w:t xml:space="preserve">Побочные эффекты:</w:t>
      </w:r>
      <w:r>
        <w:t xml:space="preserve"> нет.</w:t>
      </w:r>
    </w:p>
    <w:p>
      <w:pPr>
        <w:pStyle w:val="Heading4"/>
        <w:spacing w:after="80" w:before="160"/>
      </w:pPr>
      <w:r>
        <w:t xml:space="preserve">25.9.7. POST /api/admin/private-shops/items/:id/deactivate</w:t>
      </w:r>
    </w:p>
    <w:p>
      <w:pPr>
        <w:spacing w:after="60" w:before="60"/>
      </w:pPr>
      <w:r>
        <w:rPr>
          <w:b/>
          <w:bCs/>
        </w:rPr>
        <w:t xml:space="preserve">Назначение.</w:t>
      </w:r>
      <w:r>
        <w:t xml:space="preserve"> Экстренное снятие позиции с витрины (ошибка цены, дырка баланса):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PrivateShopItem.isActive → false</w:t>
      </w:r>
      <w:r>
        <w:t xml:space="preserve">. Обратной операции в API Этапа 2 нет — включение только через seed/миграцию (осознанное трение против случайных включений). Тело: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"reason": string (min 3, max 200) }</w:t>
      </w:r>
      <w:r>
        <w:t xml:space="preserve">.</w:t>
      </w:r>
    </w:p>
    <w:p>
      <w:pPr>
        <w:spacing w:after="60" w:before="60"/>
      </w:pPr>
      <w:r>
        <w:t xml:space="preserve">Пример успешного ответа (HTTP 200):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"item": { "id": "9c1e3a5b-7d9f-4b2c-8a4e-6f0b2d4a6c8e", "shopCode": "kommersant", "isActive":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"reason": "Ошибка цены: 6.8 вместо 68"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Ошибки: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PSHOP_002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Позиция не найдена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Позиция уже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isActive = false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AUTH_006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Не-админ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GEN_001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reason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Побочные эффекты.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isActive: true }, data: { isActive: false } })</w:t>
      </w:r>
      <w:r>
        <w:t xml:space="preserve">; инвалидация Redis-кэша витрины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cache:pshop:{shopCode}:items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audit('admin.action', { adminId, action: 'private_shop.item.deactivate', privateShopItemId, reason })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Пример каркаса роута с идемпотентностью (эталон для всех IK-эндпоинтов раздела).</w:t>
      </w:r>
      <w:r>
        <w:t xml:space="preserve"> Стиль —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backend/src/modules/battles/battles.routes.ts</w:t>
      </w:r>
      <w:r>
        <w:t xml:space="preserve"> + паттерны раздела 24: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backend/src/modules/market/market.routes.ts (фрагмент)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FastifyInstance } from 'fastify'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authenticate } from '../../shared/security/auth-middleware'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requireIdempotencyKey } from '../economy/idempotency'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MarketService } from './market.service'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CreateListingSchema } from './market.schemas'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marketRoutes(fastify: FastifyInstance):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POST /api/market/listings — Idempotency-Key обязателен (scope market.listings.create)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fastify.post('/listings', { preHandler: authenticate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async (req, reply)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parsed = CreateListingSchema.safeParse(req.body)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(!parsed.success)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return reply.code(422).send({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code: 'GEN_001',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message: 'Validation error',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details: parsed.error.flatten().fieldErrors,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idemKey = requireIdempotencyKey(req) // throws AppError(ECON_001, 400)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result = await MarketService.createListing(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req.authUser.userId,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parsed.data,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idemKey, // scope 'market.listings.create', replay → { ...saved, replayed: true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reply.code(result.replayed ? 200 : 201).send(result)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Контракты этого раздела — единственный источник истины для фронтенда (разделы 35–37) и для интеграционных тестов (раздел 38): каждый эндпоинт покрывается минимум одним позитивным тестом, одним тестом на каждый специфичный код ошибки и одним replay-тестом идемпотентности для IK-эндпоинтов.</w:t>
      </w:r>
    </w:p>
    <w:p>
      <w:pPr>
        <w:pStyle w:val="Heading2"/>
        <w:spacing w:after="120" w:before="240"/>
      </w:pPr>
      <w:r>
        <w:t xml:space="preserve">26. Фоновые задачи и воркеры</w:t>
      </w:r>
    </w:p>
    <w:p>
      <w:pPr>
        <w:pStyle w:val="Heading3"/>
        <w:spacing w:after="100" w:before="200"/>
      </w:pPr>
      <w:r>
        <w:t xml:space="preserve">26.1. Модель исполнения</w:t>
      </w:r>
    </w:p>
    <w:p>
      <w:pPr>
        <w:spacing w:after="60" w:before="60"/>
      </w:pPr>
      <w:r>
        <w:t xml:space="preserve">Все фоновые задачи выполняются в отдельном процессе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backend/src/worker.ts</w:t>
      </w:r>
      <w:r>
        <w:t xml:space="preserve"> (сервис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</w:t>
      </w:r>
      <w:r>
        <w:t xml:space="preserve"> в docker-compose.prod.yml). Механизм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setInterval</w:t>
      </w:r>
      <w:r>
        <w:t xml:space="preserve"> с обёрткой try/catch на каждый тик, как в существующем коде. Очередей (BullMQ) на Этапе 2 НЕ вводим: комментарий «BullMQ Worker entry point» в worker.ts остаётся заделом; текущие объёмы (сотни смен и лотов в сутки) не требуют брокера. Требования к процессу:</w:t>
      </w:r>
    </w:p>
    <w:p>
      <w:pPr>
        <w:pStyle w:val="ListParagraph"/>
        <w:numPr>
          <w:ilvl w:val="0"/>
          <w:numId w:val="70"/>
        </w:numPr>
        <w:spacing w:after="20" w:before="20"/>
      </w:pPr>
      <w:r>
        <w:t xml:space="preserve">Один экземпляр worker-процесса в проде. Все воркеры при этом обязаны быть корректны и при случайном втором экземпляре (атомарные захваты состояния — см. 26.7), но штатная конфигурация — singleton.</w:t>
      </w:r>
    </w:p>
    <w:p>
      <w:pPr>
        <w:pStyle w:val="ListParagraph"/>
        <w:numPr>
          <w:ilvl w:val="0"/>
          <w:numId w:val="70"/>
        </w:numPr>
        <w:spacing w:after="20" w:before="20"/>
      </w:pPr>
      <w:r>
        <w:t xml:space="preserve">Ошибка одного тика логируется и не роняет процесс; ошибка одного элемента пачки логируется и не прерывает обработку остальных (образец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battle-cleanup.worker.ts</w:t>
      </w:r>
      <w:r>
        <w:t xml:space="preserve">).</w:t>
      </w:r>
    </w:p>
    <w:p>
      <w:pPr>
        <w:pStyle w:val="ListParagraph"/>
        <w:numPr>
          <w:ilvl w:val="0"/>
          <w:numId w:val="70"/>
        </w:numPr>
        <w:spacing w:after="20" w:before="20"/>
      </w:pPr>
      <w:r>
        <w:t xml:space="preserve">Graceful shutdown: по SIGTERM/SIGINT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clearInterval</w:t>
      </w:r>
      <w:r>
        <w:t xml:space="preserve"> всех таймеров,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disconnectDb()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disconnectRedis()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process.exit(0)</w:t>
      </w:r>
      <w:r>
        <w:t xml:space="preserve"> (существующая функция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shutdown</w:t>
      </w:r>
      <w:r>
        <w:t xml:space="preserve"> в worker.ts дополняется новыми таймерами).</w:t>
      </w:r>
    </w:p>
    <w:p>
      <w:pPr>
        <w:spacing w:after="60" w:before="60"/>
      </w:pPr>
      <w:r>
        <w:t xml:space="preserve">Полный реестр воркеров после Этапа 2: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Воркер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Интервал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Появился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battle-timeout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backend/src/workers/battle-timeout.worker.ts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с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TIMER_TICK_MS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1.5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авто-блок (defense4) для участников, не сходивших за 7 с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hp-recovery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backend/src/workers/hp-recovery.worker.ts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с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TICK_MS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1.5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восстановление HP вне боя (батч 500)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battle-cleanup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backend/src/workers/battle-cleanup.worker.ts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мин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закрытие боёв ACTIVE старше 2 ч, isSuspicious=true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work-shift-finalize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backend/src/workers/work-shift-finalize.worker.ts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с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2 (E2)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WorkShift ACTIVE → READY_TO_CLAIM по endsAt, освобождение персонажа (награды не считает — броски при claim)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market-expire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backend/src/workers/market-expire.worker.ts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мин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2 (E4)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MarketListing ACTIVE → EXPIRED по expiresAt, снятие резерва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idempotency-cleanup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backend/src/workers/idempotency-cleanup.worker.ts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ч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2 (E1)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удаление IdempotencyKey старше 24 ч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economy-metrics-daily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backend/src/workers/economy-metrics-daily.worker.ts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 в сутки, 03:00 UTC (после бэкапа)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2 (E5)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агрегация экономических метрик раздела 30 в лог и админ-overview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26.2. Существующие воркеры (не меняются)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battle-timeout</w:t>
      </w:r>
      <w:r>
        <w:t xml:space="preserve"> (каждые 2 с): выбирает бои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status: 'ACTIVE'</w:t>
      </w:r>
      <w:r>
        <w:t xml:space="preserve"> из БД (take 200), читает LiveBattleState из Redis, для просрочивших ход участников вызывает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BattleService.submitAction</w:t>
      </w:r>
      <w:r>
        <w:t xml:space="preserve"> с авто-блоком. Перед каждым авто-действием перечитывает состояние и проверяет номер раунда — устаревший таймаут не отправляется. Этап 2 не трогает этот код.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hp-recovery</w:t>
      </w:r>
      <w:r>
        <w:t xml:space="preserve"> (каждые 10 с): raw-запросом выбирает персонажей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!= 'IN_BATTLE' AND hp_current &lt; hp_max</w:t>
      </w:r>
      <w:r>
        <w:t xml:space="preserve"> (LIMIT 500) и доливает HP тиками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ceil(hpMax / recoverySeconds × tickSec)</w:t>
      </w:r>
      <w:r>
        <w:t xml:space="preserve">. Персонаж в статусе WORKING под условие подпадает — HP восстанавливается во время смены; это ожидаемое поведение, менять запрос запрещено.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</w:rPr>
        <w:t xml:space="preserve">battle-cleanup</w:t>
      </w:r>
      <w:r>
        <w:t xml:space="preserve"> (каждые 5 мин, плюс один запуск при старте процесса): закрывает «осиротевшие» бои старше 2 ч, возвращает участников в ACTIVE, чистит Redis, пишет audit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battle.cleanup.orphaned</w:t>
      </w:r>
      <w:r>
        <w:t xml:space="preserve">.</w:t>
      </w:r>
    </w:p>
    <w:p>
      <w:pPr>
        <w:pStyle w:val="Heading3"/>
        <w:spacing w:after="100" w:before="200"/>
      </w:pPr>
      <w:r>
        <w:t xml:space="preserve">26.3. Воркер work-shift-finalize [NEW]</w:t>
      </w:r>
    </w:p>
    <w:p>
      <w:pPr>
        <w:spacing w:after="60" w:before="60"/>
      </w:pPr>
      <w:r>
        <w:t xml:space="preserve">Назначение: перевод завершившихся по времени смен из ACTIVE в READY_TO_CLAIM и освобождение персонажа. Наград воркер НЕ считает и НЕ фиксирует. Правила: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b/>
          <w:bCs/>
        </w:rPr>
        <w:t xml:space="preserve">Интервал</w:t>
      </w:r>
      <w:r>
        <w:t xml:space="preserve">: 30 с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WORK_FINALIZE_TICK_MS = 30_000</w:t>
      </w:r>
      <w:r>
        <w:t xml:space="preserve">). Максимальная задержка финализации после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</w:t>
      </w:r>
      <w:r>
        <w:t xml:space="preserve"> — один тик; при длительности смен 30–90 мин это допустимо.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b/>
          <w:bCs/>
        </w:rPr>
        <w:t xml:space="preserve">Выборка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workShift.findMany({ where: { status: 'ACTIVE', endsAt: { lte: now } }, take: 100, orderBy: { endsAt: 'asc' } })</w:t>
      </w:r>
      <w:r>
        <w:t xml:space="preserve">. Требуемый индекс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work_shifts(status, ends_at)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[status, endsAt]</w:t>
      </w:r>
      <w:r>
        <w:t xml:space="preserve">) — раздел 23.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b/>
          <w:bCs/>
        </w:rPr>
        <w:t xml:space="preserve">Транзакционность</w:t>
      </w:r>
      <w:r>
        <w:t xml:space="preserve">: каждая смена финализируется в отдельной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(Serializable, retry P2034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). Пачка НЕ оборачивается в одну транзакцию: падение одной смены не должно откатывать остальные.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b/>
          <w:bCs/>
        </w:rPr>
        <w:t xml:space="preserve">Атомарный захват</w:t>
      </w:r>
      <w:r>
        <w:t xml:space="preserve">: первый оператор транзакции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status: 'ACTIVE' }, data: { status: 'READY_TO_CLAIM' } })</w:t>
      </w:r>
      <w:r>
        <w:t xml:space="preserve">;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транзакция молча завершается — смену уже обработали (claim после ленивой финализации, cancel игрока или параллельный тик).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b/>
          <w:bCs/>
        </w:rPr>
        <w:t xml:space="preserve">Никаких наград на финализации</w:t>
      </w:r>
      <w:r>
        <w:t xml:space="preserve">. Зафиксированное решение: воркер НЕ считает и НЕ фиксирует награды. Все случайные величины (множитель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random(0.9, 1.1)</w:t>
      </w:r>
      <w:r>
        <w:t xml:space="preserve"> зарплаты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randomInt(outputAmountMin, outputAmountMax)</w:t>
      </w:r>
      <w:r>
        <w:t xml:space="preserve"> выпуска) бросаются ОДИН раз — в момент claim: endpoint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/api/work/shifts/:shiftId/claim</w:t>
      </w:r>
      <w:r>
        <w:t xml:space="preserve"> (разделы 10.5, 25) переводит READY_TO_CLAIM → CLAIMED, вычисляет награды по формулам раздела 10 и начисляет их через EconomyService/ResourcesService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withIdempotency(characterId, 'work.shift.claim', key, fn)</w:t>
      </w:r>
      <w:r>
        <w:t xml:space="preserve"> — повтор claim с тем же ключом возвращает сохранённый ответ.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b/>
          <w:bCs/>
        </w:rPr>
        <w:t xml:space="preserve">Освобождение персонажа</w:t>
      </w:r>
      <w:r>
        <w:t xml:space="preserve">: в той же транзакции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character.updateMany({ where: { id: characterId, status: 'WORKING' }, data: { status: 'ACTIVE' } })</w:t>
      </w:r>
      <w:r>
        <w:t xml:space="preserve"> — игрок может воевать, не забрав награду. Условие по статусу защищает от затирания более нового состояния.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b/>
          <w:bCs/>
        </w:rPr>
        <w:t xml:space="preserve">Ленивая финализация</w:t>
      </w:r>
      <w:r>
        <w:t xml:space="preserve">: та же функция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WorkService.finalizeDueShift(shiftId)</w:t>
      </w:r>
      <w:r>
        <w:t xml:space="preserve"> вызывается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/api/work/shifts/current</w:t>
      </w:r>
      <w:r>
        <w:t xml:space="preserve"> и из claim,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 &lt;= now</w:t>
      </w:r>
      <w:r>
        <w:t xml:space="preserve">, а статус ещё ACTIVE. Благодаря атомарному захвату (п. 4) двойной вызов (воркер + запрос игрока) безопасен: победит ровно один.</w:t>
      </w:r>
    </w:p>
    <w:p>
      <w:pPr>
        <w:pStyle w:val="ListParagraph"/>
        <w:numPr>
          <w:ilvl w:val="0"/>
          <w:numId w:val="71"/>
        </w:numPr>
        <w:spacing w:after="20" w:before="20"/>
      </w:pPr>
      <w:r>
        <w:rPr>
          <w:b/>
          <w:bCs/>
        </w:rPr>
        <w:t xml:space="preserve">Идемпотентность воркера</w:t>
      </w:r>
      <w:r>
        <w:t xml:space="preserve">: повторный тик по той же смене невозможен после смены статуса; крах процесса внутри транзакции откатывает её целиком — смена остаётся ACTIVE и будет обработана следующим тиком.</w:t>
      </w:r>
    </w:p>
    <w:p>
      <w:pPr>
        <w:spacing w:after="60" w:before="60"/>
      </w:pPr>
      <w:r>
        <w:t xml:space="preserve">Полный код воркера (стиль существующих воркеров проекта):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Work Shift Finalize Worker — MASTER ТЗ Этап 2, раздел 26.3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Каждые 30 секунд переводит завершившиеся смены ACTIVE → READY_TO_CLAIM: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- атомарный захват статуса (updateMany по ожидаемому состоянию);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- освобождение персонажа: WORKING → ACTIVE.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Наград НЕ считает и НЕ фиксирует: все броски (finalSalary random,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randomInt выпуска ресурса) выполняются в момент claim —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POST /api/work/shifts/:shiftId/claim (разделы 10.5, 25).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Идемпотентен: повторный запуск по той же смене — no-op (captured.count !== 1).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'../shared/db/prisma'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withTransaction } from '../shared/db/transaction'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logger } from '../shared/logger/logger'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audit } from '../shared/logger/audit-logger'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WORK_FINALIZE_TICK_MS = 30_000 // каждые 30 секунд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BATCH_SIZE = 100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runWorkShiftFinalize():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now = new Date()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dueShifts = await prisma.workShift.findMany({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status: 'ACTIVE', endsAt: { lte: now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select: { id: true, characterId: true, productionObjectId: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orderBy: { endsAt: 'asc'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take: BATCH_SIZE, // обрабатываем пачками, хвост доберёт следующий тик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(dueShifts.length === 0) return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let finalized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(const shift of dueShifts)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await withTransaction(async (tx)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Атомарный захват: ровно один процесс переведёт смену в READY_TO_CLAIM.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const captured = await tx.workShift.updateMany({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shift.id,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 status: 'READY_TO_CLAIM'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if (captured.count !== 1) return // уже обработана (claim/cancel/другой тик)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Наград здесь нет: все броски (finalSalary random, randomInt выпуска)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выполняются в момент claim (раздел 10.5).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Смена окончена — персонаж свободен, награда ждёт claim.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// Условие по статусу не затирает IN_BATTLE и другие состояния.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await tx.character.updateMany({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where: { id: shift.characterId, status: 'WORKING'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data: { status: 'ACTIVE'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finalized +=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audit('work.shift.finalized',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shiftId: shift.id,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characterId: shift.characterId,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productionObjectId: shift.productionObjectId,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 catch (err)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logger.error({ err, shiftId: shift.id }, '[WorkShiftFinalize] Failed to finalize shift')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logger.info({ due: dueShifts.length, finalized }, '[WorkShiftFinalize] Done')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26.4. Воркер market-expire [NEW]</w:t>
      </w:r>
    </w:p>
    <w:p>
      <w:pPr>
        <w:spacing w:after="60" w:before="60"/>
      </w:pPr>
      <w:r>
        <w:t xml:space="preserve">Назначение: истечение лотов рынка. Правила:</w:t>
      </w:r>
    </w:p>
    <w:p>
      <w:pPr>
        <w:pStyle w:val="ListParagraph"/>
        <w:numPr>
          <w:ilvl w:val="0"/>
          <w:numId w:val="72"/>
        </w:numPr>
        <w:spacing w:after="20" w:before="20"/>
      </w:pPr>
      <w:r>
        <w:rPr>
          <w:b/>
          <w:bCs/>
        </w:rPr>
        <w:t xml:space="preserve">Интервал</w:t>
      </w:r>
      <w:r>
        <w:t xml:space="preserve">: 5 мин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MARKET_EXPIRE_INTERVAL_MS = 5 * 60 * 1000</w:t>
      </w:r>
      <w:r>
        <w:t xml:space="preserve">) плюс один запуск при старте процесса — чтобы подобрать лоты, истёкшие за время простоя воркера. Срок жизни лота — 72 ч от создания (SPINE §5); задержка снятия до 5 мин допустима, при этом покупка просроченного лота всё равно невозможна: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</w:t>
      </w:r>
      <w:r>
        <w:t xml:space="preserve"> проверяет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 &gt; now</w:t>
      </w:r>
      <w:r>
        <w:t xml:space="preserve"> и при просрочке возвращает MARKET_-ошибку и инициирует ленивое истечение той же сервисной функцией.</w:t>
      </w:r>
    </w:p>
    <w:p>
      <w:pPr>
        <w:pStyle w:val="ListParagraph"/>
        <w:numPr>
          <w:ilvl w:val="0"/>
          <w:numId w:val="72"/>
        </w:numPr>
        <w:spacing w:after="20" w:before="20"/>
      </w:pPr>
      <w:r>
        <w:rPr>
          <w:b/>
          <w:bCs/>
        </w:rPr>
        <w:t xml:space="preserve">Выборка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marketListing.findMany({ where: { status: 'ACTIVE', expiresAt: { lte: now } }, select: { id: true }, take: 100, orderBy: { expiresAt: 'asc' } })</w:t>
      </w:r>
      <w:r>
        <w:t xml:space="preserve">. Требуемый индекс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market_listings(status, expires_at)</w:t>
      </w:r>
      <w:r>
        <w:t xml:space="preserve"> — раздел 23.</w:t>
      </w:r>
    </w:p>
    <w:p>
      <w:pPr>
        <w:pStyle w:val="ListParagraph"/>
        <w:numPr>
          <w:ilvl w:val="0"/>
          <w:numId w:val="72"/>
        </w:numPr>
        <w:spacing w:after="20" w:before="20"/>
      </w:pPr>
      <w:r>
        <w:rPr>
          <w:b/>
          <w:bCs/>
        </w:rPr>
        <w:t xml:space="preserve">Обработка</w:t>
      </w:r>
      <w:r>
        <w:t xml:space="preserve"> — по одному лоту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MarketService.expireListing(listingId)</w:t>
      </w:r>
      <w:r>
        <w:t xml:space="preserve"> (общая функция сервиса; та же логика используется ленивым истечением). Внутри — одна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: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t xml:space="preserve">атомарный захват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status: 'ACTIVE' }, data: { status: 'EXPIRED' } })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выход (лот куплен/снят/заблокирован параллельно);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t xml:space="preserve">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listingType = 'RESOURCE'</w:t>
      </w:r>
      <w:r>
        <w:t xml:space="preserve">: снятие резерва у продавца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resourceStack.updateMany({ where: { characterId: sellerCharacterId, resourceTemplateId, reservedAmount: { gte: resourceAmount } }, data: { reservedAmount: { decrement: resourceAmount } } })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— нарушение инварианта, транзакция откатывается с ошибкой и алертом (раздел 30); ResourceLog c reasonCode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 (amountDelta 0, движение резерва — в metadataJson, раздел 33);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t xml:space="preserve">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listingType = 'ITEM'</w:t>
      </w:r>
      <w:r>
        <w:t xml:space="preserve">: возврат предмета продавцу — снятие признака размещения на рынке с ItemInstance (точные поля блокировки — раздел 16/23), ItemLog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MARKET_LISTING_CANCELLED</w:t>
      </w:r>
      <w:r>
        <w:t xml:space="preserve"> с refType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market_listing_expired</w:t>
      </w:r>
      <w:r>
        <w:t xml:space="preserve">;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listingFeePaid</w:t>
      </w:r>
      <w:r>
        <w:t xml:space="preserve"> НЕ возвращается ни при cancel, ни при expire (SPINE §5) — никаких денежных операций в этом воркере нет вообще.</w:t>
      </w:r>
    </w:p>
    <w:p>
      <w:pPr>
        <w:pStyle w:val="ListParagraph"/>
        <w:numPr>
          <w:ilvl w:val="0"/>
          <w:numId w:val="72"/>
        </w:numPr>
        <w:spacing w:after="20" w:before="20"/>
      </w:pPr>
      <w:r>
        <w:rPr>
          <w:b/>
          <w:bCs/>
        </w:rPr>
        <w:t xml:space="preserve">Идемпотентность</w:t>
      </w:r>
      <w:r>
        <w:t xml:space="preserve">: обеспечена захватом статуса; повторный вызов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expireListing</w:t>
      </w:r>
      <w:r>
        <w:t xml:space="preserve"> по уже EXPIRED-лоту — no-op.</w:t>
      </w:r>
    </w:p>
    <w:p>
      <w:pPr>
        <w:spacing w:after="60" w:before="60"/>
      </w:pPr>
      <w:r>
        <w:t xml:space="preserve">Код воркера: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Market Expire Worker — MASTER ТЗ Этап 2, раздел 26.4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Каждые 5 минут переводит просроченные лоты ACTIVE → EXPIRED: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снятие резерва ресурса / возврат предмета продавцу. listingFee не возвращается.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Вся логика — в MarketService.expireListing (используется и ленивым истечением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при попытке купить просроченный лот) — см. раздел 16.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'../shared/db/prisma'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logger } from '../shared/logger/logger'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MarketService } from '../modules/market/market.service'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MARKET_EXPIRE_INTERVAL_MS = 5 * 60 * 1000 // каждые 5 минут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BATCH_SIZE = 100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runMarketExpire():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now = new Date()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due = await prisma.marketListing.findMany({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status: 'ACTIVE', expiresAt: { lte: now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select: { id: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orderBy: { expiresAt: 'asc'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take: BATCH_SIZE,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(due.length === 0) return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let expired =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(const { id } of due)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withTransaction + атомарный захват ACTIVE → EXPIRED внутри сервиса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result = await MarketService.expireListing(id)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if (result.expired) expired +=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 catch (err)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logger.error({ err, listingId: id }, '[MarketExpire] Failed to expire listing')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logger.info({ due: due.length, expired }, '[MarketExpire] Done')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26.5. Воркер idempotency-cleanup [NEW]</w:t>
      </w:r>
    </w:p>
    <w:p>
      <w:pPr>
        <w:spacing w:after="60" w:before="60"/>
      </w:pPr>
      <w:r>
        <w:t xml:space="preserve">Назначение: очистка таблицы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idempotency_keys</w:t>
      </w:r>
      <w:r>
        <w:t xml:space="preserve"> от отработанных ключей. Правила:</w:t>
      </w:r>
    </w:p>
    <w:p>
      <w:pPr>
        <w:pStyle w:val="ListParagraph"/>
        <w:numPr>
          <w:ilvl w:val="0"/>
          <w:numId w:val="73"/>
        </w:numPr>
        <w:spacing w:after="20" w:before="20"/>
      </w:pPr>
      <w:r>
        <w:rPr>
          <w:b/>
          <w:bCs/>
        </w:rPr>
        <w:t xml:space="preserve">Интервал</w:t>
      </w:r>
      <w:r>
        <w:t xml:space="preserve">: 1 ч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IDEMPOTENCY_CLEANUP_INTERVAL_MS = 60 * 60 * 1000</w:t>
      </w:r>
      <w:r>
        <w:t xml:space="preserve">). TTL ключа — 24 ч: этого достаточно для любых клиентских ретраев (клиент переиспользует ключ только в рамках одного пользовательского действия), и это же значение — верхняя граница «окна повтора», документируемая в разделе 24.</w:t>
      </w:r>
    </w:p>
    <w:p>
      <w:pPr>
        <w:pStyle w:val="ListParagraph"/>
        <w:numPr>
          <w:ilvl w:val="0"/>
          <w:numId w:val="73"/>
        </w:numPr>
        <w:spacing w:after="20" w:before="20"/>
      </w:pPr>
      <w:r>
        <w:rPr>
          <w:b/>
          <w:bCs/>
        </w:rPr>
        <w:t xml:space="preserve">Запрос</w:t>
      </w:r>
      <w:r>
        <w:t xml:space="preserve">: одиночный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deleteMany({ where: { createdAt: { lt: cutoff } } })</w:t>
      </w:r>
      <w:r>
        <w:t xml:space="preserve">, cutoff = now − 24 ч. Отдельная транзакция не нужна — DELETE атомарен; блокировок под Serializable не создаёт, т.к. живые ключи (моложе 24 ч) не затрагиваются. Требуемый индекс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idempotency_keys(created_at)</w:t>
      </w:r>
      <w:r>
        <w:t xml:space="preserve"> — раздел 23.</w:t>
      </w:r>
    </w:p>
    <w:p>
      <w:pPr>
        <w:pStyle w:val="ListParagraph"/>
        <w:numPr>
          <w:ilvl w:val="0"/>
          <w:numId w:val="73"/>
        </w:numPr>
        <w:spacing w:after="20" w:before="20"/>
      </w:pPr>
      <w:r>
        <w:rPr>
          <w:b/>
          <w:bCs/>
        </w:rPr>
        <w:t xml:space="preserve">Идемпотентность</w:t>
      </w:r>
      <w:r>
        <w:t xml:space="preserve">: тривиальна — повторный запуск удаляет 0 строк.</w:t>
      </w:r>
    </w:p>
    <w:p>
      <w:pPr>
        <w:pStyle w:val="ListParagraph"/>
        <w:numPr>
          <w:ilvl w:val="0"/>
          <w:numId w:val="73"/>
        </w:numPr>
        <w:spacing w:after="20" w:before="20"/>
      </w:pPr>
      <w:r>
        <w:t xml:space="preserve">Воркер обязан логировать количество удалённых строк; рост remaining-объёма таблицы — метрика раздела 30.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Idempotency Cleanup Worker — MASTER ТЗ Этап 2, раздел 26.5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 Раз в час удаляет ключи идемпотентности старше 24 часов (раздел 24).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 } from '../shared/db/prisma'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logger } from '../shared/logger/logger'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IDEMPOTENCY_CLEANUP_INTERVAL_MS = 60 * 60 * 1000 // каждый час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KEY_TTL_HOURS = 24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runIdempotencyCleanup():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cutoff = new Date(Date.now() - KEY_TTL_HOURS * 60 * 60 * 1000)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{ count } = await prisma.idempotencyKey.deleteMany({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createdAt: { lt: cutoff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(count &gt; 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logger.info({ count }, '[IdempotencyCleanup] Deleted expired idempotency keys')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26.6. Регистрация новых кронов в worker.ts</w:t>
      </w:r>
    </w:p>
    <w:p>
      <w:pPr>
        <w:spacing w:after="60" w:before="6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backend/src/worker.ts</w:t>
      </w:r>
      <w:r>
        <w:t xml:space="preserve"> после существующих таймеров добавляется (и таймеры включаются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shutdown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runWorkShiftFinalize, WORK_FINALIZE_TICK_MS } from './workers/work-shift-finalize.worker'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runMarketExpire, MARKET_EXPIRE_INTERVAL_MS } from './workers/market-expire.worker'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runIdempotencyCleanup, IDEMPOTENCY_CLEANUP_INTERVAL_MS } from './workers/idempotency-cleanup.worker'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runEconomyMetricsDaily, ECONOMY_METRICS_TICK_MS } from './workers/economy-metrics-daily.worker'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Cron: Work shift finalize (every 30 seconds) 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workFinalizeTimer = setInterval(async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try { await runWorkShiftFinalize()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catch (err) { logger.error({ err }, '[Worker] Work shift finalize error')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 WORK_FINALIZE_TICK_MS)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logger.info(`[Worker] Work shift finalize cron started (every ${WORK_FINALIZE_TICK_MS / 1000}s)`)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Cron: Market expire (every 5 minutes, run once on startup) 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runMarketExpire() // подобрать лоты, истёкшие за время простоя воркера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marketExpireTimer = setInterval(async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try { await runMarketExpire()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catch (err) { logger.error({ err }, '[Worker] Market expire error')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 MARKET_EXPIRE_INTERVAL_MS)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logger.info('[Worker] Market expire cron started (every 5 min)')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Cron: Idempotency cleanup (every hour) ──────────────────────────────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idempotencyCleanupTimer = setInterval(async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try { await runIdempotencyCleanup()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catch (err) { logger.error({ err }, '[Worker] Idempotency cleanup error')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 IDEMPOTENCY_CLEANUP_INTERVAL_MS)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logger.info('[Worker] Idempotency cleanup cron started (every 1h)')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─── Cron: Economy metrics daily (03:00 UTC, после ночного бэкапа) 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economyMetricsTimer = setInterval(async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try { await runEconomyMetricsDaily() } // no-op вне окна 03:00 UTC / если за эти UTC-сутки уже выполнялся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catch (err) { logger.error({ err }, '[Worker] Economy metrics daily error')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 ECONOMY_METRICS_TICK_MS)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logger.info('[Worker] Economy metrics daily cron started (daily at 03:00 UTC)')</w:t>
      </w:r>
    </w:p>
    <w:p>
      <w:pPr>
        <w:spacing w:after="60" w:before="6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shutdown</w:t>
      </w:r>
      <w:r>
        <w:t xml:space="preserve"> добавляются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clearInterval(workFinalizeTimer)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clearInterval(marketExpireTimer)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clearInterval(idempotencyCleanupTimer)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clearInterval(economyMetricsTimer)</w:t>
      </w:r>
      <w:r>
        <w:t xml:space="preserve">.</w:t>
      </w:r>
    </w:p>
    <w:p>
      <w:pPr>
        <w:pStyle w:val="Heading3"/>
        <w:spacing w:after="100" w:before="200"/>
      </w:pPr>
      <w:r>
        <w:t xml:space="preserve">26.7. Общие требования ко всем воркерам Этапа 2</w:t>
      </w:r>
    </w:p>
    <w:p>
      <w:pPr>
        <w:pStyle w:val="ListParagraph"/>
        <w:numPr>
          <w:ilvl w:val="0"/>
          <w:numId w:val="74"/>
        </w:numPr>
        <w:spacing w:after="20" w:before="20"/>
      </w:pPr>
      <w:r>
        <w:rPr>
          <w:b/>
          <w:bCs/>
        </w:rPr>
        <w:t xml:space="preserve">Атомарный захват состояния</w:t>
      </w:r>
      <w:r>
        <w:t xml:space="preserve"> — обязательный первый шаг любой мутации: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по ожидаемому статусу,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тихий выход. Это делает воркеры безопасными при случайном параллельном экземпляре процесса и при гонке с пользовательскими запросами.</w:t>
      </w:r>
    </w:p>
    <w:p>
      <w:pPr>
        <w:pStyle w:val="ListParagraph"/>
        <w:numPr>
          <w:ilvl w:val="0"/>
          <w:numId w:val="74"/>
        </w:numPr>
        <w:spacing w:after="20" w:before="20"/>
      </w:pPr>
      <w:r>
        <w:rPr>
          <w:b/>
          <w:bCs/>
        </w:rPr>
        <w:t xml:space="preserve">Пачки фиксированного размера</w:t>
      </w:r>
      <w:r>
        <w:t xml:space="preserve"> (take 100) с сортировкой по сроку — хвост добирается следующими тиками; воркер никогда не читает таблицу целиком.</w:t>
      </w:r>
    </w:p>
    <w:p>
      <w:pPr>
        <w:pStyle w:val="ListParagraph"/>
        <w:numPr>
          <w:ilvl w:val="0"/>
          <w:numId w:val="74"/>
        </w:numPr>
        <w:spacing w:after="20" w:before="20"/>
      </w:pPr>
      <w:r>
        <w:rPr>
          <w:b/>
          <w:bCs/>
        </w:rPr>
        <w:t xml:space="preserve">Никаких денежных операций в обход EconomyService</w:t>
      </w:r>
      <w:r>
        <w:t xml:space="preserve">; work-shift-finalize и market-expire денег не двигают вовсе — движение денег происходит только в claim/buy под Idempotency-Key.</w:t>
      </w:r>
    </w:p>
    <w:p>
      <w:pPr>
        <w:pStyle w:val="ListParagraph"/>
        <w:numPr>
          <w:ilvl w:val="0"/>
          <w:numId w:val="74"/>
        </w:numPr>
        <w:spacing w:after="20" w:before="20"/>
      </w:pPr>
      <w:r>
        <w:rPr>
          <w:b/>
          <w:bCs/>
        </w:rPr>
        <w:t xml:space="preserve">Наблюдаемость</w:t>
      </w:r>
      <w:r>
        <w:t xml:space="preserve">: каждый воркер логирует количество обработанных элементов за тик и пишет audit-события для существенных переходов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work.shift.finalized</w:t>
      </w:r>
      <w:r>
        <w:t xml:space="preserve">); ошибки — с идентификатором элемента. Метрики «отставание воркера» (возраст самой старой необработанной записи) — раздел 30.</w:t>
      </w:r>
    </w:p>
    <w:p>
      <w:pPr>
        <w:pStyle w:val="ListParagraph"/>
        <w:numPr>
          <w:ilvl w:val="0"/>
          <w:numId w:val="74"/>
        </w:numPr>
        <w:spacing w:after="20" w:before="20"/>
      </w:pPr>
      <w:r>
        <w:rPr>
          <w:b/>
          <w:bCs/>
        </w:rPr>
        <w:t xml:space="preserve">Часовой пояс</w:t>
      </w:r>
      <w:r>
        <w:t xml:space="preserve">: все сравнения по времени — UTC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new Date()</w:t>
      </w:r>
      <w:r>
        <w:t xml:space="preserve"> на сервере в UTC); дневной лимит смен — UTC-сутки (SPINE §5).</w:t>
      </w:r>
    </w:p>
    <w:p>
      <w:pPr>
        <w:pStyle w:val="ListParagraph"/>
        <w:numPr>
          <w:ilvl w:val="0"/>
          <w:numId w:val="74"/>
        </w:numPr>
        <w:spacing w:after="20" w:before="20"/>
      </w:pPr>
      <w:r>
        <w:rPr>
          <w:b/>
          <w:bCs/>
        </w:rPr>
        <w:t xml:space="preserve">Будущее (не в Этапе 2)</w:t>
      </w:r>
      <w:r>
        <w:t xml:space="preserve">: при росте нагрузки кроны переводятся на BullMQ (Redis уже есть, worker.ts изначально задуман как BullMQ entry point) — отложенные джобы вместо сканирования по индексу. Архитектура готова: логика воркеров изолирована в функциях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runX</w:t>
      </w:r>
      <w:r>
        <w:t xml:space="preserve">, переключение механизма запуска не потребует их переписывания. Решение зафиксировано: на Этапе 2 остаётся setInterval.</w:t>
      </w:r>
    </w:p>
    <w:p>
      <w:pPr>
        <w:pStyle w:val="Heading2"/>
        <w:spacing w:after="120" w:before="240"/>
      </w:pPr>
      <w:r>
        <w:t xml:space="preserve">27. Seed-данные Этапа 2</w:t>
      </w:r>
    </w:p>
    <w:p>
      <w:pPr>
        <w:pStyle w:val="Heading3"/>
        <w:spacing w:after="100" w:before="200"/>
      </w:pPr>
      <w:r>
        <w:t xml:space="preserve">27.1. Состав и порядок сидинга</w:t>
      </w:r>
    </w:p>
    <w:p>
      <w:pPr>
        <w:spacing w:after="60" w:before="60"/>
      </w:pPr>
      <w:r>
        <w:t xml:space="preserve">Seed Этапа 2 добавляет справочные данные; ни одной строки пользовательских данных (персонажи, стеки, смены, лоты) сид не создаёт. Порядок наката внутри скрипта (важен из-за ссылок по code):</w:t>
      </w:r>
    </w:p>
    <w:p>
      <w:pPr>
        <w:pStyle w:val="ListParagraph"/>
        <w:numPr>
          <w:ilvl w:val="0"/>
          <w:numId w:val="7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resource_templates</w:t>
      </w:r>
      <w:r>
        <w:t xml:space="preserve"> — 13 шаблонов ресурсов (27.2).</w:t>
      </w:r>
    </w:p>
    <w:p>
      <w:pPr>
        <w:pStyle w:val="ListParagraph"/>
        <w:numPr>
          <w:ilvl w:val="0"/>
          <w:numId w:val="7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item_templates</w:t>
      </w:r>
      <w:r>
        <w:t xml:space="preserve"> — 5 tier-2 шаблонов частных магазинов (27.4).</w:t>
      </w:r>
    </w:p>
    <w:p>
      <w:pPr>
        <w:pStyle w:val="ListParagraph"/>
        <w:numPr>
          <w:ilvl w:val="0"/>
          <w:numId w:val="7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production_objects</w:t>
      </w:r>
      <w:r>
        <w:t xml:space="preserve"> — 6 объектов (27.3), ссылаются на ресурсы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producesResourceCode</w:t>
      </w:r>
      <w:r>
        <w:t xml:space="preserve">.</w:t>
      </w:r>
    </w:p>
    <w:p>
      <w:pPr>
        <w:pStyle w:val="ListParagraph"/>
        <w:numPr>
          <w:ilvl w:val="0"/>
          <w:numId w:val="7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private_shop_items</w:t>
      </w:r>
      <w:r>
        <w:t xml:space="preserve"> — позиции двух магазинов (27.4), ссылаются на шаблоны предметов и ресурсов.</w:t>
      </w:r>
    </w:p>
    <w:p>
      <w:pPr>
        <w:spacing w:after="60" w:before="60"/>
      </w:pPr>
      <w:r>
        <w:t xml:space="preserve">Seed Этапа 1 (госмагазин, боты, AdminUser) не меняется; AdminUser уже сидится и используется админ-логином E0 (раздел 34).</w:t>
      </w:r>
    </w:p>
    <w:p>
      <w:pPr>
        <w:pStyle w:val="Heading3"/>
        <w:spacing w:after="100" w:before="200"/>
      </w:pPr>
      <w:r>
        <w:t xml:space="preserve">27.2. Ресурсы (resource_templates)</w:t>
      </w:r>
    </w:p>
    <w:p>
      <w:pPr>
        <w:spacing w:after="60" w:before="60"/>
      </w:pPr>
      <w:r>
        <w:t xml:space="preserve">Все значения — канон SPINE §7. Общие поля: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isTradable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. Категория и флаги материалов (isRepairMaterial/isUpgradeMaterial) — канон раздела 13.4.2; категория SECONDARY на Этапе 2 шаблонов не имеет.</w:t>
      </w:r>
    </w:p>
    <w:p>
      <w:pPr>
        <w:spacing w:after="60" w:before="60"/>
      </w:pPr>
      <w:r>
        <w:t xml:space="preserve">Первичные ресурсы (tier 1, category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PRIMARY</w:t>
      </w:r>
      <w:r>
        <w:t xml:space="preserve">, флаги материалов false):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basePrice, ₽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res_scrap_metal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Металлолом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res_fabric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Ткань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res_leather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Кожа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res_wood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Древесина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res_plastic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Пластик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res_chemicals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Химия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res_spare_parts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Запчасти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Детали (tier 2):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/>
        </w:trPr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basePrice, ₽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weight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isRepairMaterial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isUpgradeMaterial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comp_metal_plate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Металлическая пластина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REPAIR_PART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comp_fastener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Крепёж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comp_spring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Пружина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Оружейная деталь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comp_armor_plate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Бронепластина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comp_repair_kit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Ремкомплект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REPAIR_PART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27.3. Производственные объекты (production_objects)</w:t>
      </w:r>
    </w:p>
    <w:p>
      <w:pPr>
        <w:spacing w:after="60" w:before="60"/>
      </w:pPr>
      <w:r>
        <w:t xml:space="preserve">Общие поля всех шести объектов: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 = 'SYSTEM'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'ACTIVE'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 = 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workerSlots = 10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 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 = durabilityMax = 100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ownerCharacterId = ownerClanId = locationId = null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rPr>
          <w:tblHeader/>
        </w:trPr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requiredProductionLevel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shiftDurationMinutes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baseSalary, ₽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baseProductionExp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producesResourceCode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output min–max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economicExpReward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obj_warehouse_station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Склад у вокзала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WAREHOUSE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obj_scrapyard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Пункт металлолома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SCRAPYARD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res_scrap_metal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2–4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obj_market_loader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Грузчик на рынке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obj_garage_workshop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Гаражный цех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WORKSHOP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comp_fastener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obj_small_factory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Малый завод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FACTORY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comp_metal_plate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obj_parts_factory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Фабрика деталей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FACTORY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outputAmountMin = outputAmountMax = 0</w:t>
      </w:r>
      <w:r>
        <w:t xml:space="preserve"> означает «ресурса нет» (SPINE §5);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producesResourceCode = null</w:t>
      </w:r>
      <w:r>
        <w:t xml:space="preserve"> для склада и грузчика.</w:t>
      </w:r>
    </w:p>
    <w:p>
      <w:pPr>
        <w:pStyle w:val="Heading3"/>
        <w:spacing w:after="100" w:before="200"/>
      </w:pPr>
      <w:r>
        <w:t xml:space="preserve">27.4. Частные магазины и tier-2 шаблоны</w:t>
      </w:r>
    </w:p>
    <w:p>
      <w:pPr>
        <w:spacing w:after="60" w:before="60"/>
      </w:pPr>
      <w:r>
        <w:t xml:space="preserve">Магазины (справочник кодов; отдельной таблицы магазинов на Этапе 2 нет — shopCode хранится в позициях, карточки магазинов — константы модуля private-shops, раздел 15):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shopCode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Профиль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kommersant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Коммерсант у рынка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броня / расходники / детали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armory_garage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Гаражный оружейник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оружие / ремкомплекты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Tier-2 шаблоны предметов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= 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sourceType = 'PRIVATE'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privateShopAllowed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upgradeAllowed =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qualityBase = 'COMMON'</w:t>
      </w:r>
      <w:r>
        <w:t xml:space="preserve">; в госмагазине НЕ появляются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GovernmentShopItem</w:t>
      </w:r>
      <w:r>
        <w:t xml:space="preserve"> для них не создаётся):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/>
        </w:trPr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Характеристики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priceBase, ₽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levelReq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repairResourceCode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weapon_tt_private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Пистолет ТТ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 / PISTOL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45–90, acc 0.78, range 4/5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weapon_sawnoff_private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Обрез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 / SHOTGUN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80–150, acc 0.63, range 2/3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3900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armor_leather_jacket_private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Кожаная куртка с пластинами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/ CHEST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16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 (дефолт comp_repair_kit)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armor_army_vest_private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Армейский бронежилет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/ CHEST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34, antiCrit 0.07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comp_armor_plate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armor_boots_army_private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Армейские берцы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/ FEET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 9, dodgeBonus 0.03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 (дефолт comp_repair_kit)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Зафиксированные решения по полям, не заданным в SPINE: weaponType TT — PISTOL, обреза — SHOTGUN; слот куртки и бронежилета — CHEST, берцев — FEET; repairResourceCode обреза — comp_weapon_part (по аналогии с ТТ), бронежилета — comp_armor_plate; вес/прочность tier-2 шаблонов — балансные значения раздела 28.</w:t>
      </w:r>
    </w:p>
    <w:p>
      <w:pPr>
        <w:spacing w:after="60" w:before="60"/>
      </w:pPr>
      <w:r>
        <w:t xml:space="preserve">Позиции магазинов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private_shop_items</w:t>
      </w:r>
      <w:r>
        <w:t xml:space="preserve">). Общие поля: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minProductionLevel 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true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stockMode = 'INFINITE'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 = null</w:t>
      </w:r>
      <w:r>
        <w:t xml:space="preserve"> — у всех позиций, кроме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armor_army_vest_private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stockMode = 'LIMITED'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 = 10</w:t>
      </w:r>
      <w:r>
        <w:t xml:space="preserve">)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weapon_sawnoff_private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stockMode = 'LIMITED'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stockAmount = 15</w:t>
      </w:r>
      <w:r>
        <w:t xml:space="preserve">). Цена предметов = priceBase шаблона; цена деталей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round(basePrice × 1.5)</w:t>
      </w:r>
      <w:r>
        <w:t xml:space="preserve">. Позиции деталей ссылаются на ResourceTemplate: зафиксированное решение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</w:t>
      </w:r>
      <w:r>
        <w:t xml:space="preserve"> получает nullable-поле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resourceTemplateId</w:t>
      </w:r>
      <w:r>
        <w:t xml:space="preserve"> (ровно одно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itemTemplateId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resourceTemplateId</w:t>
      </w:r>
      <w:r>
        <w:t xml:space="preserve"> заполнено; полная схема — раздел 23, механика покупки детали с начислением в стек — раздел 15).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shopCode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Позиция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price, ₽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minCharacterLevel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kommersant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armor_leather_jacket_private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kommersant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armor_army_vest_private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kommersant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armor_boots_army_private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kommersant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comp_armor_plate (ресурс)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kommersant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comp_repair_kit (ресурс)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armory_garage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weapon_tt_private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armory_garage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weapon_sawnoff_private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3900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armory_garage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 (ресурс)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armory_garage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comp_repair_kit (ресурс)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minCharacterLevel</w:t>
      </w:r>
      <w:r>
        <w:t xml:space="preserve"> позиций предметов равен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levelReq</w:t>
      </w:r>
      <w:r>
        <w:t xml:space="preserve"> шаблона — двойная проверка (в каталоге и при создании экземпляра). «Расходники» профиля kommersant на Этапе 2 представлены ремкомплектами; расширение ассортимента — задел Этапа 3.</w:t>
      </w:r>
    </w:p>
    <w:p>
      <w:pPr>
        <w:pStyle w:val="Heading3"/>
        <w:spacing w:after="100" w:before="200"/>
      </w:pPr>
      <w:r>
        <w:t xml:space="preserve">27.5. Правила сидинга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b/>
          <w:bCs/>
        </w:rPr>
        <w:t xml:space="preserve">Идемпотентность</w:t>
      </w:r>
      <w:r>
        <w:t xml:space="preserve">: каждая запись —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upsert</w:t>
      </w:r>
      <w:r>
        <w:t xml:space="preserve"> по уникальному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 (для позиций магазинов — по составному уникальному ключу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[shopCode, itemTemplateId]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[shopCode, resourceTemplateId]</w:t>
      </w:r>
      <w:r>
        <w:t xml:space="preserve">, раздел 23),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backend/prisma/seed.ts</w:t>
      </w:r>
      <w:r>
        <w:t xml:space="preserve"> Этапа 1. Повторный запуск сида на любой базе (пустой, dev, прод) даёт идентичное состояние и не создаёт дублей.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b/>
          <w:bCs/>
        </w:rPr>
        <w:t xml:space="preserve">Никаких delete</w:t>
      </w:r>
      <w:r>
        <w:t xml:space="preserve">: сид только создаёт и обновляет. Вывод позиции из оборота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 = false</w:t>
      </w:r>
      <w:r>
        <w:t xml:space="preserve"> через update в сиде или админку (раздел 34), но не удаление строки.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b/>
          <w:bCs/>
        </w:rPr>
        <w:t xml:space="preserve">Обновление балансных значений</w:t>
      </w:r>
      <w:r>
        <w:t xml:space="preserve">: ветка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</w:t>
      </w:r>
      <w:r>
        <w:t xml:space="preserve"> в upsert перезаписывает все числовые поля из сида — тюнинг баланса (E5, раздел 28) доставляется на прод повторным сидом без миграций данных.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b/>
          <w:bCs/>
        </w:rPr>
        <w:t xml:space="preserve">Разделение файлов</w:t>
      </w:r>
      <w:r>
        <w:t xml:space="preserve">: данные Этапа 2 живут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backend/prisma/seed-economy.ts</w:t>
      </w:r>
      <w:r>
        <w:t xml:space="preserve"> [NEW], экспортирующем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seedEconomy(prisma)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backend/prisma/seed.ts</w:t>
      </w:r>
      <w:r>
        <w:t xml:space="preserve"> [MOD] вызывает его последним шагом. Seed Этапа 1 не редактируется — дифф ревьюабелен.</w:t>
      </w:r>
    </w:p>
    <w:p>
      <w:pPr>
        <w:pStyle w:val="ListParagraph"/>
        <w:numPr>
          <w:ilvl w:val="0"/>
          <w:numId w:val="76"/>
        </w:numPr>
        <w:spacing w:after="20" w:before="20"/>
      </w:pPr>
      <w:r>
        <w:rPr>
          <w:b/>
          <w:bCs/>
        </w:rPr>
        <w:t xml:space="preserve">Валидация ссылок</w:t>
      </w:r>
      <w:r>
        <w:t xml:space="preserve">: перед upsert объектов сид проверяет, что каждый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producesResourceCode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repairResourceCode</w:t>
      </w:r>
      <w:r>
        <w:t xml:space="preserve"> существует в списке ресурсов, и падает с ошибкой при опечатке (fail fast до записи в БД).</w:t>
      </w:r>
    </w:p>
    <w:p>
      <w:pPr>
        <w:pStyle w:val="Heading3"/>
        <w:spacing w:after="100" w:before="200"/>
      </w:pPr>
      <w:r>
        <w:t xml:space="preserve">27.6. Пример фрагмента seed-кода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backend/prisma/seed-economy.ts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Seed данных Этапа 2: ресурсы, производственные объекты, частные магазины.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Идемпотентен: только upsert по code / составным уникальным ключам.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PrismaClient } from '@prisma/client'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seedEconomy(prisma: PrismaClient):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console.log('Seeding Stage 2 economy data...')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--- Resource templates (раздел 27.2)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resourceTemplates =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code: 'res_scrap_metal', name: 'Металлолом', category: 'PRIMARY' as const,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tier: 1, weight: 0.5, basePrice: 8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code: 'res_fabric', name: 'Ткань', category: 'PRIMARY' as const,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tier: 1, weight: 0.3, basePrice: 6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... остальные primary (27.2)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code: 'comp_weapon_part', name: 'Оружейная деталь', category: 'UPGRADE_PART' as const,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tier: 2, weight: 0.5, basePrice: 60, isRepairMaterial: true, isUpgradeMaterial: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code: 'comp_repair_kit', name: 'Ремкомплект', category: 'REPAIR_PART' as const,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tier: 2, weight: 0.5, basePrice: 45, isRepairMaterial: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... остальные детали (27.2)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(const tpl of resourceTemplates)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{ code, ...data } = tpl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prisma.resourceTemplate.upsert({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code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update: data,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create: { code, ...data, isTradable: true, isActive: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console.log(`  Resource: ${tpl.name}`)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--- Tier-2 item templates (раздел 27.4)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prisma.itemTemplate.upsert({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code: 'weapon_tt_private'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update: { priceBase: 2400, minDamage: 45, maxDamage: 90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create: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code: 'weapon_tt_private', name: 'Пистолет ТТ',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type: 'WEAPON', weaponType: 'PISTOL',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minDamage: 45, maxDamage: 90, weaponAccuracy: 0.78,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optimalRange: 4, maxRange: 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priceBase: 2400, levelReq: 3,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itemTier: 2, sourceType: 'PRIVATE',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privateShopAllowed: true, upgradeAllowed: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repairResourceCode: 'comp_weapon_part',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qualityBase: 'COMMON', isActive: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weight/durabilityMax — балансные значения раздела 28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weight: 1.2, durabilityMax: 120,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--- Production objects (раздел 27.3)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productionObjects =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code: 'obj_scrapyard', name: 'Пункт металлолома', type: 'SCRAPYARD' as const,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requiredProductionLevel: 0, shiftDurationMinutes: 30,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baseSalary: 80, baseProductionExp: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producesResourceCode: 'res_scrap_metal', outputAmountMin: 2, outputAmountMax: 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economicExpReward: 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{ code: 'obj_market_loader', name: 'Грузчик на рынке', type: 'MARKET' as const,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requiredProductionLevel: 0, shiftDurationMinutes: 45,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baseSalary: 120, baseProductionExp: 8,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producesResourceCode: null, outputAmountMin: 0, outputAmountMax: 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economicExpReward: 15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... остальные 4 объекта (27.3)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for (const obj of productionObjects)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{ code, ...data } = obj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await prisma.productionObject.upsert({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where: { code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update: data,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create: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code, ...data,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status: 'ACTIVE', ownerType: 'SYSTEM',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level: 1, workerSlots: 10, isActive: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console.log(`  Production object: ${obj.name}`)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--- Private shop items (раздел 27.4)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ttTemplate = await prisma.itemTemplate.findUniqueOrThrow({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code: 'weapon_tt_private'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prisma.privateShopItem.upsert({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shopCode_itemTemplateId: { shopCode: 'armory_garage', itemTemplateId: ttTemplate.id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update: { price: 2400, isActive: true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create: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shopCode: 'armory_garage', itemTemplateId: ttTemplate.id,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price: 2400, stockMode: 'INFINITE',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minCharacterLevel: 3, minProductionLevel: 0, isActive: true,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console.log('Stage 2 economy seed complete')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Подключение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backend/prisma/seed.ts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seedEconomy } from './seed-economy'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... существующий сид Этапа 1 ...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await seedEconomy(prisma)</w:t>
      </w:r>
    </w:p>
    <w:p>
      <w:pPr>
        <w:pStyle w:val="Heading3"/>
        <w:spacing w:after="100" w:before="200"/>
      </w:pPr>
      <w:r>
        <w:t xml:space="preserve">27.7. Накат seed на прод</w:t>
      </w:r>
    </w:p>
    <w:p>
      <w:pPr>
        <w:spacing w:after="60" w:before="60"/>
      </w:pPr>
      <w:r>
        <w:t xml:space="preserve">Факт по текущему контуру: ручной скрипт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infra/deploy/deploy.sh</w:t>
      </w:r>
      <w:r>
        <w:t xml:space="preserve"> запускает сид шагом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[4/6] Seeding database (safe, uses upsert)</w:t>
      </w:r>
      <w:r>
        <w:t xml:space="preserve"> — но канонический путь на прод — GitHub Actions CD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.github/workflows/cd.yml</w:t>
      </w:r>
      <w:r>
        <w:t xml:space="preserve">), и там сида НЕТ: выполняются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deploy</w:t>
      </w:r>
      <w:r>
        <w:t xml:space="preserve">, рестарт и health-чеки. Значит, без изменений контура seed-данные Этапа 2 на прод не попадут.</w:t>
      </w:r>
    </w:p>
    <w:p>
      <w:pPr>
        <w:spacing w:after="60" w:before="60"/>
      </w:pPr>
      <w:r>
        <w:t xml:space="preserve">Зафиксированное решение: в cd.yml добавляется шаг «Run seed» сразу после «Run migrations» (сид идемпотентен по 27.5, поэтому безопасен на каждом деплое; заодно любое обновление балансных цифр сида доезжает автоматически):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yaml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- name: Run seed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run: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ssh ${{ secrets.VPS_USER }}@${{ secrets.VPS_HOST }} &lt;&lt; 'EOF'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set -euo pipefail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cd ${{ secrets.VPS_PROJECT_DIR }}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docker compose -f docker-compose.prod.yml run --rm backend npx tsx prisma/seed.ts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EOF</w:t>
      </w:r>
    </w:p>
    <w:p>
      <w:pPr>
        <w:spacing w:after="60" w:before="60"/>
      </w:pPr>
      <w:r>
        <w:t xml:space="preserve">Ручной фолбэк (если нужно засидить вне деплоя, например хотфикс балансных цифр):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ssh &lt;user&gt;@&lt;vps-host&gt;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cd /opt/mmo90s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run --rm backend npx tsx prisma/seed.ts</w:t>
      </w:r>
    </w:p>
    <w:p>
      <w:pPr>
        <w:spacing w:after="60" w:before="60"/>
      </w:pPr>
      <w:r>
        <w:t xml:space="preserve">Порядок первого наката Этапа 2 на прод (детально — раздел 41):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t xml:space="preserve">CD делает бэкап БД (существующий шаг backup.sh) — до миграций.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deploy</w:t>
      </w:r>
      <w:r>
        <w:t xml:space="preserve"> — миграция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(раздел 23).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t xml:space="preserve">Новый шаг «Run seed» — upsert данных 27.2–27.4.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t xml:space="preserve">Рестарт сервисов (backend + worker подхватывают новые кроны) и health-чеки.</w:t>
      </w:r>
    </w:p>
    <w:p>
      <w:pPr>
        <w:pStyle w:val="ListParagraph"/>
        <w:numPr>
          <w:ilvl w:val="0"/>
          <w:numId w:val="77"/>
        </w:numPr>
        <w:spacing w:after="20" w:before="20"/>
      </w:pPr>
      <w:r>
        <w:t xml:space="preserve">Smoke-проверки данных: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/api/resources/templates</w:t>
      </w:r>
      <w:r>
        <w:t xml:space="preserve"> возвращает 13 шаблонов;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/api/work/objects</w:t>
      </w:r>
      <w:r>
        <w:t xml:space="preserve"> — 6 объектов;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/api/private-shops</w:t>
      </w:r>
      <w:r>
        <w:t xml:space="preserve"> — 2 магазина; в логах worker присутствуют строки старта четырёх новых кронов. Расхождение любого счётчика — стоп и разбор до анонса игрокам (критерии приёмки — раздел 42).</w:t>
      </w:r>
    </w:p>
    <w:p>
      <w:r>
        <w:br w:type="page"/>
      </w:r>
    </w:p>
    <w:p>
      <w:pPr>
        <w:pStyle w:val="Heading1"/>
        <w:spacing w:after="240" w:before="0"/>
      </w:pPr>
      <w:r>
        <w:t xml:space="preserve">Часть V. Баланс</w:t>
      </w:r>
    </w:p>
    <w:p>
      <w:pPr>
        <w:pStyle w:val="Heading2"/>
        <w:spacing w:after="120" w:before="240"/>
      </w:pPr>
      <w:r>
        <w:t xml:space="preserve">28. Балансные таблицы (объекты, ресурсы, товары, улучшения)</w:t>
      </w:r>
    </w:p>
    <w:p>
      <w:pPr>
        <w:pStyle w:val="Heading3"/>
        <w:spacing w:after="100" w:before="200"/>
      </w:pPr>
      <w:r>
        <w:t xml:space="preserve">28.1. Статус раздела и правила использования</w:t>
      </w:r>
    </w:p>
    <w:p>
      <w:pPr>
        <w:spacing w:after="60" w:before="60"/>
      </w:pPr>
      <w:r>
        <w:t xml:space="preserve">Раздел сводит в таблицы ВСЕ числовые значения экономики Этапа 2. Правила работы с разделом:</w:t>
      </w:r>
    </w:p>
    <w:p>
      <w:pPr>
        <w:pStyle w:val="ListParagraph"/>
        <w:numPr>
          <w:ilvl w:val="0"/>
          <w:numId w:val="78"/>
        </w:numPr>
        <w:spacing w:after="20" w:before="20"/>
      </w:pPr>
      <w:r>
        <w:t xml:space="preserve">Источником истины в коде являются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 (блок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, полный код — п. 28.7) и seed-данные (см. раздел 27). Таблицы этого раздела обязаны совпадать с ними один в один; расхождение — дефект документации, блокирующий приёмку (см. раздел 42).</w:t>
      </w:r>
    </w:p>
    <w:p>
      <w:pPr>
        <w:pStyle w:val="ListParagraph"/>
        <w:numPr>
          <w:ilvl w:val="0"/>
          <w:numId w:val="78"/>
        </w:numPr>
        <w:spacing w:after="20" w:before="20"/>
      </w:pPr>
      <w:r>
        <w:t xml:space="preserve">Любое изменение чисел из этого раздела разрешено только через прогон симуляций (см. разделы 9 и 31) и отдельный PR подэтапа E5 с приложенным отчётом симулятора.</w:t>
      </w:r>
    </w:p>
    <w:p>
      <w:pPr>
        <w:pStyle w:val="ListParagraph"/>
        <w:numPr>
          <w:ilvl w:val="0"/>
          <w:numId w:val="78"/>
        </w:numPr>
        <w:spacing w:after="20" w:before="20"/>
      </w:pPr>
      <w:r>
        <w:t xml:space="preserve">Расчётные колонки (доход/час, EV и т.п.) — производные величины: они не хранятся в коде, а выводятся из канонических формул раздела 5 реестра (работа — раздел 10, улучшения — раздел 17, ремонт — раздел 14). При изменении констант расчётные колонки обязаны быть пересчитаны.</w:t>
      </w:r>
    </w:p>
    <w:p>
      <w:pPr>
        <w:pStyle w:val="ListParagraph"/>
        <w:numPr>
          <w:ilvl w:val="0"/>
          <w:numId w:val="78"/>
        </w:numPr>
        <w:spacing w:after="20" w:before="20"/>
      </w:pPr>
      <w:r>
        <w:t xml:space="preserve">Все денежные значения — целые рубли (Int). Правила округления: зарплата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</w:t>
      </w:r>
      <w:r>
        <w:t xml:space="preserve">, гос-выкуп ресурсов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floor</w:t>
      </w:r>
      <w:r>
        <w:t xml:space="preserve"> по всей партии, стоимость улучшения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</w:t>
      </w:r>
      <w:r>
        <w:t xml:space="preserve">, стоимость ремонта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ceil</w:t>
      </w:r>
      <w:r>
        <w:t xml:space="preserve"> c минимумом 1 (существующая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calcRepairCost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backend/src/modules/stats/stats.formulas.ts</w:t>
      </w:r>
      <w:r>
        <w:t xml:space="preserve">).</w:t>
      </w:r>
    </w:p>
    <w:p>
      <w:pPr>
        <w:pStyle w:val="Heading3"/>
        <w:spacing w:after="100" w:before="200"/>
      </w:pPr>
      <w:r>
        <w:t xml:space="preserve">28.2. Производственные объекты: сводная таблица и расчётные показатели</w:t>
      </w:r>
    </w:p>
    <w:p>
      <w:pPr>
        <w:pStyle w:val="Heading4"/>
        <w:spacing w:after="80" w:before="160"/>
      </w:pPr>
      <w:r>
        <w:t xml:space="preserve">28.2.1. Канонические параметры seed</w:t>
      </w:r>
    </w:p>
    <w:p>
      <w:pPr>
        <w:spacing w:after="60" w:before="60"/>
      </w:pPr>
      <w:r>
        <w:t xml:space="preserve">Все объекты Этапа 2 имеют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ownerType = SYSTEM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 = 1</w:t>
      </w:r>
      <w:r>
        <w:t xml:space="preserve"> (следовательно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objectLevelCoeff = 1 + 0.25 × (1 − 1) = 1.0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workerSlots = 10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ACTIVE</w:t>
      </w:r>
      <w:r>
        <w:t xml:space="preserve">. Поля модели — см. раздел 23, полный seed — раздел 27.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blHeader/>
        </w:trPr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треб.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Смена, мин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baseSalary, ₽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baseProductionExp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Выпуск ресурса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economicExpReward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obj_warehouse_station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Склад у вокзала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WAREHOUSE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obj_scrapyard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Пункт металлолома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SCRAPYARD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res_scrap_metal 2–4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obj_market_loader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Грузчик на рынке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obj_garage_workshop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Гаражный цех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WORKSHOP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comp_fastener 1–2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obj_small_factory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Малый завод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FACTORY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comp_metal_plate 1–2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obj_parts_factory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Фабрика деталей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FACTORY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 1–1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Применяемые формулы (канон, раздел 5 реестра):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work.formulas.ts (раздел 10)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workerEfficiency   = 1 + productionLevel * 0.03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objectLevelCoeff   = 1 + 0.25 * (objectLevel - 1)          // на этапе 2 всегда 1.0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finalSalary        = clamp(round(baseSalary * objectLevelCoeff * workerEfficiency * random(0.9, 1.1)),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1, baseSalary * 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productionExpReward = round(baseProductionExp * objectLevelCoeff)   // effortCoeff = 1 на этапе 2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resourceAmount      = randomInt(outputAmountMin, outputAmountMax)   // 0/0 = ресурса нет</w:t>
      </w:r>
    </w:p>
    <w:p>
      <w:pPr>
        <w:pStyle w:val="Heading4"/>
        <w:spacing w:after="80" w:before="160"/>
      </w:pPr>
      <w:r>
        <w:t xml:space="preserve">28.2.2. Расчётные показатели в час</w:t>
      </w:r>
    </w:p>
    <w:p>
      <w:pPr>
        <w:spacing w:after="60" w:before="60"/>
      </w:pPr>
      <w:r>
        <w:t xml:space="preserve">Матожидание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random(0.9, 1.1)</w:t>
      </w:r>
      <w:r>
        <w:t xml:space="preserve"> равно 1.0, поэтому в таблице приведены ожидаемые значения. Зарплата/час указана для работника с минимально допустимым PL объекта и для PL 10 (cap этапа 2, эффективность 1.30). Ресурсы/час — среднее выпуска, делённое на длительность смены. Доход-эквивалент считается двумя способами: «гос» — ресурс сдан государству по 25% basePrice (нижняя граница), «база» — ресурс оценён по basePrice (рыночный ориентир, верхняя граница коридора цен см. п. 28.3).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/>
        </w:trPr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Объект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Зарплата ₽/ч (PL треб.)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Зарплата ₽/ч (PL 10)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PL-опыт/ч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Ресурсы/ч (ср.)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Ценность ресурса ₽/ч (гос / база)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Доход-эквивалент ₽/ч (гос / база), PL треб.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Склад у вокзала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16.0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 / 200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Пункт металлолома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208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20.0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6.0 × res_scrap_metal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12.0 / 48.0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172 / 208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Грузчик на рынке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208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10.7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 / 160 (+20 ecoExp/ч)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Гаражный цех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208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15.0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× comp_fastener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4.5 / 18.0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170 / 183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Малый завод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286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20.0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× comp_metal_plate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11.3 / 45.0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244 / 278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Фабрика деталей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218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18.7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0.67 × comp_weapon_part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10.0 / 40.0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228 / 258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Балансовые инварианты таблицы (проверяются симуляцией SIM-E1, раздел 31):</w:t>
      </w:r>
    </w:p>
    <w:p>
      <w:pPr>
        <w:pStyle w:val="ListParagraph"/>
        <w:numPr>
          <w:ilvl w:val="0"/>
          <w:numId w:val="79"/>
        </w:numPr>
        <w:spacing w:after="20" w:before="20"/>
      </w:pPr>
      <w:r>
        <w:t xml:space="preserve">Доход-эквивалент/час монотонно растёт с требуемым PL, но не более чем на ~40% от стартового объекта — прогрессия ощутима, но не обесценивает стартовые работы.</w:t>
      </w:r>
    </w:p>
    <w:p>
      <w:pPr>
        <w:pStyle w:val="ListParagraph"/>
        <w:numPr>
          <w:ilvl w:val="0"/>
          <w:numId w:val="79"/>
        </w:numPr>
        <w:spacing w:after="20" w:before="20"/>
      </w:pPr>
      <w:r>
        <w:t xml:space="preserve">Объекты с выпуском ресурса имеют зарплату/час ниже «чистых» аналогов (Пункт металлолома 160 против Склада 200) — ресурс является частью оплаты труда.</w:t>
      </w:r>
    </w:p>
    <w:p>
      <w:pPr>
        <w:pStyle w:val="ListParagraph"/>
        <w:numPr>
          <w:ilvl w:val="0"/>
          <w:numId w:val="79"/>
        </w:numPr>
        <w:spacing w:after="20" w:before="20"/>
      </w:pPr>
      <w:r>
        <w:t xml:space="preserve">Грузчик на рынке — единственный источник economicExpReward за работу (15 за смену) и намеренно проигрывает по ₽/час: это плата за прокачку EL (см. раздел 19).</w:t>
      </w:r>
    </w:p>
    <w:p>
      <w:pPr>
        <w:pStyle w:val="Heading4"/>
        <w:spacing w:after="80" w:before="160"/>
      </w:pPr>
      <w:r>
        <w:t xml:space="preserve">28.2.3. Дневной потолок: 8 смен</w:t>
      </w:r>
    </w:p>
    <w:p>
      <w:pPr>
        <w:spacing w:after="60" w:before="60"/>
      </w:pPr>
      <w:r>
        <w:t xml:space="preserve">Лимит — 8 смен за UTC-сутки на персонажа, 1 активная смена одновременно (Redis-счётчик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, TTL 25 ч; см. раздел 10). Максимум за день на одном объекте (работник с PL = требуемому, выпуск — среднее, гос-выкуп по формуле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floor(amount × basePrice × 0.25)</w:t>
      </w:r>
      <w:r>
        <w:t xml:space="preserve"> одной партией):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tblHeader/>
        </w:trPr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Объект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Часов на 8 смен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Зарплата ₽/день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Выпуск, шт/день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Гос-выкуп выпуска, ₽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Итого ₽/день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PL-опыт/день</w:t>
            </w:r>
          </w:p>
        </w:tc>
        <w:tc>
          <w:tcPr>
            <w:tcW w:type="dxa" w:w="1204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ecoExp/день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Склад у вокзала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Пункт металлолома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640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 × металлолом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688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Грузчик на рынке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6.0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960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960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Гаражный цех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8.0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1320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 × крепёж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1356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Малый завод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8.0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1864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 × мет. пластина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1954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Фабрика деталей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2616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 × оружейная деталь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2736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224</w:t>
            </w:r>
          </w:p>
        </w:tc>
        <w:tc>
          <w:tcPr>
            <w:tcW w:type="dxa" w:w="12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При PL 10 зарплатная часть умножается на 1.30/эфф.PLтреб: Склад — 1040₽, Малый завод — 2288 + 90 = 2378₽, Фабрика деталей — 3120 + 120 = 3240₽/день. Clamp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maxSalary = baseSalary × 3</w:t>
      </w:r>
      <w:r>
        <w:t xml:space="preserve"> на этих значениях не срабатывает (максимум множителя 1.30 × 1.1 = 1.43).</w:t>
      </w:r>
    </w:p>
    <w:p>
      <w:pPr>
        <w:spacing w:after="60" w:before="60"/>
      </w:pPr>
      <w:r>
        <w:t xml:space="preserve">Фабрика деталей требует 12 часов реального времени на 8 смен — фактический дневной потолок для абсолютного большинства игроков ниже табличного. Это осознанный антиинфляционный тормоз (см. п. 29.5).</w:t>
      </w:r>
    </w:p>
    <w:p>
      <w:pPr>
        <w:pStyle w:val="Heading4"/>
        <w:spacing w:after="80" w:before="160"/>
      </w:pPr>
      <w:r>
        <w:t xml:space="preserve">28.2.4. Скорость прокачки PL</w:t>
      </w:r>
    </w:p>
    <w:p>
      <w:pPr>
        <w:spacing w:after="60" w:before="60"/>
      </w:pPr>
      <w:r>
        <w:t xml:space="preserve">Таблица порогов PL (канон, cap этапа 2 = 10):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Эффективность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Эффективность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1.18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1.03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3200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1.21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1.06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1.24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350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1.09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7500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1.27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11000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1.30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Расчётная скорость (8 смен/день на лучшем доступном объекте): PL 1 достигается в первый день (64–80 exp/день на стартовых объектах); PL 2 — за 2–3 дня; PL 3 — за 4–5 дней (через Малый завод, 160 exp/день); PL 10 — за 49 дней чистой работы на Фабрике деталей (224 exp/день) или ~60–90 дней при смешанном графике. Целевой коридор до cap — 45–90 дней (проверяется SIM-E1).</w:t>
      </w:r>
    </w:p>
    <w:p>
      <w:pPr>
        <w:pStyle w:val="Heading3"/>
        <w:spacing w:after="100" w:before="200"/>
      </w:pPr>
      <w:r>
        <w:t xml:space="preserve">28.3. Справочник ресурсов и цены гос-выкупа</w:t>
      </w:r>
    </w:p>
    <w:p>
      <w:pPr>
        <w:spacing w:after="60" w:before="60"/>
      </w:pPr>
      <w:r>
        <w:t xml:space="preserve">Гос-выкуп: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moneyReturn = floor(amount × basePrice × 0.25)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ecoExp = round(amount × basePrice × 0.01)</w:t>
      </w:r>
      <w:r>
        <w:t xml:space="preserve">; CurrencyLog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RESOURCE_SELL</w:t>
      </w:r>
      <w:r>
        <w:t xml:space="preserve">, ResourceLog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GOV_SELL</w:t>
      </w:r>
      <w:r>
        <w:t xml:space="preserve"> (см. разделы 13, 18). Гос-выкуп в таблице показан за 1 шт и за 10 шт (floor применяется к партии целиком, поэтому за партию выгоднее). Цена частника действует для деталей, продаваемых в частных магазинах: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round(basePrice × 1.5)</w:t>
      </w:r>
      <w:r>
        <w:t xml:space="preserve"> (см. раздел 15).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rPr>
          <w:tblHeader/>
        </w:trPr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Вес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basePrice, ₽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Гос-выкуп ₽ (1 шт / 10 шт)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ecoExp за 10 шт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Цена частника, ₽</w:t>
            </w:r>
          </w:p>
        </w:tc>
        <w:tc>
          <w:tcPr>
            <w:tcW w:type="dxa" w:w="96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Флаги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res_scrap_metal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Металлолом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/ 20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res_fabric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Ткань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/ 15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res_leather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Кожа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/ 30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res_wood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Древесина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/ 12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res_plastic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Пластик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/ 17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res_chemicals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Химия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/ 37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res_spare_parts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Запчасти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/ 45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comp_metal_plate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Металлическая пластина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REPAIR_PART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/ 75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isRepairMaterial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comp_fastener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Крепёж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/ 30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comp_spring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Пружина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 / 62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isUpgradeMaterial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Оружейная деталь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 / 150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оба флага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comp_armor_plate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Бронепластина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UPGRADE_PART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 / 175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оба флага</w:t>
            </w:r>
          </w:p>
        </w:tc>
      </w:tr>
      <w:t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comp_repair_kit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Ремкомплект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REPAIR_PART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 / 112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isRepairMaterial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Ценовой коридор рынка игроков (см. раздел 16): для каждого ресурса ожидаемая рыночная цена лежит между полом (гос-выкуп, 25% basePrice) и потолком (частник, 150% basePrice для деталей; для primary-ресурсов потолок — basePrice, поскольку частники их не продают). Медиана вне коридора — сигнал алерта (см. раздел 30). Вес учитывается в carryWeight информативно, перегруз на этапе 2 не энфорсится (канон, раздел 13).</w:t>
      </w:r>
    </w:p>
    <w:p>
      <w:pPr>
        <w:pStyle w:val="Heading3"/>
        <w:spacing w:after="100" w:before="200"/>
      </w:pPr>
      <w:r>
        <w:t xml:space="preserve">28.4. Tier-2 товары частных магазинов и сравнение с гос-аналогами</w:t>
      </w:r>
    </w:p>
    <w:p>
      <w:pPr>
        <w:spacing w:after="60" w:before="60"/>
      </w:pPr>
      <w:r>
        <w:t xml:space="preserve">Все tier-2 предметы: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= 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sourceType = PRIVATE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privateShopAllowed = true</w:t>
      </w:r>
      <w:r>
        <w:t xml:space="preserve">, качество COMMON (qualityCoeff 1.0). Магазины: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kommersant</w:t>
      </w:r>
      <w:r>
        <w:t xml:space="preserve"> «Коммерсант у рынка» (броня, расходники, детали),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armory_garage</w:t>
      </w:r>
      <w:r>
        <w:t xml:space="preserve"> «Гаражный оружейник» (оружие, ремкомплекты) — см. разделы 15 и 27. Ремонт tier-2 всегда требует детали (см. раздел 14 и п. 28.6).</w:t>
      </w:r>
    </w:p>
    <w:p>
      <w:pPr>
        <w:spacing w:after="60" w:before="60"/>
      </w:pPr>
      <w:r>
        <w:t xml:space="preserve">Значения durabilityMax/веса tier-2 предметов, используемые в расчётах ниже (фиксируются в seed раздела 27): weapon_tt_private 120/1.2; weapon_sawnoff_private 120/2.8; armor_leather_jacket_private 110/3.0; armor_army_vest_private 140/6.0; armor_boots_army_private 100/1.5.</w:t>
      </w:r>
    </w:p>
    <w:p>
      <w:pPr>
        <w:pStyle w:val="Heading4"/>
        <w:spacing w:after="80" w:before="160"/>
      </w:pPr>
      <w:r>
        <w:t xml:space="preserve">28.4.1. Оружие: «нож vs ТТ» и полная линейка</w:t>
      </w:r>
    </w:p>
    <w:p>
      <w:pPr>
        <w:spacing w:after="60" w:before="60"/>
      </w:pPr>
      <w:r>
        <w:t xml:space="preserve">E[dmg/выстрел] = средний урон × точность (без учёта брони цели — метрика для сравнения, не боевой расчёт). Ремонт ₽/ед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priceBase / 120</w:t>
      </w:r>
      <w:r>
        <w:t xml:space="preserve"> (см. раздел 14).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rPr>
          <w:tblHeader/>
        </w:trPr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Урон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Точность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E[dmg/выстрел]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Дальность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Цена, ₽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₽ за 1 E[dmg]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Ремонт ₽/ед</w:t>
            </w:r>
          </w:p>
        </w:tc>
        <w:tc>
          <w:tcPr>
            <w:tcW w:type="dxa" w:w="803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Детали при ремонте</w:t>
            </w:r>
          </w:p>
        </w:tc>
      </w:tr>
      <w:t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Перочинный нож (weapon_knife_basic)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20–45 (crit +0.03)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26.0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1/1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7.7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1.67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(пока нет улучшений)</w:t>
            </w:r>
          </w:p>
        </w:tc>
      </w:tr>
      <w:t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Пистолет ПМ (weapon_pistol_pm)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40–80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0.75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45.0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17.8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6.67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Пистолет ТТ (weapon_tt_private)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kommersant/armory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45–90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0.78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52.7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2400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45.6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20.0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</w:t>
            </w:r>
          </w:p>
        </w:tc>
      </w:tr>
      <w:t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Охотничье ружьё (weapon_shotgun_basic)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70–140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63.0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2/3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1500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23.8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12.5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Обрез (weapon_sawnoff_private)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armory_garage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80–150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0.63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72.5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2/3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3900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53.8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32.5</w:t>
            </w:r>
          </w:p>
        </w:tc>
        <w:tc>
          <w:tcPr>
            <w:tcW w:type="dxa" w:w="8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comp_weapon_part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Выводы, зафиксированные как балансовые правила:</w:t>
      </w:r>
    </w:p>
    <w:p>
      <w:pPr>
        <w:pStyle w:val="ListParagraph"/>
        <w:numPr>
          <w:ilvl w:val="0"/>
          <w:numId w:val="80"/>
        </w:numPr>
        <w:spacing w:after="20" w:before="20"/>
      </w:pPr>
      <w:r>
        <w:t xml:space="preserve">Tier-2 оружие даёт +15–17% ожидаемого урона к гос-аналогу (ТТ к ПМ: 52.7/45.0 = +17.1%; Обрез к ружью: 72.5/63.0 = +15.1%) — усиление заметное, но не ломающее PvP.</w:t>
      </w:r>
    </w:p>
    <w:p>
      <w:pPr>
        <w:pStyle w:val="ListParagraph"/>
        <w:numPr>
          <w:ilvl w:val="0"/>
          <w:numId w:val="80"/>
        </w:numPr>
        <w:spacing w:after="20" w:before="20"/>
      </w:pPr>
      <w:r>
        <w:t xml:space="preserve">Цена единицы ожидаемого урона у tier-2 в 2.3–2.6 раза выше (45.6/17.8 = 2.56; 53.8/23.8 = 2.26) — премиум-сегмент оплачивается непропорционально.</w:t>
      </w:r>
    </w:p>
    <w:p>
      <w:pPr>
        <w:pStyle w:val="ListParagraph"/>
        <w:numPr>
          <w:ilvl w:val="0"/>
          <w:numId w:val="80"/>
        </w:numPr>
        <w:spacing w:after="20" w:before="20"/>
      </w:pPr>
      <w:r>
        <w:t xml:space="preserve">Стоимость владения tier-2 в 2.6–3 раза выше по деньгам за единицу прочности плюс детали — tier-2 является постоянным money sink, а не разовой покупкой.</w:t>
      </w:r>
    </w:p>
    <w:p>
      <w:pPr>
        <w:pStyle w:val="Heading4"/>
        <w:spacing w:after="80" w:before="160"/>
      </w:pPr>
      <w:r>
        <w:t xml:space="preserve">28.4.2. Броня</w:t>
      </w:r>
    </w:p>
    <w:p>
      <w:pPr>
        <w:spacing w:after="60" w:before="60"/>
      </w:pPr>
      <w:r>
        <w:t xml:space="preserve">Колонка «% снижение» — процентная часть гибридной формулы брони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 / (ARM + 50)</w:t>
      </w:r>
      <w:r>
        <w:t xml:space="preserve"> (см.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BalanceConfig.damage.armorK</w:t>
      </w:r>
      <w:r>
        <w:t xml:space="preserve">); плоская часть 0.4 × ARM применяется до неё.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blHeader/>
        </w:trPr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Слот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Броня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Доп. статы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Цена, ₽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% снижение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Ремонт ₽/ед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Детали при ремонте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Стёганая куртка (armor_jacket_basic)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CHEST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16.7%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Кожаная куртка с пластинами (armor_leather_jacket_private)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CHEST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24.2%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comp_armor_plate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Советский бронежилет (armor_vest_basic)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CHEST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antiCrit 0.05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33.3%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16.7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Армейский бронежилет (armor_army_vest_private)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CHEST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antiCrit 0.07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5200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40.5%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43.3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comp_armor_plate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Берцы (armor_boots_basic)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FEET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dodgeBonus 0.02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10.7%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2.08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Армейские берцы (armor_boots_army_private)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FEET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dodgeBonus 0.03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700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15.3%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5.83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comp_repair_kit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Правила: армейский бронежилет к советскому — +36% брони и +0.02 antiCrit за 2.6× цены; кожаная куртка к стёганой — +60% брони за 3× цены. Ни один tier-2 предмет не превышает гос-топ следующего ценового класса (кожаная куртка 16 &lt; советский бронежилет 25) — покупка tier-2 не отменяет гос-линейку, а уплотняет её.</w:t>
      </w:r>
    </w:p>
    <w:p>
      <w:pPr>
        <w:pStyle w:val="Heading4"/>
        <w:spacing w:after="80" w:before="160"/>
      </w:pPr>
      <w:r>
        <w:t xml:space="preserve">28.4.3. Детали в частных магазинах</w:t>
      </w:r>
    </w:p>
    <w:p>
      <w:pPr>
        <w:spacing w:after="60" w:before="60"/>
      </w:pPr>
      <w:r>
        <w:t xml:space="preserve">Частники продают детали за деньги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round(basePrice × 1.5)</w:t>
      </w:r>
      <w:r>
        <w:t xml:space="preserve">: comp_repair_kit — 68₽, comp_weapon_part — 90₽, comp_armor_plate — 105₽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kommersant</w:t>
      </w:r>
      <w:r>
        <w:t xml:space="preserve"> — все три,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armory_garage</w:t>
      </w:r>
      <w:r>
        <w:t xml:space="preserve"> — comp_repair_kit и comp_weapon_part; StockMode INFINITE). Это верхняя граница ценового коридора деталей: рынок игроков обязан быть дешевле, иначе он мёртв (метрика в разделе 30, симуляция SIM-E5 в разделе 31).</w:t>
      </w:r>
    </w:p>
    <w:p>
      <w:pPr>
        <w:pStyle w:val="Heading3"/>
        <w:spacing w:after="100" w:before="200"/>
      </w:pPr>
      <w:r>
        <w:t xml:space="preserve">28.5. Улучшения: стоимость уровней, шансы, EV</w:t>
      </w:r>
    </w:p>
    <w:p>
      <w:pPr>
        <w:pStyle w:val="Heading4"/>
        <w:spacing w:after="80" w:before="160"/>
      </w:pPr>
      <w:r>
        <w:t xml:space="preserve">28.5.1. Канонические формулы и реперные предметы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upgrades.formulas.ts (раздел 17)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upgradeCost   = round(priceBase * 0.15 * Math.pow(nextTotalLevel, 1.4) * qualityCoeff)  // COMMON: 1.0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successChance = clamp(0.9 - currentTotalLevel * 0.12 + productionLevel * 0.01, 0.15, 0.95)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requiredResources = [{ code: itemType === 'WEAPON' ? 'comp_weapon_part' : 'comp_armor_plate',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amount: nextTotalLevel }]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Провал: деньги и ресурсы сгорают, предмет НЕ меняется.</w:t>
      </w:r>
    </w:p>
    <w:p>
      <w:pPr>
        <w:spacing w:after="60" w:before="60"/>
      </w:pPr>
      <w:r>
        <w:t xml:space="preserve">Реперные предметы расчётов: Перочинный нож (200₽, дешёвый гос), Пистолет ТТ (2400₽, средний частный), Армейский бронежилет (5200₽, дорогой частный, ресурс — comp_armor_plate).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maxUpgradeLevel = 5</w:t>
      </w:r>
      <w:r>
        <w:t xml:space="preserve"> — сумма уровней всех типов.</w:t>
      </w:r>
    </w:p>
    <w:p>
      <w:pPr>
        <w:spacing w:after="60" w:before="60"/>
      </w:pPr>
      <w:r>
        <w:t xml:space="preserve">Стоимость попытки уровня L (деньги,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nextTotalLevel = L</w:t>
      </w:r>
      <w:r>
        <w:t xml:space="preserve">; множитель L^1.4: 1 / 2.639 / 4.655 / 6.964 / 9.518):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Переход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Деталей, шт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Нож (база 30₽)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ТТ (база 360₽)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Арм. бронежилет (база 780₽)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→ +1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780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 → +2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2058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+2 → +3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1676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3631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+3 → +4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2507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5432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+4 → +5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3427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7424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Сумма без провалов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744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8920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19325</w:t>
            </w:r>
          </w:p>
        </w:tc>
      </w:tr>
    </w:tbl>
    <w:p>
      <w:pPr>
        <w:spacing w:after="60" w:before="0"/>
      </w:pPr>
    </w:p>
    <w:p>
      <w:pPr>
        <w:pStyle w:val="Heading4"/>
        <w:spacing w:after="80" w:before="160"/>
      </w:pPr>
      <w:r>
        <w:t xml:space="preserve">28.5.2. Шансы успеха при PL 0 / 5 / 10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successChance</w:t>
      </w:r>
      <w:r>
        <w:t xml:space="preserve"> зависит от текущего суммарного уровня и PL мастера; clamp 0.15–0.95: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Переход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0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5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10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→ +1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0.95 (clamp: 1.00 → 0.95)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 → +2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0.88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+2 → +3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0.76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+3 → +4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+4 → +5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0.52</w:t>
            </w:r>
          </w:p>
        </w:tc>
      </w:tr>
    </w:tbl>
    <w:p>
      <w:pPr>
        <w:spacing w:after="60" w:before="0"/>
      </w:pPr>
    </w:p>
    <w:p>
      <w:pPr>
        <w:pStyle w:val="Heading4"/>
        <w:spacing w:after="80" w:before="160"/>
      </w:pPr>
      <w:r>
        <w:t xml:space="preserve">28.5.3. EV-стоимость доведения до +3 и +5 (честное матожидание)</w:t>
      </w:r>
    </w:p>
    <w:p>
      <w:pPr>
        <w:spacing w:after="60" w:before="60"/>
      </w:pPr>
      <w:r>
        <w:t xml:space="preserve">Провал не меняет предмет, поэтому число попыток каждого перехода — геометрическое распределение с матожиданием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1/p</w:t>
      </w:r>
      <w:r>
        <w:t xml:space="preserve">. EV перехода = (деньги попытки + детали попытки × цена детали) / p; EV цели — сумма EV переходов. Оценка деталей — по basePrice (comp_weapon_part 60₽, comp_armor_plate 70₽; рыночный ориентир). Ожидаемое число попыток до +5 при PL 0 — 8.14 (вместо 5 идеальных), ожидаемый расход деталей — 27.5 шт (вместо 15).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/>
        </w:trPr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EV до +3, PL 0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5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10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EV до +5, PL 0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5</w:t>
            </w:r>
          </w:p>
        </w:tc>
        <w:tc>
          <w:tcPr>
            <w:tcW w:type="dxa" w:w="137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10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Перочинный нож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840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785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742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3067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2793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2570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Пистолет ТТ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4651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4345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4100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18611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16931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15560</w:t>
            </w:r>
          </w:p>
        </w:tc>
      </w:tr>
      <w:tr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Армейский бронежилет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9582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8953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8446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38669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35175</w:t>
            </w:r>
          </w:p>
        </w:tc>
        <w:tc>
          <w:tcPr>
            <w:tcW w:type="dxa" w:w="13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32321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Контрольный пример расчёта (ТТ, PL 0): попытка +1 = 360 + 1×60 = 420₽, EV = 420/0.90 = 466.7; +2 = 1070/0.78 = 1371.8; +3 = 1856/0.66 = 2812.1; итого до +3 = 4650.6 ≈ 4651₽. До +5: + 2747/0.54 = 5087.0 и 3727/0.42 = 8873.8, итого 18611₽.</w:t>
      </w:r>
    </w:p>
    <w:p>
      <w:pPr>
        <w:spacing w:after="60" w:before="60"/>
      </w:pPr>
      <w:r>
        <w:t xml:space="preserve">Балансовые следствия (проверяются SIM-E4, раздел 31):</w:t>
      </w:r>
    </w:p>
    <w:p>
      <w:pPr>
        <w:pStyle w:val="ListParagraph"/>
        <w:numPr>
          <w:ilvl w:val="0"/>
          <w:numId w:val="81"/>
        </w:numPr>
        <w:spacing w:after="20" w:before="20"/>
      </w:pPr>
      <w:r>
        <w:t xml:space="preserve">PL мастера экономит 6–7% EV на PL 5 и 15–17% на PL 10 — прокачка PL монетизируется через улучшения.</w:t>
      </w:r>
    </w:p>
    <w:p>
      <w:pPr>
        <w:pStyle w:val="ListParagraph"/>
        <w:numPr>
          <w:ilvl w:val="0"/>
          <w:numId w:val="81"/>
        </w:numPr>
        <w:spacing w:after="20" w:before="20"/>
      </w:pPr>
      <w:r>
        <w:t xml:space="preserve">ТТ +3 стоит в EV ~1.94 цены самого ТТ; ТТ +5 — ~7.75 цены. +3 — рабочая цель среднего игрока, +5 — люкс-sink.</w:t>
      </w:r>
    </w:p>
    <w:p>
      <w:pPr>
        <w:pStyle w:val="ListParagraph"/>
        <w:numPr>
          <w:ilvl w:val="0"/>
          <w:numId w:val="81"/>
        </w:numPr>
        <w:spacing w:after="20" w:before="20"/>
      </w:pPr>
      <w:r>
        <w:t xml:space="preserve">При закупке деталей у частника (90/105₽) EV возрастает на ~4–5% (ТТ до +5: 19438₽) — рынок деталей всегда выгоднее частника.</w:t>
      </w:r>
    </w:p>
    <w:p>
      <w:pPr>
        <w:pStyle w:val="Heading4"/>
        <w:spacing w:after="80" w:before="160"/>
      </w:pPr>
      <w:r>
        <w:t xml:space="preserve">28.5.4. Эффекты уровней на реперных предметах</w:t>
      </w:r>
    </w:p>
    <w:p>
      <w:pPr>
        <w:spacing w:after="60" w:before="60"/>
      </w:pPr>
      <w:r>
        <w:t xml:space="preserve">Эффекты за 1 уровень типа: DAMAGE +4% к min/max урона; ACCURACY +0.01 weaponAccuracy; CRIT +0.005 critBonus; ARMOR +6% armor; DURABILITY +8% durabilityMax; ANTI_CRIT +0.005 antiCrit. Проценты — от базовых значений шаблона, округление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</w:t>
      </w:r>
      <w:r>
        <w:t xml:space="preserve">; боевые клампы (hit ≤ 0.95, crit ≤ 0.5, block ≤ 0.8, dodge ≤ 0.75) не обходятся (см. раздел 17).</w:t>
      </w:r>
    </w:p>
    <w:p>
      <w:pPr>
        <w:spacing w:after="60" w:before="60"/>
      </w:pPr>
      <w:r>
        <w:t xml:space="preserve">Пистолет ТТ, ветка DAMAGE (база 45–90):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minDamage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maxDamage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E[dmg/выстрел] (acc 0.78)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52.7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55.0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56.9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58.9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60.8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63.2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Армейский бронежилет, ветка ARMOR (база 34): +1 → 36, +2 → 38, +3 → 40, +4 → 42, +5 → 44. ТТ, ветка DURABILITY (база 120): +1 → 130, ..., +5 → 168 (текущая прочность увеличивается пропорционально при апгрейде).</w:t>
      </w:r>
    </w:p>
    <w:p>
      <w:pPr>
        <w:pStyle w:val="Heading3"/>
        <w:spacing w:after="100" w:before="200"/>
      </w:pPr>
      <w:r>
        <w:t xml:space="preserve">28.6. Ремонт с деталями: примеры полного цикла</w:t>
      </w:r>
    </w:p>
    <w:p>
      <w:pPr>
        <w:spacing w:after="60" w:before="60"/>
      </w:pPr>
      <w:r>
        <w:t xml:space="preserve">Правила (канон, раздел 14): детали требуются,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≥ 2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≥ 1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 = ceil((lostDurability / durabilityMax) × itemTier × (1 + 0.5 × upgradeLevel))</w:t>
      </w:r>
      <w:r>
        <w:t xml:space="preserve">; ресурс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ItemTemplate.repairResourceCode</w:t>
      </w:r>
      <w:r>
        <w:t xml:space="preserve">, дефолт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. Денежная часть — существующая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calcRepairCost</w:t>
      </w:r>
      <w:r>
        <w:t xml:space="preserve"> без изменений: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max(1, ceil(priceBase / 120 × lostDurability × qualityCoeff × (1 + 0.1 × upgradeLevel)))</w:t>
      </w:r>
      <w:r>
        <w:t xml:space="preserve">. Назначение repairResourceCode: оружие tier-2 — comp_weapon_part; броня tier-2 CHEST — comp_armor_plate; прочая броня tier-2 и все улучшенные tier-1 — comp_repair_kit (дефолт).</w:t>
      </w:r>
    </w:p>
    <w:p>
      <w:pPr>
        <w:spacing w:after="60" w:before="60"/>
      </w:pPr>
      <w:r>
        <w:t xml:space="preserve">Пример 1 — гос-нож без улучшений (tier 1, upgrade 0), потеряно 3 ед из 80: деньги = ceil(200/120 × 3) = 5₽; деталей 0. Полностью поведение Этапа 1 (совпадает с симуляцией «Ремонт ножа — 5₽»).</w:t>
      </w:r>
    </w:p>
    <w:p>
      <w:pPr>
        <w:spacing w:after="60" w:before="60"/>
      </w:pPr>
      <w:r>
        <w:t xml:space="preserve">Пример 2 — ТТ без улучшений (tier 2), потеряно 20 ед из 120: деньги = ceil(2400/120 × 20) = 400₽; детали = ceil((20/120) × 2 × 1) = ceil(0.33) = 1 × comp_weapon_part. Клиент обязан иметь деталь в ResourceStack (доступный остаток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≥ 1</w:t>
      </w:r>
      <w:r>
        <w:t xml:space="preserve">), списание —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 с условием достаточности, ResourceLog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REPAIR_SPENT</w:t>
      </w:r>
      <w:r>
        <w:t xml:space="preserve">, CurrencyLog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REPAIR_COST</w:t>
      </w:r>
      <w:r>
        <w:t xml:space="preserve"> (см. разделы 13, 18, 24).</w:t>
      </w:r>
    </w:p>
    <w:p>
      <w:pPr>
        <w:spacing w:after="60" w:before="60"/>
      </w:pPr>
      <w:r>
        <w:t xml:space="preserve">Пример 3 — ТТ +3 (tier 2, upgrade 3), потеряно 30 ед из 120: деньги = ceil(20 × 30 × 1.3) = 780₽; детали = ceil((30/120) × 2 × (1 + 1.5)) = ceil(1.25) = 2 × comp_weapon_part. Улучшенный предмет дороже и деньгами (×1.3), и деталями (×2.5 к коэффициенту).</w:t>
      </w:r>
    </w:p>
    <w:p>
      <w:pPr>
        <w:spacing w:after="60" w:before="60"/>
      </w:pPr>
      <w:r>
        <w:t xml:space="preserve">Пример 4 — армейский бронежилет (tier 2), потеряно 28 ед из 140 (20%): деньги = ceil(5200/120 × 28) = 1214₽; детали = ceil(0.2 × 2 × 1) = 1 × comp_armor_plate.</w:t>
      </w:r>
    </w:p>
    <w:p>
      <w:pPr>
        <w:spacing w:after="60" w:before="60"/>
      </w:pPr>
      <w:r>
        <w:t xml:space="preserve">Пример 5 — гос-нож +2 (tier 1, upgrade 2), потеряно 8 ед из 80: деньги = ceil(200/120 × 8 × 1.2) = 16₽; детали = ceil((8/80) × 1 × 2) = 1 × comp_repair_kit. Улучшение переводит даже tier-1 предмет в «деталеёмкий» режим — спрос на ремкомплекты создаётся всей улучшенной массой предметов.</w:t>
      </w:r>
    </w:p>
    <w:p>
      <w:pPr>
        <w:spacing w:after="60" w:before="60"/>
      </w:pPr>
      <w:r>
        <w:t xml:space="preserve">Полный цикл владения (расчётное допущение для экономических оценок, фиксируется для симуляций: оружие теряет ~3 ед прочности за бой, броня суммарно ~2 ед за бой): боец на ТТ при 12 боях/день теряет ~36 ед — один ремонт в день: 720₽ + 1 деталь (рынок ~60₽, частник 90₽), т.е. ~780–810₽/день; боец на ПМ — 240₽/день без деталей. Отношение стоимости владения tier-2/tier-1 ≈ 3.3 — см. профили в разделе 29.</w:t>
      </w:r>
    </w:p>
    <w:p>
      <w:pPr>
        <w:pStyle w:val="Heading3"/>
        <w:spacing w:after="100" w:before="200"/>
      </w:pPr>
      <w:r>
        <w:t xml:space="preserve">28.7. BalanceConfig.economy — полный код блока</w:t>
      </w:r>
    </w:p>
    <w:p>
      <w:pPr>
        <w:spacing w:after="60" w:before="60"/>
      </w:pPr>
      <w:r>
        <w:t xml:space="preserve">Блок добавляется в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 на уровень ключей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</w:t>
      </w:r>
      <w:r>
        <w:t xml:space="preserve"> и содержит ВСЕ константы Этапа 2. Значения дублируют канон раздела 5 реестра; сид-специфика (зарплаты, выпуск, цены) живёт в seed (раздел 27), а не в конфиге.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--- Stage 2: Economy core (MASTER_TZ_STAGE_2_ECONOMY_CORE) ---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economy: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Работа и смены (разделы 10–12)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work: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plEfficiencyPerLevel: 0.03,     // workerEfficiency = 1 + PL × 0.03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objectLevelCoeffStep: 0.25,     // objectLevelCoeff = 1 + 0.25 × (objectLevel − 1)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salaryRandomMin:      0.9,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salaryRandomMax:      1.1,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minSalary:           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maxSalaryMultiplier:  3,        // clamp: finalSalary ≤ baseSalary × 3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maxShiftsPerDay:      8,        // UTC-сутки, Redis work:{characterId}:shifts:{YYYYMMDD}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shiftsCounterTtlHours: 25,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productionLevelCap:   10,       // cap этапа 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Пороги производственных уровней PL 0..10 (раздел 11)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plThresholds: [0, 50, 150, 350, 700, 1200, 2000, 3200, 5000, 7500, 11000],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Ресурсы (раздел 13)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resources: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govBuybackRate:       0.25,     // moneyReturn = floor(amount × basePrice × 0.25)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govBuybackEcoExpRate: 0.01,     // ecoExp = round(amount × basePrice × 0.01)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privateShopMarkup:    1.5,      // цена детали у частника = round(basePrice × 1.5)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Рынок игроков (раздел 16)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market: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listingFeeRate:  0.02,          // listingFee = max(5, round(price × 0.02)), не возвращается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listingFeeMin:   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saleTaxRate:     0.05,          // saleTax = round(price × 0.05), из выручки продавца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priceMin:       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priceMax:        1_000_000,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maxActiveListingsPerCharacter: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listingTtlHours: 72,            // затем EXPIRED (воркер market-expire, каждые 5 мин)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expireWorkerIntervalMinutes: 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sellerEcoExpRate: 0.03,         // ecoExp продавца = round(salePrice × 0.03)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Улучшения (раздел 17)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upgrades: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maxUpgradeLevel:        5,      // сумма уровней всех типов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costRate:               0.15,   // upgradeCost = round(priceBase × 0.15 × L^1.4 × qualityCoeff)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costExponent:           1.4,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successBase:            0.9,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successPenaltyPerLevel: 0.12,   // − за каждый текущий суммарный уровень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successBonusPerPl:      0.01,   // + за каждый PL мастера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successMin:             0.15,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successMax:             0.95,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Эффекты за 1 уровень типа — от БАЗОВЫХ значений шаблона, округление round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effectPerLevel: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DAMAGE:     0.04,             // +4% к min/max урона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ACCURACY:   0.01,             // +0.01 weaponAccuracy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CRIT:       0.005,            // +0.005 critBonus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ARMOR:      0.06,             // +6% armor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DURABILITY: 0.08,             // +8% durabilityMax (+ текущая пропорционально)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ANTI_CRIT:  0.005,            // +0.005 antiCrit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 as Record&lt;string, number&gt;,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Ресурс попытки: amount = nextTotalLevel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resourceCodeByItemType: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WEAPON: 'comp_weapon_part',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ARMOR:  'comp_armor_plate',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} as Record&lt;string, string&gt;,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Ремонт деталями (раздел 14); денежная часть — BalanceConfig.repair без изменений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repairParts: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partsFromItemTier:  2,          // детали нужны если itemTier ≥ 2 ИЛИ upgradeLevel ≥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upgradePartsCoeff:  0.5,        // requiredParts = ceil((lost/durMax) × itemTier × (1 + 0.5 × upgLvl))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defaultRepairResourceCode: 'comp_repair_kit',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Продажа предметов государству (Этап 1, не менять: хардкод в government-shop.service.ts;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сломанные — тоже 50%, отличается только ecoExp 0.047/0.067)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govItemSell: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sellRate: 0.5,                  // 50% от priceBase для любых предметов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Лимиты экономических операций (раздел 32.3; ошибки — модульные реестры разделов 10, 15, 16)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limits: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maxActiveShiftsPerCharacter:   1,          // 1 активная смена; WORK_002 409 (partial-индекс, раздел 23)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maxShiftsPerDay:               8,          // смен за UTC-сутки; WORK_003 429 (= work.maxShiftsPerDay)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maxActiveListingsPerCharacter: 10,         // MARKET_005 422 (= market.maxActiveListingsPerCharacter)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listingPriceMin:               1,          // MARKET_006 422 (= market.priceMin)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listingPriceMax:               1_000_000,  // MARKET_006 422 (= market.priceMax)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privateShopQuantityMin:        1,          // покупка в частном магазине за раз; PSHOP_004 409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privateShopQuantityMax:        10,         // maxQuantityPerPurchase (см. раздел 15)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listingTtlHours:               72,         // затем EXPIRED (= market.listingTtlHours)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// listingFee = max(5, round(price × 0.02)), не возвращается — market.listingFeeRate/listingFeeMin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Детект подозрительной активности (раздел 32.4): не блокирует операции — audit + суточные счётчики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suspicious: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priceRatioMin:         0.2,     // SUS_PRICE_LOW: price/referencePrice &lt; 0.2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priceRatioMax:         5.0,     // SUS_PRICE_HIGH: price/referencePrice &gt; 5.0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pairTradesPerDayMax:   5,       // SUS_PAIR_TRADES: &gt; 5 покупок между парой персонажей за UTC-сутки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cancelsPerDayMax:      10,      // SUS_FREQUENT_CANCELS: &gt; 10 отмен лотов за UTC-сутки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idemReplaysPerHourMax: 10,      // SUS_IDEMPOTENCY_REPLAYS: &gt; 10 replayed-повторов за час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repeatedClaimsMax:     3,       // SUS_REPEATED_CLAIMS: &gt; 3 отклонённых (409) или replayed claim по смене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Пороги алертов экономики (раздел 30)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alerts: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netEmissionPerActiveMax: 1200,  // ₽/день на активного игрока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sinkFaucetRatioMin:      0.25,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giniMax:                 0.75,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upgradeSuccessPctMin:    45,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upgradeSuccessPctMax:    85,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workSalaryShareMax:      0.75,  // доля зарплат во всех faucets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pacing w:after="60" w:before="60"/>
      </w:pPr>
      <w:r>
        <w:t xml:space="preserve">Запрещено: читать эти константы напрямую из модулей минуя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</w:t>
      </w:r>
      <w:r>
        <w:t xml:space="preserve"> (грепается в CI), дублировать значения в seed или на frontend (frontend получает эффективные значения через API, см. раздел 25).</w:t>
      </w:r>
    </w:p>
    <w:p>
      <w:pPr>
        <w:pStyle w:val="Heading2"/>
        <w:spacing w:after="120" w:before="240"/>
      </w:pPr>
      <w:r>
        <w:t xml:space="preserve">29. Источники и стоки денег, антиинфляция</w:t>
      </w:r>
    </w:p>
    <w:p>
      <w:pPr>
        <w:pStyle w:val="Heading3"/>
        <w:spacing w:after="100" w:before="200"/>
      </w:pPr>
      <w:r>
        <w:t xml:space="preserve">29.1. Полная карта faucets (источники денег)</w:t>
      </w:r>
    </w:p>
    <w:p>
      <w:pPr>
        <w:spacing w:after="60" w:before="60"/>
      </w:pPr>
      <w:r>
        <w:t xml:space="preserve">Faucet — операция, при которой деньги создаются системой из ничего. Каждый faucet обязан проходить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</w:t>
      </w:r>
      <w:r>
        <w:t xml:space="preserve"> с CurrencyLog (см. разделы 18, 33). Полный перечень Этапа 2 (других источников НЕТ; появление нового faucet без записи в этот раздел — дефект):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Канал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reasonCode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Формула / значения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Оценка ₽/день на активного игрока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Победы над ботами (Этап 1, не менять)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BATTLE_REWARD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Тренировочный хулиган 20–50₽; Гопник 50–120₽; Вооружённый бандит 100–300₽ (money только за победу)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400–1200 (боец), ~500 в среднем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Зарплата за смену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WORK_SALARY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finalSalary (п. 28.2); потолок 2736₽/день (Фабрика деталей, PL 3)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0–2736, ~800 в среднем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Гос-выкуп ресурсов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RESOURCE_SELL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floor(amount × basePrice × 0.25)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20–120, ~40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предметов государству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SHOP_SELL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50% priceBase для любых предметов (Этап 1, не менять; сломанные — тоже 50%, отличается только ecoExp 0.047/0.067)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эпизодически, ~50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Премии за уровни (BL/EL) на этапе 2 не выплачиваются деньгами (задел Этапа 3). Админские начисления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ADMIN_GRANT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ADMIN_ECONOMY_ADJUSTMENT</w:t>
      </w:r>
      <w:r>
        <w:t xml:space="preserve">) — не faucet геймплея, учитываются отдельной категорией в метриках (раздел 30).</w:t>
      </w:r>
    </w:p>
    <w:p>
      <w:pPr>
        <w:pStyle w:val="Heading3"/>
        <w:spacing w:after="100" w:before="200"/>
      </w:pPr>
      <w:r>
        <w:t xml:space="preserve">29.2. Полная карта sinks (стоки денег)</w:t>
      </w:r>
    </w:p>
    <w:p>
      <w:pPr>
        <w:spacing w:after="60" w:before="60"/>
      </w:pPr>
      <w:r>
        <w:t xml:space="preserve">Sink — операция, при которой деньги уничтожаются системой. Все —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Канал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reasonCode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Формула / значения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Оценка ₽/день на активного игрока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Госмагазин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SHOP_PURCHASE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цены seed Этапа 1 (нож 200, ПМ 800, ружьё 1500, бронежилет 2000...)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~150 (амортизированно)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Частные магазины: tier-2 и детали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PRIVATE_SHOP_BUY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цены п. 28.4; детали round(basePrice × 1.5)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~250 (амортизированно)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 (деньги)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REPAIR_COST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calcRepairCost; гос-набор ~240–300, tier-2 ~720–810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100–800, ~250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Комиссия выставления лота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MARKET_LISTING_TAX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max(5, round(price × 0.02)); не возвращается при cancel/expire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Комиссия продажи лота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MARKET_SELL_TAX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round(price × 0.05) из выручки продавца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 (деньги попытки)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UPGRADE_COST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round(priceBase × 0.15 × L^1.4); при провале сгорают полностью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Провалы улучшений (ресурсная часть)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(ResourceLog UPGRADE_SPENT)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детали сгорают; в деньгах — косвенный sink через спрос S2/рынок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учтён в S2/S6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Покупка лота игроком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MARKET_BUY</w:t>
      </w:r>
      <w:r>
        <w:t xml:space="preserve">) и выручка продавца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</w:t>
      </w:r>
      <w:r>
        <w:t xml:space="preserve">) — переводы игрок → игрок, деньги не создаются и не уничтожаются; sink в рыночной сделке — только S4 + S5 (суммарно ~7% оборота). Конвенция логирования (раздел 18): покупатель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MARKET_BUY −price</w:t>
      </w:r>
      <w:r>
        <w:t xml:space="preserve">; продавец — две записи: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 +price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MARKET_SELL_TAX −saleTax</w:t>
      </w:r>
      <w:r>
        <w:t xml:space="preserve">. Тогда сумма пары MARKET_BUY/MARKET_SELL равна нулю, а налог виден отдельной строкой — это условие корректности SQL-метрик раздела 30.</w:t>
      </w:r>
    </w:p>
    <w:p>
      <w:pPr>
        <w:pStyle w:val="Heading3"/>
        <w:spacing w:after="100" w:before="200"/>
      </w:pPr>
      <w:r>
        <w:t xml:space="preserve">29.3. Сводный баланс ₽/день на активного игрока</w:t>
      </w:r>
    </w:p>
    <w:p>
      <w:pPr>
        <w:spacing w:after="60" w:before="60"/>
      </w:pPr>
      <w:r>
        <w:t xml:space="preserve">Модельная популяция (фиксируется для всех оценок и SIM-E3): 40% «бойцы», 30% «работяги», 30% «смешанные». Средневзвешенно по профилям п. 29.4: faucets ≈ 1382₽/день, sinks ≈ 407₽/день, чистая эмиссия ≈ +975₽/день на активного игрока в раннюю фазу (первые 2 недели, парк tier-2 не сформирован). В устойчивой фазе (D30+, бойцы на tier-2, работяги регулярно покупают снаряжение и улучшения) sinks вырастают до ~700–900₽/день и чистая эмиссия опускается к 100–500₽/день. Оба состояния — целевые коридоры метрик (раздел 30).</w:t>
      </w:r>
    </w:p>
    <w:p>
      <w:pPr>
        <w:spacing w:after="60" w:before="60"/>
      </w:pPr>
      <w:r>
        <w:t xml:space="preserve">Принцип «работа не должна печатать больше, чем выводят sinks»: контрольное соотношение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Σ WORK_SALARY (7 дней) ≤ Σ всех sinks (7 дней) × 1.1</w:t>
      </w:r>
      <w:r>
        <w:t xml:space="preserve">, обязательное начиная с D30 после релиза E2; в первые две недели допускается нарушение (прогрев экономики: игроки копят на tier-2), но тренд отношения обязан убывать неделя к неделе. Проверка — метрика work_salary_share и симуляция SIM-E3.</w:t>
      </w:r>
    </w:p>
    <w:p>
      <w:pPr>
        <w:pStyle w:val="Heading3"/>
        <w:spacing w:after="100" w:before="200"/>
      </w:pPr>
      <w:r>
        <w:t xml:space="preserve">29.4. Баланс дня: три профиля игрока (построчно)</w:t>
      </w:r>
    </w:p>
    <w:p>
      <w:pPr>
        <w:pStyle w:val="Heading4"/>
        <w:spacing w:after="80" w:before="160"/>
      </w:pPr>
      <w:r>
        <w:t xml:space="preserve">29.4.1. Профиль «Боец» (BL 3–4, гос-набор: ПМ + куртка + джинсы + берцы)</w:t>
      </w:r>
    </w:p>
    <w:p>
      <w:pPr>
        <w:spacing w:after="60" w:before="60"/>
      </w:pPr>
      <w:r>
        <w:t xml:space="preserve">День: 12 PvE боёв (8 × Гопник, 4 × Вооружённый бандит), 10 побед (7 + 3). Износ: оружие 3 ед/бой, броня 2 ед/бой (допущение п. 28.6).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Строка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Расчёт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Сумма, 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Победы над Гопником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× E[50..120] = 7 × 85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+595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Победы над Бандитом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× E[100..300] = 3 × 200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+600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Итого приход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+1195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Ремонт ПМ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 ед × 800/120 = ceil(240)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−240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Ремонт брони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куртка 12 × 2.5 + джинсы 6 × 1.67 + берцы 6 × 2.08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−53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Расходники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× Бинт (50₽)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−150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Итого расход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−443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Чистая эмиссия профиля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+752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Sink/faucet профиля: 443/1195 = 0.37. Вариант «боец на tier-2» (ТТ + кожаная куртка): ремонт 720₽ + деталь ~90₽ + броня ~112₽ + расходники 150₽ = 1072₽; чистыми +123₽/день, sink/faucet 0.90 — tier-2 боец живёт «в ноль» и вынужден подрабатывать или торговать. Это целевое поведение.</w:t>
      </w:r>
    </w:p>
    <w:p>
      <w:pPr>
        <w:pStyle w:val="Heading4"/>
        <w:spacing w:after="80" w:before="160"/>
      </w:pPr>
      <w:r>
        <w:t xml:space="preserve">29.4.2. Профиль «Работяга» (PL 2, Малый завод, 8 смен)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Строка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Расчёт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Сумма, 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Зарплата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 × round(220 × 1.06) = 8 × 233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+1864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Гос-выкуп 6 пластин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floor(6 × 30 × 0.25)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+45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Продажа 6 пластин на рынке по 20₽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перевод от игрока (не эмиссия)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(+109 p2p)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Комиссия выставления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max(5, round(120 × 0.02))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Комиссия продажи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round(120 × 0.05)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−6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Покупки (амортизация: копит на ТТ 2400₽ за 8 дней)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~300/день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−300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Чистая эмиссия профиля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1864 + 45 − 5 − 6 − 300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+1598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Работяга — главный принтер экономики (sink/faucet 0.16 в фазе накопления). Компенсаторы: 8 часов реального времени на 8 смен, лимит 8 смен/сутки, и то, что накопленное конвертируется в purchases (S2) и стоимость владения tier-2 (S3).</w:t>
      </w:r>
    </w:p>
    <w:p>
      <w:pPr>
        <w:pStyle w:val="Heading4"/>
        <w:spacing w:after="80" w:before="160"/>
      </w:pPr>
      <w:r>
        <w:t xml:space="preserve">29.4.3. Профиль «Смешанный» (PL 1, 4 смены Гаражного цеха + 6 боёв, 5 побед)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Строка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Расчёт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Сумма, 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Зарплата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× round(160 × 1.03) = 4 × 165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+660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Победы над Гопником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× 85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+425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Гос-выкуп 6 крепежей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floor(6 × 12 × 0.25)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+18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Итого приход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+1103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Ремонт ПМ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 ед × 6.67 = ceil(120)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−120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Ремонт брони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~12 ед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−26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Расходники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× Бинт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−100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 Улучшения (амортизация: нож до +3, EV 840₽ за 4 дня)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~210/день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−210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Итого расход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−456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Чистая эмиссия профиля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+647</w:t>
            </w:r>
          </w:p>
        </w:tc>
      </w:tr>
    </w:tbl>
    <w:p>
      <w:pPr>
        <w:spacing w:after="60" w:before="0"/>
      </w:pPr>
    </w:p>
    <w:p>
      <w:pPr>
        <w:pStyle w:val="Heading4"/>
        <w:spacing w:after="80" w:before="160"/>
      </w:pPr>
      <w:r>
        <w:t xml:space="preserve">29.4.4. Сводка по профилям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Профиль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Faucets ₽/день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Sinks ₽/день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Чистая эмиссия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Sink/faucet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Боец (гос-набор)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1195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443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+752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0.37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Боец (tier-2)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1195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1072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+123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0.90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Работяга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1909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311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+1598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0.16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Смешанный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1103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+647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0.41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Взвешенно (40/30/30, ранняя фаза)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1382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+975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0.29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29.5. Правила антиинфляции (обязательны с релиза соответствующего подэтапа)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Комиссии рынка включены с первого дня E4: listingFee 2% (min 5₽, невозвратная — в т.ч. при cancel и expire) и saleTax 5%. Рынок без комиссий = бесплатный склад и канал передачи без потерь — запрещён.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Гос-выкуп ресурсов строго ниже рынка: 25% basePrice — это пол цены, а не альтернатива рынку. Поднимать ставку выше 0.25 без прогона SIM-E5 запрещено; выше 0.40 — запрещено безусловно (гос начнёт конкурировать с рынком игроков).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Лимиты работы: 8 смен/UTC-сутки, 1 активная смена, смена занимает реальное время, статус WORKING исключает параллельный фарм боёв. Отмена смены не возвращает попытку дня.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Клампы зарплаты: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minSalary = 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maxSalary = baseSalary × 3</w:t>
      </w:r>
      <w:r>
        <w:t xml:space="preserve"> — защита от ошибок конфигурации и будущих стаков множителей.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Округления против игрока на faucets: гос-выкуп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floor</w:t>
      </w:r>
      <w:r>
        <w:t xml:space="preserve">; ремонт (sink)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ceil</w:t>
      </w:r>
      <w:r>
        <w:t xml:space="preserve">. Копеечная асимметрия систематически работает на вывод денег.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Деньги двигаются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EconomyService.credit/debit</w:t>
      </w:r>
      <w:r>
        <w:t xml:space="preserve">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, каждая операция — CurrencyLog с balanceAfter (см. разделы 18, 24, 33). Любой обход — P0-дефект.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Прямые переводы денег между персонажами на этапе 2 отсутствуют (нет такого API). Единственный p2p-канал — рынок с комиссиями 2% + 5%; самовыкуп своего лота запрещён (см. разделы 16, 32).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Цены частников (basePrice × 1.5 для деталей, премиум-цены tier-2) — потолок ценового коридора: частник всегда доступен, поэтому рыночные цены не могут неограниченно расти.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Провал улучшения сжигает деньги и ресурсы полностью — добровольный высокомаржинальный sink, растущий с богатством игрока (EV-таблица п. 28.5.3).</w:t>
      </w:r>
    </w:p>
    <w:p>
      <w:pPr>
        <w:pStyle w:val="ListParagraph"/>
        <w:numPr>
          <w:ilvl w:val="0"/>
          <w:numId w:val="82"/>
        </w:numPr>
        <w:spacing w:after="20" w:before="20"/>
      </w:pPr>
      <w:r>
        <w:t xml:space="preserve">Изменение любых ставок faucet/sink — только через симулятор (раздел 9), с отчётом в PR и последующим наблюдением метрик раздела 30 не менее 7 дней.</w:t>
      </w:r>
    </w:p>
    <w:p>
      <w:pPr>
        <w:pStyle w:val="Heading2"/>
        <w:spacing w:after="120" w:before="240"/>
      </w:pPr>
      <w:r>
        <w:t xml:space="preserve">30. Контрольные метрики и алерты экономики</w:t>
      </w:r>
    </w:p>
    <w:p>
      <w:pPr>
        <w:pStyle w:val="Heading3"/>
        <w:spacing w:after="100" w:before="200"/>
      </w:pPr>
      <w:r>
        <w:t xml:space="preserve">30.1. Принципы измерения</w:t>
      </w:r>
    </w:p>
    <w:p>
      <w:pPr>
        <w:pStyle w:val="ListParagraph"/>
        <w:numPr>
          <w:ilvl w:val="0"/>
          <w:numId w:val="83"/>
        </w:numPr>
        <w:spacing w:after="20" w:before="20"/>
      </w:pPr>
      <w:r>
        <w:t xml:space="preserve">Все метрики считаются из журналов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currency_logs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resource_logs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work_shifts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upgrade_logs</w:t>
      </w:r>
      <w:r>
        <w:t xml:space="preserve">) и снапшота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characters.money</w:t>
      </w:r>
      <w:r>
        <w:t xml:space="preserve"> — экономика полностью наблюдаема без дополнительной телеметрии (см. раздел 33).</w:t>
      </w:r>
    </w:p>
    <w:p>
      <w:pPr>
        <w:pStyle w:val="ListParagraph"/>
        <w:numPr>
          <w:ilvl w:val="0"/>
          <w:numId w:val="83"/>
        </w:numPr>
        <w:spacing w:after="20" w:before="20"/>
      </w:pPr>
      <w:r>
        <w:t xml:space="preserve">«Активный игрок» = персонаж, имеющий хотя бы одну запись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currency_logs</w:t>
      </w:r>
      <w:r>
        <w:t xml:space="preserve"> за последние 24 часа (для дневных метрик) или 7 дней (для недельных).</w:t>
      </w:r>
    </w:p>
    <w:p>
      <w:pPr>
        <w:pStyle w:val="ListParagraph"/>
        <w:numPr>
          <w:ilvl w:val="0"/>
          <w:numId w:val="83"/>
        </w:numPr>
        <w:spacing w:after="20" w:before="20"/>
      </w:pPr>
      <w:r>
        <w:t xml:space="preserve">Классификация reasonCode: FAUCET = {BATTLE_REWARD, WORK_SALARY, RESOURCE_SELL, SHOP_SELL}; SINK = {SHOP_PURCHASE, PRIVATE_SHOP_BUY, REPAIR_COST, MARKET_LISTING_TAX, MARKET_SELL_TAX, UPGRADE_COST}; TRANSFER = {MARKET_BUY, MARKET_SELL} (в сумме пара даёт 0, см. п. 29.2); ADMIN = {ADMIN_GRANT, ADMIN_DEDUCT, ADMIN_ECONOMY_ADJUSTMENT} — исключаются из эмиссии, выводятся отдельной строкой.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MARKET_FEE</w:t>
      </w:r>
      <w:r>
        <w:t xml:space="preserve"> — устаревший синоним, в новых записях не используется.</w:t>
      </w:r>
    </w:p>
    <w:p>
      <w:pPr>
        <w:pStyle w:val="ListParagraph"/>
        <w:numPr>
          <w:ilvl w:val="0"/>
          <w:numId w:val="83"/>
        </w:numPr>
        <w:spacing w:after="20" w:before="20"/>
      </w:pPr>
      <w:r>
        <w:t xml:space="preserve">Метрики считаются ежесуточно фоновым воркером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economy-metrics-daily</w:t>
      </w:r>
      <w:r>
        <w:t xml:space="preserve"> (планировщик — см. раздел 26) за завершившиеся UTC-сутки; результат пишется структурированным логом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economy.metrics.daily</w:t>
      </w:r>
      <w:r>
        <w:t xml:space="preserve"> и кэшируется в Redis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economy:metrics:{YYYYMMDD}</w:t>
      </w:r>
      <w:r>
        <w:t xml:space="preserve"> (TTL 40 суток).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/api/admin/economy/overview</w:t>
      </w:r>
      <w:r>
        <w:t xml:space="preserve"> (см. разделы 25, 34) отдаёт последние 14 снапшотов + live-значения.</w:t>
      </w:r>
    </w:p>
    <w:p>
      <w:pPr>
        <w:pStyle w:val="Heading3"/>
        <w:spacing w:after="100" w:before="200"/>
      </w:pPr>
      <w:r>
        <w:t xml:space="preserve">30.2. Реестр метрик: расчёт, коридор, алерт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Как считается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Целевой коридор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Порог алерта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net_emission_per_active — чистая эмиссия ₽/день на активного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(Σ FAUCET − Σ SINK за сутки) / активные за сутки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ранняя фаза: 300–1000; steady (D30+): 100–500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1200 или &lt; 0 три дня подряд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m2_total — денежная масса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Σ characters.money (снапшот 00:00 UTC)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двухфазный: ранняя фаза (D1–D30) рост ≤ 5%/день; устойчивая (после D30) ≤ 5%/нед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рост &gt; 10%/нед две недели подряд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sink_faucet_ratio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Σ SINK / Σ FAUCET за сутки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0.30–0.55 ранняя; 0.50–0.80 steady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0.25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work_salary_share — доля зарплат в faucets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Σ WORK_SALARY / Σ FAUCET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0.35–0.60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0.75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gini_money — Джини по деньгам активных за 7 дней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формула Джини по characters.money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0.35–0.65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0.75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active_listings_per_active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COUNT(market_listings ACTIVE) / активные за 7 дней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0.3–2.0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0.05 (рынок мёртв)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median_listing_price — медианная цена активных лотов по listing_type и по ключевым ресурсам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percentile_cont(0.5)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детали: 0.25–1.5 × basePrice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медиана &lt; гос-выкупа или &gt; цены частника 3 дня подряд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upgrade_success_pct — % успешных улучшений за сутки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upgrade_logs: success/attempts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55–75 (агрегат по всем уровням)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45 или &gt; 85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repairs_per_active и avg_repair_cost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currency_logs REPAIR_COST: count, avg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0.5–2.0 ремонта/день; чек 30–300₽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чек &gt; 600₽ (дисбаланс износа)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M10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shifts_per_active — смен/день на активного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work_shifts CLAIMED за сутки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2.0–6.0; доля игроков с 8/8 ≤ 40%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среднее &gt; 7 или доля 8/8 &gt; 60% (ботоводство)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M11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gov_sell_share — доля ресурсов, сданных государству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resource_logs: GOV_SELL / (GOV_SELL + MARKET_SOLD), в штуках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0.10–0.60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0.80 (рынок не работает)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M12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avg_income / avg_spend на активного (черновик ТЗ §18.4)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Σ положительных / Σ отрицательных amount на игрока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доход 800–2000₽; расход 300–1200₽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расхождение с M1 (кросс-чек не сходится ±1%)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Дополнительно (информационные, без алертов): число завершённых смен всего, объём торгов рынка ₽/день, собранные комиссии ₽/день, объём гос-выкупа ₽/день, число попыток улучшений по уровням, admin-движения ₽/день.</w:t>
      </w:r>
    </w:p>
    <w:p>
      <w:pPr>
        <w:pStyle w:val="Heading3"/>
        <w:spacing w:after="100" w:before="200"/>
      </w:pPr>
      <w:r>
        <w:t xml:space="preserve">30.3. SQL расчёта метрик (примеры)</w:t>
      </w:r>
    </w:p>
    <w:p>
      <w:pPr>
        <w:spacing w:after="60" w:before="60"/>
      </w:pPr>
      <w:r>
        <w:t xml:space="preserve">Чистая эмиссия и sink/faucet за сутки (M1, M3, M4):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WITH classified AS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SELECT amount,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CASE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WHEN reason_code IN ('BATTLE_REWARD','WORK_SALARY','RESOURCE_SELL','SHOP_SELL')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THEN 'FAUCET'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WHEN reason_code IN ('SHOP_PURCHASE','PRIVATE_SHOP_BUY','REPAIR_COST',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'MARKET_LISTING_TAX','MARKET_SELL_TAX','UPGRADE_COST')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THEN 'SINK'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WHEN reason_code IN ('ADMIN_GRANT','ADMIN_DEDUCT','ADMIN_ECONOMY_ADJUSTMENT')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THEN 'ADMIN'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ELSE 'TRANSFER'   -- MARKET_BUY / MARKET_SELL: пара в сумме даёт 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END AS flow_type,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reason_code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FROM currency_logs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 created_at &gt;= date_trunc('day', now() - interval '1 day')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AND created_at &lt;  date_trunc('day', now())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SELECT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COALESCE( SUM(amount) FILTER (WHERE flow_type = 'FAUCET'), 0)                    AS faucets_total,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COALESCE(-SUM(amount) FILTER (WHERE flow_type = 'SINK'),   0)                    AS sinks_total,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COALESCE( SUM(amount) FILTER (WHERE flow_type IN ('FAUCET','SINK')), 0)          AS net_emission,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COALESCE( SUM(amount) FILTER (WHERE reason_code = 'WORK_SALARY'), 0)             AS work_salary_total,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COALESCE( SUM(amount) FILTER (WHERE flow_type = 'ADMIN'), 0)                     AS admin_delta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FROM classified;</w:t>
      </w:r>
    </w:p>
    <w:p>
      <w:pPr>
        <w:spacing w:after="60" w:before="60"/>
      </w:pPr>
      <w:r>
        <w:t xml:space="preserve">Джини по деньгам активных за 7 дней (M5):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WITH active AS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SELECT DISTINCT character_id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FROM currency_logs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 created_at &gt;= now() - interval '7 days'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ranked AS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SELECT c.money,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ROW_NUMBER() OVER (ORDER BY c.money ASC) AS i,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COUNT(*)    OVER ()                      AS 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FROM characters c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JOIN active a ON a.character_id = c.id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SELECT ROUND(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(2 * SUM(i::numeric * money) / (MAX(n) * NULLIF(SUM(money), 0)))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 (MAX(n) + 1.0) / MAX(n),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4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 AS gini_money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FROM ranked;</w:t>
      </w:r>
    </w:p>
    <w:p>
      <w:pPr>
        <w:spacing w:after="60" w:before="60"/>
      </w:pPr>
      <w:r>
        <w:t xml:space="preserve">Медианные цены и наполнение рынка (M6, M7):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SELECT listing_type,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COUNT(*)                                           AS active_lots,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percentile_cont(0.5) WITHIN GROUP (ORDER BY price) AS median_price,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percentile_cont(0.9) WITHIN GROUP (ORDER BY price) AS p90_price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FROM market_listings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WHERE status = 'ACTIVE'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GROUP BY listing_type;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Медиана по конкретному ресурсу (цена за 1 шт), для сравнения с коридором 0.25–1.5 × basePrice: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SELECT rt.code,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percentile_cont(0.5) WITHIN GROUP (ORDER BY ml.price::numeric / ml.resource_amount) AS median_unit_price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FROM market_listings ml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JOIN resource_templates rt ON rt.id = ml.resource_template_id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WHERE ml.status = 'ACTIVE' AND ml.listing_type = 'RESOURCE'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GROUP BY rt.code;</w:t>
      </w:r>
    </w:p>
    <w:p>
      <w:pPr>
        <w:spacing w:after="60" w:before="60"/>
      </w:pPr>
      <w:r>
        <w:t xml:space="preserve">Успешность улучшений по дням (M8) и подозрительно усердные работники (M10):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SELECT date_trunc('day', created_at) AS day,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COUNT(*)                                                    AS attempts,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COUNT(*) FILTER (WHERE success)                             AS successes,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ROUND(100.0 * COUNT(*) FILTER (WHERE success) / COUNT(*), 1) AS success_pct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FROM upgrade_logs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WHERE created_at &gt;= now() - interval '7 days'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GROUP BY 1 ORDER BY 1;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SELECT character_id, COUNT(*) AS shifts, SUM(final_salary) AS salary_total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FROM work_shifts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WHERE status = 'CLAIMED'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AND claimed_at &gt;= date_trunc('day', now())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GROUP BY character_id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HAVING COUNT(*) &gt;= 8          -- дневной лимит выбран полностью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ORDER BY salary_total DESC;</w:t>
      </w:r>
    </w:p>
    <w:p>
      <w:pPr>
        <w:pStyle w:val="Heading3"/>
        <w:spacing w:after="100" w:before="200"/>
      </w:pPr>
      <w:r>
        <w:t xml:space="preserve">30.4. Вывод метрик и алертов</w:t>
      </w:r>
    </w:p>
    <w:p>
      <w:pPr>
        <w:pStyle w:val="ListParagraph"/>
        <w:numPr>
          <w:ilvl w:val="0"/>
          <w:numId w:val="84"/>
        </w:numPr>
        <w:spacing w:after="20" w:before="20"/>
      </w:pPr>
      <w:r>
        <w:t xml:space="preserve">Админ-панель: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/api/admin/economy/overview</w:t>
      </w:r>
      <w:r>
        <w:t xml:space="preserve"> — карточки M1–M12 (текущее значение, коридор, спарклайн 14 дней), отдельный блок «Алерты» с активными нарушениями (контракт — раздел 25, экран — раздел 34).</w:t>
      </w:r>
    </w:p>
    <w:p>
      <w:pPr>
        <w:pStyle w:val="ListParagraph"/>
        <w:numPr>
          <w:ilvl w:val="0"/>
          <w:numId w:val="84"/>
        </w:numPr>
        <w:spacing w:after="20" w:before="20"/>
      </w:pPr>
      <w:r>
        <w:t xml:space="preserve">Пороговые значения читаются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BalanceConfig.economy.alerts</w:t>
      </w:r>
      <w:r>
        <w:t xml:space="preserve"> (п. 28.7) — тюнинг порогов не требует правки воркера.</w:t>
      </w:r>
    </w:p>
    <w:p>
      <w:pPr>
        <w:pStyle w:val="ListParagraph"/>
        <w:numPr>
          <w:ilvl w:val="0"/>
          <w:numId w:val="84"/>
        </w:numPr>
        <w:spacing w:after="20" w:before="20"/>
      </w:pPr>
      <w:r>
        <w:t xml:space="preserve">Алерты: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economy-metrics-daily</w:t>
      </w:r>
      <w:r>
        <w:t xml:space="preserve"> при нарушении порога пишет лог уровня warn с кодом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economy.alert</w:t>
      </w:r>
      <w:r>
        <w:t xml:space="preserve"> и полем metric — дальнейшая маршрутизация (Telegram и т.п.) вне рамок этапа 2. Дедупликация: один алерт по метрике в сутки.</w:t>
      </w:r>
    </w:p>
    <w:p>
      <w:pPr>
        <w:pStyle w:val="ListParagraph"/>
        <w:numPr>
          <w:ilvl w:val="0"/>
          <w:numId w:val="84"/>
        </w:numPr>
        <w:spacing w:after="20" w:before="20"/>
      </w:pPr>
      <w:r>
        <w:t xml:space="preserve">Кросс-чек целостности (обязателен, часть M12):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Σ characters.money (сегодня) − Σ characters.money (вчера)</w:t>
      </w:r>
      <w:r>
        <w:t xml:space="preserve"> обязан равняться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net_emission + admin_delta</w:t>
      </w:r>
      <w:r>
        <w:t xml:space="preserve"> за те же сутки с точностью до 0. Расхождение — признак операции мимо EconomyService, немедленный P0 (см. разделы 18, 32).</w:t>
      </w:r>
    </w:p>
    <w:p>
      <w:pPr>
        <w:pStyle w:val="Heading2"/>
        <w:spacing w:after="120" w:before="240"/>
      </w:pPr>
      <w:r>
        <w:t xml:space="preserve">31. План симуляций и целевые коридоры</w:t>
      </w:r>
    </w:p>
    <w:p>
      <w:pPr>
        <w:pStyle w:val="Heading3"/>
        <w:spacing w:after="100" w:before="200"/>
      </w:pPr>
      <w:r>
        <w:t xml:space="preserve">31.1. Методология и инструмент</w:t>
      </w:r>
    </w:p>
    <w:p>
      <w:pPr>
        <w:spacing w:after="60" w:before="60"/>
      </w:pPr>
      <w:r>
        <w:t xml:space="preserve">Инструмент — экономический симулятор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 (архитектура и CLI — раздел 9), запускаемый в E0 и обязательный к прогону в E5 перед деплоем. Требования к методологии всех симуляций:</w:t>
      </w:r>
    </w:p>
    <w:p>
      <w:pPr>
        <w:pStyle w:val="ListParagraph"/>
        <w:numPr>
          <w:ilvl w:val="0"/>
          <w:numId w:val="85"/>
        </w:numPr>
        <w:spacing w:after="20" w:before="20"/>
      </w:pPr>
      <w:r>
        <w:t xml:space="preserve">Симулятор импортирует боевые и экономические формулы напрямую из модулей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work.formulas.ts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upgrades.formulas.ts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stats.formulas.ts</w:t>
      </w:r>
      <w:r>
        <w:t xml:space="preserve">) и константы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</w:t>
      </w:r>
      <w:r>
        <w:t xml:space="preserve"> — никаких копий формул внутри симулятора.</w:t>
      </w:r>
    </w:p>
    <w:p>
      <w:pPr>
        <w:pStyle w:val="ListParagraph"/>
        <w:numPr>
          <w:ilvl w:val="0"/>
          <w:numId w:val="85"/>
        </w:numPr>
        <w:spacing w:after="20" w:before="20"/>
      </w:pPr>
      <w:r>
        <w:t xml:space="preserve">PRNG с фиксируемым seed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--seed 42</w:t>
      </w:r>
      <w:r>
        <w:t xml:space="preserve">); каждый результат воспроизводим. Отчёт — JSON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scripts/output/economy-sim-&lt;id&gt;-&lt;date&gt;.json</w:t>
      </w:r>
      <w:r>
        <w:t xml:space="preserve"> + сводка в stdout; отчёты прикладываются к PR подэтапа E5 и входят в артефакты этапа (см. раздел 43).</w:t>
      </w:r>
    </w:p>
    <w:p>
      <w:pPr>
        <w:pStyle w:val="ListParagraph"/>
        <w:numPr>
          <w:ilvl w:val="0"/>
          <w:numId w:val="85"/>
        </w:numPr>
        <w:spacing w:after="20" w:before="20"/>
      </w:pPr>
      <w:r>
        <w:t xml:space="preserve">Объёмы: Монте-Карло-процессы — не менее 10 000 итераций; агентные дневные модели — не менее 1000 виртуальных дней или 30 дней × 1000 агентов.</w:t>
      </w:r>
    </w:p>
    <w:p>
      <w:pPr>
        <w:pStyle w:val="ListParagraph"/>
        <w:numPr>
          <w:ilvl w:val="0"/>
          <w:numId w:val="85"/>
        </w:numPr>
        <w:spacing w:after="20" w:before="20"/>
      </w:pPr>
      <w:r>
        <w:t xml:space="preserve">Правило тюнинга: за одну итерацию меняется один параметр; после каждого изменения — полный повторный прогон всех SIM-E; изменения фиксируются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balance.config.ts</w:t>
      </w:r>
      <w:r>
        <w:t xml:space="preserve"> отдельными коммитами с ссылкой на отчёт.</w:t>
      </w:r>
    </w:p>
    <w:p>
      <w:pPr>
        <w:spacing w:after="60" w:before="60"/>
      </w:pPr>
      <w:r>
        <w:t xml:space="preserve">Идентификаторы симуляций Этапа 2: SIM-E1..SIM-E5 (расширяют боевые симуляции 1–5 Этапа 1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scripts/simulate-balance.ts</w:t>
      </w:r>
      <w:r>
        <w:t xml:space="preserve">).</w:t>
      </w:r>
    </w:p>
    <w:p>
      <w:pPr>
        <w:pStyle w:val="Heading3"/>
        <w:spacing w:after="100" w:before="200"/>
      </w:pPr>
      <w:r>
        <w:t xml:space="preserve">31.2. SIM-E1 «Работа новичка за день»</w:t>
      </w:r>
    </w:p>
    <w:p>
      <w:pPr>
        <w:spacing w:after="60" w:before="60"/>
      </w:pPr>
      <w:r>
        <w:t xml:space="preserve">Входы: свежий персонаж (PL 0, EL 0, стартовые 1250₽), сид-объекты п. 28.2; три стратегии: A — только работа (Склад → по мере PL Гаражный цех), B — только бои (Гопник, win rate из боевого симулятора), C — смешанная (4 смены + 6 боёв). Горизонт 1, 3 и 7 виртуальных дней, 1000 повторов на стратегию.</w:t>
      </w:r>
    </w:p>
    <w:p>
      <w:pPr>
        <w:spacing w:after="60" w:before="60"/>
      </w:pPr>
      <w:r>
        <w:t xml:space="preserve">Сценарий: агент каждый день тратит лимит активности (8 «слотов»); смена занимает слот и реальное время; бой — слот; износ и ремонт по допущениям п. 28.6; ресурсы сдаются государству.</w:t>
      </w:r>
    </w:p>
    <w:p>
      <w:pPr>
        <w:spacing w:after="60" w:before="60"/>
      </w:pPr>
      <w:r>
        <w:t xml:space="preserve">Метрики: ₽/день по стратегиям, PL/EL-прогресс, отношение дохода A/B, время до PL 1/2/3, дни до накопления на ПМ (800₽) и ТТ (2400₽).</w:t>
      </w:r>
    </w:p>
    <w:p>
      <w:pPr>
        <w:spacing w:after="60" w:before="60"/>
      </w:pPr>
      <w:r>
        <w:t xml:space="preserve">Целевые коридоры: доход новичка-работяги 700–1000₽/день; отношение работа/бои по деньгам 0.8–1.3; PL 1 — день 1, PL 2 — не позже дня 3, PL 3 — дни 4–6; накопление на ПМ ≤ 2 дней любой стратегией; ТТ достижим за 6–10 дней смешанной стратегией; прогноз до PL 10 — 45–90 дней.</w:t>
      </w:r>
    </w:p>
    <w:p>
      <w:pPr>
        <w:spacing w:after="60" w:before="60"/>
      </w:pPr>
      <w:r>
        <w:t xml:space="preserve">Что крутим при провале: baseSalary стартовых объектов (шаг ±10%), money-диапазоны ботов (совместно с боевым балансом Этапа 1 — только в крайнем случае), maxShiftsPerDay (не выше 8 — только вниз), baseProductionExp объектов.</w:t>
      </w:r>
    </w:p>
    <w:p>
      <w:pPr>
        <w:pStyle w:val="Heading3"/>
        <w:spacing w:after="100" w:before="200"/>
      </w:pPr>
      <w:r>
        <w:t xml:space="preserve">31.3. SIM-E2 «Ремонтная экономика»</w:t>
      </w:r>
    </w:p>
    <w:p>
      <w:pPr>
        <w:spacing w:after="60" w:before="60"/>
      </w:pPr>
      <w:r>
        <w:t xml:space="preserve">Входы: боец с фиксированным сетом (вариант 1 — ПМ + гос-броня; вариант 2 — ТТ + кожаная куртка; вариант 3 — ТТ +3 DAMAGE), 100 боёв против Гопника/Бандита; потери прочности — из фактических логов боевого симулятора (fallback: оружие 3 ± 1 ед/бой, броня 2 ± 1); ремонт при падении прочности ниже 30%.</w:t>
      </w:r>
    </w:p>
    <w:p>
      <w:pPr>
        <w:spacing w:after="60" w:before="60"/>
      </w:pPr>
      <w:r>
        <w:t xml:space="preserve">Сценарий: прогоняются бои, накапливается износ, выполняются ремонты по правилам раздела 14 (деньги + детали), детали закупаются по трём ценам: гос-ориентир невозможен (гос не продаёт), рынок 60₽ / частник 90₽ для comp_weapon_part.</w:t>
      </w:r>
    </w:p>
    <w:p>
      <w:pPr>
        <w:spacing w:after="60" w:before="60"/>
      </w:pPr>
      <w:r>
        <w:t xml:space="preserve">Метрики: суммарная стоимость ремонта за 100 боёв (деньги, детали в шт и ₽), доля ремонта от money-наград за те же бои, спрос деталей на бойца в день, покрытие производством (Фабрика деталей = 8 шт/день с работника).</w:t>
      </w:r>
    </w:p>
    <w:p>
      <w:pPr>
        <w:spacing w:after="60" w:before="60"/>
      </w:pPr>
      <w:r>
        <w:t xml:space="preserve">Целевые коридоры: гос-набор — ремонт 15–30% наград; tier-2 — 50–90%; tier-2 +3 — 70–110% (владелец обязан иметь внешний доход); спрос comp_weapon_part 8–12 шт/100 боёв; один работник Фабрики деталей покрывает 1–2 активных бойцов tier-2; ремонт остаётся вторым по объёму sink после покупок (см. M9).</w:t>
      </w:r>
    </w:p>
    <w:p>
      <w:pPr>
        <w:spacing w:after="60" w:before="60"/>
      </w:pPr>
      <w:r>
        <w:t xml:space="preserve">Что крутим: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upgradePartsCoeff</w:t>
      </w:r>
      <w:r>
        <w:t xml:space="preserve"> (0.5), потолок itemTier-множителя, durability-потери (боевой конфиг — только согласованно с Этапом 1), цены деталей (basePrice), выпуск фабрики (1–1 → 1–2).</w:t>
      </w:r>
    </w:p>
    <w:p>
      <w:pPr>
        <w:pStyle w:val="Heading3"/>
        <w:spacing w:after="100" w:before="200"/>
      </w:pPr>
      <w:r>
        <w:t xml:space="preserve">31.4. SIM-E3 «Инфляция при N игроков»</w:t>
      </w:r>
    </w:p>
    <w:p>
      <w:pPr>
        <w:spacing w:after="60" w:before="60"/>
      </w:pPr>
      <w:r>
        <w:t xml:space="preserve">Входы: N ∈ {100, 500, 1000} агентов; профили 40/30/30 (п. 29.3); горизонт 30 виртуальных дней; поведенческие переходы: работяга, накопив 2400₽, покупает ТТ и становится смешанным; боец, упав ниже 200₽, делает 2 смены. Рынок моделируется клирингом раз в день (продавцы листят излишки ресурсов, покупатели берут дешевле частника).</w:t>
      </w:r>
    </w:p>
    <w:p>
      <w:pPr>
        <w:spacing w:after="60" w:before="60"/>
      </w:pPr>
      <w:r>
        <w:t xml:space="preserve">Сценарий: полный дневной цикл всех агентов → агрегаты по дням: faucets, sinks по каналам F1–F4/S1–S6, M2, Джини.</w:t>
      </w:r>
    </w:p>
    <w:p>
      <w:pPr>
        <w:spacing w:after="60" w:before="60"/>
      </w:pPr>
      <w:r>
        <w:t xml:space="preserve">Метрики: M2(t), net_emission_per_active(t), sink_faucet_ratio(t), work_salary_share(t), gini(t), доля агентов на tier-2 к D30.</w:t>
      </w:r>
    </w:p>
    <w:p>
      <w:pPr>
        <w:spacing w:after="60" w:before="60"/>
      </w:pPr>
      <w:r>
        <w:t xml:space="preserve">Целевые коридоры: рост M2 ≤ 5%/день в раннюю фазу (D1–D30) и ≤ 5%/нед после D30; эмиссия/актив 300–1000₽ (D1–14) → 100–500₽ (D30); sink/faucet ≥ 0.30 ранняя фаза, ≥ 0.50 к D30;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Σ WORK_SALARY ≤ Σ sinks × 1.1</w:t>
      </w:r>
      <w:r>
        <w:t xml:space="preserve"> на скользящей неделе к D30; Джини ≤ 0.65 на D30; независимость удельных метрик от N (расхождение кривых на игрока при 100 и 1000 агентов ≤ 15% — экономика масштабируется линейно).</w:t>
      </w:r>
    </w:p>
    <w:p>
      <w:pPr>
        <w:spacing w:after="60" w:before="60"/>
      </w:pPr>
      <w:r>
        <w:t xml:space="preserve">Что крутим (по порядку предпочтения): амортизационные цены частников/госмагазина (S1/S2), baseSalary объектов, лимит смен вниз, govBuybackRate вниз до 0.20, комиссии рынка вверх до 3%/7% — только если предыдущее не помогло (комиссии бьют по ликвидности рынка).</w:t>
      </w:r>
    </w:p>
    <w:p>
      <w:pPr>
        <w:pStyle w:val="Heading3"/>
        <w:spacing w:after="100" w:before="200"/>
      </w:pPr>
      <w:r>
        <w:t xml:space="preserve">31.5. SIM-E4 «Окупаемость улучшений»</w:t>
      </w:r>
    </w:p>
    <w:p>
      <w:pPr>
        <w:spacing w:after="60" w:before="60"/>
      </w:pPr>
      <w:r>
        <w:t xml:space="preserve">Входы: реперные предметы п. 28.5 (нож, ТТ, армейский бронежилет), PL мастера ∈ {0, 5, 10}, цель +3 и +5; 10 000 Монте-Карло прогонов процесса «попытка за попыткой» по формулам раздела 17.</w:t>
      </w:r>
    </w:p>
    <w:p>
      <w:pPr>
        <w:spacing w:after="60" w:before="60"/>
      </w:pPr>
      <w:r>
        <w:t xml:space="preserve">Сценарий: прогон до цели, учёт всех сгоревших денег и деталей; детали оцениваются по рынку (basePrice) и по частнику (×1.5) — два прохода.</w:t>
      </w:r>
    </w:p>
    <w:p>
      <w:pPr>
        <w:spacing w:after="60" w:before="60"/>
      </w:pPr>
      <w:r>
        <w:t xml:space="preserve">Метрики: средняя фактическая стоимость до цели (деньги + детали ₽), p50/p90 стоимости, среднее число попыток, расход деталей; сверка с аналитическим EV п. 28.5.3; боевой прирост: Δ E[dmg/выстрел] на 1000₽ EV (для DAMAGE-ветки), сравнение с альтернативой «купить следующий предмет».</w:t>
      </w:r>
    </w:p>
    <w:p>
      <w:pPr>
        <w:spacing w:after="60" w:before="60"/>
      </w:pPr>
      <w:r>
        <w:t xml:space="preserve">Целевые коридоры: расхождение симуляции и аналитического EV ≤ 2% (иначе ошибка в формулах — блокер); EV +3 для ТТ в диапазоне 1.5–2.5 × цены предмета (факт: 1.94); EV +5 в диапазоне 6–9 × цены (факт: 7.75); p90 стоимости до +5 ≤ 1.6 × EV (защита от чрезмерной дисперсии «невезения»); ТТ+3 (E[dmg] 58.9) не догоняет Обрез (72.5) — улучшение не заменяет следующий класс оружия; выгода PL 10 против PL 0 — 12–20% EV.</w:t>
      </w:r>
    </w:p>
    <w:p>
      <w:pPr>
        <w:spacing w:after="60" w:before="60"/>
      </w:pPr>
      <w:r>
        <w:t xml:space="preserve">Что крутим: costRate (0.15), costExponent (1.4), successPenaltyPerLevel (0.12), amount деталей (= nextTotalLevel); эффекты per level не трогаем без боевого симулятора (влияют на PvP-баланс Этапа 1).</w:t>
      </w:r>
    </w:p>
    <w:p>
      <w:pPr>
        <w:pStyle w:val="Heading3"/>
        <w:spacing w:after="100" w:before="200"/>
      </w:pPr>
      <w:r>
        <w:t xml:space="preserve">31.6. SIM-E5 «Рынок деталей: спрос и предложение»</w:t>
      </w:r>
    </w:p>
    <w:p>
      <w:pPr>
        <w:spacing w:after="60" w:before="60"/>
      </w:pPr>
      <w:r>
        <w:t xml:space="preserve">Входы: агентная модель: P производителей (работяги на Гаражном цехе / Малом заводе / Фабрике деталей, пропорции из SIM-E3) и C потребителей (бойцы tier-2 со спросом из SIM-E2 + улучшатели со спросом из SIM-E4); P/C ∈ {0.5, 1.0, 2.0}; 30 виртуальных дней.</w:t>
      </w:r>
    </w:p>
    <w:p>
      <w:pPr>
        <w:spacing w:after="60" w:before="60"/>
      </w:pPr>
      <w:r>
        <w:t xml:space="preserve">Сценарий: производитель листит выпуск по цене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cost + markup</w:t>
      </w:r>
      <w:r>
        <w:t xml:space="preserve">, снижает цену на 10% за каждые 24 ч простоя лота (до floor = гос-выкуп + saleTax + listingFee); потребитель покупает самый дешёвый лот, если цена &lt; цены частника, иначе идёт к частнику; излишки при цене ниже пола сдаются государству. Комиссии 2%/5% применяются, срок лота 72 ч.</w:t>
      </w:r>
    </w:p>
    <w:p>
      <w:pPr>
        <w:spacing w:after="60" w:before="60"/>
      </w:pPr>
      <w:r>
        <w:t xml:space="preserve">Метрики: клиринговая цена comp_weapon_part / comp_armor_plate / comp_repair_kit по дням, доля объёма по каналам (рынок / частник / гос-выкуп), медианное время жизни лота, unmet demand (потребитель ушёл без детали), собранные комиссии.</w:t>
      </w:r>
    </w:p>
    <w:p>
      <w:pPr>
        <w:spacing w:after="60" w:before="60"/>
      </w:pPr>
      <w:r>
        <w:t xml:space="preserve">Целевые коридоры: равновесная цена деталей 0.4–1.3 × basePrice (comp_weapon_part: 24–78₽) — строго между гос-полом и частником; ≥ 60% штук деталей проходит через рынок игроков; доля гос-выкупа ≤ 30%; unmet demand ≤ 10% при P/C = 1.0; медиана времени продажи лота ≤ 24 ч; при P/C = 0.5 (дефицит) цена прижимается к частнику, но не превышает его — частник работает демпфером.</w:t>
      </w:r>
    </w:p>
    <w:p>
      <w:pPr>
        <w:spacing w:after="60" w:before="60"/>
      </w:pPr>
      <w:r>
        <w:t xml:space="preserve">Что крутим: выпуск Фабрики деталей (1–1 → 1–2), privateShopMarkup (1.5 → 1.75, если частник каннибализирует рынок; → 1.4, если детали недоступны новичкам), govBuybackRate, baseSalary фабрик (привлечение производителей).</w:t>
      </w:r>
    </w:p>
    <w:p>
      <w:pPr>
        <w:pStyle w:val="Heading3"/>
        <w:spacing w:after="100" w:before="200"/>
      </w:pPr>
      <w:r>
        <w:t xml:space="preserve">31.7. Критерии приёмки прогонов</w:t>
      </w:r>
    </w:p>
    <w:p>
      <w:pPr>
        <w:pStyle w:val="ListParagraph"/>
        <w:numPr>
          <w:ilvl w:val="0"/>
          <w:numId w:val="86"/>
        </w:numPr>
        <w:spacing w:after="20" w:before="20"/>
      </w:pPr>
      <w:r>
        <w:t xml:space="preserve">Перед деплоем E5 все пять симуляций зелёные: каждая метрика в целевом коридоре; отчёты приложены к PR (см. разделы 40, 42, 43).</w:t>
      </w:r>
    </w:p>
    <w:p>
      <w:pPr>
        <w:pStyle w:val="ListParagraph"/>
        <w:numPr>
          <w:ilvl w:val="0"/>
          <w:numId w:val="86"/>
        </w:numPr>
        <w:spacing w:after="20" w:before="20"/>
      </w:pPr>
      <w:r>
        <w:t xml:space="preserve">Любое последующее изменение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 или seed-цифр — повторный прогон всех SIM-E тем же seed; PR без отчёта не мержится.</w:t>
      </w:r>
    </w:p>
    <w:p>
      <w:pPr>
        <w:pStyle w:val="ListParagraph"/>
        <w:numPr>
          <w:ilvl w:val="0"/>
          <w:numId w:val="86"/>
        </w:numPr>
        <w:spacing w:after="20" w:before="20"/>
      </w:pPr>
      <w:r>
        <w:t xml:space="preserve">Расхождение аналитики и симуляции (SIM-E4, порог 2%) — блокер: сначала чинится математика, потом баланс.</w:t>
      </w:r>
    </w:p>
    <w:p>
      <w:pPr>
        <w:pStyle w:val="ListParagraph"/>
        <w:numPr>
          <w:ilvl w:val="0"/>
          <w:numId w:val="86"/>
        </w:numPr>
        <w:spacing w:after="20" w:before="20"/>
      </w:pPr>
      <w:r>
        <w:t xml:space="preserve">После деплоя коридоры симуляций становятся целевыми коридорами живых метрик раздела 30; расхождение прод-метрики с симуляцией более чем в 1.5 раза в любую сторону в течение 7 дней — повод для внеочередного цикла тюнинга (симуляция → правка → деплой), а не для «горячих» правок цифр на проде.</w:t>
      </w:r>
    </w:p>
    <w:p>
      <w:r>
        <w:br w:type="page"/>
      </w:r>
    </w:p>
    <w:p>
      <w:pPr>
        <w:pStyle w:val="Heading1"/>
        <w:spacing w:after="240" w:before="0"/>
      </w:pPr>
      <w:r>
        <w:t xml:space="preserve">Часть VI. Безопасность, наблюдаемость, администрирование</w:t>
      </w:r>
    </w:p>
    <w:p>
      <w:pPr>
        <w:pStyle w:val="Heading2"/>
        <w:spacing w:after="120" w:before="240"/>
      </w:pPr>
      <w:r>
        <w:t xml:space="preserve">32. Антиабуз и антидюп экономики</w:t>
      </w:r>
    </w:p>
    <w:p>
      <w:pPr>
        <w:spacing w:after="60" w:before="60"/>
      </w:pPr>
      <w:r>
        <w:t xml:space="preserve">Экономика Этапа 2 вводит четыре новых канала перемещения ценностей: работа (эмиссия денег и ресурсов), частные магазины (сток денег, эмиссия предметов), рынок игроков (перемещение ценностей между персонажами) и улучшения (сток денег и ресурсов). Каждый канал — потенциальная точка дюпа или перелива. Раздел фиксирует полную модель угроз, обязательные механики защиты и правила детекта. Все защиты — серверные; клиент никогда не является источником истины. Любая проверка, описанная ниже, выполняется внутри транзакции (см. раздел 24) — проверка вне транзакции считается отсутствующей.</w:t>
      </w:r>
    </w:p>
    <w:p>
      <w:pPr>
        <w:pStyle w:val="Heading3"/>
        <w:spacing w:after="100" w:before="200"/>
      </w:pPr>
      <w:r>
        <w:t xml:space="preserve">32.1. Модель угроз: полный каталог рисков</w:t>
      </w:r>
    </w:p>
    <w:p>
      <w:pPr>
        <w:spacing w:after="60" w:before="60"/>
      </w:pPr>
      <w:r>
        <w:t xml:space="preserve">Каталог объединяет риски черновика ТЗ и риски, найденные при аудите кода Этапа 1. Каждый риск обязан иметь минимум одну блокирующую защиту (не детект, а невозможность выполнения) и, где указано, дополнительный детект.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Риск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Вектор атаки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Блокирующая защита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Где в коде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Двойной claim смены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Два параллельных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/api/work/shifts/:shiftId/claim</w:t>
            </w:r>
            <w:r>
              <w:rPr>
                <w:b w:val="false"/>
                <w:bCs w:val="false"/>
                <w:sz w:val="19"/>
                <w:szCs w:val="19"/>
              </w:rPr>
              <w:t xml:space="preserve"> (double-click, два таба, скрипт) → двойная зарплата, двойной ресурс, двойной PL-опыт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withTransaction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атомарный переход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updateMany({ where: { id, characterId, status: 'READY_TO_CLAIM' }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; Idempotency-Key обязателен (заголовок, scope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work.shift.claim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backend/src/modules/work/work.service.ts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claimShift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Двойная покупка лота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Два покупателя (или один дважды) одновременно жмут «Купить» → предмет уходит обоим, деньги списаны у обоих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updateMany({ where: { id, status: 'ACTIVE' }, data: { status: 'SOLD', buyerCharacterId, soldAt }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count !== 1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AppError</w:t>
            </w:r>
            <w:r>
              <w:rPr>
                <w:b w:val="false"/>
                <w:bCs w:val="false"/>
                <w:sz w:val="19"/>
                <w:szCs w:val="19"/>
              </w:rPr>
              <w:t xml:space="preserve"> 409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MARKET_002</w:t>
            </w:r>
            <w:r>
              <w:rPr>
                <w:b w:val="false"/>
                <w:bCs w:val="false"/>
                <w:sz w:val="19"/>
                <w:szCs w:val="19"/>
              </w:rPr>
              <w:t xml:space="preserve">; Idempotency-Key (scope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market.listings.buy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backend/src/modules/market/market.service.ts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buyListing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Самовыкуп лота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Продавец покупает собственный лот ради накрутки economicExp (+3% от цены) при чистой потере лишь 7% комиссий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listing.sellerCharacterId === buyerCharacterId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403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MARKET_003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до любых денежных операций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, первая проверка после загрузки лота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Перелив денег между мультиакками через рынок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Аккаунт A выставляет мусорный предмет за 500 000₽, аккаунт B (твинк с нафармленными деньгами) покупает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Полностью заблокировать нельзя (легальная торговля выглядит так же) — применяется экономическое трение (listingFee 2% + saleTax 5% сгорают) + детект: цена вне коридора 20%–500% базовой цены → suspicious-лог; лимит цены 1 000 000₽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backend/src/modules/market/market.formulas.ts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checkPriceAnomaly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Накрутка EL переливами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Серия сделок между той же парой персонажей: продавец каждый раз получает ecoExp = round(salePrice × 0.03)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Детект: &gt; K сделок (K = 5) между одной парой за UTC-сутки → алерт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economy.suspicious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счётчик в overview админки; санкции — ручные (см. раздел 34); автоматический кап EL на Этапе 2 не вводится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AntiAbuseRedis.incrPairTrades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Дюп через cancel листинга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cancel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отправлен одновременно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другого игрока: предмет возвращается продавцу И уходит покупателю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Оба перехода конкурируют за один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по условию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status: 'ACTIVE'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выигрывает ровно один; предмет на лоте имеет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ItemStatus.ON_MARKET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не существует в инвентаре как доступный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cancelListing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buyListing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Дюп ресурсов через снятие лота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Ресурсный лот: cancel возвращает ресурсы, при этом ресурсы уже проданы/потрачены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Резервирование: при листинге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reservedAmount += N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(ресурсы физически остаются в стеке, но недоступны); возврат — атомарное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условием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reservedAmount &gt;= N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расход ресурсов везде — только при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 - reservedAmount &gt;= X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backend/src/modules/resources/resources.repository.ts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release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spendAvailable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Race на stockAmount частного магазина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Параллельные покупки LIMITED-товара с остатком 1 → продано 2+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updateMany({ where: { id, isActive: true, stockMode: 'LIMITED', stockAmount: { gte: qty } }, data: { stockAmount: { decrement: qty } }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count !== 1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409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backend/src/modules/private-shops/private-shops.service.ts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buyItem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R-09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Обход дневного лимита смен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Параллельные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/api/work/shifts/start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смена стартов через отмену (cancel не возвращает попытку)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Redis-счётчик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work:{characterId}:shifts:{YYYYMMDD}</w:t>
            </w:r>
            <w:r>
              <w:rPr>
                <w:b w:val="false"/>
                <w:bCs w:val="false"/>
                <w:sz w:val="19"/>
                <w:szCs w:val="19"/>
              </w:rPr>
              <w:t xml:space="preserve"> (INCR до создания смены, TTL 25 ч, по образцу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AntiFarmRedis</w:t>
            </w:r>
            <w:r>
              <w:rPr>
                <w:b w:val="false"/>
                <w:bCs w:val="false"/>
                <w:sz w:val="19"/>
                <w:szCs w:val="19"/>
              </w:rPr>
              <w:t xml:space="preserve">); лимит 8/сутки (UTC); плюс атомарный перевод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Character.status ACTIVE → WORKING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через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вторая параллельная смена невозможна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backend/src/modules/work/work.service.ts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startShift</w:t>
            </w:r>
            <w:r>
              <w:rPr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backend/src/shared/db/redis.ts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WorkLimitRedis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R-10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Двойное завершение смены воркером и игроком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work-shift-finalize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переводит смену в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READY_TO_CLAIM</w:t>
            </w:r>
            <w:r>
              <w:rPr>
                <w:b w:val="false"/>
                <w:bCs w:val="false"/>
                <w:sz w:val="19"/>
                <w:szCs w:val="19"/>
              </w:rPr>
              <w:t xml:space="preserve"> одновременно с claim игрока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 меняет 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 → READY_TO_CLAIM</w:t>
            </w:r>
            <w:r>
              <w:rPr>
                <w:b w:val="false"/>
                <w:bCs w:val="false"/>
                <w:sz w:val="19"/>
                <w:szCs w:val="19"/>
              </w:rPr>
              <w:t xml:space="preserve"> (updateMany по статусу), claim — 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READY_TO_CLAIM → CLAIMED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пересечение состояний исключено (см. раздел 26)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backend/src/workers/work-shift-finalize.worker.ts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R-11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без денег / отрицательный баланс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Параллельные покупки на общую сумму больше баланса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списания — только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EconomyService.debit(tx, ...)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updateMany({ where: { id, money: { gte: amount } }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count !== 1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400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SHOP_001</w:t>
            </w:r>
            <w:r>
              <w:rPr>
                <w:b w:val="false"/>
                <w:bCs w:val="false"/>
                <w:sz w:val="19"/>
                <w:szCs w:val="19"/>
              </w:rPr>
              <w:t xml:space="preserve"> (Insufficient funds); прямой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character.update({ money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вне EconomyService запрещён (см. раздел 18)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backend/src/modules/economy/economy.service.ts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R-12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Продажа/выставление надетого или сломанного предмета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на предмет со статусом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EQUIPPED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BROKEN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ON_MARKET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Атомарный захват предмета: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updateMany({ where: { id, ownerId, status: 'NORMAL', isEquipped: false }, data: { status: 'ON_MARKET' } })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шаблон должен иметь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isTradeable: true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createListing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R-13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Улучшение чужого / выставленного предмета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/api/upgrades/commit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чужим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itemInstanceId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ownerId === characterId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(чужой предмет → 403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UPG_001</w:t>
            </w:r>
            <w:r>
              <w:rPr>
                <w:b w:val="false"/>
                <w:bCs w:val="false"/>
                <w:sz w:val="19"/>
                <w:szCs w:val="19"/>
              </w:rPr>
              <w:t xml:space="preserve">) и статуса внутри транзакции; предмет на рынке (лот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ACTIVE</w:t>
            </w:r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LOCKED</w:t>
            </w:r>
            <w:r>
              <w:rPr>
                <w:b w:val="false"/>
                <w:bCs w:val="false"/>
                <w:sz w:val="19"/>
                <w:szCs w:val="19"/>
              </w:rPr>
              <w:t xml:space="preserve">) → 409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UPG_005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сломанный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BROKEN</w:t>
            </w:r>
            <w:r>
              <w:rPr>
                <w:b w:val="false"/>
                <w:bCs w:val="false"/>
                <w:sz w:val="19"/>
                <w:szCs w:val="19"/>
              </w:rPr>
              <w:t xml:space="preserve">) → 400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UPG_004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backend/src/modules/upgrades/upgrades.service.ts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commitUpgrade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R-14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Повтор idempotent-запроса с другим телом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Клиент шлёт тот же Idempotency-Key с иными параметрами, надеясь на повторное исполнение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Ключ уникален на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(characterId, scope, key)</w:t>
            </w:r>
            <w:r>
              <w:rPr>
                <w:b w:val="false"/>
                <w:bCs w:val="false"/>
                <w:sz w:val="19"/>
                <w:szCs w:val="19"/>
              </w:rPr>
              <w:t xml:space="preserve">; при повторе возвращается сохранённый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responseJson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replayed: true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тело повторного запроса игнорируется (см. раздел 24)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backend/src/modules/economy/idempotency.ts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R-15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Дюп через продажу государству зарезервированных ресурсов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POST /api/resources/sell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на объём, включающий резерв рыночного лота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Списание через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updateMany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условием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 - reservedAmount &gt;= sellAmount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 (raw-условие или предварительная проверка + повтор в условии)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resources.repository.ts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spendAvailable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R-16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Флуд экономическими запросами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Скриптовый спам POST-роутов ради race-окон и нагрузки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Per-route rate limits поверх глобального лимита (см. 32.5)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&lt;module&gt;.routes.ts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каждого модуля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Правило приёмки: для каждого риска R-01..R-16 существует автотест (unit или integration), воспроизводящий вектор атаки и проверяющий, что итоговое состояние БД корректно (см. разделы 38–39).</w:t>
      </w:r>
    </w:p>
    <w:p>
      <w:pPr>
        <w:pStyle w:val="Heading3"/>
        <w:spacing w:after="100" w:before="200"/>
      </w:pPr>
      <w:r>
        <w:t xml:space="preserve">32.2. Транзакционные механики защиты</w:t>
      </w:r>
    </w:p>
    <w:p>
      <w:pPr>
        <w:pStyle w:val="Heading4"/>
        <w:spacing w:after="80" w:before="160"/>
      </w:pPr>
      <w:r>
        <w:t xml:space="preserve">32.2.1. withTransaction и уровень изоляции</w:t>
      </w:r>
    </w:p>
    <w:p>
      <w:pPr>
        <w:spacing w:after="60" w:before="60"/>
      </w:pPr>
      <w:r>
        <w:t xml:space="preserve">Все операции, изменяющие деньги, предметы или ресурсы, выполняются исключительно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backend/src/shared/db/transaction.ts</w:t>
      </w:r>
      <w:r>
        <w:t xml:space="preserve">): изоляция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Serializable</w:t>
      </w:r>
      <w:r>
        <w:t xml:space="preserve">, retry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P2034</w:t>
      </w:r>
      <w:r>
        <w:t xml:space="preserve"> до 3 попыток, timeout 10 с. Запрещено: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выполнять денежную операцию частично вне транзакции (например, списать деньги в транзакции, а лог написать после);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вкладывать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делать сетевые вызовы (Redis, HTTP) внутри транзакции, кроме случаев, где Redis-инкремент выполняется ДО транзакции с компенсацией при ошибке (паттерн лимита смен, см. 32.3).</w:t>
      </w:r>
    </w:p>
    <w:p>
      <w:pPr>
        <w:pStyle w:val="Heading4"/>
        <w:spacing w:after="80" w:before="160"/>
      </w:pPr>
      <w:r>
        <w:t xml:space="preserve">32.2.2. Атомарный захват состояния через updateMany</w:t>
      </w:r>
    </w:p>
    <w:p>
      <w:pPr>
        <w:spacing w:after="60" w:before="60"/>
      </w:pPr>
      <w:r>
        <w:t xml:space="preserve">Канонический паттерн проекта (используется в боевом ядре Этапа 1, обязателен для всех новых модулей): вместо «прочитал — проверил — записал» выполняется условное обновление, где ожидаемое состояние входит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where</w:t>
      </w:r>
      <w:r>
        <w:t xml:space="preserve">.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, состояние уже изменено конкурентом — операция отклоняется с 409.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backend/src/modules/market/market.service.ts (фрагмент buyListing)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captured = await tx.marketListing.updateMany({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id: listingId,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status: 'ACTIVE',                         // атомарный захват: только из ACTIVE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expiresAt: { gt: now },                   // истёкший лот купить нельзя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NOT: { sellerCharacterId: buyerId },      // самовыкуп отсекается и на уровне 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data: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status: 'SOLD',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buyerCharacterId: buyerId,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soldAt: now,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(captured.count !== 1)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throw new AppError(MarketErrorCode.LISTING_NOT_ACTIVE, 'Listing is not available', 409)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Тот же паттерн обязателен для: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WorkShift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READY_TO_CLAIM → CLAIMED / CANCELLED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PrivateShopItem.stockAmount</w:t>
      </w:r>
      <w:r>
        <w:t xml:space="preserve"> (декремент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gte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(условия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</w:t>
      </w:r>
      <w:r>
        <w:t xml:space="preserve"> (внутри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Character.status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→ WORKING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ItemInstance.status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NORMAL → ON_MARKET</w:t>
      </w:r>
      <w:r>
        <w:t xml:space="preserve"> и обратно).</w:t>
      </w:r>
    </w:p>
    <w:p>
      <w:pPr>
        <w:pStyle w:val="Heading4"/>
        <w:spacing w:after="80" w:before="160"/>
      </w:pPr>
      <w:r>
        <w:t xml:space="preserve">32.2.3. Идемпотентность опасных операций</w:t>
      </w:r>
    </w:p>
    <w:p>
      <w:pPr>
        <w:spacing w:after="60" w:before="60"/>
      </w:pPr>
      <w:r>
        <w:t xml:space="preserve">Полное описание паттерна — раздел 24. Здесь фиксируется обязательный список операций, требующих заголовок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 (запрос без заголовка → 400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ECON_001</w:t>
      </w:r>
      <w:r>
        <w:t xml:space="preserve">; невалидный формат ключа, длина не 8–128 символов → 400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ECON_002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Операция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Scope ключа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/api/work/shifts/:shiftId/claim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work.shift.claim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/api/resources/sell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resources.sell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/api/private-shops/:shopCode/buy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private-shops.buy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market.listings.create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/api/market/listings/:listingId/buy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market.listings.buy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/api/upgrades/commit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upgrades.commit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Повтор с тем же ключом возвращает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 (HTTP 200,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) и не выполняет операцию повторно. Частые повторы — сигнал детекта (см. 32.4.2).</w:t>
      </w:r>
    </w:p>
    <w:p>
      <w:pPr>
        <w:pStyle w:val="Heading4"/>
        <w:spacing w:after="80" w:before="160"/>
      </w:pPr>
      <w:r>
        <w:t xml:space="preserve">32.2.4. Резервирование ресурсов (reservedAmount)</w:t>
      </w:r>
    </w:p>
    <w:p>
      <w:pPr>
        <w:spacing w:after="60" w:before="60"/>
      </w:pPr>
      <w:r>
        <w:t xml:space="preserve">Инвариант стека: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 = amount - reservedAmount &gt;=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&gt;= 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&gt;= 0</w:t>
      </w:r>
      <w:r>
        <w:t xml:space="preserve">. Правила:</w:t>
      </w:r>
    </w:p>
    <w:p>
      <w:pPr>
        <w:pStyle w:val="ListParagraph"/>
        <w:numPr>
          <w:ilvl w:val="0"/>
          <w:numId w:val="87"/>
        </w:numPr>
        <w:spacing w:after="20" w:before="20"/>
      </w:pPr>
      <w:r>
        <w:t xml:space="preserve">Выставление ресурсного лота: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+= N</w:t>
      </w:r>
      <w:r>
        <w:t xml:space="preserve"> при условии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- reservedAmount &gt;= N</w:t>
      </w:r>
      <w:r>
        <w:t xml:space="preserve"> (одним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).</w:t>
      </w:r>
    </w:p>
    <w:p>
      <w:pPr>
        <w:pStyle w:val="ListParagraph"/>
        <w:numPr>
          <w:ilvl w:val="0"/>
          <w:numId w:val="87"/>
        </w:numPr>
        <w:spacing w:after="20" w:before="20"/>
      </w:pPr>
      <w:r>
        <w:t xml:space="preserve">Отмена/истечение лота: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-= N</w:t>
      </w:r>
      <w:r>
        <w:t xml:space="preserve"> при условии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&gt;= N</w:t>
      </w:r>
      <w:r>
        <w:t xml:space="preserve">.</w:t>
      </w:r>
    </w:p>
    <w:p>
      <w:pPr>
        <w:pStyle w:val="ListParagraph"/>
        <w:numPr>
          <w:ilvl w:val="0"/>
          <w:numId w:val="87"/>
        </w:numPr>
        <w:spacing w:after="20" w:before="20"/>
      </w:pPr>
      <w:r>
        <w:t xml:space="preserve">Продажа лота: у продавца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-= N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 -= N</w:t>
      </w:r>
      <w:r>
        <w:t xml:space="preserve"> одной операцией; у покупателя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upsert</w:t>
      </w:r>
      <w:r>
        <w:t xml:space="preserve"> стека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+= N</w:t>
      </w:r>
      <w:r>
        <w:t xml:space="preserve">.</w:t>
      </w:r>
    </w:p>
    <w:p>
      <w:pPr>
        <w:pStyle w:val="ListParagraph"/>
        <w:numPr>
          <w:ilvl w:val="0"/>
          <w:numId w:val="87"/>
        </w:numPr>
        <w:spacing w:after="20" w:before="20"/>
      </w:pPr>
      <w:r>
        <w:t xml:space="preserve">Любой расход ресурсов (улучшение, ремонт, продажа государству) — только из доступного остатка: условие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- reservedAmount &gt;= X</w:t>
      </w:r>
      <w:r>
        <w:t xml:space="preserve">.</w:t>
      </w:r>
    </w:p>
    <w:p>
      <w:pPr>
        <w:pStyle w:val="ListParagraph"/>
        <w:numPr>
          <w:ilvl w:val="0"/>
          <w:numId w:val="87"/>
        </w:numPr>
        <w:spacing w:after="20" w:before="20"/>
      </w:pPr>
      <w:r>
        <w:t xml:space="preserve">Прямое изменение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вне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resources.repository.ts</w:t>
      </w:r>
      <w:r>
        <w:t xml:space="preserve"> запрещено — все модули ходят через методы репозитория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release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spendAvailable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credit</w:t>
      </w:r>
      <w:r>
        <w:t xml:space="preserve">.</w:t>
      </w:r>
    </w:p>
    <w:p>
      <w:pPr>
        <w:pStyle w:val="Heading4"/>
        <w:spacing w:after="80" w:before="160"/>
      </w:pPr>
      <w:r>
        <w:t xml:space="preserve">32.2.5. Статусная машина предметов как защита от дюпа</w:t>
      </w:r>
    </w:p>
    <w:p>
      <w:pPr>
        <w:spacing w:after="60" w:before="60"/>
      </w:pPr>
      <w:r>
        <w:t xml:space="preserve">Предмет, выставленный на рынок, получает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ItemStatus.ON_MARKET</w:t>
      </w:r>
      <w:r>
        <w:t xml:space="preserve"> и с этого момента невидим для всех операций инвентаря (экипировка, ремонт, продажа государству, улучшение, повторный листинг) — существующие сервисы Этапа 1 уже фильтруют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</w:t>
      </w:r>
      <w:r>
        <w:t xml:space="preserve">, новые обязаны делать то же. Разрешённые переходы Этапа 2: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Переход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Триггер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 → ON_MARKET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createListing (атомарный захват)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ON_MARKET → NORMAL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cancelListing, воркер market-expire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ON_MARKET → NORMAL + смена ownerId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buyListing (передача покупателю)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Админ-лок лота (см. раздел 34) статус ПРЕДМЕТА не меняет: предмет остаётся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, блокировка выражается только статусом лота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 ↔ LOCKED</w:t>
      </w:r>
      <w:r>
        <w:t xml:space="preserve">). Смена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ownerId</w:t>
      </w:r>
      <w:r>
        <w:t xml:space="preserve"> разрешена только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buyListing</w:t>
      </w:r>
      <w:r>
        <w:t xml:space="preserve"> и в admin-контуре; любой другой код, меняющий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ownerId</w:t>
      </w:r>
      <w:r>
        <w:t xml:space="preserve">, — дефект безопасности.</w:t>
      </w:r>
    </w:p>
    <w:p>
      <w:pPr>
        <w:pStyle w:val="Heading3"/>
        <w:spacing w:after="100" w:before="200"/>
      </w:pPr>
      <w:r>
        <w:t xml:space="preserve">32.3. Лимиты экономических операций</w:t>
      </w:r>
    </w:p>
    <w:p>
      <w:pPr>
        <w:spacing w:after="60" w:before="60"/>
      </w:pPr>
      <w:r>
        <w:t xml:space="preserve">Все числовые лимиты хранятся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BalanceConfig.economy.limits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backend/src/config/balance.config.ts</w:t>
      </w:r>
      <w:r>
        <w:t xml:space="preserve">) и не хардкодятся в сервисах: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Лимит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Механизм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Ошибка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Активных смен на персонажа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атомарный переход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Character.status ACTIVE → WORKING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; уникальный partial-индекс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work_shifts (character_id) WHERE status IN ('ACTIVE','READY_TO_CLAIM')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(см. раздел 23)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WORK_005</w:t>
            </w:r>
            <w:r>
              <w:rPr>
                <w:b w:val="false"/>
                <w:bCs w:val="false"/>
                <w:sz w:val="19"/>
                <w:szCs w:val="19"/>
              </w:rPr>
              <w:t xml:space="preserve"> 409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 за UTC-сутки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work:{characterId}:shifts:{YYYYMMDD}</w:t>
            </w:r>
            <w:r>
              <w:rPr>
                <w:b w:val="false"/>
                <w:bCs w:val="false"/>
                <w:sz w:val="19"/>
                <w:szCs w:val="19"/>
              </w:rPr>
              <w:t xml:space="preserve">, INCR до создания смены, TTL 25 ч; если INCR вернул &gt; 8 → DECR и отказ; cancel попытку НЕ возвращает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WORK_006</w:t>
            </w:r>
            <w:r>
              <w:rPr>
                <w:b w:val="false"/>
                <w:bCs w:val="false"/>
                <w:sz w:val="19"/>
                <w:szCs w:val="19"/>
              </w:rPr>
              <w:t xml:space="preserve"> 429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Активных лотов на персонажа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по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market_listings (seller_character_id, status IN ('ACTIVE','LOCKED'))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внутри транзакции создания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MARKET_005</w:t>
            </w:r>
            <w:r>
              <w:rPr>
                <w:b w:val="false"/>
                <w:bCs w:val="false"/>
                <w:sz w:val="19"/>
                <w:szCs w:val="19"/>
              </w:rPr>
              <w:t xml:space="preserve"> 409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лота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≤ price ≤ 1 000 000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zod-схема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z.number().int().min(1).max(1_000_000)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повторная проверка в сервисе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MARKET_004</w:t>
            </w:r>
            <w:r>
              <w:rPr>
                <w:b w:val="false"/>
                <w:bCs w:val="false"/>
                <w:sz w:val="19"/>
                <w:szCs w:val="19"/>
              </w:rPr>
              <w:t xml:space="preserve"> 422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Количество в покупке частного магазина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≤ quantity ≤ 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zod-схема; LIMITED-сток декрементится атомарно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PSHOP_006</w:t>
            </w:r>
            <w:r>
              <w:rPr>
                <w:b w:val="false"/>
                <w:bCs w:val="false"/>
                <w:sz w:val="19"/>
                <w:szCs w:val="19"/>
              </w:rPr>
              <w:t xml:space="preserve"> 422 (предмет ≠ 1; ресурс вне 1..10); нехватка стока —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PSHOP_005</w:t>
            </w:r>
            <w:r>
              <w:rPr>
                <w:b w:val="false"/>
                <w:bCs w:val="false"/>
                <w:sz w:val="19"/>
                <w:szCs w:val="19"/>
              </w:rPr>
              <w:t xml:space="preserve"> 409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 жизни лота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 ч → EXPIRED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market-expire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каждые 5 мин (см. раздел 26)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listingFee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max(5, round(price × 0.02)), не возвращается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списывается при выставлении через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EconomyService.debit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SHOP_001</w:t>
            </w:r>
            <w:r>
              <w:rPr>
                <w:b w:val="false"/>
                <w:bCs w:val="false"/>
                <w:sz w:val="19"/>
                <w:szCs w:val="19"/>
              </w:rPr>
              <w:t xml:space="preserve"> 400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Счётчик Redis для лимита смен инкрементируется ДО транзакции создания смены; если транзакция упала — выполняется компенсирующий DECR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catch</w:t>
      </w:r>
      <w:r>
        <w:t xml:space="preserve">. Такой порядок гарантирует, что при гонке лимит не может быть превышен (ошибка в пользу игрока невозможна, ошибка в пользу системы устраняется компенсацией).</w:t>
      </w:r>
    </w:p>
    <w:p>
      <w:pPr>
        <w:pStyle w:val="Heading3"/>
        <w:spacing w:after="100" w:before="200"/>
      </w:pPr>
      <w:r>
        <w:t xml:space="preserve">32.4. Детект подозрительной активности</w:t>
      </w:r>
    </w:p>
    <w:p>
      <w:pPr>
        <w:spacing w:after="60" w:before="60"/>
      </w:pPr>
      <w:r>
        <w:t xml:space="preserve">Детект не блокирует операции (кроме явно указанных блокирующих проверок выше) — он создаёт наблюдаемость для ручных санкций через админку. Автосанкции на Этапе 2 не вводятся (см. 34.5).</w:t>
      </w:r>
    </w:p>
    <w:p>
      <w:pPr>
        <w:pStyle w:val="Heading4"/>
        <w:spacing w:after="80" w:before="160"/>
      </w:pPr>
      <w:r>
        <w:t xml:space="preserve">32.4.1. Правила детекта сделок</w:t>
      </w:r>
    </w:p>
    <w:p>
      <w:pPr>
        <w:spacing w:after="60" w:before="60"/>
      </w:pPr>
      <w:r>
        <w:t xml:space="preserve">Референсная цена лота: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listingType = ITEM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ItemTemplate.priceBase</w:t>
      </w:r>
      <w:r>
        <w:t xml:space="preserve">;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ResourceTemplate.basePrice × resourceAmount</w:t>
      </w:r>
      <w:r>
        <w:t xml:space="preserve">. Отношение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ratio = price / referencePrice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Код правила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Момент проверки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SUS_PRICE_LOW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ratio &lt; 0.2 (цена &lt; 20% базовой)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createListing и buyListing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economy.suspicious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счётчик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metrics:suspicious:price_low:{YYYYMMDD}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SUS_PRICE_HIGH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ratio &gt; 5.0 (цена &gt; 500% базовой)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createListing и buyListing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economy.suspicious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счётчик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price_high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SUS_PAIR_TRADES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5 покупок между одной парой персонажей (в любом направлении) за UTC-сутки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buyListing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economy.suspicious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severity: 'alert'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счётчик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pair_trades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Проверка на обоих шагах (создание и покупка) обязательна: лот с аномальной ценой, который так и не купили, — шум; купленный — кандидат на перелив.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backend/src/modules/market/market.formulas.ts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checkPriceAnomaly(price: number, referencePrice: number): 'LOW' | 'HIGH' | null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(referencePrice &lt;= 0) return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ratio = price / referencePrice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(ratio &lt; BalanceConfig.economy.suspicious.priceRatioMin) return 'LOW'   // 0.2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(ratio &gt; BalanceConfig.economy.suspicious.priceRatioMax) return 'HIGH'  // 5.0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null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32.4.2. Поведенческие правила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Код правила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Источник данных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SUS_FREQUENT_CANCELS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10 отмен лотов за UTC-сутки на персонажа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market:cancels:{characterId}:{YYYYMMDD}</w:t>
            </w:r>
            <w:r>
              <w:rPr>
                <w:b w:val="false"/>
                <w:bCs w:val="false"/>
                <w:sz w:val="19"/>
                <w:szCs w:val="19"/>
              </w:rPr>
              <w:t xml:space="preserve">, TTL 25 ч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SUS_IDEMPOTENCY_REPLAYS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10 idempotency-повторов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replayed: true</w:t>
            </w:r>
            <w:r>
              <w:rPr>
                <w:b w:val="false"/>
                <w:bCs w:val="false"/>
                <w:sz w:val="19"/>
                <w:szCs w:val="19"/>
              </w:rPr>
              <w:t xml:space="preserve">) за час на персонажа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idem:replays:{characterId}:{YYYYMMDDHH}</w:t>
            </w:r>
            <w:r>
              <w:rPr>
                <w:b w:val="false"/>
                <w:bCs w:val="false"/>
                <w:sz w:val="19"/>
                <w:szCs w:val="19"/>
              </w:rPr>
              <w:t xml:space="preserve">, TTL 2 ч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SUS_REPEATED_CLAIMS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3 отклонённых (409) или replayed claim-запросов по одной смене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work:claims:{shiftId}</w:t>
            </w:r>
            <w:r>
              <w:rPr>
                <w:b w:val="false"/>
                <w:bCs w:val="false"/>
                <w:sz w:val="19"/>
                <w:szCs w:val="19"/>
              </w:rPr>
              <w:t xml:space="preserve">, TTL 24 ч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Каждое срабатывание пишет audit-событие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economy.suspicious</w:t>
      </w:r>
      <w:r>
        <w:t xml:space="preserve"> (см. раздел 33) и инкрементирует суточный счётчик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metrics:suspicious:{type}:{YYYYMMDD}</w:t>
      </w:r>
      <w:r>
        <w:t xml:space="preserve"> (TTL 48 ч), который отображается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/api/admin/economy/overview</w:t>
      </w:r>
      <w:r>
        <w:t xml:space="preserve"> (см. разделы 30 и 34).</w:t>
      </w:r>
    </w:p>
    <w:p>
      <w:pPr>
        <w:pStyle w:val="Heading4"/>
        <w:spacing w:after="80" w:before="160"/>
      </w:pPr>
      <w:r>
        <w:t xml:space="preserve">32.4.3. Реализация: AntiAbuseRedis</w:t>
      </w:r>
    </w:p>
    <w:p>
      <w:pPr>
        <w:spacing w:after="60" w:before="60"/>
      </w:pPr>
      <w:r>
        <w:t xml:space="preserve">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AntiFarmRedis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backend/src/shared/db/redis.ts</w:t>
      </w:r>
      <w:r>
        <w:t xml:space="preserve">) добавляется хелпер: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backend/src/shared/db/redis.ts (дополнение)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dayKey = () =&gt; new Date().toISOString().slice(0, 10).replace(/-/g, '')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AntiAbuseRedis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/** Пара сортируется, чтобы направление сделки не создавало два ключа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incrPairTrades(charA: string, charB: string): Promise&lt;number&gt;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[lo, hi] = [charA, charB].sort()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key = `market:pair:${lo}:${hi}:${dayKey()}`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redis = getRedis()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count = await redis.incr(key)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(count === 1) await redis.expire(key, 90_000) // 25 ч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count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async incrSuspiciousMetric(type: string):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key = `metrics:suspicious:${type}:${dayKey()}`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redis = getRedis()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count = await redis.incr(key)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(count === 1) await redis.expire(key, 172_800) // 48 ч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Вызовы детекта выполняются ПОСЛЕ успешного коммита транзакции (в сервисе, после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), чтобы Redis-вызовы не удлиняли транзакцию и ложно не срабатывали при откате.</w:t>
      </w:r>
    </w:p>
    <w:p>
      <w:pPr>
        <w:pStyle w:val="Heading3"/>
        <w:spacing w:after="100" w:before="200"/>
      </w:pPr>
      <w:r>
        <w:t xml:space="preserve">32.5. Rate limits на роуты Этапа 2</w:t>
      </w:r>
    </w:p>
    <w:p>
      <w:pPr>
        <w:spacing w:after="60" w:before="60"/>
      </w:pPr>
      <w:r>
        <w:t xml:space="preserve">Глобальный лимит уже настроен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backend/src/app.ts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@fastify/rate-limit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global: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max: 3600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timeWindow: '1 minute'</w:t>
      </w:r>
      <w:r>
        <w:t xml:space="preserve">, хранилище Redis, ключ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req.ip</w:t>
      </w:r>
      <w:r>
        <w:t xml:space="preserve"> (доверенная цепочка прокси,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trustProxy: true</w:t>
      </w:r>
      <w:r>
        <w:t xml:space="preserve">), ответ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code: 'GEN_004', message: 'Слишком много запросов, подождите немного' }</w:t>
      </w:r>
      <w:r>
        <w:t xml:space="preserve">. Поверх него новые POST-роуты получают per-route конфигурацию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AUTH_RATE_LIMIT</w:t>
      </w:r>
      <w:r>
        <w:t xml:space="preserve">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backend/src/modules/auth/auth.routes.ts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backend/src/modules/market/market.routes.ts (фрагмент)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MARKET_WRITE_RATE_LIMIT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config: { rateLimit: { max: 20, timeWindow: '1 minute' }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fastify.post('/listings/:listingId/buy',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...MARKET_WRITE_RATE_LIMIT,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preHandler: authenticate,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 buyListingHandler)</w:t>
      </w:r>
    </w:p>
    <w:p>
      <w:pPr>
        <w:spacing w:after="60" w:before="60"/>
      </w:pPr>
      <w:r>
        <w:t xml:space="preserve">Канонические значения (все — на IP, окно 1 минута; хранятся рядом с роутами модуля):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Роут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max/min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/api/work/shifts/start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старт смены — редкое действие (максимум 8/день)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/api/work/shifts/:shiftId/claim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повтор клика покрывается идемпотентностью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/api/work/shifts/:shiftId/cancel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/api/resources/sell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пакетная продажа стеков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/api/private-shops/:shopCode/buy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серия покупок расходников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выставление ≤ 10 лотов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/api/market/listings/:listingId/buy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конкурентные покупки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/api/market/listings/:listingId/cancel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/api/upgrades/preview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безопасный расчёт без записи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/api/upgrades/commit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/api/admin/auth/login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брутфорс-защита админ-входа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GET-роуты Этапа 2 отдельных лимитов не получают (покрыты глобальным 3600/мин). Превышение лимита логируется существующим механизмом (429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GEN_004</w:t>
      </w:r>
      <w:r>
        <w:t xml:space="preserve">), отдельный audit не пишется.</w:t>
      </w:r>
    </w:p>
    <w:p>
      <w:pPr>
        <w:pStyle w:val="Heading3"/>
        <w:spacing w:after="100" w:before="200"/>
      </w:pPr>
      <w:r>
        <w:t xml:space="preserve">32.6. Инварианты целостности и сверка</w:t>
      </w:r>
    </w:p>
    <w:p>
      <w:pPr>
        <w:spacing w:after="60" w:before="60"/>
      </w:pPr>
      <w:r>
        <w:t xml:space="preserve">Экономика считается целостной, если выполняются инварианты (проверяются integration-тестами и ручной SQL-сверкой при инцидентах; периодическая сверка — метрики раздела 30):</w:t>
      </w:r>
    </w:p>
    <w:p>
      <w:pPr>
        <w:pStyle w:val="ListParagraph"/>
        <w:numPr>
          <w:ilvl w:val="0"/>
          <w:numId w:val="8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 = 1250 + Σ CurrencyLog.amount</w:t>
      </w:r>
      <w:r>
        <w:t xml:space="preserve"> по персонажу (1250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BalanceConfig.character.startMoney</w:t>
      </w:r>
      <w:r>
        <w:t xml:space="preserve">; для персонажей, созданных до Этапа 2, базой служит стартовый баланс, зафиксированный первым логом).</w:t>
      </w:r>
    </w:p>
    <w:p>
      <w:pPr>
        <w:pStyle w:val="ListParagraph"/>
        <w:numPr>
          <w:ilvl w:val="0"/>
          <w:numId w:val="88"/>
        </w:numPr>
        <w:spacing w:after="20" w:before="20"/>
      </w:pPr>
      <w:r>
        <w:t xml:space="preserve">Последний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CurrencyLog.balanceAfter</w:t>
      </w:r>
      <w:r>
        <w:t xml:space="preserve"> персонажа равен текущему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Character.money</w:t>
      </w:r>
      <w:r>
        <w:t xml:space="preserve">.</w:t>
      </w:r>
    </w:p>
    <w:p>
      <w:pPr>
        <w:pStyle w:val="ListParagraph"/>
        <w:numPr>
          <w:ilvl w:val="0"/>
          <w:numId w:val="8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ResourceStack.amount ≥ ResourceStack.reservedAmount ≥ 0</w:t>
      </w:r>
      <w:r>
        <w:t xml:space="preserve"> для всех стеков.</w:t>
      </w:r>
    </w:p>
    <w:p>
      <w:pPr>
        <w:pStyle w:val="ListParagraph"/>
        <w:numPr>
          <w:ilvl w:val="0"/>
          <w:numId w:val="8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Σ reservedAmount</w:t>
      </w:r>
      <w:r>
        <w:t xml:space="preserve"> персонажа по ресурсу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Σ resourceAmount</w:t>
      </w:r>
      <w:r>
        <w:t xml:space="preserve"> его лотов в статусе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 типа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</w:t>
      </w:r>
      <w:r>
        <w:t xml:space="preserve"> по этому ресурсу.</w:t>
      </w:r>
    </w:p>
    <w:p>
      <w:pPr>
        <w:pStyle w:val="ListParagraph"/>
        <w:numPr>
          <w:ilvl w:val="0"/>
          <w:numId w:val="88"/>
        </w:numPr>
        <w:spacing w:after="20" w:before="20"/>
      </w:pPr>
      <w:r>
        <w:t xml:space="preserve">У каждого предмета со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= ON_MARKET</w:t>
      </w:r>
      <w:r>
        <w:t xml:space="preserve"> существует ровно один лот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; у лота типа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</w:t>
      </w:r>
      <w:r>
        <w:t xml:space="preserve"> в терминальном статусе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SOLD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CANCELLED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EXPIRED</w:t>
      </w:r>
      <w:r>
        <w:t xml:space="preserve">) предмет не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sql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-- Сверка 2: расхождение баланса и последнего лога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SELECT c.id, c.money, l.balance_after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FROM characters c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JOIN LATERAL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SELECT balance_after FROM currency_logs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WHERE character_id = c.id ORDER BY created_at DESC LIMIT 1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 l ON TRUE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WHERE c.money &lt;&gt; l.balance_after;</w:t>
      </w:r>
    </w:p>
    <w:p>
      <w:pPr>
        <w:spacing w:after="60" w:before="60"/>
      </w:pPr>
      <w:r>
        <w:t xml:space="preserve">Нарушение любого инварианта на проде — инцидент P1: модуль-источник блокируется фиче-флагом до выяснения (см. раздел 41).</w:t>
      </w:r>
    </w:p>
    <w:p>
      <w:pPr>
        <w:pStyle w:val="Heading2"/>
        <w:spacing w:after="120" w:before="240"/>
      </w:pPr>
      <w:r>
        <w:t xml:space="preserve">33. Логирование и аудит</w:t>
      </w:r>
    </w:p>
    <w:p>
      <w:pPr>
        <w:pStyle w:val="Heading3"/>
        <w:spacing w:after="100" w:before="200"/>
      </w:pPr>
      <w:r>
        <w:t xml:space="preserve">33.1. Базовые правила логирования экономики</w:t>
      </w:r>
    </w:p>
    <w:p>
      <w:pPr>
        <w:pStyle w:val="ListParagraph"/>
        <w:numPr>
          <w:ilvl w:val="0"/>
          <w:numId w:val="89"/>
        </w:numPr>
        <w:spacing w:after="20" w:before="20"/>
      </w:pPr>
      <w:r>
        <w:t xml:space="preserve">Любое изменение денег, предметов или ресурсов создаёт минимум одну строку соответствующего лога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) в ТОЙ ЖЕ транзакции, что и само изменение. Изменение без лога — дефект, блокирующий приёмку.</w:t>
      </w:r>
    </w:p>
    <w:p>
      <w:pPr>
        <w:pStyle w:val="ListParagraph"/>
        <w:numPr>
          <w:ilvl w:val="0"/>
          <w:numId w:val="8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CurrencyLog.balanceAfter</w:t>
      </w:r>
      <w:r>
        <w:t xml:space="preserve"> обязателен всегда и равен балансу персонажа сразу после операции. Запись формируется только внутри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EconomyService.credit/debit</w:t>
      </w:r>
      <w:r>
        <w:t xml:space="preserve"> (см. раздел 18) — ручное создание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currencyLog.create</w:t>
      </w:r>
      <w:r>
        <w:t xml:space="preserve"> вне EconomyService и admin-контура запрещено.</w:t>
      </w:r>
    </w:p>
    <w:p>
      <w:pPr>
        <w:pStyle w:val="ListParagraph"/>
        <w:numPr>
          <w:ilvl w:val="0"/>
          <w:numId w:val="89"/>
        </w:numPr>
        <w:spacing w:after="20" w:before="20"/>
      </w:pPr>
      <w:r>
        <w:t xml:space="preserve">Одна бизнес-операция может порождать несколько строк: покупка лота =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MARKET_BUY</w:t>
      </w:r>
      <w:r>
        <w:t xml:space="preserve"> (покупатель, −price)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</w:t>
      </w:r>
      <w:r>
        <w:t xml:space="preserve"> (продавец, +price)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MARKET_SELL_TAX</w:t>
      </w:r>
      <w:r>
        <w:t xml:space="preserve"> (продавец, −saleTax) + строки ItemLog/ResourceLog.</w:t>
      </w:r>
    </w:p>
    <w:p>
      <w:pPr>
        <w:pStyle w:val="ListParagraph"/>
        <w:numPr>
          <w:ilvl w:val="0"/>
          <w:numId w:val="89"/>
        </w:numPr>
        <w:spacing w:after="20" w:before="20"/>
      </w:pPr>
      <w:r>
        <w:t xml:space="preserve">Знак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</w:t>
      </w:r>
      <w:r>
        <w:t xml:space="preserve">: положительный — приход, отрицательный — расход. Комиссии — всегда отдельной отрицательной строкой, не «схлопываются» с выручкой.</w:t>
      </w:r>
    </w:p>
    <w:p>
      <w:pPr>
        <w:pStyle w:val="ListParagraph"/>
        <w:numPr>
          <w:ilvl w:val="0"/>
          <w:numId w:val="89"/>
        </w:numPr>
        <w:spacing w:after="20" w:before="20"/>
      </w:pPr>
      <w:r>
        <w:t xml:space="preserve">Логи append-only: UPDATE/DELETE строк логов запрещены на уровне кода (и код-ревью); исправление ошибки — компенсирующей записью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note</w:t>
      </w:r>
      <w:r>
        <w:t xml:space="preserve">.</w:t>
      </w:r>
    </w:p>
    <w:p>
      <w:pPr>
        <w:pStyle w:val="ListParagraph"/>
        <w:numPr>
          <w:ilvl w:val="0"/>
          <w:numId w:val="89"/>
        </w:numPr>
        <w:spacing w:after="20" w:before="20"/>
      </w:pPr>
      <w:r>
        <w:t xml:space="preserve">Технические события без изменения ценностей (старт смены, детект, админ-вход) пишутся в pino-audit (33.9) и/или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, но не в ценностные логи.</w:t>
      </w:r>
    </w:p>
    <w:p>
      <w:pPr>
        <w:pStyle w:val="Heading3"/>
        <w:spacing w:after="100" w:before="200"/>
      </w:pPr>
      <w:r>
        <w:t xml:space="preserve">33.2. Соглашения refType/refId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</w:t>
      </w:r>
      <w:r>
        <w:t xml:space="preserve"> — snake_case строка типа связанной сущности,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 — её UUID. Единый словарь 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и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details.refType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refType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refId указывает на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Используется в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battles.id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 (без изменений)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item_instances.id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покупка/продажа предметов, улучшения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repair_logs.id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shop_items_government.id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госмагазин (Этап 1)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work_shifts.id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зарплата, ресурс смены, PL-опыт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market_listings.id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рыночные строки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private_shop_item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private_shop_items.id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покупки в частных магазинах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upgrade_logs.id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стоимость и ресурсы улучшения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gov_sell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сгенерированный UUID операции продажи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ресурсов государству (одна операция = один refId для всех строк)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admin_users.id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ручные корректировки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Правило: все строки логов одной бизнес-операции обязаны иметь одинаковую пару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refType/refId</w:t>
      </w:r>
      <w:r>
        <w:t xml:space="preserve"> — это единственный механизм склейки операции при расследовании.</w:t>
      </w:r>
    </w:p>
    <w:p>
      <w:pPr>
        <w:pStyle w:val="Heading3"/>
        <w:spacing w:after="100" w:before="200"/>
      </w:pPr>
      <w:r>
        <w:t xml:space="preserve">33.3. CurrencyLog: полный реестр reasonCode после Этапа 2</w:t>
      </w:r>
    </w:p>
    <w:p>
      <w:pPr>
        <w:spacing w:after="60" w:before="60"/>
      </w:pPr>
      <w:r>
        <w:t xml:space="preserve">Расширение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CurrencyLogReason</w:t>
      </w:r>
      <w:r>
        <w:t xml:space="preserve"> (prisma-модель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backend/prisma/schema.prisma</w:t>
      </w:r>
      <w:r>
        <w:t xml:space="preserve">; миграция — раздел 23):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reasonCode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Знак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 пишется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refType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SHOP_PURCHASE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в госмагазине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SHOP_SELL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предмета государству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BATTLE_REWARD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награда за бой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REPAIR_COST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денежная часть ремонта (включая ремонт с деталями)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ADMIN_GRANT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/api/admin/grant-money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ADMIN_DEDUCT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админ-снятие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WORK_SALARY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 смены: зачисление finalSalary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work_shift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 (зарезервирован) → активен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MARKET_SELL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выручка продавца при продаже лота (полная цена, до налога)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 (зарезервирован) → активен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MARKET_FEE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устаревший синоним; НЕ использовать в новом коде, оставлен для читаемости старых данных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deprecated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PRIVATE_SHOP_BUY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в частном магазине (цена × quantity)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private_shop_item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MARKET_BUY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списание цены у покупателя лота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MARKET_LISTING_TAX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listingFee при выставлении лота (не возвращается при cancel/expire)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MARKET_SELL_TAX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saleTax из выручки продавца при продаже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UPGRADE_COST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upgradeCost при commit улучшения (и при провале — деньги сгорают)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RESOURCE_SELL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moneyReturn за продажу ресурсов государству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gov_sell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ADMIN_ECONOMY_ADJUSTMENT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±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денежная корректировка в рамках экономического расследования (grant-money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context: 'economy'</w:t>
            </w:r>
            <w:r>
              <w:rPr>
                <w:b w:val="false"/>
                <w:bCs w:val="false"/>
                <w:sz w:val="19"/>
                <w:szCs w:val="19"/>
              </w:rPr>
              <w:t xml:space="preserve">, см. 34.3.8)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Провал улучшения отдельного денежного кода не имеет: списание уже зафиксировано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UPGRADE_COST</w:t>
      </w:r>
      <w:r>
        <w:t xml:space="preserve">, результат виден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UpgradeLog.success</w:t>
      </w:r>
      <w:r>
        <w:t xml:space="preserve">.</w:t>
      </w:r>
    </w:p>
    <w:p>
      <w:pPr>
        <w:pStyle w:val="Heading3"/>
        <w:spacing w:after="100" w:before="200"/>
      </w:pPr>
      <w:r>
        <w:t xml:space="preserve">33.4. ItemLog: полный реестр actionCode после Этапа 2</w:t>
      </w:r>
    </w:p>
    <w:p>
      <w:pPr>
        <w:spacing w:after="60" w:before="60"/>
      </w:pPr>
      <w:r>
        <w:t xml:space="preserve">Расширение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ItemLogAction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actionCode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 пишется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details (Json)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CREATED_FROM_SHOP / CREATED_FROM_DROP / CREATED_BY_ADMIN / EQUIPPED / UNEQUIPPED / SOLD_TO_SHOP / DURABILITY_CHANGED / REPAIRED / GRANTED_BY_ADMIN / DELETED_BY_ADMIN / STATUS_CHANGED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успешный commit улучшения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upgradeType, beforeLevel, afterLevel, refType: 'upgrade', refId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1 (существует в enum) → активен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UPGRADE_FAILED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провальный commit (предмет не изменён)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upgradeType, attemptedLevel, refType: 'upgrade', refId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LISTED_ON_MARKET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createListing: предмет NORMAL → ON_MARKET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price, refType: 'market_listing', refId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SOLD_ON_MARKET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buyListing: строка у ПРОДАВЦА (выбытие)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price, buyerCharacterId, refType: 'market_listing', refId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BOUGHT_ON_MARKET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buyListing: строка у ПОКУПАТЕЛЯ (получение, characterId = покупатель)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price, sellerCharacterId, refType: 'market_listing', refId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MARKET_LISTING_CANCELLED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 или expire: предмет ON_MARKET → NORMAL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reason: 'cancel' | 'expired' | 'admin', refId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CREATED_FROM_PRIVATE_SHOP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ItemInstance при покупке в частном магазине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{ shopCode, privateShopItemId, price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Смена владельца при продаже фиксируется ДВУМЯ строками (SOLD_ON_MARKET у продавца + BOUGHT_ON_MARKET у покупателя), обе — в транзакции покупки.</w:t>
      </w:r>
    </w:p>
    <w:p>
      <w:pPr>
        <w:pStyle w:val="Heading3"/>
        <w:spacing w:after="100" w:before="200"/>
      </w:pPr>
      <w:r>
        <w:t xml:space="preserve">33.5. ResourceLog: реестр reasonCode и модель двойной записи</w:t>
      </w:r>
    </w:p>
    <w:p>
      <w:pPr>
        <w:spacing w:after="60" w:before="60"/>
      </w:pPr>
      <w:r>
        <w:t xml:space="preserve">Модель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 (SPINE):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Int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 ResourceLogReason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refId?</w:t>
      </w:r>
      <w:r>
        <w:t xml:space="preserve">. Семантика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</w:t>
      </w:r>
      <w:r>
        <w:t xml:space="preserve"> (зафиксированное решение): это дельта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стека. Операции с резервом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) меняют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и пишутся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0</w:t>
      </w:r>
      <w:r>
        <w:t xml:space="preserve">; одна операция — одна запись, без двойных пар.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reasonCode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amountDelta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 пишется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WORK_REWARD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 смены: ресурс за смену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PRODUCTION_OUTPUT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выпуск ресурса объектом вне смен (задел; на Этапе 2 не используется игроками)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MARKET_LISTED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ресурсного лота: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reservedAmount += 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меняется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MARKET_UNLISTED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снятие резерва при cancel/expire: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reservedAmount -= 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 меняется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MARKET_SOLD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лота: списание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amount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у продавца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MARKET_BOUGHT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лота: зачисление покупателю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PRIVATE_SHOP_BOUGHT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деталей (ресурсных позиций) в частном магазине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UPGRADE_SPENT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 улучшения (в т.ч. провал — ресурсы сгорают)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REPAIR_SPENT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детали при ремонте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GOV_SELL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ресурсов государству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ADMIN_ADJUSTMENT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±N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ручная корректировка администратором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Правило одной записи при продаже ресурсного лота (зафиксированное решение): у продавца пишется ОДНА строка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MARKET_SOLD</w:t>
      </w:r>
      <w:r>
        <w:t xml:space="preserve"> (−N;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уменьшаются одной операцией, отдельная строка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 при продаже НЕ пишется), у покупателя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MARKET_BOUGHT</w:t>
      </w:r>
      <w:r>
        <w:t xml:space="preserve"> (+N); обе строки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refType: 'market_listing'</w:t>
      </w:r>
      <w:r>
        <w:t xml:space="preserve"> и одним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. Инварианты сверки: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стека = 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</w:t>
      </w:r>
      <w:r>
        <w:t xml:space="preserve"> по персонажу и ресурсу;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сверяется по лотам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</w:t>
      </w:r>
      <w:r>
        <w:t xml:space="preserve"> (инвариант 4 раздела 32.6); строки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amountDelta = 0</w:t>
      </w:r>
      <w:r>
        <w:t xml:space="preserve">) служат аудит-следом движения резерва.</w:t>
      </w:r>
    </w:p>
    <w:p>
      <w:pPr>
        <w:pStyle w:val="Heading3"/>
        <w:spacing w:after="100" w:before="200"/>
      </w:pPr>
      <w:r>
        <w:t xml:space="preserve">33.6. ProductionLog: реестр eventType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ProductionLog.eventType</w:t>
      </w:r>
      <w:r>
        <w:t xml:space="preserve"> — строка (не enum, для расширяемости Этапа 3). Канонический словарь Этапа 2 — закрытый список из 5 событий: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eventType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characterId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Числовые поля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 пишется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SHIFT_STARTED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старт смены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SHIFT_CLAIMED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moneyAmount = finalSalary; resourceTemplateCode/amount при наличии ресурса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SHIFT_CANCELLED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отмена игроком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SHIFT_FAILED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metadataJson: { failureReason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сбой финализации воркером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OBJECT_STATUS_CHANGED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metadataJson: { before, after, adminId? }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статуса объекта (админ/воркер)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33.7. UpgradeLog</w:t>
      </w:r>
    </w:p>
    <w:p>
      <w:pPr>
        <w:spacing w:after="60" w:before="60"/>
      </w:pPr>
      <w:r>
        <w:t xml:space="preserve">Пишется на КАЖДЫЙ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/api/upgrades/commit</w:t>
      </w:r>
      <w:r>
        <w:t xml:space="preserve"> (успех и провал), в транзакции коммита. Поля — по SPINE: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itemInstanceId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upgradeType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beforeLevel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afterLevel</w:t>
      </w:r>
      <w:r>
        <w:t xml:space="preserve"> (при провале равен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beforeLevel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moneyCost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resourcesSpentJson</w:t>
      </w:r>
      <w:r>
        <w:t xml:space="preserve"> (например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[{ "code": "comp_weapon_part", "amount": 3 }]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resultCode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'SUCCESS'</w:t>
      </w:r>
      <w:r>
        <w:t xml:space="preserve"> либо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'FAIL'</w:t>
      </w:r>
      <w:r>
        <w:t xml:space="preserve"> (зафиксированное решение).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UpgradeLog.id</w:t>
      </w:r>
      <w:r>
        <w:t xml:space="preserve"> служит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 для связанных строк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.</w:t>
      </w:r>
    </w:p>
    <w:p>
      <w:pPr>
        <w:pStyle w:val="Heading3"/>
        <w:spacing w:after="100" w:before="200"/>
      </w:pPr>
      <w:r>
        <w:t xml:space="preserve">33.8. RepairLog</w:t>
      </w:r>
    </w:p>
    <w:p>
      <w:pPr>
        <w:spacing w:after="60" w:before="60"/>
      </w:pPr>
      <w:r>
        <w:t xml:space="preserve">Модель не расширяется (зафиксированное решение): денежная часть ремонта, как и в Этапе 1, пишется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RepairLog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durabilityBefore/After</w:t>
      </w:r>
      <w:r>
        <w:t xml:space="preserve">) +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CurrencyLog REPAIR_COST</w:t>
      </w:r>
      <w:r>
        <w:t xml:space="preserve">. Ресурсная часть (детали, раздел 14) видна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 REPAIR_SPENT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refType: 'repair'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 = RepairLog.id</w:t>
      </w:r>
      <w:r>
        <w:t xml:space="preserve">. Полная картина ремонта восстанавливается join-ом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.</w:t>
      </w:r>
    </w:p>
    <w:p>
      <w:pPr>
        <w:pStyle w:val="Heading3"/>
        <w:spacing w:after="100" w:before="200"/>
      </w:pPr>
      <w:r>
        <w:t xml:space="preserve">33.9. Audit-события pino после Этапа 2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backend/src/shared/logger/audit-logger.ts</w:t>
      </w:r>
      <w:r>
        <w:t xml:space="preserve"> расширяется новыми членами union-типа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AuditEvent</w:t>
      </w:r>
      <w:r>
        <w:t xml:space="preserve"> (структура функции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audit(event, payload)</w:t>
      </w:r>
      <w:r>
        <w:t xml:space="preserve"> не меняется):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type AuditEvent =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/* ...существующие события Этапа 1...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'admin.login'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'admin.login_failed'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'admin.logout'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'work.shift_started'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'work.shift_claimed'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'work.shift_cancelled'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'resource.gov_sell'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'private_shop.purchased'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'market.listing_created'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'market.listing_sold'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'market.listing_cancelled'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'market.listing_expired'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'upgrade.committed'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'economy.suspicious'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'idempotency.replayed'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Обязательный payload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admin.login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успешный вход админа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adminId, role, ip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admin.login_failed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неверный пароль / неактивный аккаунт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login, ip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admin.logout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выход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adminId, jti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admin.action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каждый мутирующий админ-вызов (существующее событие)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adminId, role, action, targetId, payload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work.shift_claimed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после коммита claim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characterId, shiftId, finalSalary, resourceCode?, resourceAmount?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market.listing_sold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после коммита покупки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listingId, sellerCharacterId, buyerCharacterId, price, saleTax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economy.suspicious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срабатывание правила 32.4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ruleCode, severity ('warn'/'alert'), characterIds[], refType?, refId?, details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idempotency.replayed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возврат сохранённого ответа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characterId, scope, key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Audit-события пишутся ПОСЛЕ успешного коммита транзакции. Формат строки — существующий pino JSON с полями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audit: true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</w:t>
      </w:r>
      <w:r>
        <w:t xml:space="preserve">, msg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[AUDIT] &lt;event&gt;</w:t>
      </w:r>
      <w:r>
        <w:t xml:space="preserve"> — не менять: на нём построен grep-мониторинг прода.</w:t>
      </w:r>
    </w:p>
    <w:p>
      <w:pPr>
        <w:pStyle w:val="Heading3"/>
        <w:spacing w:after="100" w:before="200"/>
      </w:pPr>
      <w:r>
        <w:t xml:space="preserve">33.10. Примеры записей</w:t>
      </w:r>
    </w:p>
    <w:p>
      <w:pPr>
        <w:spacing w:after="60" w:before="60"/>
      </w:pPr>
      <w:r>
        <w:t xml:space="preserve">Строки CurrencyLog одной покупки лота (предмет, цена 1000₽, saleTax 50₽):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"characterId": "buyer-uuid", "amount": -1000, "balanceAfter": 4250,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"reasonCode": "MARKET_BUY", "refType": "market_listing", "refId": "listing-uuid",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"note": "Пистолет ТТ"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"characterId": "seller-uuid", "amount": 1000, "balanceAfter": 6100,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"reasonCode": "MARKET_SELL", "refType": "market_listing", "refId": "listing-uuid"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"characterId": "seller-uuid", "amount": -50, "balanceAfter": 6050,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"reasonCode": "MARKET_SELL_TAX", "refType": "market_listing", "refId": "listing-uuid"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pacing w:after="60" w:before="60"/>
      </w:pPr>
      <w:r>
        <w:t xml:space="preserve">ResourceLog продажи ресурсного лота (10 × res_scrap_metal) — по одной записи у продавца и у покупателя (пара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MARKET_UNLISTED</w:t>
      </w:r>
      <w:r>
        <w:t xml:space="preserve"> при продаже не пишется):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"characterId": "seller-uuid", "resourceTemplateId": "scrap-uuid", "amountDelta": -10,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"reasonCode": "MARKET_SOLD", "refType": "market_listing", "refId": "listing-uuid"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"characterId": "buyer-uuid", "resourceTemplateId": "scrap-uuid", "amountDelta": 10,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"reasonCode": "MARKET_BOUGHT", "refType": "market_listing", "refId": "listing-uuid"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pacing w:after="60" w:before="60"/>
      </w:pPr>
      <w:r>
        <w:t xml:space="preserve">Audit-строка pino о детекте пары: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 "level": 30, "time": 1785600000000, "audit": true, "event": "economy.suspicious",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"ruleCode": "SUS_PAIR_TRADES", "severity": "alert",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"characterIds": ["seller-uuid", "buyer-uuid"], "refType": "market_listing",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"refId": "listing-uuid", "details": { "dailyCount": 6, "threshold": 5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"msg": "[AUDIT] economy.suspicious" }</w:t>
      </w:r>
    </w:p>
    <w:p>
      <w:pPr>
        <w:pStyle w:val="Heading2"/>
        <w:spacing w:after="120" w:before="240"/>
      </w:pPr>
      <w:r>
        <w:t xml:space="preserve">34. Административный контур Этапа 2 (включая починку авторизации админки)</w:t>
      </w:r>
    </w:p>
    <w:p>
      <w:pPr>
        <w:pStyle w:val="Heading3"/>
        <w:spacing w:after="100" w:before="200"/>
      </w:pPr>
      <w:r>
        <w:t xml:space="preserve">34.1. Починка админ-авторизации: целевая схема</w:t>
      </w:r>
    </w:p>
    <w:p>
      <w:pPr>
        <w:spacing w:after="60" w:before="60"/>
      </w:pPr>
      <w:r>
        <w:t xml:space="preserve">Дефект Этапа 1 (реестр техдолга — раздел 8, пункт 1):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backend/src/shared/security/auth-middleware.ts</w:t>
      </w:r>
      <w:r>
        <w:t xml:space="preserve"> требует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payload.role === 'admin'</w:t>
      </w:r>
      <w:r>
        <w:t xml:space="preserve">, но пользовательский логин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backend/src/modules/auth/auth.routes.ts</w:t>
      </w:r>
      <w:r>
        <w:t xml:space="preserve">) подписывает JWT без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</w:t>
      </w:r>
      <w:r>
        <w:t xml:space="preserve"> — админка недоступна никому. Чинится в подэтапе E0, до начала E1.</w:t>
      </w:r>
    </w:p>
    <w:p>
      <w:pPr>
        <w:spacing w:after="60" w:before="60"/>
      </w:pPr>
      <w:r>
        <w:t xml:space="preserve">Целевая схема:</w:t>
      </w:r>
    </w:p>
    <w:p>
      <w:pPr>
        <w:pStyle w:val="ListParagraph"/>
        <w:numPr>
          <w:ilvl w:val="0"/>
          <w:numId w:val="9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/api/admin/auth/login</w:t>
      </w:r>
      <w:r>
        <w:t xml:space="preserve"> (модуль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backend/src/modules/admin-auth/</w:t>
      </w:r>
      <w:r>
        <w:t xml:space="preserve">): вход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login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password</w:t>
      </w:r>
      <w:r>
        <w:t xml:space="preserve"> из таблицы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AdminUser</w:t>
      </w:r>
      <w:r>
        <w:t xml:space="preserve"> (bcrypt через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backend/src/shared/security/password.ts</w:t>
      </w:r>
      <w:r>
        <w:t xml:space="preserve">), проверка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</w:t>
      </w:r>
      <w:r>
        <w:t xml:space="preserve">; обновление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lastLoginAt</w:t>
      </w:r>
      <w:r>
        <w:t xml:space="preserve">.</w:t>
      </w:r>
    </w:p>
    <w:p>
      <w:pPr>
        <w:pStyle w:val="ListParagraph"/>
        <w:numPr>
          <w:ilvl w:val="0"/>
          <w:numId w:val="90"/>
        </w:numPr>
        <w:spacing w:after="20" w:before="20"/>
      </w:pPr>
      <w:r>
        <w:t xml:space="preserve">Токен: JWT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role: 'admin', adminId, jti }</w:t>
      </w:r>
      <w:r>
        <w:t xml:space="preserve">, подписывается тем же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@fastify/jwt</w:t>
      </w:r>
      <w:r>
        <w:t xml:space="preserve">; срок — 12 часов (зафиксированное решение; отдельный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AuthConfig.adminSession.ttl</w:t>
      </w:r>
      <w:r>
        <w:t xml:space="preserve">).</w:t>
      </w:r>
    </w:p>
    <w:p>
      <w:pPr>
        <w:pStyle w:val="ListParagraph"/>
        <w:numPr>
          <w:ilvl w:val="0"/>
          <w:numId w:val="90"/>
        </w:numPr>
        <w:spacing w:after="20" w:before="20"/>
      </w:pPr>
      <w:r>
        <w:t xml:space="preserve">Сессия — в Redis по образцу пользовательской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SessionRedis</w:t>
      </w:r>
      <w:r>
        <w:t xml:space="preserve">), с отдельным префиксом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admin_session:{jti}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adminId</w:t>
      </w:r>
      <w:r>
        <w:t xml:space="preserve">; ревокация при logout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/api/admin/auth/logout</w:t>
      </w:r>
      <w:r>
        <w:t xml:space="preserve"> — зафиксированное решение) и при деактивации админа.</w:t>
      </w:r>
    </w:p>
    <w:p>
      <w:pPr>
        <w:pStyle w:val="ListParagraph"/>
        <w:numPr>
          <w:ilvl w:val="0"/>
          <w:numId w:val="9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 дорабатывается: проверяет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 === 'admin'</w:t>
      </w:r>
      <w:r>
        <w:t xml:space="preserve">, живость Redis-сессии, затем загружает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AdminUser</w:t>
      </w:r>
      <w:r>
        <w:t xml:space="preserve"> из БД (актуальные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role: AdminRole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isActive</w:t>
      </w:r>
      <w:r>
        <w:t xml:space="preserve"> — деактивация действует немедленно) и кладёт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request.adminUser = { adminId, role, jti }</w:t>
      </w:r>
      <w:r>
        <w:t xml:space="preserve">.</w:t>
      </w:r>
    </w:p>
    <w:p>
      <w:pPr>
        <w:pStyle w:val="ListParagraph"/>
        <w:numPr>
          <w:ilvl w:val="0"/>
          <w:numId w:val="90"/>
        </w:numPr>
        <w:spacing w:after="20" w:before="20"/>
      </w:pPr>
      <w:r>
        <w:t xml:space="preserve">Каждый мутирующий админ-запрос пишет audit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admin.action</w:t>
      </w:r>
      <w:r>
        <w:t xml:space="preserve">; вход/выход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admin.login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admin.login_failed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admin.logout</w:t>
      </w:r>
      <w:r>
        <w:t xml:space="preserve"> (см. 33.9). Rate limit логина — 5/мин (см. 32.5).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backend/src/shared/security/auth-middleware.ts (целевой вид)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AdminAuthUser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adminId: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role: AdminRole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jti: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async function authenticateAdmin(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request: FastifyRequest,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reply: FastifyReply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): Promise&lt;void&gt;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payload = await request.jwtVerify&lt;{ role: string; adminId: string; jti: string }&gt;()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(payload.role !== 'admin') throw AppError.forbidden('Admin access required')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(!(await isAdminSessionValid(payload.jti)))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throw new AppError(ErrorCode.SESSION_REVOKED, 'Admin session revoked', 401)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admin = await prisma.adminUser.findUnique({ where: { id: payload.adminId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(!admin || !admin.isActive) throw AppError.forbidden('Admin account disabled')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request.adminUser = { adminId: admin.id, role: admin.role, jti: payload.jti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 catch (err: unknown)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(err instanceof AppError)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reply.code(err.statusCode).send({ code: err.code, message: err.message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reply.code(401).send({ code: ErrorCode.UNAUTHORIZED, message: 'Unauthorized'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/** Фабрика проверки роли: preHandler после authenticateAdmin */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requireAdminRole(...roles: AdminRole[])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async (request: FastifyRequest, reply: FastifyReply): Promise&lt;void&gt;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if (!roles.includes(request.adminUser.role))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reply.code(403).send({ code: ErrorCode.FORBIDDEN, message: 'Insufficient admin role'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Полные детали фикса (миграция seed-админа, тесты, план PR) — раздел 8. Настоящий раздел фиксирует контур, на который опираются все админ-функции ниже.</w:t>
      </w:r>
    </w:p>
    <w:p>
      <w:pPr>
        <w:pStyle w:val="Heading3"/>
        <w:spacing w:after="100" w:before="200"/>
      </w:pPr>
      <w:r>
        <w:t xml:space="preserve">34.2. Роли и матрица прав</w:t>
      </w:r>
    </w:p>
    <w:p>
      <w:pPr>
        <w:spacing w:after="60" w:before="60"/>
      </w:pPr>
      <w:r>
        <w:t xml:space="preserve">Роли — существующий enum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AdminRole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backend/prisma/schema.prisma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SUPER_ADMIN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MODERATOR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SUPPORT</w:t>
      </w:r>
      <w:r>
        <w:t xml:space="preserve">. Принцип: SUPPORT — только чтение; MODERATOR — чтение + обратимые модерационные действия; SUPER_ADMIN — всё, включая изменение ценностей.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SUPER_ADMIN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MODERATOR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SUPPORT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/api/admin/stats, /users, /characters/:id, /battles/:id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/api/admin/logs/currency, /logs/items, /logs/resources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/api/admin/economy/overview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/api/admin/market/listings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/api/admin/market/listings/:id/lock, /unlock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/api/admin/work/shifts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/api/admin/private-shops/items/:id/deactivate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/api/admin/grant-money, /grant-item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Реализация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requireAdminRole('SUPER_ADMIN', 'MODERATOR')</w:t>
      </w:r>
      <w:r>
        <w:t xml:space="preserve"> вторым preHandler после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authenticateAdmin</w:t>
      </w:r>
      <w:r>
        <w:t xml:space="preserve">. Существующие роуты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admin-basic</w:t>
      </w:r>
      <w:r>
        <w:t xml:space="preserve"> переводятся на эту же матрицу в E0 (grant-money/grant-item получают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requireAdminRole('SUPER_ADMIN')</w:t>
      </w:r>
      <w:r>
        <w:t xml:space="preserve">).</w:t>
      </w:r>
    </w:p>
    <w:p>
      <w:pPr>
        <w:pStyle w:val="Heading3"/>
        <w:spacing w:after="100" w:before="200"/>
      </w:pPr>
      <w:r>
        <w:t xml:space="preserve">34.3. Реестр админ-функций Этапа 2</w:t>
      </w:r>
    </w:p>
    <w:p>
      <w:pPr>
        <w:spacing w:after="60" w:before="60"/>
      </w:pPr>
      <w:r>
        <w:t xml:space="preserve">Все новые роуты живут в модуле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backend/src/modules/admin-economy/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admin-economy.routes.ts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.service.ts</w:t>
      </w:r>
      <w:r>
        <w:t xml:space="preserve">), регистрируются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app.ts</w:t>
      </w:r>
      <w:r>
        <w:t xml:space="preserve"> с префиксом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/api/admin</w:t>
      </w:r>
      <w:r>
        <w:t xml:space="preserve">. Все ответы — существующий формат, ошибки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AppError</w:t>
      </w:r>
      <w:r>
        <w:t xml:space="preserve">.</w:t>
      </w:r>
    </w:p>
    <w:p>
      <w:pPr>
        <w:pStyle w:val="Heading4"/>
        <w:spacing w:after="80" w:before="160"/>
      </w:pPr>
      <w:r>
        <w:t xml:space="preserve">34.3.1. GET /api/admin/economy/overview</w:t>
      </w:r>
    </w:p>
    <w:p>
      <w:pPr>
        <w:spacing w:after="60" w:before="60"/>
      </w:pPr>
      <w:r>
        <w:t xml:space="preserve">Сводка состояния экономики; показатели — контрольные метрики раздела 30. Роли: все. Ответ: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json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"moneySupply": 18250000,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"emission24h": { "workSalary": 412000, "battleReward": 380000, "resourceSell": 54000, "adminGrant": 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"sinks24h": { "shopPurchase": 310000, "privateShopBuy": 145000, "repairCost": 90000,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"upgradeCost": 60000, "marketListingTax": 8200, "marketSellTax": 19500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"market": { "activeListings": 340, "sold24h": 210, "expired24h": 40, "volume24h": 390000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"work": { "shifts24h": 1240, "claimed24h": 1180, "cancelled24h": 35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"suspicious24h": { "price_low": 4, "price_high": 2, "pair_trades": 1,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   "frequent_cancels": 0, "idempotency_replays": 3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Агрегаты считаются запросами по логам за 24 ч (индексы — раздел 23);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suspicious24h</w:t>
      </w:r>
      <w:r>
        <w:t xml:space="preserve"> — из Redis-счётчиков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metrics:suspicious:*</w:t>
      </w:r>
      <w:r>
        <w:t xml:space="preserve"> (32.4.3). Кэш ответа в Redis 60 с (зафиксированное решение) — защита от тяжёлых агрегатов при частом обновлении вкладки.</w:t>
      </w:r>
    </w:p>
    <w:p>
      <w:pPr>
        <w:pStyle w:val="Heading4"/>
        <w:spacing w:after="80" w:before="160"/>
      </w:pPr>
      <w:r>
        <w:t xml:space="preserve">34.3.2. GET /api/admin/market/listings</w:t>
      </w:r>
    </w:p>
    <w:p>
      <w:pPr>
        <w:spacing w:after="60" w:before="60"/>
      </w:pPr>
      <w:r>
        <w:t xml:space="preserve">Просмотр лотов с фильтрами. Query (zod):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status?</w:t>
      </w:r>
      <w:r>
        <w:t xml:space="preserve"> (MarketListingStatus),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listingType?</w:t>
      </w:r>
      <w:r>
        <w:t xml:space="preserve"> (ITEM|RESOURCE),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sellerCharacterId?</w:t>
      </w:r>
      <w:r>
        <w:t xml:space="preserve"> (uuid),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priceMin?/priceMax?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</w:t>
      </w:r>
      <w:r>
        <w:t xml:space="preserve"> (default 1),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</w:t>
      </w:r>
      <w:r>
        <w:t xml:space="preserve"> (default 50, max 100). Сортировка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createdAt desc</w:t>
      </w:r>
      <w:r>
        <w:t xml:space="preserve">. В ответе каждый лот содержит продавца (nickname), покупателя (если SOLD), референсную цену шаблона и вычисленный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priceRatio</w:t>
      </w:r>
      <w:r>
        <w:t xml:space="preserve"> — модератор видит аномалию без калькулятора. Роли: все.</w:t>
      </w:r>
    </w:p>
    <w:p>
      <w:pPr>
        <w:pStyle w:val="Heading4"/>
        <w:spacing w:after="80" w:before="160"/>
      </w:pPr>
      <w:r>
        <w:t xml:space="preserve">34.3.3. POST /api/admin/market/listings/:id/lock и /unlock</w:t>
      </w:r>
    </w:p>
    <w:p>
      <w:pPr>
        <w:spacing w:after="60" w:before="60"/>
      </w:pPr>
      <w:r>
        <w:t xml:space="preserve">Ручная блокировка лота при подозрении на перелив/дюп (лот исчезает из выдачи и не может быть куплен/снят продавцом). Роли: SUPER_ADMIN, MODERATOR. Семантика: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lock: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status: 'ACTIVE' }, data: { status: 'LOCKED' } })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409 (лот уже продан/снят). Предмет лота остаётся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ON_MARKET</w:t>
      </w:r>
      <w:r>
        <w:t xml:space="preserve">;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market-expire</w:t>
      </w:r>
      <w:r>
        <w:t xml:space="preserve"> LOCKED-лоты НЕ трогает (заморозка таймера расследования — зафиксированное решение).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unlock: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LOCKED → ACTIVE</w:t>
      </w:r>
      <w:r>
        <w:t xml:space="preserve">;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</w:t>
      </w:r>
      <w:r>
        <w:t xml:space="preserve"> уже в прошлом — лот истечёт ближайшим прогоном воркера (срок не продлевается).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Оба действия пишут audit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admin.action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action: 'market.lock' | 'market.unlock'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targetId: listingId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</w:t>
      </w:r>
      <w:r>
        <w:t xml:space="preserve"> из тела запроса — строка до 500 символов, обязательна).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backend/src/modules/admin-economy/admin-economy.routes.ts (фрагмент)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LockListingSchema = z.object({ reason: z.string().min(3).max(500)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fastify.post&lt;{ Params: { id: string } }&gt;('/market/listings/:id/lock',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preHandler: [authenticateAdmin, requireAdminRole('SUPER_ADMIN', 'MODERATOR')],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}, async (req, reply)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parsed = LockListingSchema.safeParse(req.body)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(!parsed.success)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reply.code(422).send({ code: 'GEN_001', message: 'Validation error'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result = await AdminEconomyService.lockListing(req.params.id, parsed.data.reason)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audit('admin.action',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adminId: req.adminUser.adminId, role: req.adminUser.role,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action: 'market.lock', targetId: req.params.id, reason: parsed.data.reason,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reply.send(result)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pStyle w:val="Heading4"/>
        <w:spacing w:after="80" w:before="160"/>
      </w:pPr>
      <w:r>
        <w:t xml:space="preserve">34.3.4. GET /api/admin/work/shifts</w:t>
      </w:r>
    </w:p>
    <w:p>
      <w:pPr>
        <w:spacing w:after="60" w:before="60"/>
      </w:pPr>
      <w:r>
        <w:t xml:space="preserve">Просмотр рабочих смен. Query: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characterId?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productionObjectId?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status?</w:t>
      </w:r>
      <w:r>
        <w:t xml:space="preserve"> (WorkShiftStatus),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from?/to?</w:t>
      </w:r>
      <w:r>
        <w:t xml:space="preserve"> (ISO-даты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startedAt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page/limit</w:t>
      </w:r>
      <w:r>
        <w:t xml:space="preserve"> (как в 34.3.2). Показывает: персонаж (nickname), объект (code, name), статусы,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finalSalary</w:t>
      </w:r>
      <w:r>
        <w:t xml:space="preserve">, ресурсную награду, таймстемпы. Назначение — расследование аномальной эмиссии зарплат (метрика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emission24h.workSalary</w:t>
      </w:r>
      <w:r>
        <w:t xml:space="preserve">). Роли: все.</w:t>
      </w:r>
    </w:p>
    <w:p>
      <w:pPr>
        <w:pStyle w:val="Heading4"/>
        <w:spacing w:after="80" w:before="160"/>
      </w:pPr>
      <w:r>
        <w:t xml:space="preserve">34.3.5. GET /api/admin/logs/resources</w:t>
      </w:r>
    </w:p>
    <w:p>
      <w:pPr>
        <w:spacing w:after="60" w:before="60"/>
      </w:pPr>
      <w:r>
        <w:t xml:space="preserve">Просмотр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. Query: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characterId?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resourceTemplateId?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reasonCode?</w:t>
      </w:r>
      <w:r>
        <w:t xml:space="preserve"> (ResourceLogReason),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from?/to?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page/limit</w:t>
      </w:r>
      <w:r>
        <w:t xml:space="preserve">. Ответ — строки лога с join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resource_templates.code/name</w:t>
      </w:r>
      <w:r>
        <w:t xml:space="preserve">. Фильтр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refId</w:t>
      </w:r>
      <w:r>
        <w:t xml:space="preserve"> — ключевой инструмент: показывает все строки одной операции (соглашение 33.2). Роли: все.</w:t>
      </w:r>
    </w:p>
    <w:p>
      <w:pPr>
        <w:pStyle w:val="Heading4"/>
        <w:spacing w:after="80" w:before="160"/>
      </w:pPr>
      <w:r>
        <w:t xml:space="preserve">34.3.6. POST /api/admin/private-shops/items/:id/deactivate</w:t>
      </w:r>
    </w:p>
    <w:p>
      <w:pPr>
        <w:spacing w:after="60" w:before="60"/>
      </w:pPr>
      <w:r>
        <w:t xml:space="preserve">Деактивация товара частного магазина (ошибка цены в seed, экономическая дыра):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updateMany({ where: { id, isActive: true }, data: { isActive: false } })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count !== 1</w:t>
      </w:r>
      <w:r>
        <w:t xml:space="preserve"> → 409. Уже купленные предметы не отзываются. Тело: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{ reason: string }</w:t>
      </w:r>
      <w:r>
        <w:t xml:space="preserve"> (обязательно), audit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admin.action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action: 'private_shop.deactivate'</w:t>
      </w:r>
      <w:r>
        <w:t xml:space="preserve">). Обратной активации на Этапе 2 нет — только через seed/миграцию (зафиксированное решение: исключает тихое включение дырявого товара без деплой-следа). Роли: SUPER_ADMIN, MODERATOR.</w:t>
      </w:r>
    </w:p>
    <w:p>
      <w:pPr>
        <w:pStyle w:val="Heading4"/>
        <w:spacing w:after="80" w:before="160"/>
      </w:pPr>
      <w:r>
        <w:t xml:space="preserve">34.3.7. Просмотр ресурсов игрока</w:t>
      </w:r>
    </w:p>
    <w:p>
      <w:pPr>
        <w:spacing w:after="60" w:before="60"/>
      </w:pPr>
      <w:r>
        <w:t xml:space="preserve">Отдельный эндпоинт не вводится (зафиксированное решение): существующий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/api/admin/characters/:id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backend/src/modules/admin-basic/admin-basic.routes.ts</w:t>
      </w:r>
      <w:r>
        <w:t xml:space="preserve">) расширяется включением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resourceStacks</w:t>
      </w:r>
      <w:r>
        <w:t xml:space="preserve"> (join на шаблон: code, name, amount, reservedAmount) и блока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 { productionLevel, productionExp, economicLevel, economicExp }</w:t>
      </w:r>
      <w:r>
        <w:t xml:space="preserve">. Роли: все.</w:t>
      </w:r>
    </w:p>
    <w:p>
      <w:pPr>
        <w:pStyle w:val="Heading4"/>
        <w:spacing w:after="80" w:before="160"/>
      </w:pPr>
      <w:r>
        <w:t xml:space="preserve">34.3.8. Существующие эндпоинты admin-basic</w:t>
      </w:r>
    </w:p>
    <w:p>
      <w:pPr>
        <w:spacing w:after="60" w:before="60"/>
      </w:pPr>
      <w:r>
        <w:t xml:space="preserve">Остаются без изменения контрактов: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/stats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/users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/battles/:id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/logs/currency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/logs/items</w:t>
      </w:r>
      <w:r>
        <w:t xml:space="preserve">. Изменения E0/Этапа 2: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все роуты получают роль-проверки по матрице 34.2;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/grant-money</w:t>
      </w:r>
      <w:r>
        <w:t xml:space="preserve"> получает опциональное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context?: 'economy'</w:t>
      </w:r>
      <w:r>
        <w:t xml:space="preserve"> — при его наличии строка пишется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reasonCode: 'ADMIN_ECONOMY_ADJUSTMENT'</w:t>
      </w:r>
      <w:r>
        <w:t xml:space="preserve"> вместо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ADMIN_GRANT</w:t>
      </w:r>
      <w:r>
        <w:t xml:space="preserve"> (разделение обычных выдач и корректировок по итогам расследований); допускается отрицательный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context: 'economy'</w:t>
      </w:r>
      <w:r>
        <w:t xml:space="preserve"> (списание — с проверкой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 &gt;= |amount|</w:t>
      </w:r>
      <w:r>
        <w:t xml:space="preserve">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EconomyService.debit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grant-money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grant-item</w:t>
      </w:r>
      <w:r>
        <w:t xml:space="preserve"> переводятся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ItemLog</w:t>
      </w:r>
      <w:r>
        <w:t xml:space="preserve"> соответственно и пишут audit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admin.action</w:t>
      </w:r>
      <w:r>
        <w:t xml:space="preserve">.</w:t>
      </w:r>
    </w:p>
    <w:p>
      <w:pPr>
        <w:pStyle w:val="Heading3"/>
        <w:spacing w:after="100" w:before="200"/>
      </w:pPr>
      <w:r>
        <w:t xml:space="preserve">34.4. Что не входит в админ-контур Этапа 2</w:t>
      </w:r>
    </w:p>
    <w:p>
      <w:pPr>
        <w:spacing w:after="60" w:before="60"/>
      </w:pPr>
      <w:r>
        <w:t xml:space="preserve">Явно за границей этапа (см. раздел 4): полноценная CMS экономики (редактирование объектов, ресурсов, товаров через UI — только seed и миграции); визуальный редактор предметов; сложная аналитика и графики (только числовой overview); автоматические санкции (бан, откат сделок, конфискация — все санкции применяются вручную по данным детекта 32.4); управление клановыми объектами и территориями (Этапы 3–4); аудит-таблица действий админа в БД (на Этапе 2 достаточно pino-audit; отдельная таблица — Этап 5).</w:t>
      </w:r>
    </w:p>
    <w:p>
      <w:pPr>
        <w:pStyle w:val="Heading3"/>
        <w:spacing w:after="100" w:before="200"/>
      </w:pPr>
      <w:r>
        <w:t xml:space="preserve">34.5. Изменения фронт-страницы /admin</w:t>
      </w:r>
    </w:p>
    <w:p>
      <w:pPr>
        <w:spacing w:after="60" w:before="60"/>
      </w:pPr>
      <w:r>
        <w:t xml:space="preserve">Текущее состояние: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frontend/src/pages/admin/admin-page.tsx</w:t>
      </w:r>
      <w:r>
        <w:t xml:space="preserve"> — вкладки «Статистика»/«Пользователи»/«Бои», работает от пользовательского токена (фактически мертва вместе с авторизацией). Целевое состояние (полная структура компонентов — разделы 22 и 37):</w:t>
      </w:r>
    </w:p>
    <w:p>
      <w:pPr>
        <w:pStyle w:val="ListParagraph"/>
        <w:numPr>
          <w:ilvl w:val="0"/>
          <w:numId w:val="91"/>
        </w:numPr>
        <w:spacing w:after="20" w:before="20"/>
      </w:pPr>
      <w:r>
        <w:t xml:space="preserve">Новая страница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frontend/src/pages/admin/admin-login-page.tsx</w:t>
      </w:r>
      <w:r>
        <w:t xml:space="preserve"> (роут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/admin/login</w:t>
      </w:r>
      <w:r>
        <w:t xml:space="preserve">): форма login/password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/api/admin/auth/login</w:t>
      </w:r>
      <w:r>
        <w:t xml:space="preserve">; админ-токен хранится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sessionStorage</w:t>
      </w:r>
      <w:r>
        <w:t xml:space="preserve"> под ключом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admin_token</w:t>
      </w:r>
      <w:r>
        <w:t xml:space="preserve"> отдельно от пользовательского (зафиксированное решение: сессия админа не переживает закрытие браузера); отдельный API-клиент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adminApi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frontend/src/shared/api/admin-client.ts</w:t>
      </w:r>
      <w:r>
        <w:t xml:space="preserve">) с этим токеном; 401/403 → редирект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/admin/login</w:t>
      </w:r>
      <w:r>
        <w:t xml:space="preserve">.</w:t>
      </w:r>
    </w:p>
    <w:p>
      <w:pPr>
        <w:pStyle w:val="ListParagraph"/>
        <w:numPr>
          <w:ilvl w:val="0"/>
          <w:numId w:val="9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admin-page.tsx</w:t>
      </w:r>
      <w:r>
        <w:t xml:space="preserve"> (роут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/admin</w:t>
      </w:r>
      <w:r>
        <w:t xml:space="preserve">, guard по наличию админ-токена) расширяется вкладками: «Экономика» (overview 34.3.1, включая блок suspicious с суточными счётчиками), «Рынок» (таблица лотов с фильтрами, подсветка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priceRatio</w:t>
      </w:r>
      <w:r>
        <w:t xml:space="preserve"> вне коридора 0.2–5.0, кнопки lock/unlock с обязательным полем причины), «Смены» (таблица 34.3.4), «Логи» (переключатель currency/items/resources с фильтрами по characterId, reasonCode, refId).</w:t>
      </w:r>
    </w:p>
    <w:p>
      <w:pPr>
        <w:pStyle w:val="ListParagraph"/>
        <w:numPr>
          <w:ilvl w:val="0"/>
          <w:numId w:val="91"/>
        </w:numPr>
        <w:spacing w:after="20" w:before="20"/>
      </w:pPr>
      <w:r>
        <w:t xml:space="preserve">Роль-зависимый UI: кнопки lock/unlock/deactivate/grant скрываются, если роль из ответа логина не проходит матрицу 34.2 (роль возвращается в ответе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/api/admin/auth/login</w:t>
      </w:r>
      <w:r>
        <w:t xml:space="preserve"> и хранится рядом с токеном); сервер остаётся единственным энфорсером прав.</w:t>
      </w:r>
    </w:p>
    <w:p>
      <w:pPr>
        <w:pStyle w:val="ListParagraph"/>
        <w:numPr>
          <w:ilvl w:val="0"/>
          <w:numId w:val="91"/>
        </w:numPr>
        <w:spacing w:after="20" w:before="20"/>
      </w:pPr>
      <w:r>
        <w:t xml:space="preserve">Ссылка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/admin</w:t>
      </w:r>
      <w:r>
        <w:t xml:space="preserve"> в общей навигации не показывается (прямой URL) — как в Этапе 1.</w:t>
      </w:r>
    </w:p>
    <w:p>
      <w:r>
        <w:br w:type="page"/>
      </w:r>
    </w:p>
    <w:p>
      <w:pPr>
        <w:pStyle w:val="Heading1"/>
        <w:spacing w:after="240" w:before="0"/>
      </w:pPr>
      <w:r>
        <w:t xml:space="preserve">Часть VII. Frontend</w:t>
      </w:r>
    </w:p>
    <w:p>
      <w:pPr>
        <w:pStyle w:val="Heading2"/>
        <w:spacing w:after="120" w:before="240"/>
      </w:pPr>
      <w:r>
        <w:t xml:space="preserve">35. Навигация и экраны</w:t>
      </w:r>
    </w:p>
    <w:p>
      <w:pPr>
        <w:pStyle w:val="Heading3"/>
        <w:spacing w:after="100" w:before="200"/>
      </w:pPr>
      <w:r>
        <w:t xml:space="preserve">35.1. Обновлённое игровое меню</w:t>
      </w:r>
    </w:p>
    <w:p>
      <w:pPr>
        <w:pStyle w:val="Heading4"/>
        <w:spacing w:after="80" w:before="160"/>
      </w:pPr>
      <w:r>
        <w:t xml:space="preserve">35.1.1. Таббар: группы и порядок пунктов</w:t>
      </w:r>
    </w:p>
    <w:p>
      <w:pPr>
        <w:spacing w:after="60" w:before="60"/>
      </w:pPr>
      <w:r>
        <w:t xml:space="preserve">Игровое меню реализовано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frontend/src/app/layouts/game-layout.tsx</w:t>
      </w:r>
      <w:r>
        <w:t xml:space="preserve"> как горизонтальный таббар с группами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tabbar-group</w:t>
      </w:r>
      <w:r>
        <w:t xml:space="preserve">). Этап 2 добавляет новую группу «Экономика» между группами «Город» и «Бой». Существующие группы и пункты не переименовываются и не переставляются — принцип нерушимости ядра (см. раздел 3) распространяется и на навигацию.</w:t>
      </w:r>
    </w:p>
    <w:p>
      <w:pPr>
        <w:spacing w:after="60" w:before="60"/>
      </w:pPr>
      <w:r>
        <w:t xml:space="preserve">Полный состав таббара после Этапа 2 (порядок обязателен):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Пункт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Роут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Иконка (lucide)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Профиль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/profile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Снаряжение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/inventory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Shield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Статы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/stats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BarChart2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Навыки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/skills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Sword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Город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Магазин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/shop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Store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 (госмагазин)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Город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Мастерская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/repair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Wrench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Экономика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Factory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Экономика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Scale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Экономика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Hammer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Экономика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Част. магазины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/shops/private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Briefcase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Экономика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Ресурсы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/resources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Boxes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Бой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 бой! / Текущий бой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/profile или /battle/:id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Swords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Бой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PvP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/pvp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Swords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Бой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История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/battles/history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BookOpen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существует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Рейтинги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Клан, Топ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заблокировано (Этап 3)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Порядок новых пунктов внутри группы «Экономика» фиксирован: Работа → Рынок → Улучшения → Част. магазины → Ресурсы. Менять порядок запрещено.</w:t>
      </w:r>
    </w:p>
    <w:p>
      <w:pPr>
        <w:spacing w:after="60" w:before="60"/>
      </w:pPr>
      <w:r>
        <w:t xml:space="preserve">Правила индикации в таббаре: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Пункт «Работа» получает суффикс « !» и цвет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var(--gold)</w:t>
      </w:r>
      <w:r>
        <w:t xml:space="preserve">,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char.economy.activeShift.status === 'READY_TO_CLAIM'</w:t>
      </w:r>
      <w:r>
        <w:t xml:space="preserve"> (данные — из уже существующего запроса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['character', 'me']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game-layout.tsx</w:t>
      </w:r>
      <w:r>
        <w:t xml:space="preserve">, который с Этапа 2 отдаёт 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, см. раздел 25).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Пункт «Работа» получает суффикс « ⏱» (текстовый, без эмодзи — символ из lucide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Clock</w:t>
      </w:r>
      <w:r>
        <w:t xml:space="preserve"> size 10), если смена в статусе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Никаких других бейджей в таббаре Этап 2 не добавляет.</w:t>
      </w:r>
    </w:p>
    <w:p>
      <w:pPr>
        <w:spacing w:after="60" w:before="60"/>
      </w:pPr>
      <w:r>
        <w:t xml:space="preserve">Код группы «Экономика» (вставляется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game-layout.tsx</w:t>
      </w:r>
      <w:r>
        <w:t xml:space="preserve"> после группы «Город», в стиле существующих групп):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{/* Группа: Экономика (Этап 2) */}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&lt;div className="tabbar-sep"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&lt;div className="tabbar-group"&gt;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&lt;span className="tabbar-group-label"&gt;Экономика&lt;/span&gt;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&lt;TLink to="/work"          Icon={Factory}   label={shiftLabel}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&lt;TLink to="/market"        Icon={Scale}     label="Рынок"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&lt;TLink to="/upgrades"      Icon={Hammer}    label="Улучшения"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&lt;TLink to="/shops/private" Icon={Briefcase} label="Част. магазины"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&lt;TLink to="/resources"     Icon={Boxes}     label="Ресурсы" /&gt;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&lt;/div&gt;</w:t>
      </w:r>
    </w:p>
    <w:p>
      <w:pPr>
        <w:spacing w:after="60" w:before="60"/>
      </w:pPr>
      <w:r>
        <w:t xml:space="preserve">где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shiftLabel</w:t>
      </w:r>
      <w:r>
        <w:t xml:space="preserve"> вычисляется в теле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GameLayout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shift = char?.economy?.activeShift ??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shiftLabel =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shift?.status === 'READY_TO_CLAIM' ? 'Работа !' :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shift?.status === 'ACTIVE'         ? 'Работа ●' : 'Работа'</w:t>
      </w:r>
    </w:p>
    <w:p>
      <w:pPr>
        <w:pStyle w:val="Heading4"/>
        <w:spacing w:after="80" w:before="160"/>
      </w:pPr>
      <w:r>
        <w:t xml:space="preserve">35.1.2. Изменения в router.tsx</w:t>
      </w:r>
    </w:p>
    <w:p>
      <w:pPr>
        <w:spacing w:after="60" w:before="6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frontend/src/app/router.tsx</w:t>
      </w:r>
      <w:r>
        <w:t xml:space="preserve"> добавляются пять роутов внутри существующего блока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&lt;Route element={&lt;RequireAuth&gt;&lt;GameLayout /&gt;&lt;/RequireAuth&gt;}&gt;</w:t>
      </w:r>
      <w:r>
        <w:t xml:space="preserve">. Никакие существующие роуты не меняются. Все новые страницы доступны только авторизованным пользователям с созданным персонажем (проверка персонажа — внутри страниц,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ProfilePage</w:t>
      </w:r>
      <w:r>
        <w:t xml:space="preserve">).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WorkPage }         from '../pages/work/work-page'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MarketPage }       from '../pages/market/market-page'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UpgradesPage }     from '../pages/upgrades/upgrades-page'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PrivateShopsPage } from '../pages/private-shops/private-shops-page'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ResourcesPage }    from '../pages/resources/resources-page'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внутри Game-блока: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&lt;Route path="/work"          element={&lt;WorkPage /&gt;}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&lt;Route path="/market"        element={&lt;MarketPage /&gt;}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&lt;Route path="/upgrades"      element={&lt;UpgradesPage /&gt;}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&lt;Route path="/shops/private" element={&lt;PrivateShopsPage /&gt;} /&gt;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&lt;Route path="/resources"     element={&lt;ResourcesPage /&gt;} /&gt;</w:t>
      </w:r>
    </w:p>
    <w:p>
      <w:pPr>
        <w:spacing w:after="60" w:before="60"/>
      </w:pPr>
      <w:r>
        <w:t xml:space="preserve">Зафиксированное решение: отдельного роута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/production</w:t>
      </w:r>
      <w:r>
        <w:t xml:space="preserve"> на Этапе 2 нет. Данные производственных объектов игрок видит на экране «Работа»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/api/work/objects</w:t>
      </w:r>
      <w:r>
        <w:t xml:space="preserve">); эндпоинты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/api/production/objects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/api/production/objects/:id</w:t>
      </w:r>
      <w:r>
        <w:t xml:space="preserve"> (см. раздел 25) используются админ-контуром (раздел 34) и являются заделом Этапа 3 (частные объекты).</w:t>
      </w:r>
    </w:p>
    <w:p>
      <w:pPr>
        <w:pStyle w:val="Heading4"/>
        <w:spacing w:after="80" w:before="160"/>
      </w:pPr>
      <w:r>
        <w:t xml:space="preserve">35.1.3. Карта города (правая панель)</w:t>
      </w:r>
    </w:p>
    <w:p>
      <w:pPr>
        <w:spacing w:after="60" w:before="60"/>
      </w:pPr>
      <w:r>
        <w:t xml:space="preserve">Массив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CITY_ZONES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game-layout.tsx</w:t>
      </w:r>
      <w:r>
        <w:t xml:space="preserve"> обновляется: зона «Промзона» разблокируется и ведёт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/work</w:t>
      </w:r>
      <w:r>
        <w:t xml:space="preserve">; зона «Рынок» перенаправляется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/shop</w:t>
      </w:r>
      <w:r>
        <w:t xml:space="preserve">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/market</w:t>
      </w:r>
      <w:r>
        <w:t xml:space="preserve"> (госмагазин остаётся доступен через пункт «Магазин» таббара); добавляется зона «Магазины»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/shops/private</w:t>
      </w:r>
      <w:r>
        <w:t xml:space="preserve">. Зона «Бар» остаётся заблокированной (Этап 3).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const CITY_ZONES = 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id: 'market',   label: 'Рынок',    href: '/market',        Icon: Scale,   hot: true,  locked: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id: 'arena',    label: 'Арена',    href: '/pvp',           Icon: Swords,  hot: true,  locked: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id: 'workshop', label: 'Мастерс.', href: '/repair',        Icon: Wrench,  hot: false, locked: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id: 'factory',  label: 'Промзона', href: '/work',          Icon: Factory, hot: true,  locked: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id: 'shops',    label: 'Магазины', href: '/shops/private', Icon: Store,   hot: false, locked: false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{ id: 'bar',      label: 'Бар',      href: '#',              Icon: Beer,    hot: false, locked: true  },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pacing w:after="60" w:before="60"/>
      </w:pPr>
      <w:r>
        <w:t xml:space="preserve">Подпись под картой меняется с «Откроется в Этапе 2–3» на «Бар откроется в Этапе 3».</w:t>
      </w:r>
    </w:p>
    <w:p>
      <w:pPr>
        <w:pStyle w:val="Heading3"/>
        <w:spacing w:after="100" w:before="200"/>
      </w:pPr>
      <w:r>
        <w:t xml:space="preserve">35.2. Реестр роутов после Этапа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Роут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Guard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/login, /register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LoginPage, RegisterPage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RequireGuest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/character/create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CreateCharacterPage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/profile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ProfilePage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расширен блоком «Экономика» (35.8.1)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/u/:nickname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PublicProfilePage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/inventory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InventoryPage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добавлена вкладка «Ресурсы» (35.8.4)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/shop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GovernmentShopPage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/battle/:id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/repair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расширен деталями (35.8.2)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/skills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SkillsPage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/pvp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PvpPage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/battles/history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BattleHistoryPage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реальные награды (35.8.3)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/admin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 + role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расширен экономикой (раздел 34)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/stats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StatsPage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 (35.3)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 (35.4)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UpgradesPage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 (35.5)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/shops/private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PrivateShopsPage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 (35.6)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/resources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ResourcesPage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RequireAuth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НОВЫЙ (35.7)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35.3. Экран «Работа» (/work)</w:t>
      </w:r>
    </w:p>
    <w:p>
      <w:pPr>
        <w:pStyle w:val="Heading4"/>
        <w:spacing w:after="80" w:before="160"/>
      </w:pPr>
      <w:r>
        <w:t xml:space="preserve">35.3.1. Зоны экрана и раскладка</w:t>
      </w:r>
    </w:p>
    <w:p>
      <w:pPr>
        <w:spacing w:after="60" w:before="60"/>
      </w:pPr>
      <w:r>
        <w:t xml:space="preserve">Экран состоит из трёх зон: A — текущая смена (виджет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current-work-shift</w:t>
      </w:r>
      <w:r>
        <w:t xml:space="preserve">), B — счётчик дневного лимита, C — список производственных объектов (виджет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work-list</w:t>
      </w:r>
      <w:r>
        <w:t xml:space="preserve">).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text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A. ТЕКУЩАЯ СМЕНА (panel panel-gold, виден только если смена есть)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+----------------------------------------------------------------+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[Factory] Пункт металлолома          Статус: В процессе        |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Осталось: 12:41  [############----------------] 58%            |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Зарплата: ~80 р.  Опыт: +10 PL  Выпуск: Металлолом 2-4        |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           [ Отменить смену ]  (или [ ЗАБРАТЬ РЕЗУЛЬТАТ ])    |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+----------------------------------------------------------------+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B. Смен сегодня: 3 / 8 (сброс в 00:00 UTC) 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C. ДОСТУПНЫЕ ОБЪЕКТЫ (grid 2 колонки, карточки)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+------------------------------+ +------------------------------+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Склад у вокзала   [WAREHOUSE]| | Пункт металлолома [SCRAPYARD]|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PL 0+ | 30 мин | 100 р.     | | PL 0+ | 30 мин | 80 р.       |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Опыт: +8 PL | Выпуск: --    | | Опыт: +10 PL | Металлолом 2-4|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Мест: 4/10                   | | Мест: 7/10                   |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       [ Устроиться ]        | |        [ Устроиться ]        |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+------------------------------+ +------------------------------+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+------------------------------+ +------------------------------+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Гаражный цех     [WORKSHOP]  | | Малый завод      [FACTORY]   |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| PL 1+ (у тебя PL 0) -- LOCKED| | PL 2+ -- LOCKED              |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+------------------------------+ +------------------------------+  |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pStyle w:val="Heading4"/>
        <w:spacing w:after="80" w:before="160"/>
      </w:pPr>
      <w:r>
        <w:t xml:space="preserve">35.3.2. Элементы и данные</w:t>
      </w:r>
    </w:p>
    <w:p>
      <w:pPr>
        <w:spacing w:after="60" w:before="60"/>
      </w:pPr>
      <w:r>
        <w:t xml:space="preserve">Зона A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current-work-shift</w:t>
      </w:r>
      <w:r>
        <w:t xml:space="preserve">), данные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/api/work/shifts/current</w:t>
      </w:r>
      <w:r>
        <w:t xml:space="preserve">, поллинг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refetchInterval: 5000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Название объекта, тег типа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ProductionObjectType</w:t>
      </w:r>
      <w:r>
        <w:t xml:space="preserve">, русские подписи из словаря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PRODUCTION_OBJECT_TYPE_LABELS</w:t>
      </w:r>
      <w:r>
        <w:t xml:space="preserve">, см. 37.6).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Обратный отсчёт до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</w:t>
      </w:r>
      <w:r>
        <w:t xml:space="preserve">: вычисляется на клиенте таймером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setInterval</w:t>
      </w:r>
      <w:r>
        <w:t xml:space="preserve"> 1 с от серверного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endsAt</w:t>
      </w:r>
      <w:r>
        <w:t xml:space="preserve"> (не от локального старта); прогресс-бар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(now − startedAt) / (endsAt − startedAt)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Ожидаемая зарплата: диапазон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round(baseSalary × objectLevelCoeff × workerEfficiency × 0.9)</w:t>
      </w:r>
      <w:r>
        <w:t xml:space="preserve"> …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× 1.1</w:t>
      </w:r>
      <w:r>
        <w:t xml:space="preserve"> — вычисляется на клиенте по формулам раздела 10 из полей ответа; подписывается «~» (итог случаен).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</w:t>
      </w:r>
      <w:r>
        <w:t xml:space="preserve"> → кнопка «Отменить смену» (фича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cancel-work-shift</w:t>
      </w:r>
      <w:r>
        <w:t xml:space="preserve"> не выделяется: прямой вызов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workApi.cancelShift</w:t>
      </w:r>
      <w:r>
        <w:t xml:space="preserve">, подтверждение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window.confirm</w:t>
      </w:r>
      <w:r>
        <w:t xml:space="preserve"> с текстом «Награды не будет, попытка дня не вернётся. Отменить?»).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Статус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READY_TO_CLAIM</w:t>
      </w:r>
      <w:r>
        <w:t xml:space="preserve"> → крупная кнопка «ЗАБРАТЬ РЕЗУЛЬТАТ» (фича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claim-work-shift</w:t>
      </w:r>
      <w:r>
        <w:t xml:space="preserve">, 37.3.3). После успешного клейма зона A показывает итог (зарплата, опыт, ресурс, level-up)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alert alert-success</w:t>
      </w:r>
      <w:r>
        <w:t xml:space="preserve"> 6 секунд, затем скрывается.</w:t>
      </w:r>
    </w:p>
    <w:p>
      <w:pPr>
        <w:spacing w:after="60" w:before="60"/>
      </w:pPr>
      <w:r>
        <w:t xml:space="preserve">Зона B: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daily.shiftsUsedToday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daily.shiftsLimit</w:t>
      </w:r>
      <w:r>
        <w:t xml:space="preserve"> из того же ответа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/api/work/shifts/current</w:t>
      </w:r>
      <w:r>
        <w:t xml:space="preserve"> (блок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daily</w:t>
      </w:r>
      <w:r>
        <w:t xml:space="preserve">, канон раздела 25).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daily.shiftsUsedToday &gt;= daily.shiftsLimit</w:t>
      </w:r>
      <w:r>
        <w:t xml:space="preserve"> — предупреждение «Дневной лимит смен исчерпан. Сброс в 00:00 UTC» и блокировка всех кнопок «Устроиться».</w:t>
      </w:r>
    </w:p>
    <w:p>
      <w:pPr>
        <w:spacing w:after="60" w:before="60"/>
      </w:pPr>
      <w:r>
        <w:t xml:space="preserve">Зона C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work-list</w:t>
      </w:r>
      <w:r>
        <w:t xml:space="preserve">), данные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/api/work/objects</w:t>
      </w:r>
      <w:r>
        <w:t xml:space="preserve">, без поллинга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staleTime: 60_000</w:t>
      </w:r>
      <w:r>
        <w:t xml:space="preserve">), инвалидация после start/claim/cancel. Каждая карточка: название, тег типа, требование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requiredProductionLevel</w:t>
      </w:r>
      <w:r>
        <w:t xml:space="preserve"> (подсвечено красным, если PL персонажа ниже),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shiftDurationMinutes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baseSalary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baseProductionExp</w:t>
      </w:r>
      <w:r>
        <w:t xml:space="preserve">, выпускаемый ресурс с диапазоном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outputAmountMin–outputAmountMax</w:t>
      </w:r>
      <w:r>
        <w:t xml:space="preserve"> (скрыт при 0/0), для type=MARKET — строка «+15 эконом. опыта»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economicExpReward</w:t>
      </w:r>
      <w:r>
        <w:t xml:space="preserve">), занятость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activeWorkers/workerSlots</w:t>
      </w:r>
      <w:r>
        <w:t xml:space="preserve">, кнопка «Устроиться» (фича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start-work-shift</w:t>
      </w:r>
      <w:r>
        <w:t xml:space="preserve">).</w:t>
      </w:r>
    </w:p>
    <w:p>
      <w:pPr>
        <w:spacing w:after="60" w:before="60"/>
      </w:pPr>
      <w:r>
        <w:t xml:space="preserve">Кнопка «Устроиться» заблокирована (с title-подсказкой), если: есть активная смена;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daily.shiftsUsedToday &gt;= 8</w:t>
      </w:r>
      <w:r>
        <w:t xml:space="preserve">; PL ниже требуемого;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!== 'ACTIVE'</w:t>
      </w:r>
      <w:r>
        <w:t xml:space="preserve"> у объекта; статус персонажа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IN_BATTLE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WORKING</w:t>
      </w:r>
      <w:r>
        <w:t xml:space="preserve">; нет свободных слотов.</w:t>
      </w:r>
    </w:p>
    <w:p>
      <w:pPr>
        <w:pStyle w:val="Heading4"/>
        <w:spacing w:after="80" w:before="160"/>
      </w:pPr>
      <w:r>
        <w:t xml:space="preserve">35.3.3. Состояния экрана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Состояние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Отображение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Загрузка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isLoading любого из двух запросов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&lt;div className="loading"&gt;&lt;span className="spinner" /&gt;Загрузка...&lt;/div&gt;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Пусто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objects.length === 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alert alert-info</w:t>
            </w:r>
            <w:r>
              <w:rPr>
                <w:b w:val="false"/>
                <w:bCs w:val="false"/>
                <w:sz w:val="19"/>
                <w:szCs w:val="19"/>
              </w:rPr>
              <w:t xml:space="preserve"> «Объекты временно недоступны»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ApiError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alert alert-error</w:t>
            </w:r>
            <w:r>
              <w:rPr>
                <w:b w:val="false"/>
                <w:bCs w:val="false"/>
                <w:sz w:val="19"/>
                <w:szCs w:val="19"/>
              </w:rPr>
              <w:t xml:space="preserve"> с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err.message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кнопка «Повторить» (refetch)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смены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 === null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зона A скрыта, зона C активна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идёт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ACTIVE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зона A с таймером, кнопки «Устроиться» disabled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готова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READY_TO_CLAIM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зона A с кнопкой клейма, золотая рамка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panel-gold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Лимит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daily.shiftsUsedToday &gt;= 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баннер лимита, кнопки disabled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35.4. Экран «Рынок» (/market)</w:t>
      </w:r>
    </w:p>
    <w:p>
      <w:pPr>
        <w:pStyle w:val="Heading4"/>
        <w:spacing w:after="80" w:before="160"/>
      </w:pPr>
      <w:r>
        <w:t xml:space="preserve">35.4.1. Зоны экрана и раскладка</w:t>
      </w:r>
    </w:p>
    <w:p>
      <w:pPr>
        <w:spacing w:after="60" w:before="60"/>
      </w:pPr>
      <w:r>
        <w:t xml:space="preserve">Три вкладки: «Все лоты» (по умолчанию), «Мои лоты», «Выставить лот».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text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[ Все лоты ] [ Мои лоты (3) ] [ + Выставить лот ]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ФИЛЬТРЫ (widget market-filters)             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Тип: (Все|Предметы|Ресурсы)  Поиск: [________]  Цена: [__]-[__]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Сортировка: (Дешевле|Дороже|Новее)              [ Применить ]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ТАБЛИЦА ЛОТОВ (widget market-table)         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Товар            | Кол-во | Продавец   | Цена   | Истекает |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Пистолет ТТ +1   |   1    | Baryga_77  | 3500 р.| 51 ч     |[Купить]|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Металлолом       |  20    | rabotyaga  |  120 р.| 12 ч     |[Купить]|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Оруж. деталь     |   2    | master90   |  150 р.| 70 ч     |[Купить]|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&lt;&lt; 1 2 3 ... 12 &gt;&gt;   Всего лотов: 234                              |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pStyle w:val="Heading4"/>
        <w:spacing w:after="80" w:before="160"/>
      </w:pPr>
      <w:r>
        <w:t xml:space="preserve">35.4.2. Элементы и данные</w:t>
      </w:r>
    </w:p>
    <w:p>
      <w:pPr>
        <w:spacing w:after="60" w:before="60"/>
      </w:pPr>
      <w:r>
        <w:t xml:space="preserve">Вкладка «Все лоты»: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/api/market/listings</w:t>
      </w:r>
      <w:r>
        <w:t xml:space="preserve"> с query-параметрами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type, search, minPrice, maxPrice, sort, page, limit</w:t>
      </w:r>
      <w:r>
        <w:t xml:space="preserve"> (канон — раздел 25;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sort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price_asc|price_desc|created_desc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 ≤ 50</w:t>
      </w:r>
      <w:r>
        <w:t xml:space="preserve">, по умолчанию 20). Поллинг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refetchInterval: 5000</w:t>
      </w:r>
      <w:r>
        <w:t xml:space="preserve"> (по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pvp-page.tsx</w:t>
      </w:r>
      <w:r>
        <w:t xml:space="preserve">). Фильтры хранятся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useState</w:t>
      </w:r>
      <w:r>
        <w:t xml:space="preserve"> и попадают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queryKey: ['market', 'listings', filters, page]</w:t>
      </w:r>
      <w:r>
        <w:t xml:space="preserve"> — смена фильтра автоматически перезапрашивает список. Поиск — по подстроке имени, применяется по кнопке или debounce 500 мс.</w:t>
      </w:r>
    </w:p>
    <w:p>
      <w:pPr>
        <w:spacing w:after="60" w:before="60"/>
      </w:pPr>
      <w:r>
        <w:t xml:space="preserve">Колонки таблицы: товар (для ITEM — имя с классом качества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q-{quality}</w:t>
      </w:r>
      <w:r>
        <w:t xml:space="preserve">, суффикс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+N</w:t>
      </w:r>
      <w:r>
        <w:t xml:space="preserve">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&gt; 0</w:t>
      </w:r>
      <w:r>
        <w:t xml:space="preserve">, прочность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durabilityCurrent/durabilityMax</w:t>
      </w:r>
      <w:r>
        <w:t xml:space="preserve">; для RESOURCE — имя ресурса и количество), продавец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nickname</w:t>
      </w:r>
      <w:r>
        <w:t xml:space="preserve"> ссылкой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 (обязательное требование, фидбэк заказчика «A», см. раздел 16), цена (класс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</w:t>
      </w:r>
      <w:r>
        <w:t xml:space="preserve">), остаток срока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expiresAt − now</w:t>
      </w:r>
      <w:r>
        <w:t xml:space="preserve">, формат «N ч»), кнопка «Купить» (фича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buy-market-listing</w:t>
      </w:r>
      <w:r>
        <w:t xml:space="preserve">).</w:t>
      </w:r>
    </w:p>
    <w:p>
      <w:pPr>
        <w:spacing w:after="60" w:before="60"/>
      </w:pPr>
      <w:r>
        <w:t xml:space="preserve">Кнопка «Купить» у собственного лота заменяется на серый бейдж «Ваш лот» (самовыкуп запрещён, MARKET-ошибка раздела 25; сервер проверяет независимо от UI).</w:t>
      </w:r>
    </w:p>
    <w:p>
      <w:pPr>
        <w:spacing w:after="60" w:before="60"/>
      </w:pPr>
      <w:r>
        <w:t xml:space="preserve">Вкладка «Мои лоты»: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/api/market/my-listings</w:t>
      </w:r>
      <w:r>
        <w:t xml:space="preserve">, поллинг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refetchInterval: 10_000</w:t>
      </w:r>
      <w:r>
        <w:t xml:space="preserve">. Колонки: товар, цена, комиссия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listingFeePaid</w:t>
      </w:r>
      <w:r>
        <w:t xml:space="preserve">), статус (словарь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MARKET_LISTING_STATUS_LABELS</w:t>
      </w:r>
      <w:r>
        <w:t xml:space="preserve">: ACTIVE «Активен», SOLD «Продан», CANCELLED «Снят», EXPIRED «Истёк», LOCKED «Заблокирован админом»), покупатель (для SOLD — ссылка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/u/:nickname</w:t>
      </w:r>
      <w:r>
        <w:t xml:space="preserve">), кнопка «Снять» только у ACTIVE (фича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cancel-market-listing</w:t>
      </w:r>
      <w:r>
        <w:t xml:space="preserve">, confirm «Комиссия выставления не возвращается. Снять лот?»).</w:t>
      </w:r>
    </w:p>
    <w:p>
      <w:pPr>
        <w:spacing w:after="60" w:before="60"/>
      </w:pPr>
      <w:r>
        <w:t xml:space="preserve">Вкладка «Выставить лот» (фича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create-market-listing</w:t>
      </w:r>
      <w:r>
        <w:t xml:space="preserve">): переключатель «Предмет | Ресурс»; для предмета — селект из инвентаря (только не экипированные, не сломанные предметы; список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['inventory']</w:t>
      </w:r>
      <w:r>
        <w:t xml:space="preserve">), для ресурса — селект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/api/resources/me</w:t>
      </w:r>
      <w:r>
        <w:t xml:space="preserve"> (только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isTradable</w:t>
      </w:r>
      <w:r>
        <w:t xml:space="preserve">, максимум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availableAmount</w:t>
      </w:r>
      <w:r>
        <w:t xml:space="preserve">) плюс поле количества; поле цены с live-валидацией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 ≤ price ≤ 1 000 000</w:t>
      </w:r>
      <w:r>
        <w:t xml:space="preserve">; под полем — расчёт «Комиссия выставления: max(5, round(price × 0.02)) р. (не возвращается)» и «Налог при продаже: round(price × 0.05) р., вы получите N р.». Кнопка «Выставить» отправляет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/api/market/listings</w:t>
      </w:r>
      <w:r>
        <w:t xml:space="preserve"> с Idempotency-Key (37.7).</w:t>
      </w:r>
    </w:p>
    <w:p>
      <w:pPr>
        <w:pStyle w:val="Heading4"/>
        <w:spacing w:after="80" w:before="160"/>
      </w:pPr>
      <w:r>
        <w:t xml:space="preserve">35.4.3. Состояния экрана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Состояние</w:t>
            </w:r>
          </w:p>
        </w:tc>
        <w:tc>
          <w:tcPr>
            <w:tcW w:type="dxa" w:w="481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Отображение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Загрузка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спиннер по образцу остальных страниц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Пусто (все лоты)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«По этим фильтрам лотов нет» + кнопка «Сбросить фильтры»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Пусто (мои лоты)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«У вас нет лотов. Выставить →» (переключает вкладку)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списка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alert alert-error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«Повторить»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покупки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инлайн-alert над таблицей, 4 с, тексты по кодам раздела 25 (нет денег / лот уже продан / свой лот)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 исчез при покупке (409)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 «Лот уже недоступен», немедленный refetch списка</w:t>
            </w:r>
          </w:p>
        </w:tc>
      </w:tr>
      <w:t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Лимит лотов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 вкладке создания при 10 активных лотах форма заблокирована баннером «Лимит 10 активных лотов»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35.5. Экран «Улучшения» (/upgrades)</w:t>
      </w:r>
    </w:p>
    <w:p>
      <w:pPr>
        <w:pStyle w:val="Heading4"/>
        <w:spacing w:after="80" w:before="160"/>
      </w:pPr>
      <w:r>
        <w:t xml:space="preserve">35.5.1. Зоны экрана и раскладка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text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+---------------------------+----------------------------------------+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A. ПРЕДМЕТЫ (список)      | B. УЛУЧШЕНИЕ ПРЕДМЕТА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&gt; Нож          +0  [100%] | Предмет: Нож (+0, сумма уровней 0/5)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Пистолет ТТ  +1  [ 78%] | Тип: (DAMAGE|ACCURACY|CRIT|ARMOR|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Кож. куртка  +0  [ 55%] |       DURABILITY|ANTI_CRIT)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|----------------------------------------|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 C. PREVIEW (widget upgrade-preview)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 Урон: 10-20 -&gt; 10-21 (+4% к базе)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 Стоимость: 18 р. (есть 950 р.)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 Ресурсы: Оруж. деталь x1 (есть 3)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 Шанс успеха: 92%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 При провале: деньги и ресурсы сгорают,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 предмет не меняется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                          |        [ УЛУЧШИТЬ ]                    |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+---------------------------+----------------------------------------+</w:t>
      </w:r>
    </w:p>
    <w:p>
      <w:pPr>
        <w:pStyle w:val="Heading4"/>
        <w:spacing w:after="80" w:before="160"/>
      </w:pPr>
      <w:r>
        <w:t xml:space="preserve">35.5.2. Элементы и данные</w:t>
      </w:r>
    </w:p>
    <w:p>
      <w:pPr>
        <w:spacing w:after="60" w:before="60"/>
      </w:pPr>
      <w:r>
        <w:t xml:space="preserve">Зона A: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/api/upgrades/items</w:t>
      </w:r>
      <w:r>
        <w:t xml:space="preserve"> — предметы персонажа, доступные к улучшению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upgradeAllowed</w:t>
      </w:r>
      <w:r>
        <w:t xml:space="preserve">, не сломанные). Каждая строка: имя с качеством, суммарный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+N</w:t>
      </w:r>
      <w:r>
        <w:t xml:space="preserve">), процент прочности. Без поллинга; инвалидация после commit. Выбор строки кликом.</w:t>
      </w:r>
    </w:p>
    <w:p>
      <w:pPr>
        <w:spacing w:after="60" w:before="60"/>
      </w:pPr>
      <w:r>
        <w:t xml:space="preserve">Зона B: селектор из шести типов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UpgradeType</w:t>
      </w:r>
      <w:r>
        <w:t xml:space="preserve"> (словарь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UPGRADE_TYPE_LABELS</w:t>
      </w:r>
      <w:r>
        <w:t xml:space="preserve">, 37.6). Для брони типы DAMAGE/ACCURACY/CRIT скрываются, для оружия скрываются ARMOR/ANTI_CRIT (DURABILITY доступен всем). При выборе предмет+тип выполняется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/api/upgrades/preview</w:t>
      </w:r>
      <w:r>
        <w:t xml:space="preserve"> (queryKey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['upgrades', 'preview', itemId, type]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enabled</w:t>
      </w:r>
      <w:r>
        <w:t xml:space="preserve"> только при выборе обоих).</w:t>
      </w:r>
    </w:p>
    <w:p>
      <w:pPr>
        <w:spacing w:after="60" w:before="60"/>
      </w:pPr>
      <w:r>
        <w:t xml:space="preserve">Зона C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upgrade-preview</w:t>
      </w:r>
      <w:r>
        <w:t xml:space="preserve">): показывает из ответа preview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nextTotalLevel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moneyCost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requiredResources</w:t>
      </w:r>
      <w:r>
        <w:t xml:space="preserve"> (имя, количество, наличие; нехватка — красным),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successChance</w:t>
      </w:r>
      <w:r>
        <w:t xml:space="preserve"> в процентах, изменение характеристики «до → после» (эффекты за уровень — канон раздела 17: DAMAGE +4% к min/max урона, ACCURACY +0.01, CRIT +0.005, ARMOR +6%, DURABILITY +8%, ANTI_CRIT +0.005 — от базовых значений шаблона), предупреждение о провале. Кнопка «УЛУЧШИТЬ» (фича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upgrade-item</w:t>
      </w:r>
      <w:r>
        <w:t xml:space="preserve">) активна только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canAfford &amp;&amp; enoughResources &amp;&amp; nextTotalLevel &lt;= 5</w:t>
      </w:r>
      <w:r>
        <w:t xml:space="preserve">; отправляет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/api/upgrades/commit</w:t>
      </w:r>
      <w:r>
        <w:t xml:space="preserve"> с Idempotency-Key.</w:t>
      </w:r>
    </w:p>
    <w:p>
      <w:pPr>
        <w:spacing w:after="60" w:before="60"/>
      </w:pPr>
      <w:r>
        <w:t xml:space="preserve">Результат commit: успех — зелёный alert «Успех! Нож теперь +2» + инвалидация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['upgrades']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['inventory']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['character']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['resources']</w:t>
      </w:r>
      <w:r>
        <w:t xml:space="preserve">; провал — красный alert «Провал. Деньги и ресурсы потрачены, предмет не изменился» + те же инвалидации. После любого исхода preview перезапрашивается, Idempotency-Key ротируется (37.7).</w:t>
      </w:r>
    </w:p>
    <w:p>
      <w:pPr>
        <w:pStyle w:val="Heading4"/>
        <w:spacing w:after="80" w:before="160"/>
      </w:pPr>
      <w:r>
        <w:t xml:space="preserve">35.5.3. Состояния</w:t>
      </w:r>
    </w:p>
    <w:p>
      <w:pPr>
        <w:spacing w:after="60" w:before="60"/>
      </w:pPr>
      <w:r>
        <w:t xml:space="preserve">Загрузка / пусто («Нет предметов для улучшения — купи снаряжение в магазине») / ошибка — по общему образцу. Достигнут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maxUpgradeLevel = 5</w:t>
      </w:r>
      <w:r>
        <w:t xml:space="preserve"> — вместо кнопки бейдж «Максимум улучшений». Недостаточно денег/ресурсов — кнопка disabled + красная строка причины. Ошибка commit по кодам UPG_* раздела 25 — inline-alert.</w:t>
      </w:r>
    </w:p>
    <w:p>
      <w:pPr>
        <w:pStyle w:val="Heading3"/>
        <w:spacing w:after="100" w:before="200"/>
      </w:pPr>
      <w:r>
        <w:t xml:space="preserve">35.6. Экран «Частные магазины» (/shops/private)</w:t>
      </w:r>
    </w:p>
    <w:p>
      <w:pPr>
        <w:pStyle w:val="Heading4"/>
        <w:spacing w:after="80" w:before="160"/>
      </w:pPr>
      <w:r>
        <w:t xml:space="preserve">35.6.1. Зоны экрана и раскладка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text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ЧАСТНЫЕ МАГАЗИНЫ     Цены выше госмагазина, но товар — tier 2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[ Коммерсант у рынка ] [ Гаражный оружейник ]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Товар          |Тип    |Хар-ки            |Треб.      |Цена |Ост.|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Пистолет ТТ    |ОРУЖИЕ |45-90, точн. 78%  |Ур.3       |2400 | -- |[Купить]|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Арм. бронежилет|БРОНЯ  |Броня 34, ак 7%   |Ур.4       |5200 | 10 |[Купить]|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Ремкомплект    |ДЕТАЛЬ |ремонт            |--         |  68 | -- |[Купить]|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pStyle w:val="Heading4"/>
        <w:spacing w:after="80" w:before="160"/>
      </w:pPr>
      <w:r>
        <w:t xml:space="preserve">35.6.2. Элементы и данные</w:t>
      </w:r>
    </w:p>
    <w:p>
      <w:pPr>
        <w:spacing w:after="60" w:before="60"/>
      </w:pPr>
      <w:r>
        <w:t xml:space="preserve">Селектор магазина: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/api/private-shops</w:t>
      </w:r>
      <w:r>
        <w:t xml:space="preserve"> → вкладки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shopCode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kommersant</w:t>
      </w:r>
      <w:r>
        <w:t xml:space="preserve"> «Коммерсант у рынка»,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armory_garage</w:t>
      </w:r>
      <w:r>
        <w:t xml:space="preserve"> «Гаражный оружейник» — канон раздела 15/27). Выбранный магазин хранится в state, товары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/api/private-shops/:shopCode/items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staleTime: 60_000</w:t>
      </w:r>
      <w:r>
        <w:t xml:space="preserve">, без поллинга, инвалидация после покупки (для LIMITED-остатков).</w:t>
      </w:r>
    </w:p>
    <w:p>
      <w:pPr>
        <w:spacing w:after="60" w:before="60"/>
      </w:pPr>
      <w:r>
        <w:t xml:space="preserve">Таблица товаров — по образцу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government-shop-page.tsx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data-table</w:t>
      </w:r>
      <w:r>
        <w:t xml:space="preserve">): имя с качеством, тег типа (ОРУЖИЕ/БРОНЯ/ДЕТАЛЬ), характеристики (переиспользуется подход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ItemStats</w:t>
      </w:r>
      <w:r>
        <w:t xml:space="preserve">), требования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levelReq</w:t>
      </w:r>
      <w:r>
        <w:t xml:space="preserve"> шаблона,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minCharacterLevel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minProductionLevel</w:t>
      </w:r>
      <w:r>
        <w:t xml:space="preserve"> — красным, если не выполнены), цена, остаток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stockMode: INFINITE</w:t>
      </w:r>
      <w:r>
        <w:t xml:space="preserve"> → «—»,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LIMITED</w:t>
      </w:r>
      <w:r>
        <w:t xml:space="preserve"> → число; 0 → строка затемнена, кнопка disabled «Нет в наличии»), кнопка «Купить» (фича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buy-private-shop-item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/api/private-shops/:shopCode/buy</w:t>
      </w:r>
      <w:r>
        <w:t xml:space="preserve"> с Idempotency-Key).</w:t>
      </w:r>
    </w:p>
    <w:p>
      <w:pPr>
        <w:spacing w:after="60" w:before="60"/>
      </w:pPr>
      <w:r>
        <w:t xml:space="preserve">Товары-детали (comp_repair_kit, comp_weapon_part, comp_armor_plate по цене basePrice × 1.5 — канон раздела 15) отображаются в той же таблице с тегом ДЕТАЛЬ и полем количества (1–10 — канон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maxQuantityPerPurchase</w:t>
      </w:r>
      <w:r>
        <w:t xml:space="preserve">, раздел 15); результат покупки — пополнение стека ресурсов, тост «Куплено: Ремкомплект x2. Остаток: N р.».</w:t>
      </w:r>
    </w:p>
    <w:p>
      <w:pPr>
        <w:pStyle w:val="Heading4"/>
        <w:spacing w:after="80" w:before="160"/>
      </w:pPr>
      <w:r>
        <w:t xml:space="preserve">35.6.3. Состояния</w:t>
      </w:r>
    </w:p>
    <w:p>
      <w:pPr>
        <w:spacing w:after="60" w:before="60"/>
      </w:pPr>
      <w:r>
        <w:t xml:space="preserve">Загрузка/пусто/ошибка — стандарт. Ошибки покупки: нет денег (PSHOP-код, текст «Не хватает денег»), не выполнены требования, кончился остаток (409 → refetch списка). Сообщения — через локальный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message</w:t>
      </w:r>
      <w:r>
        <w:t xml:space="preserve">-state c таймаутом 4000 мс, как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GovernmentShopPage.showMsg</w:t>
      </w:r>
      <w:r>
        <w:t xml:space="preserve">.</w:t>
      </w:r>
    </w:p>
    <w:p>
      <w:pPr>
        <w:pStyle w:val="Heading3"/>
        <w:spacing w:after="100" w:before="200"/>
      </w:pPr>
      <w:r>
        <w:t xml:space="preserve">35.7. Экран «Ресурсы» (/resources)</w:t>
      </w:r>
    </w:p>
    <w:p>
      <w:pPr>
        <w:pStyle w:val="Heading4"/>
        <w:spacing w:after="80" w:before="160"/>
      </w:pPr>
      <w:r>
        <w:t xml:space="preserve">35.7.1. Зоны экрана и раскладка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text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РЕСУРСЫ                Суммарный вес: 12.4 (не ограничен — Этап 2)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Фильтр: (Все|Сырьё|Детали|...)                               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Ресурс      |Катег.  |Всего|Резерв|Дост.|Вес |Цена|Выкуп 25%|      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Металлолом  |Сырьё   | 23  |  5   | 18  |11.5|  8 |    2    |[Продать]|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Оруж. деталь|Деталь  |  3  |  0   |  3  | 1.5| 60 |   15    |[Продать]|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| Продажа: Металлолом x [10] = 20 р. (+1 эконом. опыт)  [ Продать ]  |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+--------------------------------------------------------------------+</w:t>
      </w:r>
    </w:p>
    <w:p>
      <w:pPr>
        <w:pStyle w:val="Heading4"/>
        <w:spacing w:after="80" w:before="160"/>
      </w:pPr>
      <w:r>
        <w:t xml:space="preserve">35.7.2. Элементы и данные</w:t>
      </w:r>
    </w:p>
    <w:p>
      <w:pPr>
        <w:spacing w:after="60" w:before="60"/>
      </w:pPr>
      <w:r>
        <w:t xml:space="preserve">Таблица стеков (виджет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resource-inventory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/api/resources/me</w:t>
      </w:r>
      <w:r>
        <w:t xml:space="preserve">, без поллинга, инвалидация после claim смены, покупок/продаж рынка, ремонта, улучшений, продажи государству. Колонки: имя, категория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RESOURCE_CATEGORY_LABELS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(подсказка «Зарезервировано в лотах рынка»), доступно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</w:t>
      </w:r>
      <w:r>
        <w:t xml:space="preserve">), суммарный вес стека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× weight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basePrice</w:t>
      </w:r>
      <w:r>
        <w:t xml:space="preserve">, выкуп государством за единицу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floor(basePrice × 0.25)</w:t>
      </w:r>
      <w:r>
        <w:t xml:space="preserve"> (канон раздела 13), кнопка «Продать».</w:t>
      </w:r>
    </w:p>
    <w:p>
      <w:pPr>
        <w:spacing w:after="60" w:before="60"/>
      </w:pPr>
      <w:r>
        <w:t xml:space="preserve">Шапка: суммарный вес всех стеков с подписью «перегруз не ограничивается» (задел, канон раздела 13); фильтр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ResourceCategory</w:t>
      </w:r>
      <w:r>
        <w:t xml:space="preserve">.</w:t>
      </w:r>
    </w:p>
    <w:p>
      <w:pPr>
        <w:spacing w:after="60" w:before="60"/>
      </w:pPr>
      <w:r>
        <w:t xml:space="preserve">Форма продажи государству: раскрывается по кнопке «Продать» у строки; поле количества (1 … доступно), live-расчёт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moneyReturn = floor(amount × basePrice × 0.25)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ecoExp = round(amount × basePrice × 0.01)</w:t>
      </w:r>
      <w:r>
        <w:t xml:space="preserve">; кнопка отправляет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/api/resources/sell</w:t>
      </w:r>
      <w:r>
        <w:t xml:space="preserve"> с Idempotency-Key. Флаг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isTradable = false</w:t>
      </w:r>
      <w:r>
        <w:t xml:space="preserve"> продажу государству НЕ блокирует (сервер его не проверяет — канон раздела 13); он ограничивает только рынок: у таких строк disabled ссылка «Выставить на рынок →» с title «Не продаётся на рынке».</w:t>
      </w:r>
    </w:p>
    <w:p>
      <w:pPr>
        <w:spacing w:after="60" w:before="60"/>
      </w:pPr>
      <w:r>
        <w:t xml:space="preserve">Ссылка «Выставить на рынок →» у каждой строки ведёт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/market</w:t>
      </w:r>
      <w:r>
        <w:t xml:space="preserve"> с предвыбранным ресурсом (state роутера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navigate('/market', { state: { createFor: { resourceTemplateId } } })</w:t>
      </w:r>
      <w:r>
        <w:t xml:space="preserve">).</w:t>
      </w:r>
    </w:p>
    <w:p>
      <w:pPr>
        <w:pStyle w:val="Heading4"/>
        <w:spacing w:after="80" w:before="160"/>
      </w:pPr>
      <w:r>
        <w:t xml:space="preserve">35.7.3. Состояния</w:t>
      </w:r>
    </w:p>
    <w:p>
      <w:pPr>
        <w:spacing w:after="60" w:before="60"/>
      </w:pPr>
      <w:r>
        <w:t xml:space="preserve">Пусто: «Ресурсов нет. Заработай на смене → /work». Ошибка продажи: недостаточно доступного количества (RES-код: сервер проверяет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&gt;= X</w:t>
      </w:r>
      <w:r>
        <w:t xml:space="preserve">) → alert + refetch. Загрузка/ошибка — стандарт.</w:t>
      </w:r>
    </w:p>
    <w:p>
      <w:pPr>
        <w:pStyle w:val="Heading3"/>
        <w:spacing w:after="100" w:before="200"/>
      </w:pPr>
      <w:r>
        <w:t xml:space="preserve">35.8. Изменения существующих экранов</w:t>
      </w:r>
    </w:p>
    <w:p>
      <w:pPr>
        <w:pStyle w:val="Heading4"/>
        <w:spacing w:after="80" w:before="160"/>
      </w:pPr>
      <w:r>
        <w:t xml:space="preserve">35.8.1. Профиль (/profile): блок «Экономика»</w:t>
      </w:r>
    </w:p>
    <w:p>
      <w:pPr>
        <w:spacing w:after="60" w:before="60"/>
      </w:pPr>
      <w:r>
        <w:t xml:space="preserve">Между карточкой персонажа и сеткой «манекен + бой» добавляется панель «Экономика» (данные — блок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</w:t>
      </w:r>
      <w:r>
        <w:t xml:space="preserve">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/api/characters/me</w:t>
      </w:r>
      <w:r>
        <w:t xml:space="preserve">, см. раздел 25):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Строка PL: «Производственный уровень N», прогресс-бар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productionExp</w:t>
      </w:r>
      <w:r>
        <w:t xml:space="preserve"> до следующего порога (таблица PL раздела 11: 0/50/150/350/700/1200/2000/3200/5000/7500/11000, cap 10), подпись «эффективность +N%»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productionLevel × 3</w:t>
      </w:r>
      <w:r>
        <w:t xml:space="preserve">%).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Строка EL: «Экономический уровень N», прогресс-бар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economicExp</w:t>
      </w:r>
      <w:r>
        <w:t xml:space="preserve"> по существующей таблице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BalanceConfig.economicExp.levelThresholds</w:t>
      </w:r>
      <w:r>
        <w:t xml:space="preserve"> (раздел 19).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Блок активной смены: если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economy.activeShift != null</w:t>
      </w:r>
      <w:r>
        <w:t xml:space="preserve"> — компактная версия виджета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current-work-shift</w:t>
      </w:r>
      <w:r>
        <w:t xml:space="preserve"> (название объекта, таймер/кнопка «Забрать → /work»); если нет — кнопка «На работу →».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Ссылки «Рынок →» и «Ресурсы →».</w:t>
      </w:r>
    </w:p>
    <w:p>
      <w:pPr>
        <w:spacing w:after="60" w:before="60"/>
      </w:pPr>
      <w:r>
        <w:t xml:space="preserve">Существующая заглушка «○ = кольцо/оберег (Этап 2) · □ = карман (Этап 2)» под манекеном заменяется на «○ = кольцо/оберег (Этап 3)» — карманы с Этапа 2 серверные (battle loadout, раздел 8), настройка остаётся в инвентаре.</w:t>
      </w:r>
    </w:p>
    <w:p>
      <w:pPr>
        <w:pStyle w:val="Heading4"/>
        <w:spacing w:after="80" w:before="160"/>
      </w:pPr>
      <w:r>
        <w:t xml:space="preserve">35.8.2. Мастерская (/repair): детали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RepairPreview</w:t>
      </w:r>
      <w:r>
        <w:t xml:space="preserve"> расширяется полями деталей (раздел 14: детали нужны при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itemTier ≥ 2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upgradeLevel ≥ 1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requiredParts = ceil((lostDurability / durabilityMax) × itemTier × (1 + 0.5 × upgradeLevel))</w:t>
      </w:r>
      <w:r>
        <w:t xml:space="preserve">; ресурс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ItemTemplate.repairResourceCode</w:t>
      </w:r>
      <w:r>
        <w:t xml:space="preserve">, дефолт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comp_repair_kit</w:t>
      </w:r>
      <w:r>
        <w:t xml:space="preserve">). UI-изменения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repair-page.tsx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 таблице предметов добавляется колонка «Детали»: «—» для tier-1 неулучшенных, иначе «Ремкомплект x2» с зелёной/красной подсветкой наличия.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В preview-панели: строка «Детали: Оружейная деталь 2 шт (есть 3)»; при нехватке кнопка «Отремонтировать» disabled + ссылка «Купить на рынке →»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/market</w:t>
      </w:r>
      <w:r>
        <w:t xml:space="preserve"> с фильтром type=RESOURCE и search по имени ресурса).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Сообщение об успехе дополняется списанными деталями: «Отремонтировано! −1200 р., −2 Оружейная деталь».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Инвалидация после ремонта дополняется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['resources']</w:t>
      </w:r>
      <w:r>
        <w:t xml:space="preserve">.</w:t>
      </w:r>
    </w:p>
    <w:p>
      <w:pPr>
        <w:pStyle w:val="Heading4"/>
        <w:spacing w:after="80" w:before="160"/>
      </w:pPr>
      <w:r>
        <w:t xml:space="preserve">35.8.3. История боёв (/battles/history): реальные награды</w:t>
      </w:r>
    </w:p>
    <w:p>
      <w:pPr>
        <w:spacing w:after="60" w:before="60"/>
      </w:pPr>
      <w:r>
        <w:t xml:space="preserve">После фикса E0 (раздел 8: награды пишутся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BattleParticipant.expGained/moneyGained</w:t>
      </w:r>
      <w:r>
        <w:t xml:space="preserve">) поля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moneyGained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BattleHistoryItem</w:t>
      </w:r>
      <w:r>
        <w:t xml:space="preserve"> перестают быть нулями. В таблицу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battle-history-page.tsx</w:t>
      </w:r>
      <w:r>
        <w:t xml:space="preserve"> добавляются две колонки: «Опыт»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+{b.expGained}</w:t>
      </w:r>
      <w:r>
        <w:t xml:space="preserve">, класс num, цвет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var(--xp)</w:t>
      </w:r>
      <w:r>
        <w:t xml:space="preserve">; 0 → «—») и «₽»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+{b.moneyGained}</w:t>
      </w:r>
      <w:r>
        <w:t xml:space="preserve">, класс money; 0 → «—»). Для боёв, сыгранных до деплоя Этапа 2, сервер отдаёт 0 — фронт показывает «—» без пометок.</w:t>
      </w:r>
    </w:p>
    <w:p>
      <w:pPr>
        <w:pStyle w:val="Heading4"/>
        <w:spacing w:after="80" w:before="160"/>
      </w:pPr>
      <w:r>
        <w:t xml:space="preserve">35.8.4. Инвентарь (/inventory): вкладка «Ресурсы»</w:t>
      </w:r>
    </w:p>
    <w:p>
      <w:pPr>
        <w:spacing w:after="60" w:before="6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inventory-page.tsx</w:t>
      </w:r>
      <w:r>
        <w:t xml:space="preserve"> над списком добавляется переключатель вкладок «Предметы | Ресурсы» (state, по умолчанию «Предметы»). Вкладка «Ресурсы» рендерит виджет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resource-inventory</w:t>
      </w:r>
      <w:r>
        <w:t xml:space="preserve"> в режиме read-only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showSellForm={false}</w:t>
      </w:r>
      <w:r>
        <w:t xml:space="preserve">) с той же таблицей, что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/resources</w:t>
      </w:r>
      <w:r>
        <w:t xml:space="preserve">, и ссылкой «Управление ресурсами →»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/resources</w:t>
      </w:r>
      <w:r>
        <w:t xml:space="preserve">. Запрос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/api/resources/me</w:t>
      </w:r>
      <w:r>
        <w:t xml:space="preserve"> выполняется только при открытии вкладки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enabled: tab === 'RESOURCES'</w:t>
      </w:r>
      <w:r>
        <w:t xml:space="preserve">).</w:t>
      </w:r>
    </w:p>
    <w:p>
      <w:pPr>
        <w:pStyle w:val="Heading3"/>
        <w:spacing w:after="100" w:before="200"/>
      </w:pPr>
      <w:r>
        <w:t xml:space="preserve">35.9. Интервалы поллинга: сводная таблица</w:t>
      </w:r>
    </w:p>
    <w:p>
      <w:pPr>
        <w:spacing w:after="60" w:before="60"/>
      </w:pPr>
      <w:r>
        <w:t xml:space="preserve">Ориентиры существующего кода: бой — 3000 мс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battle-page.tsx</w:t>
      </w:r>
      <w:r>
        <w:t xml:space="preserve">), PvP-список — 5000 мс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pvp-page.tsx</w:t>
      </w:r>
      <w:r>
        <w:t xml:space="preserve">), layout-персонаж — 30 000 мс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game-layout.tsx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queryKey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Эндпоинт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Интервал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['character','me']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/api/characters/me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30 000 (существующий)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теперь несёт economy.activeShift для бейджа «Работа»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['work','current']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/api/work/shifts/current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 клиентский тик 1 с для таймера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['work','objects']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/api/work/objects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(staleTime 60 000)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invalidate после start/claim/cancel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['market','listings',filters,page]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/api/market/listings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пока вкладка «Все лоты» активна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['market','my']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/api/market/my-listings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10 000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продажи видны без действий игрока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['resources','me']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/api/resources/me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инвалидация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['resources','templates']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/api/resources/templates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(staleTime Infinity)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справочник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['private-shops'] / ['private-shops',code]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/api/private-shops(...items)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(staleTime 60 000)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invalidate после покупки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['upgrades','items']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/api/upgrades/items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invalidate после commit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['upgrades','preview',id,type]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/api/upgrades/preview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нет, enabled по выбору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перезапрос после commit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Запрещено: поллинг чаще 3000 мс; поллинг неактивных вкладок (использовать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enabled</w:t>
      </w:r>
      <w:r>
        <w:t xml:space="preserve">); дублирование запроса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['character','me']</w:t>
      </w:r>
      <w:r>
        <w:t xml:space="preserve"> на страницах — данные берутся из кэша layout-запроса.</w:t>
      </w:r>
    </w:p>
    <w:p>
      <w:pPr>
        <w:pStyle w:val="Heading2"/>
        <w:spacing w:after="120" w:before="240"/>
      </w:pPr>
      <w:r>
        <w:t xml:space="preserve">36. Пользовательские флоу (пошаговые сценарии)</w:t>
      </w:r>
    </w:p>
    <w:p>
      <w:pPr>
        <w:pStyle w:val="Heading3"/>
        <w:spacing w:after="100" w:before="200"/>
      </w:pPr>
      <w:r>
        <w:t xml:space="preserve">36.1. Формат описания флоу</w:t>
      </w:r>
    </w:p>
    <w:p>
      <w:pPr>
        <w:spacing w:after="60" w:before="60"/>
      </w:pPr>
      <w:r>
        <w:t xml:space="preserve">Каждый флоу описан таблицей шагов: Шаг → Экран → Действие/Запрос → Ответ (ключевые поля) → Изменение UI. После таблицы — «Точки ошибок»: где шаг может сорваться, какой код ошибки приходит (реестр кодов — раздел 25) и что обязан показать фронт. Все числа в примерах, помеченные «пример», иллюстративны; канонические формулы — разделы 10, 13–17.</w:t>
      </w:r>
    </w:p>
    <w:p>
      <w:pPr>
        <w:pStyle w:val="Heading3"/>
        <w:spacing w:after="100" w:before="200"/>
      </w:pPr>
      <w:r>
        <w:t xml:space="preserve">36.2. Флоу F-W1 «Первая смена» (от входа до клейма)</w:t>
      </w:r>
    </w:p>
    <w:p>
      <w:pPr>
        <w:spacing w:after="60" w:before="60"/>
      </w:pPr>
      <w:r>
        <w:t xml:space="preserve">Предусловия: персонаж создан, PL 0, статус ACTIVE, смен сегодня 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Экран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Действие / Запрос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Ответ (ключевое)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Изменение UI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/login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редирект на /profile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/profile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/api/characters/me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economy: { productionLevel: 0, productionExp: 0, activeShift: null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блок «Экономика»: PL 0, полоса 0/50, кнопка «На работу →»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/profile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клик «На работу →» (или пункт «Работа» таббара)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переход на /work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/api/work/objects + GET /api/work/shifts/current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objects[6], shift: null, daily: { shiftsUsedToday: 0, shiftsLimit: 8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зона A скрыта, счётчик «0 / 8», карточки объектов; Гаражный цех/заводы — LOCKED (PL 1+/2+/3+)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клик «Устроиться» на «Пункт металлолома» (PL 0+, 30 мин, 80 р., +10 PL, Металлолом 2–4)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кнопка в состоянии pending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/api/work/shifts/start { productionObjectId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shift: { status: 'ACTIVE', startedAt, endsAt: +30 мин, baseSalary: 80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зона A: таймер 30:00, прогресс-бар; все «Устроиться» disabled; счётчик «1 / 8»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любой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фон: ['character','me'] (30 с)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status: 'WORKING', economy.activeShift.status: 'ACTIVE'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топбар: статус «Работает»; таббар: «Работа ●»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 (или офлайн)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поллинг GET /api/work/shifts/current каждые 5 с; таймер тикает 1 с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shift ACTIVE, осталось N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обратный отсчёт; попытка начать бой в этом статусе вернёт ошибку боевого модуля (статус WORKING)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endsAt наступил; воркер work-shift-finalize (раздел 26) перевёл смену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следующий поллинг: status: 'READY_TO_CLAIM'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зона A: золотая рамка, кнопка «ЗАБРАТЬ РЕЗУЛЬТАТ»; таббар: «Работа !»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клик «ЗАБРАТЬ РЕЗУЛЬТАТ» → POST /api/work/shifts/:shiftId/claim, заголовок Idempotency-Key (uuid сгенерирован при появлении READY_TO_CLAIM)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reward: { finalSalary: 83 (пример: round(80 × 1.0 × 1.0 × random(0.9,1.1))), productionExpReward: 10, resourceReward: { code: 'res_scrap_metal', amount: 3 }, economicExpReward: 0 }, character: { money, productionLevel, productionExp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alert-success «Смена завершена: +83 р., +10 PL-опыта, Металлолом x3»; invalidate ['character'], ['resources','me'], ['work','current'], ['work','objects']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фоновые перезапросы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персонажа ACTIVE, daily.shiftsUsedToday: 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топбар: деньги +83, статус «Активен»; зона A скрыта; кнопки «Устроиться» снова активны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/profile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переход, кэш ['character','me'] обновлён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economy.productionExp: 10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полоса PL: 10/50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/resources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/api/resources/me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stacks: [{ res_scrap_metal, amount: 3, reserved: 0 }], totalWeight: 1.5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таблица: Металлолом, 3 шт, вес 1.5, выкуп 2 р./шт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Точки ошибок: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Шаг 6: уже есть активная смена (повторный клик из второй вкладки) → 409, alert «У тебя уже есть смена», refetch current. Недостаточный PL (гонка с обновлением) → 400 + текст требования. Дневной лимит → 400 «Лимит 8 смен, сброс в 00:00 UTC». Статус IN_BATTLE → 400 «Нельзя работать во время боя». Нет слотов → 409 «Все места заняты», refetch objects.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Шаг 10: двойной клик/ретрай — второй запрос с тем же Idempotency-Key возвращает сохранённый ответ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(раздел 24) — UI показывает тот же результат один раз, награды не задваиваются. Клейм до готовности (подделка запроса) → 409 «Смена ещё идёт». Сетевая ошибка после отправки → повтор с ТЕМ ЖЕ ключом (37.7).</w:t>
      </w:r>
    </w:p>
    <w:p>
      <w:pPr>
        <w:pStyle w:val="Heading3"/>
        <w:spacing w:after="100" w:before="200"/>
      </w:pPr>
      <w:r>
        <w:t xml:space="preserve">36.3. Флоу F-M1 «Купить деталь на рынке и починить ТТ»</w:t>
      </w:r>
    </w:p>
    <w:p>
      <w:pPr>
        <w:spacing w:after="60" w:before="60"/>
      </w:pPr>
      <w:r>
        <w:t xml:space="preserve">Предусловия: у персонажа «Пистолет ТТ» (weapon_tt_private, itemTier 2, repairResourceCode comp_weapon_part), прочность 30/90 (пример), деталей comp_weapon_part 0 шт, деньги 2000 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Экран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Действие / Запрос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Ответ (ключевое)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Изменение UI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/repair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/api/repair/items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ТТ, repairCost: 1200 (пример: существующая calcRepairCost)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строка ТТ; колонка «Детали»: «Оруж. деталь x2» красным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/repair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клик по строке → POST /api/repair/preview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lostDurability: 60, repairCost: 1200, requiredParts: [{ code: 'comp_weapon_part', amountRequired: 2, amountAvailable: 0 }], canRepair: false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preview: «Детали: 0 из 2», кнопка «Отремонтировать» disabled, ссылка «Купить на рынке →» (requiredParts = ceil((60/90) × 2 × 1) = 2)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переход по ссылке; GET /api/market/listings?type=RESOURCE&amp;search=Оружейная деталь&amp;sort=price_asc&amp;page=1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items: [{ resource: comp_weapon_part x2, price: 150, seller: master90 }]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таблица с лотом; фильтры предзаполнены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клик «Купить» → POST /api/market/listings/:listingId/buy, Idempotency-Key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listing.status: 'SOLD', grantedResource: { comp_weapon_part, 2 }, newBalance: 1850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alert-success «Куплено: Оружейная деталь x2 за 150 р.»; invalidate ['resources','me'], ['character'], список лотов refetch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/repair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возврат; POST /api/repair/preview (перезапрос)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amountAvailable: 2, canRepair: true, canAfford: true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«Детали: 2 из 2» зелёным; кнопка активна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/repair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клик «Отремонтировать» → POST /api/repair/commit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durabilityAfter: 90, cost: 1200, partsSpent: [{ comp_weapon_part, 2 }], newBalance: 650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 «Отремонтировано! −1200 р., −2 Оружейная деталь»; invalidate ['repair'], ['inventory'], ['character'], ['resources']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/inventory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ТТ 90/90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прочность полная; вкладка «Ресурсы»: comp_weapon_part 0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Точки ошибок: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Шаг 4: лот куплен другим игроком за секунду до клика → 409 «Лот уже недоступен» (атомарный updateMany по статусу, раздел 24), refetch. Не хватает денег → 400. Свой лот → 400 «Нельзя купить свой лот».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Шаг 6: детали потрачены между preview и commit (проданы на рынке из другой вкладки — резерв защищает только лоты) → 400 RES-код «Недостаточно ресурсов», перезапрос preview. Деньги ушли на другую покупку → 400 «Не хватает денег на ремонт» (существующее поведение страницы).</w:t>
      </w:r>
    </w:p>
    <w:p>
      <w:pPr>
        <w:pStyle w:val="Heading3"/>
        <w:spacing w:after="100" w:before="200"/>
      </w:pPr>
      <w:r>
        <w:t xml:space="preserve">36.4. Флоу F-M2 «Выставить лот и получить деньги»</w:t>
      </w:r>
    </w:p>
    <w:p>
      <w:pPr>
        <w:spacing w:after="60" w:before="60"/>
      </w:pPr>
      <w:r>
        <w:t xml:space="preserve">Предусловия: продавец имеет comp_metal_plate 8 шт (резерв 0), деньги 40 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Экран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Действие / Запрос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Ответ (ключевое)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Изменение UI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вкладка «Выставить лот»; выбор «Ресурс» → Металлическая пластина, количество 5, цена 200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 формой: «Комиссия выставления: 5 р.» (max(5, round(200 × 0.02)) = max(5, 4) = 5), «Налог при продаже: 10 р., вы получите 190 р.»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«Выставить» → POST /api/market/listings { listingType: 'RESOURCE', resourceTemplateId, amount: 5, price: 200 }, Idempotency-Key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listing: { status: 'ACTIVE', listingFeePaid: 5, expiresAt: +72 ч }, newBalance: 35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 «Лот выставлен, комиссия 5 р.»; переключение на «Мои лоты»; invalidate ['resources','me'] (резерв +5), ['character']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/resources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amount: 8, reservedAmount: 5, доступно 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колонка «Резерв»: 5 с подсказкой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покупатель: POST /api/market/listings/:id/buy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 покупателя: −200 р., +5 пластин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 продавца поллинг ['market','my'] (10 с)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listing.status: 'SOLD', buyer: nickname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строка стала «Продан», покупатель — ссылкой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любой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фон ['character','me']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money +190 (сервер в момент продажи зачислил полную цену +200 строкой MARKET_SELL и списал налог −10 отдельной строкой MARKET_SELL_TAX), economicExp +6 (round(200 × 0.03))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топбар: деньги выросли без действий продавца; профиль: полоса EL сдвинулась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Клейма выручки нет: деньги зачисляются продавцу в транзакции покупки (раздел 16). Комиссия выставления не возвращается ни при cancel, ни при expire (канон раздела 16); UI обязан предупреждать об этом в confirm снятия и в подписи формы.</w:t>
      </w:r>
    </w:p>
    <w:p>
      <w:pPr>
        <w:spacing w:after="60" w:before="60"/>
      </w:pPr>
      <w:r>
        <w:t xml:space="preserve">Точки ошибок: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Шаг 2: цена вне диапазона 1…1 000 000 → 400 (валидация и на клиенте, и в zod-схеме роута). 11-й активный лот → 400 «Лимит 10 активных лотов». Доступно меньше 5 (часть уже в резерве) → 400 RES-код. Не хватает денег на комиссию → 400 «Нужно 5 р. на комиссию».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Шаг 4–6: лот не продан за 72 ч → воркер market-expire (раздел 26) ставит EXPIRED, резерв снимается; «Мои лоты» покажет «Истёк»; ресурсы снова доступны, комиссия потеряна.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Снятие: POST /api/market/listings/:id/cancel на уже проданном лоте → 409 «Лот уже продан» (атомарный переход статуса), refetch.</w:t>
      </w:r>
    </w:p>
    <w:p>
      <w:pPr>
        <w:pStyle w:val="Heading3"/>
        <w:spacing w:after="100" w:before="200"/>
      </w:pPr>
      <w:r>
        <w:t xml:space="preserve">36.5. Флоу F-U1 «Улучшить нож до +2 с провалом по пути»</w:t>
      </w:r>
    </w:p>
    <w:p>
      <w:pPr>
        <w:spacing w:after="60" w:before="60"/>
      </w:pPr>
      <w:r>
        <w:t xml:space="preserve">Предусловия: «Нож» (пример: базовый урон 10–20, priceBase 120 р., quality COMMON, qualityCoeff 1.0), upgradeLevel 0; PL 2; деньги 950 р.; comp_weapon_part 4 шт.</w:t>
      </w:r>
    </w:p>
    <w:p>
      <w:pPr>
        <w:spacing w:after="60" w:before="60"/>
      </w:pPr>
      <w:r>
        <w:t xml:space="preserve">Расчёты по канону раздела 17: upgradeCost = round(priceBase × 0.15 × nextTotalLevel^1.4 × qualityCoeff); successChance = clamp(0.9 − currentTotalLevel × 0.12 + productionLevel × 0.01, 0.15, 0.95); ресурсы — comp_weapon_part (оружие) в количестве nextTotalLevel.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Экран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Действие / Запрос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Ответ (ключевое)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Изменение UI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/api/upgrades/items; выбор «Нож», тип DAMAGE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зона B: типы брони скрыты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/api/upgrades/preview { itemInstanceId, upgradeType: 'DAMAGE'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nextTotalLevel: 1, moneyCost: 18 (round(120 × 0.15 × 1^1.4)), requiredResources: [comp_weapon_part x1, есть 4], successChance: 0.92 (0.9 − 0 + 0.02)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preview: «Урон 10–20 → 10–21», «Шанс 92%»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«УЛУЧШИТЬ» → POST /api/upgrades/commit, Idempotency-Key K1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success: true, item.upgradeLevel: 1, upgradeModifiersJson: { DAMAGE: 1 }, moneyCost: 18, newBalance: 932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alert-success «Успех! Нож +1»; список: «Нож +1»; invalidate; ключ ротирован → K2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авто-перезапрос preview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nextTotalLevel: 2, moneyCost: 48 (round(120 × 0.15 × 2^1.4) = round(47.5)), requiredResources: [comp_weapon_part x2, есть 3], successChance: 0.80 (0.9 − 0.12 + 0.02)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preview: «Урон 10–21 → 11–22 (+8% к базе)», «Шанс 80%», «При провале деньги и ресурсы сгорают»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«УЛУЧШИТЬ» → commit, ключ K2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success: false, item без изменений (upgradeLevel: 1), moneyCost: 48 списан, resourcesSpent: [comp_weapon_part x2], newBalance: 884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alert-error «Провал. −48 р., −2 Оружейная деталь. Предмет не изменился»; ключ ротирован → K3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перезапрос preview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nextTotalLevel: 2, moneyCost: 48, requiredResources: [x2, есть 1] — НЕ ХВАТАЕТ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кнопка disabled, строка «Оружейная деталь: 1 из 2» красным, ссылка «Купить на рынке →»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 → /upgrades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докупка 1 детали (как в F-M1)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ресурсов 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кнопка снова активна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«УЛУЧШИТЬ» → commit, ключ K4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success: true, upgradeModifiersJson: { DAMAGE: 2 }, newBalance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«Успех! Нож +2»; урон в инвентаре/бою: 11–22 (+4% × 2 от базовых 10–20, round)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Провал не понижает уровень и не ломает предмет (канон раздела 17) — UI не показывает никаких «повреждений», только потерю денег/ресурсов. Боевые caps не обходятся (hit ≤ 0.95, crit ≤ 0.5, block ≤ 0.8, dodge ≤ 0.75) — preview обязан показывать фактическое «после» с учётом клампов боевого ядра.</w:t>
      </w:r>
    </w:p>
    <w:p>
      <w:pPr>
        <w:spacing w:after="60" w:before="60"/>
      </w:pPr>
      <w:r>
        <w:t xml:space="preserve">Точки ошибок: сумма уровней 5 → 400 «Максимум улучшений» (кнопка и так скрыта); commit при нехватке денег/ресурсов (гонка) → 400 UPG-код + перезапрос preview; двойной клик — тот же ключ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, результат показывается один раз, второй бросок шанса НЕ происходит.</w:t>
      </w:r>
    </w:p>
    <w:p>
      <w:pPr>
        <w:pStyle w:val="Heading3"/>
        <w:spacing w:after="100" w:before="200"/>
      </w:pPr>
      <w:r>
        <w:t xml:space="preserve">36.6. Флоу F-P1 «Путь работяги: 0 → PL3 за 3 дня»</w:t>
      </w:r>
    </w:p>
    <w:p>
      <w:pPr>
        <w:spacing w:after="60" w:before="60"/>
      </w:pPr>
      <w:r>
        <w:t xml:space="preserve">Цель: показать целевой темп прогрессии PL (коридор — раздел 31). Пороговые значения PL (раздел 11): PL1 = 50, PL2 = 150, PL3 = 350 exp. Опыт за смену детерминирован: productionExpReward = round(baseProductionExp × objectLevelCoeff), у всех системных объектов Этапа 2 objectLevel = 1 → coeff 1. Дневной лимит — 8 смен (UTC).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День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Смены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Объект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Опыт/смена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Опыт накопл.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Событие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obj_scrapyard (30 мин, 80 р., +10)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после 5-й смены — PL1, разблокирован Гаражный цех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6–8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obj_garage_workshop (60 мин, 160 р., +15)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comp_fastener 1–2 за смену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obj_garage_workshop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после 4-й — PL2, разблокирован Малый завод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5–8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obj_small_factory (60 мин, 220 р., +20)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comp_metal_plate 1–2 за смену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1–6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obj_small_factory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355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после 6-й смены — PL3, разблокирована Фабрика деталей (obj_parts_factory, 90 мин, 300 р., +28, comp_weapon_part 1–1)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Итого: N = 3 календарных дня, 22 смены, чистое время смен: день 1 — 330 мин, день 2 — 480 мин, день 3 — 360 мин (смены идут в реальном времени, присутствие в игре не требуется — нужен только заход на клейм; таббар-индикатор «Работа !» и 30-секундный поллинг layout делают готовность видимой из любого экрана).</w:t>
      </w:r>
    </w:p>
    <w:p>
      <w:pPr>
        <w:spacing w:after="60" w:before="60"/>
      </w:pPr>
      <w:r>
        <w:t xml:space="preserve">Сопутствующий доход (по формуле finalSalary = round(baseSalary × objectLevelCoeff × workerEfficiency × random(0.9, 1.1)), efficiency = 1 + PL × 0.03): день 1 ≈ 5 × 80 + 3 × 160 × 1.03 ≈ 894 р.; день 2 ≈ 4 × 160 × 1.03 + 4 × 220 × 1.06 ≈ 1592 р.; день 3 ≈ 6 × 220 × 1.06 ≈ 1399 р.; итого ≈ 3900 р. ± 10% плюс ресурсы (≈15 металлолома, ≈10 крепежа, ≈9 пластин), пригодные к продаже на рынке (F-M2) или государству. Каждый переход PL виден в UI: тост клейма содержит «Производственный уровень повышен: N!», полоса PL в профиле обнуляется к следующему порогу, в списке объектов исчезает замок со следующего объекта.</w:t>
      </w:r>
    </w:p>
    <w:p>
      <w:pPr>
        <w:spacing w:after="60" w:before="60"/>
      </w:pPr>
      <w:r>
        <w:t xml:space="preserve">Точки ошибок вдоль пути: попытка 9-й смены в сутки → 400 «Лимит 8 смен» (Redis-счётчик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work:{characterId}:shifts:{YYYYMMDD}</w:t>
      </w:r>
      <w:r>
        <w:t xml:space="preserve">, раздел 10); cancel смены — попытка дня сгорает без наград (подтверждение в UI обязательно); вход в бой между сменами допустим (статус ACTIVE), но старт смены в бою невозможен.</w:t>
      </w:r>
    </w:p>
    <w:p>
      <w:pPr>
        <w:pStyle w:val="Heading2"/>
        <w:spacing w:after="120" w:before="240"/>
      </w:pPr>
      <w:r>
        <w:t xml:space="preserve">37. Компоненты: pages / features / widgets</w:t>
      </w:r>
    </w:p>
    <w:p>
      <w:pPr>
        <w:pStyle w:val="Heading3"/>
        <w:spacing w:after="100" w:before="200"/>
      </w:pPr>
      <w:r>
        <w:t xml:space="preserve">37.1. Принципы организации кода frontend</w:t>
      </w:r>
    </w:p>
    <w:p>
      <w:pPr>
        <w:spacing w:after="60" w:before="60"/>
      </w:pPr>
      <w:r>
        <w:t xml:space="preserve">Сохраняется существующая структура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pages/</w:t>
      </w:r>
      <w:r>
        <w:t xml:space="preserve"> (страницы-контейнеры: данные, разметка зон),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features/</w:t>
      </w:r>
      <w:r>
        <w:t xml:space="preserve"> (действия пользователя: одна мутация + UI-кнопка/форма),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widgets/</w:t>
      </w:r>
      <w:r>
        <w:t xml:space="preserve"> (переиспользуемые блоки чтения данных),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shared/api</w:t>
      </w:r>
      <w:r>
        <w:t xml:space="preserve"> (типизированные API-модули поверх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client.ts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shared/types/api.types.ts</w:t>
      </w:r>
      <w:r>
        <w:t xml:space="preserve"> (типы и словари подписей). Правила: страница не вызывает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api.*</w:t>
      </w:r>
      <w:r>
        <w:t xml:space="preserve"> напрямую — только через модули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shared/api</w:t>
      </w:r>
      <w:r>
        <w:t xml:space="preserve">; фича инкапсулирует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useMutation</w:t>
      </w:r>
      <w:r>
        <w:t xml:space="preserve"> и инвалидацию; виджет инкапсулирует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useQuery</w:t>
      </w:r>
      <w:r>
        <w:t xml:space="preserve"> и состояния загрузки/пусто/ошибка; словари русских подписей — только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api.types.ts</w:t>
      </w:r>
      <w:r>
        <w:t xml:space="preserve"> (единая точка локализации). Полное файловое дерево — раздел 22.</w:t>
      </w:r>
    </w:p>
    <w:p>
      <w:pPr>
        <w:pStyle w:val="Heading3"/>
        <w:spacing w:after="100" w:before="200"/>
      </w:pPr>
      <w:r>
        <w:t xml:space="preserve">37.2. Новые страницы (pages)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Роут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Состав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pages/work/work-page.tsx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/work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current-work-shift + счётчик лимита + work-list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pages/market/market-page.tsx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/market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вкладки; market-filters + market-table; create-market-listing; список «Мои лоты»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pages/upgrades/upgrades-page.tsx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/upgrades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предметов + селектор типа + upgrade-preview + upgrade-item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pages/private-shops/private-shops-page.tsx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/shops/private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вкладки магазинов + таблица товаров + buy-private-shop-item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pages/resources/resources-page.tsx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/resources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resource-inventory (полный режим с формой продажи)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Зафиксированное решение: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production-page.tsx</w:t>
      </w:r>
      <w:r>
        <w:t xml:space="preserve"> из черновика не создаётся на Этапе 2 (см. 35.1.2).</w:t>
      </w:r>
    </w:p>
    <w:p>
      <w:pPr>
        <w:pStyle w:val="Heading3"/>
        <w:spacing w:after="100" w:before="200"/>
      </w:pPr>
      <w:r>
        <w:t xml:space="preserve">37.3. Новые фичи (features)</w:t>
      </w:r>
    </w:p>
    <w:p>
      <w:pPr>
        <w:pStyle w:val="Heading4"/>
        <w:spacing w:after="80" w:before="160"/>
      </w:pPr>
      <w:r>
        <w:t xml:space="preserve">37.3.1. Реестр фич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Фича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Эндпоинт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Idempotency-Key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Props UI-компонента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Инвалидация при успехе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start-work-shift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/api/work/shifts/start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objectId: string; disabled: boolean; disabledReason?: string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['work','current'], ['work','objects'], ['character']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claim-work-shift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/api/work/shifts/:shiftId/claim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shiftId: string; onClaimed?: (r: ClaimShiftResponse) =&gt; void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['work','current'], ['work','objects'], ['character'], ['resources','me']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buy-private-shop-item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/api/private-shops/:shopCode/buy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shopCode: string; item: PrivateShopItemView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['private-shops', shopCode], ['inventory'], ['character'], ['resources','me']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create-market-listing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preselect?: { itemInstanceId?: string; resourceTemplateId?: string }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['market','my'], ['inventory'], ['resources','me'], ['character']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buy-market-listing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/api/market/listings/:listingId/buy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listing: MarketListingView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['market','listings'], ['inventory'], ['resources','me'], ['character']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cancel-market-listing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/api/market/listings/:listingId/cancel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listingId: string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['market','my'], ['inventory'], ['resources','me']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upgrade-item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/api/upgrades/commit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itemInstanceId: string; upgradeType: UpgradeType; preview: UpgradePreviewResponse; onResult?: (r: UpgradeCommitResponse) =&gt; void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['upgrades'], ['inventory'], ['character'], ['resources','me']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Состояния каждой фичи: idle → pending (кнопка disabled + спиннер, текст «...») → success (тост/alert 4–6 с) → error (alert с текстом по коду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&lt;module&gt;.errors</w:t>
      </w:r>
      <w:r>
        <w:t xml:space="preserve"> бэкенда; неизвестный код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err.message</w:t>
      </w:r>
      <w:r>
        <w:t xml:space="preserve">). Ответ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обрабатывается как success без повторного тоста, если результат уже показан.</w:t>
      </w:r>
    </w:p>
    <w:p>
      <w:pPr>
        <w:pStyle w:val="Heading4"/>
        <w:spacing w:after="80" w:before="160"/>
      </w:pPr>
      <w:r>
        <w:t xml:space="preserve">37.3.2. Структура фичи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text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features/claim-work-shift/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model/use-claim-work-shift.ts   — useMutation + идемпотентность + инвалидация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ui/claim-work-shift-button.tsx  — кнопка с состояниями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index.ts                        — реэкспорт</w:t>
      </w:r>
    </w:p>
    <w:p>
      <w:pPr>
        <w:pStyle w:val="Heading4"/>
        <w:spacing w:after="80" w:before="160"/>
      </w:pPr>
      <w:r>
        <w:t xml:space="preserve">37.3.3. Пример: claim-work-shift (полный код)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features/claim-work-shift/model/use-claim-work-shift.ts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useMutation, useQueryClient } from '@tanstack/react-query'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workApi } from '../../../shared/api/work.api'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useIdempotencyKey } from '../../../shared/lib/use-idempotency-key'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ClaimShiftResponse } from '../../../shared/types/api.types'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useClaimWorkShift(shiftId: string)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qc = useQueryClient()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{ key, rotate } = useIdempotencyKey([shiftId])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mutation = useMutation({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mutationFn: () =&gt; workApi.claimShift(shiftId, key),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onSuccess: (data: ClaimShiftResponse)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rotate() // новая операция — новый ключ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qc.invalidateQueries({ queryKey: ['work']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qc.invalidateQueries({ queryKey: ['character']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qc.invalidateQueries({ queryKey: ['resources', 'me']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return data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ВАЖНО: при onError ключ НЕ ротируется — повторный клик уйдёт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с тем же Idempotency-Key и не создаст вторую выплату (раздел 24)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mutation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features/claim-work-shift/ui/claim-work-shift-button.tsx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Gift } from 'lucide-react'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useClaimWorkShift } from '../model/use-claim-work-shift'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ApiError } from '../../../shared/api/client'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ClaimShiftResponse } from '../../../shared/types/api.types'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ClaimWorkShiftButton({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shiftId, onClaimed,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}: { shiftId: string; onClaimed?: (r: ClaimShiftResponse) =&gt; void })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claimMut = useClaimWorkShift(shiftId)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{claimMut.isError &amp;&amp; claimMut.error instanceof ApiError &amp;&amp;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&lt;div className="alert alert-error mb8"&gt;{claimMut.error.message}&lt;/div&gt;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)}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&lt;button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className="btn btn-gold btn-block btn-lg"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disabled={claimMut.isPending}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onClick={() =&gt; claimMut.mutate(undefined, { onSuccess: onClaimed })}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{claimMut.isPending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? &lt;&gt;&lt;span className="spinner" /&gt;Забираем...&lt;/&gt;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: &lt;&gt;&lt;Gift size={13} style={{ marginRight: 5, verticalAlign: 'middle' }} /&gt;ЗАБРАТЬ РЕЗУЛЬТАТ&lt;/&gt;}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&lt;/button&gt;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37.3.4. Пример: create-market-listing (форма с ротацией ключа)</w:t>
      </w:r>
    </w:p>
    <w:p>
      <w:pPr>
        <w:spacing w:after="60" w:before="60"/>
      </w:pPr>
      <w:r>
        <w:t xml:space="preserve">Форма держит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useIdempotencyKey([listingType, itemInstanceId, resourceTemplateId, amount, price])</w:t>
      </w:r>
      <w:r>
        <w:t xml:space="preserve">: ключ генерируется при маунте формы и автоматически перегенерируется при изменении любого параметра лота (это уже другая операция). Сетевой ретрай без изменения полей уходит с прежним ключом. Валидация до отправки: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price &gt;= 1 &amp;&amp; price &lt;= 1_000_000</w:t>
      </w:r>
      <w:r>
        <w:t xml:space="preserve">; для ресурса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 &lt;= amount &lt;= availableAmount</w:t>
      </w:r>
      <w:r>
        <w:t xml:space="preserve">; расчёт комиссии в подписи: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Math.max(5, Math.round(price * 0.02))</w:t>
      </w:r>
      <w:r>
        <w:t xml:space="preserve">.</w:t>
      </w:r>
    </w:p>
    <w:p>
      <w:pPr>
        <w:pStyle w:val="Heading3"/>
        <w:spacing w:after="100" w:before="200"/>
      </w:pPr>
      <w:r>
        <w:t xml:space="preserve">37.4. Новые виджеты (widgets)</w:t>
      </w:r>
    </w:p>
    <w:p>
      <w:pPr>
        <w:pStyle w:val="Heading4"/>
        <w:spacing w:after="80" w:before="160"/>
      </w:pPr>
      <w:r>
        <w:t xml:space="preserve">37.4.1. Реестр виджетов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Виджет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Props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Эндпоинты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Состояния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work-list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карточки производственных объектов с кнопкой найма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character: Character; hasActiveShift: boolean; shiftsUsedToday: number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/api/work/objects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loading / empty / error / карточка locked (PL) / disabled (лимит, смена, статус)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current-work-shift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активная/готовая смена: таймер, прогресс, клейм/отмена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compact?: boolean } (compact — для профиля)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/api/work/shifts/current (поллинг 5000)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смены (null-рендер) / ACTIVE / READY_TO_CLAIM / результат клейма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resource-inventory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таблица стеков ресурсов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showSellForm?: boolean; categoryFilter?: ResourceCategory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/api/resources/me, GET /api/resources/templates; POST /api/resources/sell (при showSellForm)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loading / empty («Заработай на смене →») / error / форма продажи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market-table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таблица лотов с покупкой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items: MarketListingView[]; myCharacterId: string; onBuy: (l: MarketListingView) =&gt; void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данные приходят из страницы (запрос — в page)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пусто по фильтрам / строка «Ваш лот» / pending покупки на строке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market-filters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панель фильтров рынка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value: MarketFilters; onChange: (f: MarketFilters) =&gt; void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(контролируемый компонент)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сброс фильтров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upgrade-preview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расчёт улучшения до commit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preview: UpgradePreviewResponse; isLoading: boolean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данные из POST /api/upgrades/preview (запрос — в page)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loading / нехватка денег/ресурсов (красное) / cap 5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economy-log-list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лента экономических операций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{ rows: EconomyLogRow[]; kind: 'currency' | 'resource' }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/api/admin/logs/resources (админ)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loading / empty / пагинация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Зафиксированное решение: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economy-log-list</w:t>
      </w:r>
      <w:r>
        <w:t xml:space="preserve"> на Этапе 2 подключается только в админ-странице (раздел 34) поверх админ-эндпоинтов; игровая лента операций для игрока — задел Этапа 3. Виджет пишется данными-через-props, чтобы переиспользоваться без изменения в Этапе 3.</w:t>
      </w:r>
    </w:p>
    <w:p>
      <w:pPr>
        <w:pStyle w:val="Heading4"/>
        <w:spacing w:after="80" w:before="160"/>
      </w:pPr>
      <w:r>
        <w:t xml:space="preserve">37.4.2. Пример: current-work-shift (ядро кода)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widgets/current-work-shift/ui/current-work-shift.tsx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useEffect, useState } from 'react'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useQuery } from '@tanstack/react-query'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Factory, Timer } from 'lucide-react'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workApi } from '../../../shared/api/work.api'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ClaimWorkShiftButton } from '../../../features/claim-work-shift'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WORK_SHIFT_STATUS_LABELS } from '../../../shared/types/api.types'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useNow(tickMs = 1000)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[now, setNow] = useState(() =&gt; Date.now())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t = setInterval(() =&gt; setNow(Date.now()), tickMs)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return () =&gt; clearInterval(t)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}, [tickMs])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now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CurrentWorkShift({ compact = false }: { compact?: boolean })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now = useNow()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{ data } = useQuery({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queryKey: ['work', 'current'],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queryFn: () =&gt; workApi.getCurrentShift(),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refetchInterval: 5000,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shift = data?.shift ??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(!shift) return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total = new Date(shift.endsAt).getTime() - new Date(shift.startedAt).getTime()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left  = Math.max(0, new Date(shift.endsAt).getTime() - now)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pct   = Math.min(100, ((total - left) / total) * 100)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mm    = String(Math.floor(left / 60000)).padStart(2, '0')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ss    = String(Math.floor((left % 60000) / 1000)).padStart(2, '0')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&lt;div className={`panel ${shift.status === 'READY_TO_CLAIM' ? 'panel-gold' : ''}`}&gt;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&lt;div className="panel-header"&gt;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&lt;span className="panel-title"&gt;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&lt;Factory size={12} style={{ marginRight: 4, verticalAlign: 'middle' }}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{shift.objectName}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&lt;/span&gt;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&lt;span style={{ fontSize: 10, color: 'var(--text-dim)' }}&gt;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{WORK_SHIFT_STATUS_LABELS[shift.status]}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&lt;/span&gt;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&lt;/div&gt;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&lt;div className="panel-body" style={{ padding: '8px 10px' }}&gt;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{shift.status === 'ACTIVE' &amp;&amp;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&lt;&gt;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&lt;div style={{ display: 'flex', alignItems: 'center', gap: 6 }}&gt;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&lt;Timer size={11}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&lt;span className="text-mono"&gt;{mm}:{ss}&lt;/span&gt;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&lt;div style={{ flex: 1, height: 6, background: 'var(--border)' }}&gt;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&lt;div style={{ width: `${pct}%`, height: '100%', background: 'var(--warning)' }} 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&lt;/div&gt;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&lt;/div&gt;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{!compact &amp;&amp; (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&lt;button className="btn btn-sm mt8" onClick={()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if (window.confirm('Награды не будет, попытка дня не вернётся. Отменить?'))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    workApi.cancelShift(shift.id)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  }}&gt;Отменить смену&lt;/button&gt;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 )}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&lt;/&gt;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)}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{shift.status === 'READY_TO_CLAIM' &amp;&amp; &lt;ClaimWorkShiftButton shiftId={shift.id} /&gt;}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&lt;/div&gt;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37.5. Новые API-модули shared/api</w:t>
      </w:r>
    </w:p>
    <w:p>
      <w:pPr>
        <w:pStyle w:val="Heading4"/>
        <w:spacing w:after="80" w:before="160"/>
      </w:pPr>
      <w:r>
        <w:t xml:space="preserve">37.5.1. Расширение client.ts (Idempotency-Key)</w:t>
      </w:r>
    </w:p>
    <w:p>
      <w:pPr>
        <w:spacing w:after="60" w:before="6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frontend/src/shared/api/client.ts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RequestOptions</w:t>
      </w:r>
      <w:r>
        <w:t xml:space="preserve"> добавляется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idempotencyKey</w:t>
      </w:r>
      <w:r>
        <w:t xml:space="preserve">; заголовок проставляется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request</w:t>
      </w:r>
      <w:r>
        <w:t xml:space="preserve">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interface RequestOptions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method?: 'GET' | 'POST' | 'PUT' | 'DELETE' | 'PATCH'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body?: unknown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noAuth?: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idempotencyKey?: string // Этап 2: заголовок Idempotency-Key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внутри request&lt;T&gt;, после блока авторизации: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if (options.idempotencyKey)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headers['Idempotency-Key'] = options.idempotencyKey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 w:before="60"/>
      </w:pPr>
      <w:r>
        <w:t xml:space="preserve">Хелперы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api.post/put</w:t>
      </w:r>
      <w:r>
        <w:t xml:space="preserve"> пробрасывают опцию без изменений сигнатур (опции уже передаются третьим аргументом).</w:t>
      </w:r>
    </w:p>
    <w:p>
      <w:pPr>
        <w:pStyle w:val="Heading4"/>
        <w:spacing w:after="80" w:before="160"/>
      </w:pPr>
      <w:r>
        <w:t xml:space="preserve">37.5.2. work.api.ts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frontend/src/shared/api/work.api.ts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api } from './client'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WorkObjectView, WorkShiftView, CurrentShiftResponse, ClaimShiftResponse,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 from '../types/api.types'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workApi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listObjects: ()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api.get&lt;{ objects: WorkObjectView[] }&gt;('/api/work/objects'),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startShift: (productionObjectId: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api.post&lt;{ shift: WorkShiftView }&gt;('/api/work/shifts/start', { productionObjectId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getCurrentShift: ()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api.get&lt;CurrentShiftResponse&gt;('/api/work/shifts/current'),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claimShift: (shiftId: string, idempotencyKey: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api.post&lt;ClaimShiftResponse&gt;(`/api/work/shifts/${shiftId}/claim`, {}, { idempotencyKey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cancelShift: (shiftId: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api.post&lt;{ shift: WorkShiftView; shiftsToday: number }&gt;(`/api/work/shifts/${shiftId}/cancel`),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37.5.3. resources.api.ts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frontend/src/shared/api/resources.api.ts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api } from './client'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ResourceStackView, ResourceTemplateView, SellResourceResponse,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 from '../types/api.types'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resourcesApi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getMy: ()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api.get&lt;{ stacks: ResourceStackView[]; totalWeight: number }&gt;('/api/resources/me'),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listTemplates: ()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api.get&lt;{ templates: ResourceTemplateView[] }&gt;('/api/resources/templates'),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sell: (resourceCode: string, amount: number, idempotencyKey: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api.post&lt;SellResourceResponse&gt;('/api/resources/sell',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 resourceCode, amount }, { idempotencyKey }),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37.5.4. market.api.ts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frontend/src/shared/api/market.api.ts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api } from './client'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MarketFilters, MarketListingView, MarketListingsResponse,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CreateListingRequest, CreateListingResponse, BuyListingResponse,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 from '../types/api.types'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function toQuery(f: MarketFilters, page: number, limit: number): string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q = new URLSearchParams()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(f.type)               q.set('type', f.type)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(f.search)             q.set('search', f.search)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(f.minPrice != null)   q.set('minPrice', String(f.minPrice))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if (f.maxPrice != null)   q.set('maxPrice', String(f.maxPrice))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q.set('sort', f.sort ?? 'created_desc')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q.set('page', String(page))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q.set('limit', String(limit)) // сервер ограничивает limit &lt;= 50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q.toString()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marketApi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listListings: (filters: MarketFilters, page = 1, limit = 20)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api.get&lt;MarketListingsResponse&gt;(`/api/market/listings?${toQuery(filters, page, limit)}`),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myListings: ()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api.get&lt;MarketListingsResponse&gt;('/api/market/my-listings'), // полный конверт { items, page, limit, total, totalPages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createListing: (data: CreateListingRequest, idempotencyKey: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api.post&lt;CreateListingResponse&gt;('/api/market/listings', data, { idempotencyKey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buyListing: (listingId: string, idempotencyKey: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api.post&lt;BuyListingResponse&gt;(`/api/market/listings/${listingId}/buy`, {}, { idempotencyKey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cancelListing: (listingId: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api.post&lt;{ listing: MarketListingView }&gt;(`/api/market/listings/${listingId}/cancel`),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37.5.5. private-shops.api.ts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frontend/src/shared/api/private-shops.api.ts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api } from './client'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 PrivateShopView, PrivateShopItemView, PrivateShopBuyResponse } from '../types/api.types'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privateShopsApi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listShops: ()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api.get&lt;{ shops: PrivateShopView[] }&gt;('/api/private-shops'),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listItems: (shopCode: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api.get&lt;{ items: PrivateShopItemView[] }&gt;(`/api/private-shops/${shopCode}/items`),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buy: (shopCode: string, privateShopItemId: string, quantity: number, idempotencyKey: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api.post&lt;PrivateShopBuyResponse&gt;(`/api/private-shops/${shopCode}/buy`,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 privateShopItemId, quantity }, { idempotencyKey }),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4"/>
        <w:spacing w:after="80" w:before="160"/>
      </w:pPr>
      <w:r>
        <w:t xml:space="preserve">37.5.6. upgrades.api.ts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frontend/src/shared/api/upgrades.api.ts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api } from './client'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type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UpgradableItemView, UpgradeType, UpgradePreviewResponse, UpgradeCommitResponse,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 from '../types/api.types'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upgradesApi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listItems: ()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api.get&lt;{ items: UpgradableItemView[] }&gt;('/api/upgrades/items'),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preview: (itemInstanceId: string, upgradeType: UpgradeType)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api.post&lt;UpgradePreviewResponse&gt;('/api/upgrades/preview', { itemInstanceId, upgradeType }),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commit: (itemInstanceId: string, upgradeType: UpgradeType, idempotencyKey: string) =&gt;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api.post&lt;UpgradeCommitResponse&gt;('/api/upgrades/commit',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{ itemInstanceId, upgradeType }, { idempotencyKey }),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37.6. Расширение api.types.ts</w:t>
      </w:r>
    </w:p>
    <w:p>
      <w:pPr>
        <w:spacing w:after="60" w:before="60"/>
      </w:pPr>
      <w:r>
        <w:t xml:space="preserve">Ключевые новые типы (полные контракты и точные имена полей ответов — раздел 25; типы фронта обязаны зеркалить их 1:1):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 Этап 2: экономика ─────────────────────────────────────────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WorkShiftStatus = 'ACTIVE' | 'READY_TO_CLAIM' | 'CLAIMED' | 'CANCELLED' | 'FAILED'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ResourceCategory =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'PRIMARY' | 'SECONDARY' | 'COMPONENT' | 'REPAIR_PART' | 'UPGRADE_PART' | 'SERVICE_ITEM'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MarketListingType = 'ITEM' | 'RESOURCE'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MarketListingStatus = 'ACTIVE' | 'SOLD' | 'CANCELLED' | 'EXPIRED' | 'LOCKED'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UpgradeType = 'DAMAGE' | 'ACCURACY' | 'CRIT' | 'ARMOR' | 'DURABILITY' | 'ANTI_CRIT'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CharacterEconomy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productionExp: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economicLevel: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economicExp: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activeShift: WorkShiftView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Character дополняется полем: economy?: CharacterEconomy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WorkObjectView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code: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name: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type: 'WAREHOUSE' | 'SCRAPYARD' | 'WORKSHOP' | 'FACTORY' | 'MARKET' | 'GARAGE'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status: 'ACTIVE' | 'PAUSED' | 'DAMAGED' | 'DISABLED' | 'HIDDEN'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workerSlots: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activeWorkers: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shiftDurationMinutes: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baseSalary: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baseProductionExp: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producesResourceCode: string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outputAmountMin: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outputAmountMax: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requiredProductionLevel: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economicExpReward: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WorkShiftView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productionObjectId: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objectName: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status: WorkShiftStatus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startedAt: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endsAt: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baseSalary: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CurrentShiftResponse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shift: WorkShiftView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daily: { shiftsUsedToday: number; shiftsLimit: number } // лимит 8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ClaimShiftResponse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shift: WorkShiftView // status CLAIMED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reward: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finalSalary: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productionExpReward: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resourceReward: { code: string; amount: number }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economicExpReward: number // &gt; 0 только для type=MARKET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character: { money: number; productionLevel: number; productionExp: number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replayed?: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ResourceTemplateView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code: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name: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category: ResourceCategory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tier: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weight: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basePrice: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isTradable: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isRepairMaterial: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isUpgradeMaterial: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ResourceStackView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template: ResourceTemplateView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amount: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reservedAmount: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availableAmount: number // amount - reservedAmount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SellResourceResponse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moneyReturn: number   // floor(amount * basePrice * 0.25)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economicExp: number   // round(amount * basePrice * 0.01)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newBalance: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stack: ResourceStackView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replayed?: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PrivateShopView { shopCode: string; name: string; description: string | null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PrivateShopItemView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kind: 'ITEM' | 'RESOURCE'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itemTemplate: ItemTemplate | null       // kind ITEM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resourceTemplate: ResourceTemplateView | null // kind RESOURCE (детали за деньги)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price: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stockMode: 'INFINITE' | 'LIMITED'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stockAmount: number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minCharacterLevel: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minProductionLevel: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PrivateShopBuyResponse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grantedItem: ItemInstance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grantedResource: { code: string; name: string; amount: number }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newBalance: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replayed?: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MarketFilters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type?: MarketListingType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search?: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minPrice?: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maxPrice?: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sort?: 'price_asc' | 'price_desc' | 'created_desc'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MarketListingView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listingType: MarketListingType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status: MarketListingStatus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price: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listingFeePaid: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seller: { characterId: string; nickname: string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buyer: { characterId: string; nickname: string }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item: (Pick&lt;ItemInstance,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'id' | 'quality' | 'durabilityCurrent' | 'durabilityMax' | 'upgradeLevel'&gt;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&amp; { name: string })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resource: { code: string; name: string; amount: number; basePrice: number }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expiresAt: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soldAt: string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createdAt: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MarketListingsResponse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items: MarketListingView[]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page: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limit: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total: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totalPages: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type CreateListingRequest =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{ listingType: 'ITEM'; itemInstanceId: string; price: number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| { listingType: 'RESOURCE'; resourceTemplateId: string; amount: number; price: number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CreateListingResponse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listing: MarketListingView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listingFee: number // max(5, round(price * 0.02))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newBalance: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replayed?: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BuyListingResponse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listing: MarketListingView // status SOLD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grantedItem: ItemInstance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grantedResource: { code: string; name: string; amount: number }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newBalance: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replayed?: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UpgradableItemView extends ItemInstance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upgradeModifiers: Partial&lt;Record&lt;UpgradeType, number&gt;&gt;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allowedTypes: UpgradeType[]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UpgradePreviewResponse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itemInstanceId: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upgradeType: UpgradeType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currentTotalLevel: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nextTotalLevel: number   // &lt;= 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moneyCost: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requiredResources: Array&lt;{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resourceTemplateId: string; code: string; name: string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amount: number; available: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successChance: number    // 0.15..0.95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effect: { label: string; before: string; after: string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canAfford: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canUpgrade: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blockedReason: string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interface UpgradeCommitResponse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success: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item: ItemInstance | null // null при провале не отдаётся — предмет не изменился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moneyCost: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resourcesSpent: Array&lt;{ code: string; amount: number }&gt;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newBalance: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replayed?: boolean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// ── Словари подписей ──────────────────────────────────────────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PRODUCTION_OBJECT_TYPE_LABELS: Record&lt;string, string&gt;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WAREHOUSE: 'Склад', SCRAPYARD: 'Металлолом', WORKSHOP: 'Цех',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FACTORY: 'Завод', MARKET: 'Рынок', GARAGE: 'Гараж',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WORK_SHIFT_STATUS_LABELS: Record&lt;WorkShiftStatus, string&gt;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ACTIVE: 'В процессе', READY_TO_CLAIM: 'Готово — забери результат',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CLAIMED: 'Завершена', CANCELLED: 'Отменена', FAILED: 'Сорвана',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RESOURCE_CATEGORY_LABELS: Record&lt;ResourceCategory, string&gt;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PRIMARY: 'Сырьё', SECONDARY: 'Материал', COMPONENT: 'Компонент',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REPAIR_PART: 'Деталь (ремонт)', UPGRADE_PART: 'Деталь (улучшение)', SERVICE_ITEM: 'Служебный',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MARKET_LISTING_STATUS_LABELS: Record&lt;MarketListingStatus, string&gt;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ACTIVE: 'Активен', SOLD: 'Продан', CANCELLED: 'Снят',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EXPIRED: 'Истёк', LOCKED: 'Заблокирован',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const UPGRADE_TYPE_LABELS: Record&lt;UpgradeType, string&gt; =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DAMAGE: 'Урон', ACCURACY: 'Точность', CRIT: 'Крит',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ARMOR: 'Броня', DURABILITY: 'Прочность', ANTI_CRIT: 'Антикрит',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3"/>
        <w:spacing w:after="100" w:before="200"/>
      </w:pPr>
      <w:r>
        <w:t xml:space="preserve">37.7. Правило Idempotency-Key на фронте</w:t>
      </w:r>
    </w:p>
    <w:p>
      <w:pPr>
        <w:spacing w:after="60" w:before="60"/>
      </w:pPr>
      <w:r>
        <w:t xml:space="preserve">Канонический паттерн идемпотентности бэкенда — раздел 24. Обязанности фронта:</w:t>
      </w:r>
    </w:p>
    <w:p>
      <w:pPr>
        <w:pStyle w:val="ListParagraph"/>
        <w:numPr>
          <w:ilvl w:val="0"/>
          <w:numId w:val="92"/>
        </w:numPr>
        <w:spacing w:after="20" w:before="20"/>
      </w:pPr>
      <w:r>
        <w:t xml:space="preserve">Ключ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crypto.randomUUID()</w:t>
      </w:r>
      <w:r>
        <w:t xml:space="preserve">. Генерируется при открытии формы/появлении действия (маунт фичи), а НЕ в момент клика. Клик и все его сетевые ретраи используют один и тот же ключ.</w:t>
      </w:r>
    </w:p>
    <w:p>
      <w:pPr>
        <w:pStyle w:val="ListParagraph"/>
        <w:numPr>
          <w:ilvl w:val="0"/>
          <w:numId w:val="92"/>
        </w:numPr>
        <w:spacing w:after="20" w:before="20"/>
      </w:pPr>
      <w:r>
        <w:t xml:space="preserve">Ключ живёт в хуке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useIdempotencyKey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frontend/src/shared/lib/use-idempotency-key.ts</w:t>
      </w:r>
      <w:r>
        <w:t xml:space="preserve">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useEffect, useState, useCallback } from 'react'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export function useIdempotencyKey(deps: unknown[] = [])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[key, setKey] = useState&lt;string&gt;(() =&gt; crypto.randomUUID())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Изменились параметры операции — это НОВАЯ операция, нужен новый ключ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eslint-disable-next-line react-hooks/exhaustive-deps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useEffect(() =&gt; { setKey(crypto.randomUUID()) }, deps)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rotate = useCallback(() =&gt; setKey(crypto.randomUUID()), [])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return { key, rotate }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93"/>
        </w:numPr>
        <w:spacing w:after="20" w:before="20"/>
      </w:pPr>
      <w:r>
        <w:t xml:space="preserve">Ротация: после успешного ответа (в т.ч.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) фича обязана вызвать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rotate()</w:t>
      </w:r>
      <w:r>
        <w:t xml:space="preserve"> — следующее намеренное действие пользователя не должно схлопнуться с предыдущим. При ошибке ключ сохраняется: повторный клик «Повторить» уходит с тем же ключом.</w:t>
      </w:r>
    </w:p>
    <w:p>
      <w:pPr>
        <w:pStyle w:val="ListParagraph"/>
        <w:numPr>
          <w:ilvl w:val="0"/>
          <w:numId w:val="93"/>
        </w:numPr>
        <w:spacing w:after="20" w:before="20"/>
      </w:pPr>
      <w:r>
        <w:t xml:space="preserve">Смена входных параметров формы (другой предмет, другое количество, другая цена, другой тип улучшения) автоматически перегенерирует ключ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deps</w:t>
      </w:r>
      <w:r>
        <w:t xml:space="preserve">.</w:t>
      </w:r>
    </w:p>
    <w:p>
      <w:pPr>
        <w:pStyle w:val="ListParagraph"/>
        <w:numPr>
          <w:ilvl w:val="0"/>
          <w:numId w:val="93"/>
        </w:numPr>
        <w:spacing w:after="20" w:before="20"/>
      </w:pPr>
      <w:r>
        <w:t xml:space="preserve">Ответ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replayed: true</w:t>
      </w:r>
      <w:r>
        <w:t xml:space="preserve"> (HTTP 200, сервер вернул сохранённый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responseJson</w:t>
      </w:r>
      <w:r>
        <w:t xml:space="preserve">) обрабатывается как обычный успех, но без повторного показа тоста, если результат уже был отображён. Запрещено показывать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replayed</w:t>
      </w:r>
      <w:r>
        <w:t xml:space="preserve">-ответ как ошибку.</w:t>
      </w:r>
    </w:p>
    <w:p>
      <w:pPr>
        <w:pStyle w:val="ListParagraph"/>
        <w:numPr>
          <w:ilvl w:val="0"/>
          <w:numId w:val="93"/>
        </w:numPr>
        <w:spacing w:after="20" w:before="20"/>
      </w:pPr>
      <w:r>
        <w:t xml:space="preserve">Ключ обязателен для: claim смены, покупка в частном магазине, создание лота, покупка лота, commit улучшения, продажа ресурсов государству (полный список эндпоинтов с Idempotency-Key — раздел 25). Для start/cancel смены и cancel лота ключ не требуется: операции защищены атомарными переходами статусов на сервере.</w:t>
      </w:r>
    </w:p>
    <w:p>
      <w:pPr>
        <w:pStyle w:val="ListParagraph"/>
        <w:numPr>
          <w:ilvl w:val="0"/>
          <w:numId w:val="93"/>
        </w:numPr>
        <w:spacing w:after="20" w:before="20"/>
      </w:pPr>
      <w:r>
        <w:t xml:space="preserve">Ключ никогда не сохраняется в localStorage: перезагрузка страницы = новая операция. Защита от даблкликов внутри сессии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isPending</w:t>
      </w:r>
      <w:r>
        <w:t xml:space="preserve"> кнопки + ключ; защита от межвкладочных гонок — серверная (раздел 24, 32).</w:t>
      </w:r>
    </w:p>
    <w:p>
      <w:pPr>
        <w:pStyle w:val="Heading3"/>
        <w:spacing w:after="100" w:before="200"/>
      </w:pPr>
      <w:r>
        <w:t xml:space="preserve">37.8. Матрица инвалидации кэша</w:t>
      </w:r>
    </w:p>
    <w:p>
      <w:pPr>
        <w:spacing w:after="60" w:before="60"/>
      </w:pPr>
      <w:r>
        <w:t xml:space="preserve">После каждой мутации фича обязана инвалидировать строго перечисленные ключи (лишние инвалидации запрещены — лишний трафик, см. раздел 6):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blHeader/>
        </w:trPr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Мутация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['character']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['inventory']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['resources','me']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['work',...]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['market',...]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['upgrades',...]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['private-shops',...]</w:t>
            </w:r>
          </w:p>
        </w:tc>
        <w:tc>
          <w:tcPr>
            <w:tcW w:type="dxa" w:w="107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['repair']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 shift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 shift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 shift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sell resource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private-shop buy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(kind=ITEM)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(kind=RESOURCE)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(LIMITED)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listing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(ITEM)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(RESOURCE)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buy listing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(ITEM)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(RESOURCE)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 listing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(ITEM)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 (RESOURCE)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 commit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repair commit (с деталями)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['character']</w:t>
      </w:r>
      <w:r>
        <w:t xml:space="preserve"> инвалидируется префиксом и накрывает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['character','me']</w:t>
      </w:r>
      <w:r>
        <w:t xml:space="preserve"> layout-запроса — топбар (деньги, статус) обновляется немедленно после любой денежной операции, не дожидаясь 30-секундного цикла.</w:t>
      </w:r>
    </w:p>
    <w:p>
      <w:r>
        <w:br w:type="page"/>
      </w:r>
    </w:p>
    <w:p>
      <w:pPr>
        <w:pStyle w:val="Heading1"/>
        <w:spacing w:after="240" w:before="0"/>
      </w:pPr>
      <w:r>
        <w:t xml:space="preserve">Часть VIII. Качество и приёмка</w:t>
      </w:r>
    </w:p>
    <w:p>
      <w:pPr>
        <w:pStyle w:val="Heading2"/>
        <w:spacing w:after="120" w:before="240"/>
      </w:pPr>
      <w:r>
        <w:t xml:space="preserve">38. Тестирование: unit / integration / e2e</w:t>
      </w:r>
    </w:p>
    <w:p>
      <w:pPr>
        <w:pStyle w:val="Heading3"/>
        <w:spacing w:after="100" w:before="200"/>
      </w:pPr>
      <w:r>
        <w:t xml:space="preserve">38.1. Общие принципы и инфраструктура тестов</w:t>
      </w:r>
    </w:p>
    <w:p>
      <w:pPr>
        <w:spacing w:after="60" w:before="60"/>
      </w:pPr>
      <w:r>
        <w:t xml:space="preserve">Тестовый контур Этапа 2 обязан повторять контур Этапа 1 без изменений инфраструктуры: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Раннер — vitest. Три уровня, три конфига: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vitest.config.ts</w:t>
      </w:r>
      <w:r>
        <w:t xml:space="preserve"> (unit),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vitest.integration.config.ts</w:t>
      </w:r>
      <w:r>
        <w:t xml:space="preserve"> (integration), e2e-набор запускается против поднятого backend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E2E_API_URL</w:t>
      </w:r>
      <w:r>
        <w:t xml:space="preserve"> (по умолчанию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http://localhost:4000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Расположение: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backend/src/tests/unit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backend/src/tests/integration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backend/src/tests/e2e</w:t>
      </w:r>
      <w:r>
        <w:t xml:space="preserve">. Именование файлов — по образцу существующих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battle.formulas.test.ts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government-shop.test.ts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full-cycle.e2e.test.ts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Integration-тесты используют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testPrisma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cleanDatabase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uid</w:t>
      </w:r>
      <w:r>
        <w:t xml:space="preserve">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backend/src/tests/integration/helpers.ts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beforeEach → cleanDatabase()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beforeAll/afterAll → $connect/$disconnect</w:t>
      </w:r>
      <w:r>
        <w:t xml:space="preserve"> — строго как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government-shop.test.ts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Integration-тесты вызывают сервисы напрямую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WorkService.startShift(...)</w:t>
      </w:r>
      <w:r>
        <w:t xml:space="preserve">), а не HTTP; e2e — только HTTP через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api(method, path, body?, token?)</w:t>
      </w:r>
      <w:r>
        <w:t xml:space="preserve"> как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full-cycle.e2e.test.ts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Ошибки проверяются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rejects.toSatisfy((e) =&gt; e instanceof AppError &amp;&amp; e.statusCode === N)</w:t>
      </w:r>
      <w:r>
        <w:t xml:space="preserve"> и, для новых модулей, дополнительно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e.code</w:t>
      </w:r>
      <w:r>
        <w:t xml:space="preserve"> (префиксы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PSHOP_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UPG_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ECON_</w:t>
      </w:r>
      <w:r>
        <w:t xml:space="preserve"> — см. раздел 25).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Случайность: каждая формула с random принимает необязательный параметр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rng: () =&gt; number</w:t>
      </w:r>
      <w:r>
        <w:t xml:space="preserve"> (по умолчанию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Math.random</w:t>
      </w:r>
      <w:r>
        <w:t xml:space="preserve">). Unit-тесты передают детерминированный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rng</w:t>
      </w:r>
      <w:r>
        <w:t xml:space="preserve">; статистические свойства проверяются на 1000 прогонов по образцу тестов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calcInitiative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battle.formulas.test.ts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Правило приёмки кода: формулы из раздела 5 SPINE (зарплата, PL, рынок, улучшения, ремонт деталями, продажа ресурсов) не считаются реализованными без соответствующего unit-файла. Ни один PR подэтапов E1–E5 не мержится с падающими тестами (CI — блокирующий).</w:t>
      </w:r>
    </w:p>
    <w:p>
      <w:pPr>
        <w:spacing w:after="60" w:before="60"/>
      </w:pPr>
      <w:r>
        <w:t xml:space="preserve">Сводная карта новых тестовых файлов: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Покрывает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Кейсов (мин.)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backend/src/tests/unit/work.formulas.test.ts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зарплата, эффективность, выпуск ресурса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backend/src/tests/unit/production-level.test.ts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таблица PL, cap 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backend/src/tests/unit/market.formulas.test.ts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listingFee, saleTax, ecoExp продавца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backend/src/tests/unit/upgrades.formulas.test.ts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стоимость, шанс, эффекты, ресурсы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backend/src/tests/unit/repair-parts.formulas.test.ts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requiredParts, множитель ремонта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backend/src/tests/unit/resources.formulas.test.ts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государству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backend/src/tests/unit/resource-reserve.test.ts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инварианты резерва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backend/src/tests/unit/idempotency.test.ts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хелпер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withIdempotency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backend/src/tests/integration/work.test.ts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смены: start/claim/cancel/лимиты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backend/src/tests/integration/resources.test.ts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стеки, продажа государству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backend/src/tests/integration/market.test.ts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лоты, покупка, гонки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backend/src/tests/integration/private-shop.test.ts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частные магазины, сток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backend/src/tests/integration/upgrades.test.ts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commit/fail/preview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backend/src/tests/integration/economy-service.test.ts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credit/debit, логи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backend/src/tests/e2e/economy-cycle.e2e.test.ts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полный экономический цикл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 шагов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Итого: 58 unit-кейсов, 38 integration-кейсов, 1 сквозной e2e-сценарий из 18 шагов плюс сценарий идемпотентности. Ниже — обязательный поимённый состав.</w:t>
      </w:r>
    </w:p>
    <w:p>
      <w:pPr>
        <w:pStyle w:val="Heading3"/>
        <w:spacing w:after="100" w:before="200"/>
      </w:pPr>
      <w:r>
        <w:t xml:space="preserve">38.2. Unit-тесты</w:t>
      </w:r>
    </w:p>
    <w:p>
      <w:pPr>
        <w:pStyle w:val="Heading4"/>
        <w:spacing w:after="80" w:before="160"/>
      </w:pPr>
      <w:r>
        <w:t xml:space="preserve">38.2.1. work.formulas.test.ts</w:t>
      </w:r>
    </w:p>
    <w:p>
      <w:pPr>
        <w:spacing w:after="60" w:before="60"/>
      </w:pPr>
      <w:r>
        <w:t xml:space="preserve">Тестируемый модуль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backend/src/modules/work/work.formulas.ts</w:t>
      </w:r>
      <w:r>
        <w:t xml:space="preserve"> (см. раздел 10). Обязательные describe/it: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describe('calcWorkerEfficiency')</w:t>
      </w:r>
    </w:p>
    <w:p>
      <w:pPr>
        <w:pStyle w:val="ListParagraph"/>
        <w:numPr>
          <w:ilvl w:val="0"/>
          <w:numId w:val="9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it('PL0 → 1.00')</w:t>
      </w:r>
    </w:p>
    <w:p>
      <w:pPr>
        <w:pStyle w:val="ListParagraph"/>
        <w:numPr>
          <w:ilvl w:val="0"/>
          <w:numId w:val="9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it('PL10 → 1.30')</w:t>
      </w:r>
    </w:p>
    <w:p>
      <w:pPr>
        <w:pStyle w:val="ListParagraph"/>
        <w:numPr>
          <w:ilvl w:val="0"/>
          <w:numId w:val="9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it('соответствует 1 + PL × 0.03 для всех PL 0..10')</w:t>
      </w:r>
      <w:r>
        <w:t xml:space="preserve"> — сверка со столбцом «эффективность» таблицы PL из раздела 11.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describe('calcObjectLevelCoeff')</w:t>
      </w:r>
      <w:r>
        <w:t xml:space="preserve">
4.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it('objectLevel 1 → 1.0')</w:t>
      </w:r>
      <w:r>
        <w:t xml:space="preserve">
5.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it('objectLevel 3 → 1.5 (1 + 0.25 × 2)')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describe('calcFinalSalary')</w:t>
      </w:r>
      <w:r>
        <w:t xml:space="preserve">
6.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it('база: baseSalary=80, PL0, level 1, rng=0.5 (random=1.0) → 80')</w:t>
      </w:r>
      <w:r>
        <w:t xml:space="preserve">
7.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it('нижняя граница random: rng=0 → round(base × 0.9)')</w:t>
      </w:r>
      <w:r>
        <w:t xml:space="preserve">
8.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it('верхняя граница random: rng≈1 → round(base × 1.1)')</w:t>
      </w:r>
      <w:r>
        <w:t xml:space="preserve">
9.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it('clamp снизу: минимум 1₽ даже при вырожденных коэффициентах')</w:t>
      </w:r>
      <w:r>
        <w:t xml:space="preserve">
10.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it('clamp сверху: не больше baseSalary × 3 при высоком PL и уровне объекта')</w:t>
      </w:r>
      <w:r>
        <w:t xml:space="preserve">
11.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it('статистика: 1000 прогонов для obj_scrapyard (80₽) лежат в [72; 88]')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describe('rollResourceOutput')</w:t>
      </w:r>
      <w:r>
        <w:t xml:space="preserve">
12.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it('outputAmountMin=0, outputAmountMax=0 → всегда 0 (ресурса нет)')</w:t>
      </w:r>
      <w:r>
        <w:t xml:space="preserve">
13.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it('min=max → константа')</w:t>
      </w:r>
      <w:r>
        <w:t xml:space="preserve">
14.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it('1000 прогонов для obj_scrapyard лежат в [2; 4] и покрывают все значения')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describe('calcProductionExpReward')</w:t>
      </w:r>
      <w:r>
        <w:t xml:space="preserve">
15.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it('round(baseProductionExp × objectLevelCoeff), effortCoeff=1: exp10 × 1.5 → 15')</w:t>
      </w:r>
    </w:p>
    <w:p>
      <w:pPr>
        <w:spacing w:after="60" w:before="60"/>
      </w:pPr>
      <w:r>
        <w:t xml:space="preserve">Пример стиля (обязателен к воспроизведению — чистые функции, без БД):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 describe, it, expect } from 'vitest'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calcWorkerEfficiency, calcObjectLevelCoeff, calcFinalSalary, rollResourceOutput,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 from '../../modules/work/work.formulas'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describe('calcFinalSalary',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it('база: baseSalary=80, PL0, level 1, rng=0.5 → 80',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// random(0.9, 1.1) = 0.9 + rng() × 0.2 = 1.0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expect(calcFinalSalary({ baseSalary: 80, objectLevel: 1, productionLevel: 0, rng: () =&gt; 0.5 })).toBe(80)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it('clamp сверху: не больше baseSalary × 3',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const salary = calcFinalSalary({ baseSalary: 100, objectLevel: 20, productionLevel: 10, rng: () =&gt; 1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expect(salary).toBeLessThanOrEqual(300)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it('статистика: 1000 прогонов obj_scrapyard в [72; 88]',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for (let i = 0; i &lt; 1000; i++)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const s = calcFinalSalary({ baseSalary: 80, objectLevel: 1, productionLevel: 0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expect(s).toBeGreaterThanOrEqual(72)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expect(s).toBeLessThanOrEqual(88)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pStyle w:val="Heading4"/>
        <w:spacing w:after="80" w:before="160"/>
      </w:pPr>
      <w:r>
        <w:t xml:space="preserve">38.2.2. production-level.test.ts</w:t>
      </w:r>
    </w:p>
    <w:p>
      <w:pPr>
        <w:spacing w:after="60" w:before="60"/>
      </w:pPr>
      <w:r>
        <w:t xml:space="preserve">Модуль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backend/src/modules/work/production-level.formulas.ts</w:t>
      </w:r>
      <w:r>
        <w:t xml:space="preserve"> (или общий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progression.formulas.ts</w:t>
      </w:r>
      <w:r>
        <w:t xml:space="preserve">, см. раздел 11).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describe('getProductionLevelByExp')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it('exp 0 → PL0; exp 49 → PL0; exp 50 → PL1')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it('точные пороги для всех уровней: 50/150/350/700/1200/2000/3200/5000/7500/11000')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it('exp 11000 → PL10')</w:t>
      </w:r>
    </w:p>
    <w:p>
      <w:pPr>
        <w:pStyle w:val="ListParagraph"/>
        <w:numPr>
          <w:ilvl w:val="0"/>
          <w:numId w:val="9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it('exp 999999 → PL10 (cap этапа 2)')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describe('getNextLevelExp')</w:t>
      </w:r>
      <w:r>
        <w:t xml:space="preserve">
5.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it('PL0 → 50; PL9 → 11000; PL10 → null (cap)')</w:t>
      </w:r>
      <w:r>
        <w:t xml:space="preserve">
6.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it('прогресс до следующего уровня считается от порога текущего')</w:t>
      </w:r>
    </w:p>
    <w:p>
      <w:pPr>
        <w:pStyle w:val="Heading4"/>
        <w:spacing w:after="80" w:before="160"/>
      </w:pPr>
      <w:r>
        <w:t xml:space="preserve">38.2.3. market.formulas.test.ts</w:t>
      </w:r>
    </w:p>
    <w:p>
      <w:pPr>
        <w:spacing w:after="60" w:before="60"/>
      </w:pPr>
      <w:r>
        <w:t xml:space="preserve">Модуль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backend/src/modules/market/market.formulas.ts</w:t>
      </w:r>
      <w:r>
        <w:t xml:space="preserve"> (см. раздел 16).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describe('calcListingFee')</w:t>
      </w:r>
    </w:p>
    <w:p>
      <w:pPr>
        <w:pStyle w:val="ListParagraph"/>
        <w:numPr>
          <w:ilvl w:val="0"/>
          <w:numId w:val="9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it('минимум 5₽: price 1 → 5; price 100 → 5 (round(2) &lt; 5)')</w:t>
      </w:r>
    </w:p>
    <w:p>
      <w:pPr>
        <w:pStyle w:val="ListParagraph"/>
        <w:numPr>
          <w:ilvl w:val="0"/>
          <w:numId w:val="9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it('price 1000 → 20 (round(1000 × 0.02))')</w:t>
      </w:r>
    </w:p>
    <w:p>
      <w:pPr>
        <w:pStyle w:val="ListParagraph"/>
        <w:numPr>
          <w:ilvl w:val="0"/>
          <w:numId w:val="9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it('price 1000000 → 20000')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describe('calcSaleTax')</w:t>
      </w:r>
      <w:r>
        <w:t xml:space="preserve">
4.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it('round(price × 0.05): price 1000 → 50')</w:t>
      </w:r>
      <w:r>
        <w:t xml:space="preserve">
5.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it('банковское неокругление не используется: price 99 → 5 (round(4.95))')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describe('calcSellerPayout')</w:t>
      </w:r>
      <w:r>
        <w:t xml:space="preserve">
6.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it('выручка продавца = price − saleTax: 1000 → 950')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describe('calcMarketSellerEcoExp')</w:t>
      </w:r>
      <w:r>
        <w:t xml:space="preserve">
7.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it('round(salePrice × 0.03): 1000 → 30')</w:t>
      </w:r>
    </w:p>
    <w:p>
      <w:pPr>
        <w:pStyle w:val="Heading4"/>
        <w:spacing w:after="80" w:before="160"/>
      </w:pPr>
      <w:r>
        <w:t xml:space="preserve">38.2.4. upgrades.formulas.test.ts</w:t>
      </w:r>
    </w:p>
    <w:p>
      <w:pPr>
        <w:spacing w:after="60" w:before="60"/>
      </w:pPr>
      <w:r>
        <w:t xml:space="preserve">Модуль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backend/src/modules/upgrades/upgrades.formulas.ts</w:t>
      </w:r>
      <w:r>
        <w:t xml:space="preserve"> (см. раздел 17).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describe('calcUpgradeCost')</w:t>
      </w:r>
    </w:p>
    <w:p>
      <w:pPr>
        <w:pStyle w:val="ListParagraph"/>
        <w:numPr>
          <w:ilvl w:val="0"/>
          <w:numId w:val="9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it('nextTotalLevel=1, qualityCoeff=1: round(priceBase × 0.15) — ТТ (2400₽) → 360')</w:t>
      </w:r>
    </w:p>
    <w:p>
      <w:pPr>
        <w:pStyle w:val="ListParagraph"/>
        <w:numPr>
          <w:ilvl w:val="0"/>
          <w:numId w:val="9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it('рост по степени 1.4: cost(5) / cost(1) ≈ 5^1.4 ± погрешность округления')</w:t>
      </w:r>
    </w:p>
    <w:p>
      <w:pPr>
        <w:pStyle w:val="ListParagraph"/>
        <w:numPr>
          <w:ilvl w:val="0"/>
          <w:numId w:val="9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it('qualityCoeff берётся из BalanceConfig.repair.qualityCoeff и умножает стоимость')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describe('calcUpgradeSuccessChance')</w:t>
      </w:r>
      <w:r>
        <w:t xml:space="preserve">
4.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it('currentTotalLevel=0, PL0 → 0.9')</w:t>
      </w:r>
      <w:r>
        <w:t xml:space="preserve">
5.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it('currentTotalLevel=4, PL0 → 0.42 (0.9 − 4 × 0.12)')</w:t>
      </w:r>
      <w:r>
        <w:t xml:space="preserve">
6.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it('бонус PL: currentTotalLevel=4, PL10 → 0.52')</w:t>
      </w:r>
      <w:r>
        <w:t xml:space="preserve">
7.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it('clamp снизу 0.15 и сверху 0.95 при экстремальных входах')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describe('getRequiredUpgradeResources')</w:t>
      </w:r>
      <w:r>
        <w:t xml:space="preserve">
8.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it('WEAPON → comp_weapon_part, amount = nextTotalLevel')</w:t>
      </w:r>
      <w:r>
        <w:t xml:space="preserve">
9.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it('ARMOR → comp_armor_plate, amount = nextTotalLevel')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describe('applyUpgradeModifiers')</w:t>
      </w:r>
      <w:r>
        <w:t xml:space="preserve">
10.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it('DAMAGE: +4% за уровень к min/max урона от БАЗОВЫХ значений шаблона, round')</w:t>
      </w:r>
      <w:r>
        <w:t xml:space="preserve">
11.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it('ARMOR +6%, DURABILITY +8% durabilityMax (текущая — пропорционально), round')</w:t>
      </w:r>
      <w:r>
        <w:t xml:space="preserve">
12.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it('аддитивные типы: ACCURACY +0.01, CRIT +0.005, ANTI_CRIT +0.005 за уровень')</w:t>
      </w:r>
      <w:r>
        <w:t xml:space="preserve">
13.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it('боевые caps не обходятся: hit ≤ 0.95, crit ≤ 0.5, block ≤ 0.8, dodge ≤ 0.75 на снапшоте с максимальными модификаторами')</w:t>
      </w:r>
      <w:r>
        <w:t xml:space="preserve"> — прогон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resolveAttack</w:t>
      </w:r>
      <w:r>
        <w:t xml:space="preserve">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battle.formulas.ts</w:t>
      </w:r>
      <w:r>
        <w:t xml:space="preserve"> c модифицированным снапшотом.</w:t>
      </w:r>
    </w:p>
    <w:p>
      <w:pPr>
        <w:pStyle w:val="Heading4"/>
        <w:spacing w:after="80" w:before="160"/>
      </w:pPr>
      <w:r>
        <w:t xml:space="preserve">38.2.5. repair-parts.formulas.test.ts</w:t>
      </w:r>
    </w:p>
    <w:p>
      <w:pPr>
        <w:spacing w:after="60" w:before="60"/>
      </w:pPr>
      <w:r>
        <w:t xml:space="preserve">Модуль — расширение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backend/src/modules/repair/repair.formulas.ts</w:t>
      </w:r>
      <w:r>
        <w:t xml:space="preserve"> (см. раздел 14).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describe('calcRequiredParts')</w:t>
      </w:r>
    </w:p>
    <w:p>
      <w:pPr>
        <w:pStyle w:val="ListParagraph"/>
        <w:numPr>
          <w:ilvl w:val="0"/>
          <w:numId w:val="9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it('tier 1, upgradeLevel 0 → 0 деталей (только деньги, как в Этапе 1)')</w:t>
      </w:r>
    </w:p>
    <w:p>
      <w:pPr>
        <w:pStyle w:val="ListParagraph"/>
        <w:numPr>
          <w:ilvl w:val="0"/>
          <w:numId w:val="9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it('tier 2, потеря 40/100, upgradeLevel 0 → ceil(0.4 × 2 × 1) = 1')</w:t>
      </w:r>
    </w:p>
    <w:p>
      <w:pPr>
        <w:pStyle w:val="ListParagraph"/>
        <w:numPr>
          <w:ilvl w:val="0"/>
          <w:numId w:val="9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it('tier 2, потеря 60/100, upgradeLevel 2 → ceil(0.6 × 2 × 2) = 3')</w:t>
      </w:r>
    </w:p>
    <w:p>
      <w:pPr>
        <w:pStyle w:val="ListParagraph"/>
        <w:numPr>
          <w:ilvl w:val="0"/>
          <w:numId w:val="9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it('tier 1, upgradeLevel 1 → детали требуются (условие ИЛИ)')</w:t>
      </w:r>
    </w:p>
    <w:p>
      <w:pPr>
        <w:pStyle w:val="ListParagraph"/>
        <w:numPr>
          <w:ilvl w:val="0"/>
          <w:numId w:val="9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it('полностью сломан: lost=durabilityMax, tier 2, upgradeLevel 5 → ceil(1 × 2 × 3.5) = 7')</w:t>
      </w:r>
    </w:p>
    <w:p>
      <w:pPr>
        <w:pStyle w:val="ListParagraph"/>
        <w:numPr>
          <w:ilvl w:val="0"/>
          <w:numId w:val="9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it('ресурс детали = ItemTemplate.repairResourceCode, дефолт comp_repair_kit')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describe('calcRepairCost (регресс)')</w:t>
      </w:r>
      <w:r>
        <w:t xml:space="preserve">
7.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it('денежная формула Этапа 1 не изменилась; множитель улучшения (1 + 0.1 × upgradeLevel) применяется')</w:t>
      </w:r>
    </w:p>
    <w:p>
      <w:pPr>
        <w:pStyle w:val="Heading4"/>
        <w:spacing w:after="80" w:before="160"/>
      </w:pPr>
      <w:r>
        <w:t xml:space="preserve">38.2.6. resources.formulas.test.ts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describe('calcGovSellReturn')</w:t>
      </w:r>
    </w:p>
    <w:p>
      <w:pPr>
        <w:pStyle w:val="ListParagraph"/>
        <w:numPr>
          <w:ilvl w:val="0"/>
          <w:numId w:val="9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it('floor(amount × basePrice × 0.25): 10 × res_scrap_metal(8₽) → 20₽')</w:t>
      </w:r>
    </w:p>
    <w:p>
      <w:pPr>
        <w:pStyle w:val="ListParagraph"/>
        <w:numPr>
          <w:ilvl w:val="0"/>
          <w:numId w:val="9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it('floor, не round: 1 × res_wood(5₽) → 1₽ (floor(1.25))')</w:t>
      </w:r>
    </w:p>
    <w:p>
      <w:pPr>
        <w:pStyle w:val="ListParagraph"/>
        <w:numPr>
          <w:ilvl w:val="0"/>
          <w:numId w:val="9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it('вырожденный случай: floor &lt; 1 → 0₽ допустим, ошибка не бросается')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describe('calcGovSellEcoExp')</w:t>
      </w:r>
      <w:r>
        <w:t xml:space="preserve">
4.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it('round(amount × basePrice × 0.01): 10 × 8₽ → 1')</w:t>
      </w:r>
    </w:p>
    <w:p>
      <w:pPr>
        <w:pStyle w:val="Heading4"/>
        <w:spacing w:after="80" w:before="160"/>
      </w:pPr>
      <w:r>
        <w:t xml:space="preserve">38.2.7. resource-reserve.test.ts</w:t>
      </w:r>
    </w:p>
    <w:p>
      <w:pPr>
        <w:spacing w:after="60" w:before="60"/>
      </w:pPr>
      <w:r>
        <w:t xml:space="preserve">Чистые инварианты хелперов стека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backend/src/modules/resources/resources.formulas.ts</w:t>
      </w:r>
      <w:r>
        <w:t xml:space="preserve">, см. разделы 13, 24):</w:t>
      </w:r>
    </w:p>
    <w:p>
      <w:pPr>
        <w:pStyle w:val="ListParagraph"/>
        <w:numPr>
          <w:ilvl w:val="0"/>
          <w:numId w:val="10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it('availableAmount = amount − reservedAmount')</w:t>
      </w:r>
    </w:p>
    <w:p>
      <w:pPr>
        <w:pStyle w:val="ListParagraph"/>
        <w:numPr>
          <w:ilvl w:val="0"/>
          <w:numId w:val="10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it('canReserve(stack, X) = false, если amount − reservedAmount &lt; X')</w:t>
      </w:r>
    </w:p>
    <w:p>
      <w:pPr>
        <w:pStyle w:val="ListParagraph"/>
        <w:numPr>
          <w:ilvl w:val="0"/>
          <w:numId w:val="10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it('canReserve запрещает X ≤ 0 и нецелые X')</w:t>
      </w:r>
    </w:p>
    <w:p>
      <w:pPr>
        <w:pStyle w:val="ListParagraph"/>
        <w:numPr>
          <w:ilvl w:val="0"/>
          <w:numId w:val="10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it('инвариант reservedAmount ≤ amount и amount ≥ 0 проверяется assert-хелпером')</w:t>
      </w:r>
    </w:p>
    <w:p>
      <w:pPr>
        <w:pStyle w:val="Heading4"/>
        <w:spacing w:after="80" w:before="160"/>
      </w:pPr>
      <w:r>
        <w:t xml:space="preserve">38.2.8. idempotency.test.ts</w:t>
      </w:r>
    </w:p>
    <w:p>
      <w:pPr>
        <w:spacing w:after="60" w:before="60"/>
      </w:pPr>
      <w:r>
        <w:t xml:space="preserve">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backend/src/modules/economy/idempotency.ts</w:t>
      </w:r>
      <w:r>
        <w:t xml:space="preserve">, паттерн — раздел 24). Prisma-клиент мокается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vi.fn</w:t>
      </w:r>
      <w:r>
        <w:t xml:space="preserve">), проверяется контракт хелпера:</w:t>
      </w:r>
    </w:p>
    <w:p>
      <w:pPr>
        <w:pStyle w:val="ListParagraph"/>
        <w:numPr>
          <w:ilvl w:val="0"/>
          <w:numId w:val="10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it('первый вызов: выполняет операцию и создаёт IdempotencyKey с responseJson')</w:t>
      </w:r>
    </w:p>
    <w:p>
      <w:pPr>
        <w:pStyle w:val="ListParagraph"/>
        <w:numPr>
          <w:ilvl w:val="0"/>
          <w:numId w:val="10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it('повторный вызов (P2002 на @@unique [characterId, scope, key]): операция НЕ выполняется, возвращается сохранённый responseJson с replayed: true')</w:t>
      </w:r>
    </w:p>
    <w:p>
      <w:pPr>
        <w:pStyle w:val="ListParagraph"/>
        <w:numPr>
          <w:ilvl w:val="0"/>
          <w:numId w:val="10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it('тот же key в другом scope → операция выполняется')</w:t>
      </w:r>
    </w:p>
    <w:p>
      <w:pPr>
        <w:pStyle w:val="ListParagraph"/>
        <w:numPr>
          <w:ilvl w:val="0"/>
          <w:numId w:val="10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it('ошибки операции не записывают ключ (ключ создаётся в той же транзакции)')</w:t>
      </w:r>
    </w:p>
    <w:p>
      <w:pPr>
        <w:pStyle w:val="ListParagraph"/>
        <w:numPr>
          <w:ilvl w:val="0"/>
          <w:numId w:val="10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it('отсутствие заголовка Idempotency-Key на POST-операциях, где он обязателен, → 400 ECON_001')</w:t>
      </w:r>
    </w:p>
    <w:p>
      <w:pPr>
        <w:pStyle w:val="Heading3"/>
        <w:spacing w:after="100" w:before="200"/>
      </w:pPr>
      <w:r>
        <w:t xml:space="preserve">38.3. Integration-тесты</w:t>
      </w:r>
    </w:p>
    <w:p>
      <w:pPr>
        <w:spacing w:after="60" w:before="60"/>
      </w:pPr>
      <w:r>
        <w:t xml:space="preserve">Все файлы — по шаблону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government-shop.test.ts</w:t>
      </w:r>
      <w:r>
        <w:t xml:space="preserve">: реальный PostgreSQL + Redis,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cleanDatabase()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beforeEach</w:t>
      </w:r>
      <w:r>
        <w:t xml:space="preserve">, фабрики-хелперы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createCharacterWithPL(pl)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createProductionObject(overrides)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giveResources(charId, code, amount)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createTier2Item(...)</w:t>
      </w:r>
      <w:r>
        <w:t xml:space="preserve">) выносятся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integration/helpers.ts</w:t>
      </w:r>
      <w:r>
        <w:t xml:space="preserve">.</w:t>
      </w:r>
    </w:p>
    <w:p>
      <w:pPr>
        <w:pStyle w:val="Heading4"/>
        <w:spacing w:after="80" w:before="160"/>
      </w:pPr>
      <w:r>
        <w:t xml:space="preserve">38.3.1. work.test.ts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it('startShift: создаёт WorkShift ACTIVE, endsAt = startedAt + shiftDurationMinutes, Character.status → WORKING')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it('startShift: вторая активная смена → 409 WORK_005')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it('startShift: PL ниже requiredProductionLevel → 403 WORK_003')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it('startShift: персонаж IN_BATTLE → 409 WORK_007')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it('startShift: 9-я смена за UTC-сутки → 429 WORK_006 (Redis-ключ work:{characterId}:shifts:{YYYYMMDD}, TTL 25 ч)')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it('claim: до endsAt → 409 WORK_009, статус не меняется')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it('claim: после endsAt (endsAt сдвигается в прошлое через testPrisma) → finalSalary в [floor(base×0.9); base×3], CurrencyLog WORK_SALARY с balanceAfter, productionExp начислен, ресурс зачислен в ResourceStack, ResourceLog WORK_REWARD, Character.status → ACTIVE')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it('claim: двойной claim — атомарный updateMany по статусу: второй вызов с другим Idempotency-Key → 409 WORK_010; с тем же Idempotency-Key → 200 replayed: true, деньги начислены ровно один раз')</w:t>
      </w:r>
    </w:p>
    <w:p>
      <w:pPr>
        <w:pStyle w:val="ListParagraph"/>
        <w:numPr>
          <w:ilvl w:val="0"/>
          <w:numId w:val="10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it('cancel: смена → CANCELLED, награды нет, попытка дня не возвращается (Redis-счётчик не декрементится), статус → ACTIVE')</w:t>
      </w:r>
    </w:p>
    <w:p>
      <w:pPr>
        <w:pStyle w:val="Heading4"/>
        <w:spacing w:after="80" w:before="160"/>
      </w:pPr>
      <w:r>
        <w:t xml:space="preserve">38.3.2. resources.test.ts</w:t>
      </w:r>
    </w:p>
    <w:p>
      <w:pPr>
        <w:pStyle w:val="ListParagraph"/>
        <w:numPr>
          <w:ilvl w:val="0"/>
          <w:numId w:val="10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it('sell: списывает amount со стека, начисляет floor(amount × basePrice × 0.25), пишет CurrencyLog RESOURCE_SELL и ResourceLog GOV_SELL, ecoExp начислен')</w:t>
      </w:r>
    </w:p>
    <w:p>
      <w:pPr>
        <w:pStyle w:val="ListParagraph"/>
        <w:numPr>
          <w:ilvl w:val="0"/>
          <w:numId w:val="10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it('sell: amount больше availableAmount → 400 RES_002, стек не изменён')</w:t>
      </w:r>
    </w:p>
    <w:p>
      <w:pPr>
        <w:pStyle w:val="ListParagraph"/>
        <w:numPr>
          <w:ilvl w:val="0"/>
          <w:numId w:val="10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it('sell: зарезервированное не продаётся — amount ≤ amount − reservedAmount')</w:t>
      </w:r>
    </w:p>
    <w:p>
      <w:pPr>
        <w:pStyle w:val="ListParagraph"/>
        <w:numPr>
          <w:ilvl w:val="0"/>
          <w:numId w:val="10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it('sell: повтор с тем же Idempotency-Key → replayed: true, деньги один раз')</w:t>
      </w:r>
    </w:p>
    <w:p>
      <w:pPr>
        <w:pStyle w:val="ListParagraph"/>
        <w:numPr>
          <w:ilvl w:val="0"/>
          <w:numId w:val="10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it('стек уникален по (characterId, resourceTemplateId): повторное начисление увеличивает amount, а не создаёт второй стек')</w:t>
      </w:r>
    </w:p>
    <w:p>
      <w:pPr>
        <w:pStyle w:val="Heading4"/>
        <w:spacing w:after="80" w:before="160"/>
      </w:pPr>
      <w:r>
        <w:t xml:space="preserve">38.3.3. market.test.ts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it('createListing ITEM: предмет снимается с экипировки запрещён (409 MARKET_006), свободный предмет получает status ON_MARKET, listingFee = max(5, round(price × 0.02)) списан, CurrencyLog MARKET_LISTING_TAX, ItemLog LISTED_ON_MARKET')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it('createListing RESOURCE: reservedAmount увеличен, ResourceLog MARKET_LISTED')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it('createListing: 11-й активный лот → 409 MARKET_005 (лимит 10)')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it('buy: покупатель платит price, продавец получает price − round(price × 0.05), CurrencyLog MARKET_BUY / MARKET_SELL / MARKET_SELL_TAX, продавцу ecoExp = round(price × 0.03), лот → SOLD c buyerCharacterId и soldAt')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it('buy: гонка двух покупателей — Promise.allSettled, ровно один успех, у второго 409 MARKET_002, деньги второго не тронуты')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it('buy: самовыкуп своего лота → 403 MARKET_003')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it('cancel: предмет/резерв возвращён, listingFee НЕ возвращён, лот → CANCELLED, ItemLog MARKET_LISTING_CANCELLED / ResourceLog MARKET_UNLISTED')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it('buy: лот SOLD/CANCELLED/EXPIRED/LOCKED → 409 MARKET_002, идемпотентный повтор покупки → replayed: true')</w:t>
      </w:r>
    </w:p>
    <w:p>
      <w:pPr>
        <w:pStyle w:val="ListParagraph"/>
        <w:numPr>
          <w:ilvl w:val="0"/>
          <w:numId w:val="10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it('expire: воркер market-expire переводит лоты с expiresAt &lt; now в EXPIRED и возвращает предмет/резерв (fee не возвращается)')</w:t>
      </w:r>
    </w:p>
    <w:p>
      <w:pPr>
        <w:spacing w:after="60" w:before="60"/>
      </w:pPr>
      <w:r>
        <w:t xml:space="preserve">Обязательный образец гоночного теста (стиль — атомарный захват из раздела 24):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it('buy: гонка двух покупателей — ровно один успех', async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{ seller, listing } = await createItemListing({ price: 1000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buyer1 = await createCharacterWithMoney(5000)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buyer2 = await createCharacterWithMoney(5000)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results = await Promise.allSettled([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MarketService.buyListing(buyer1.id, listing.id, uid('idem')),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MarketService.buyListing(buyer2.id, listing.id, uid('idem')),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])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ok = results.filter(r =&gt; r.status === 'fulfilled')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failed = results.filter(r =&gt; r.status === 'rejected')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expect(ok).toHaveLength(1)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expect(failed).toHaveLength(1)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after = await testPrisma.marketListing.findUnique({ where: { id: listing.id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expect(after!.status).toBe('SOLD')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Ровно один ItemInstance, владелец — победитель гонки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item = await testPrisma.itemInstance.findUnique({ where: { id: listing.itemInstanceId!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expect([buyer1.id, buyer2.id]).toContain(item!.ownerId)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Деньги проигравшего не тронуты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loserId = item!.ownerId === buyer1.id ? buyer2.id : buyer1.id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loser = await testPrisma.character.findUnique({ where: { id: loserId }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expect(loser!.money).toBe(5000)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pStyle w:val="Heading4"/>
        <w:spacing w:after="80" w:before="160"/>
      </w:pPr>
      <w:r>
        <w:t xml:space="preserve">38.3.4. private-shop.test.ts</w:t>
      </w:r>
    </w:p>
    <w:p>
      <w:pPr>
        <w:pStyle w:val="ListParagraph"/>
        <w:numPr>
          <w:ilvl w:val="0"/>
          <w:numId w:val="10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it('listItems: скрывает isActive=false и товары выше minCharacterLevel/minProductionLevel покупателя не скрывает, но buy их отклоняет 403 PSHOP_003/PSHOP_004')</w:t>
      </w:r>
    </w:p>
    <w:p>
      <w:pPr>
        <w:pStyle w:val="ListParagraph"/>
        <w:numPr>
          <w:ilvl w:val="0"/>
          <w:numId w:val="10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it('buy INFINITE: деньги списаны, ItemInstance создан с itemTier=2, CurrencyLog PRIVATE_SHOP_BUY, ItemLog CREATED_FROM_PRIVATE_SHOP')</w:t>
      </w:r>
    </w:p>
    <w:p>
      <w:pPr>
        <w:pStyle w:val="ListParagraph"/>
        <w:numPr>
          <w:ilvl w:val="0"/>
          <w:numId w:val="10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it('buy LIMITED: stockAmount атомарно декрементится (updateMany c условием stockAmount &gt;= 1)')</w:t>
      </w:r>
    </w:p>
    <w:p>
      <w:pPr>
        <w:pStyle w:val="ListParagraph"/>
        <w:numPr>
          <w:ilvl w:val="0"/>
          <w:numId w:val="10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it('stock race: stockAmount=1, два покупателя параллельно → ровно один успех, второй 409 PSHOP_005')</w:t>
      </w:r>
    </w:p>
    <w:p>
      <w:pPr>
        <w:pStyle w:val="ListParagraph"/>
        <w:numPr>
          <w:ilvl w:val="0"/>
          <w:numId w:val="10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it('buy: недостаточно денег → 400 INSUFFICIENT_FUNDS (существующий код, бросает EconomyService.debit), сток не изменён')</w:t>
      </w:r>
    </w:p>
    <w:p>
      <w:pPr>
        <w:pStyle w:val="Heading4"/>
        <w:spacing w:after="80" w:before="160"/>
      </w:pPr>
      <w:r>
        <w:t xml:space="preserve">38.3.5. upgrades.test.ts</w:t>
      </w:r>
    </w:p>
    <w:p>
      <w:pPr>
        <w:pStyle w:val="ListParagraph"/>
        <w:numPr>
          <w:ilvl w:val="0"/>
          <w:numId w:val="10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it('preview: возвращает cost/chance/requiredResources, ничего не мутирует')</w:t>
      </w:r>
    </w:p>
    <w:p>
      <w:pPr>
        <w:pStyle w:val="ListParagraph"/>
        <w:numPr>
          <w:ilvl w:val="0"/>
          <w:numId w:val="10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it('commit success (rng замокан на успех): деньги и ресурсы списаны, upgradeModifiersJson инкрементирован, UpgradeLog success=true c resourcesSpentJson, ItemLog UPGRADED')</w:t>
      </w:r>
    </w:p>
    <w:p>
      <w:pPr>
        <w:pStyle w:val="ListParagraph"/>
        <w:numPr>
          <w:ilvl w:val="0"/>
          <w:numId w:val="10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it('commit fail (rng замокан на провал): деньги и ресурсы сгорели, предмет НЕ изменён, UpgradeLog success=false, ItemLog UPGRADE_FAILED')</w:t>
      </w:r>
    </w:p>
    <w:p>
      <w:pPr>
        <w:pStyle w:val="ListParagraph"/>
        <w:numPr>
          <w:ilvl w:val="0"/>
          <w:numId w:val="10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it('commit: нет ресурсов → 400 UPG_007, деньги не списаны')</w:t>
      </w:r>
    </w:p>
    <w:p>
      <w:pPr>
        <w:pStyle w:val="ListParagraph"/>
        <w:numPr>
          <w:ilvl w:val="0"/>
          <w:numId w:val="10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it('commit: суммарный уровень = maxUpgradeLevel(5) → 400 UPG_003')</w:t>
      </w:r>
    </w:p>
    <w:p>
      <w:pPr>
        <w:pStyle w:val="ListParagraph"/>
        <w:numPr>
          <w:ilvl w:val="0"/>
          <w:numId w:val="10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it('commit: чужой предмет → 403; повтор с тем же Idempotency-Key → replayed: true, второй уровень не начислен')</w:t>
      </w:r>
    </w:p>
    <w:p>
      <w:pPr>
        <w:pStyle w:val="Heading4"/>
        <w:spacing w:after="80" w:before="160"/>
      </w:pPr>
      <w:r>
        <w:t xml:space="preserve">38.3.6. economy-service.test.ts</w:t>
      </w:r>
    </w:p>
    <w:p>
      <w:pPr>
        <w:pStyle w:val="ListParagraph"/>
        <w:numPr>
          <w:ilvl w:val="0"/>
          <w:numId w:val="10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it('debit: недостаточно средств → 400 INSUFFICIENT_FUNDS (существующий код Этапа 1), баланс не изменён, отрицательный баланс невозможен (updateMany c условием money &gt;= amount)')</w:t>
      </w:r>
    </w:p>
    <w:p>
      <w:pPr>
        <w:pStyle w:val="ListParagraph"/>
        <w:numPr>
          <w:ilvl w:val="0"/>
          <w:numId w:val="10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it('credit/debit: каждый вызов пишет CurrencyLog c reasonCode, refType/refId и корректным balanceAfter')</w:t>
      </w:r>
    </w:p>
    <w:p>
      <w:pPr>
        <w:pStyle w:val="ListParagraph"/>
        <w:numPr>
          <w:ilvl w:val="0"/>
          <w:numId w:val="10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it('конкурентные debit: Serializable + retry по P2034 (withTransaction, 3 попытки) — итоговый баланс арифметически точен')</w:t>
      </w:r>
    </w:p>
    <w:p>
      <w:pPr>
        <w:pStyle w:val="ListParagraph"/>
        <w:numPr>
          <w:ilvl w:val="0"/>
          <w:numId w:val="107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it('EconomyService — единственная точка изменения money: grep-тест по src/modules/** запрещает прямые prisma.character.update c полем money вне economy-модуля')</w:t>
      </w:r>
    </w:p>
    <w:p>
      <w:pPr>
        <w:pStyle w:val="Heading3"/>
        <w:spacing w:after="100" w:before="200"/>
      </w:pPr>
      <w:r>
        <w:t xml:space="preserve">38.4. E2E-тесты</w:t>
      </w:r>
    </w:p>
    <w:p>
      <w:pPr>
        <w:pStyle w:val="Heading4"/>
        <w:spacing w:after="80" w:before="160"/>
      </w:pPr>
      <w:r>
        <w:t xml:space="preserve">38.4.1. economy-cycle.e2e.test.ts — полный экономический цикл</w:t>
      </w:r>
    </w:p>
    <w:p>
      <w:pPr>
        <w:spacing w:after="60" w:before="60"/>
      </w:pPr>
      <w:r>
        <w:t xml:space="preserve">Файл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backend/src/tests/e2e/economy-cycle.e2e.test.ts</w:t>
      </w:r>
      <w:r>
        <w:t xml:space="preserve">, стиль и хелперы —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full-cycle.e2e.test.ts</w:t>
      </w:r>
      <w:r>
        <w:t xml:space="preserve"> (HTTP + точечные правки БД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testPrisma</w:t>
      </w:r>
      <w:r>
        <w:t xml:space="preserve"> для ускорения времени). Сценарий «Экономический цикл Этапа 2» — обязательные шаги: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 Register + Login + Create character (WORKER)')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it('E.2 GET /api/work/objects: видны объекты PL0, объект PL3 помечен недоступным')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it('E.3 POST /api/work/shifts/start (obj_scrapyard): смена ACTIVE, статус персонажа WORKING')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it('E.4 Ранний claim → 409')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it('E.5 endsAt сдвигается в прошлое (testPrisma), POST claim c Idempotency-Key: зарплата 72–88₽, exp 10, ресурс res_scrap_metal 2–4')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it('E.6 Повторный claim c ТЕМ ЖЕ ключом → 200, replayed: true, баланс не изменился')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it('E.7 GET /api/resources/me: стек res_scrap_metal ≥ 2')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it('E.8 POST /api/resources/sell: часть ресурса продана государству, floor(×0.25), ecoExp начислен')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it('E.9 POST /api/market/listings: остаток ресурса выставлен, reservedAmount вырос, fee списан')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it('E.10 Второй игрок покупает ресурсный лот: деньги/налог/ресурс сошлись до рубля')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it('E.11 Первый игрок покупает comp_repair_kit в частном магазине kommersant')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it('E.12 Покупка tier-2 оружия (weapon_tt_private) у armory_garage, экипировка')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it('E.13 PvE-бой до завершения (образец Этапа 1): прочность упала')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it('E.14 POST /api/repair/preview: для tier-2 требуются детали; ремонт списывает деньги И comp_weapon_part/comp_repair_kit')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it('E.15 POST /api/upgrades/preview → commit (DAMAGE): при успехе upgradeModifiersJson = { DAMAGE: 1 }')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it('E.16 Повторный commit c тем же Idempotency-Key → replayed: true, уровень не удвоен')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it('E.17 Бой улучшенным предметом: урон в логе раунда соответствует +4% к базовому диапазону, caps не нарушены')</w:t>
      </w:r>
    </w:p>
    <w:p>
      <w:pPr>
        <w:pStyle w:val="ListParagraph"/>
        <w:numPr>
          <w:ilvl w:val="0"/>
          <w:numId w:val="108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it('E.18 GET /api/characters/me: блок economy { productionLevel, productionExp, economicLevel, economicExp, activeShift: null }; GET /api/battles/me/history отдаёт реальные expGained/moneyGained')</w:t>
      </w:r>
    </w:p>
    <w:p>
      <w:pPr>
        <w:spacing w:after="60" w:before="60"/>
      </w:pPr>
      <w:r>
        <w:t xml:space="preserve">Фрагмент-образец (шаги E.5–E.6):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it('E.5 claim после завершения смены', async () =&gt;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await testPrisma.workShift.update({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where: { id: shiftId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data: { endsAt: new Date(Date.now() - 60_000) },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idemKey = uid('claim')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 = await api('POST', `/api/work/shifts/${shiftId}/claim`, {}, token, { 'Idempotency-Key': idemKey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expect(r.status).toBe(200)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d = r.data as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reward: {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finalSalary: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productionExpReward: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resourceReward: { code: string; amount: number } | null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economicExpReward: number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expect(d.reward.finalSalary).toBeGreaterThanOrEqual(72)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expect(d.reward.finalSalary).toBeLessThanOrEqual(88)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expect(d.reward.resourceReward?.code).toBe('res_scrap_metal')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// E.6 идемпотентный повтор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const r2 = await api('POST', `/api/work/shifts/${shiftId}/claim`, {}, token, { 'Idempotency-Key': idemKey })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expect(r2.status).toBe(200)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expect((r2.data as { replayed?: boolean }).replayed).toBe(true)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spacing w:after="60" w:before="60"/>
      </w:pPr>
      <w:r>
        <w:t xml:space="preserve">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api</w:t>
      </w:r>
      <w:r>
        <w:t xml:space="preserve"> расширяется четвёртым аргументом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extraHeaders</w:t>
      </w:r>
      <w:r>
        <w:t xml:space="preserve"> (для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Idempotency-Key</w:t>
      </w:r>
      <w:r>
        <w:t xml:space="preserve">) — правка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e2e/helpers.ts</w:t>
      </w:r>
      <w:r>
        <w:t xml:space="preserve">, обратная совместимость с тестами Этапа 1 сохраняется.</w:t>
      </w:r>
    </w:p>
    <w:p>
      <w:pPr>
        <w:pStyle w:val="Heading4"/>
        <w:spacing w:after="80" w:before="160"/>
      </w:pPr>
      <w:r>
        <w:t xml:space="preserve">38.4.2. Регресс Этапа 1 в e2e</w:t>
      </w:r>
    </w:p>
    <w:p>
      <w:pPr>
        <w:spacing w:after="60" w:before="6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full-cycle.e2e.test.ts</w:t>
      </w:r>
      <w:r>
        <w:t xml:space="preserve"> обязан оставаться зелёным без правок логики (правки допустимы только под фиксы E0: история боёв теперь отдаёт ненулевые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expGained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moneyGained</w:t>
      </w:r>
      <w:r>
        <w:t xml:space="preserve"> — соответствующий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expect</w:t>
      </w:r>
      <w:r>
        <w:t xml:space="preserve"> усиливается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&gt;= 0</w:t>
      </w:r>
      <w:r>
        <w:t xml:space="preserve"> до фактических значений после победы). Дополнительно в E0 добавляются e2e-проверки: surrender в PvP назначает победителем противника; PvP level-up даёт очки статов и пересчитывает hpMax;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use_item</w:t>
      </w:r>
      <w:r>
        <w:t xml:space="preserve"> работает только из серверного battle loadout (см. разделы 8, 24).</w:t>
      </w:r>
    </w:p>
    <w:p>
      <w:pPr>
        <w:pStyle w:val="Heading3"/>
        <w:spacing w:after="100" w:before="200"/>
      </w:pPr>
      <w:r>
        <w:t xml:space="preserve">38.5. Запуск и CI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Unit: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npx vitest run --config vitest.config.ts</w:t>
      </w:r>
      <w:r>
        <w:t xml:space="preserve"> — без БД, обязаны проходить локально за &lt; 30 с.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Integration: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npx vitest run --config vitest.integration.config.ts</w:t>
      </w:r>
      <w:r>
        <w:t xml:space="preserve"> — против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mmo90s_test</w:t>
      </w:r>
      <w:r>
        <w:t xml:space="preserve"> (PostgreSQL + Redis сервисы CI, как в текущем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ci.yml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E2E: job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e2e-tests</w:t>
      </w:r>
      <w:r>
        <w:t xml:space="preserve"> текущего CI поднимает backend и гоняет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src/tests/e2e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CI остаётся блокирующим для CD (workflow_run: CI success на main → deploy, см. раздел 41). Новые тестовые файлы подхватываются существующими конфигами по glob — правка CI не требуется.</w:t>
      </w:r>
    </w:p>
    <w:p>
      <w:pPr>
        <w:pStyle w:val="Heading2"/>
        <w:spacing w:after="120" w:before="240"/>
      </w:pPr>
      <w:r>
        <w:t xml:space="preserve">39. QA-сценарии (ручные и граничные)</w:t>
      </w:r>
    </w:p>
    <w:p>
      <w:pPr>
        <w:pStyle w:val="Heading3"/>
        <w:spacing w:after="100" w:before="200"/>
      </w:pPr>
      <w:r>
        <w:t xml:space="preserve">39.1. Ручные сценарии</w:t>
      </w:r>
    </w:p>
    <w:p>
      <w:pPr>
        <w:spacing w:after="60" w:before="60"/>
      </w:pPr>
      <w:r>
        <w:t xml:space="preserve">Прогоняются вручную на стейдже/проде после каждого подэтапа (колонка «Подэтап» — когда сценарий становится обязательным). База — черновик ТЗ §26.1, дополнено фиксами E0 и новыми правилами.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Начать смену на obj_scrapyard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ACTIVE, таймер 30 мин, статус персонажа WORKING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Начать вторую смену параллельно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WORK_005, первая смена не тронута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Забрать смену раньше времени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WORK_009, кнопка claim неактивна в UI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Забрать смену после завершения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Зарплата 72–88₽, exp 10, ресурс 2–4 шт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Проверить зарплату в истории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CurrencyLog WORK_SALARY с balanceAfter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Накопить 50 exp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PL0 → PL1, эффективность 1.03 видна в профиле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Получить ресурс со смены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Стек res_scrap_metal в инвентаре ресурсов, вес отображается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Отменить смену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ACTIVE, награды нет, попытка дня потрачена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Отработать 8 смен за UTC-сутки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9-я смена → WORK_006; на следующие сутки лимит сброшен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Начать смену на obj_parts_factory с PL0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WORK_003 (нужен PL3)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Открыть магазин kommersant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товаров с ценами и требованиями уровней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Купить armor_leather_jacket_private (900₽)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 списаны, предмет tier 2 в инвентаре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Купить без денег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INSUFFICIENT_FUNDS, баланс не изменён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Купить comp_repair_kit в магазине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68₽ (45 × 1.5, round), стек деталей +1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Починить tier-2 предмет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Списаны деньги И детали по формуле requiredParts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Починить обычный tier-1 предмет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деньги — поведение Этапа 1 не изменилось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Выставить предмет на рынок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Fee = max(5, 2% цены) списан сразу, предмет заблокирован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Попытаться надеть предмет, находящийся в лоте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Ошибка, предмет недоступен для экипировки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Снять лот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Предмет возвращён, fee НЕ возвращён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Купить чужой лот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Деньги/налог/предмет сошлись; в лоте виден продавец (nickname, ссылка /u/:nickname)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Купить уже проданный лот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MARKET_002 «лот недоступен»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Попытаться купить свой лот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MARKET_003 (самовыкуп запрещён)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Выставить ресурс (часть стека)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reservedAmount вырос, доступный остаток уменьшился в UI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Снять ресурсный лот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Резерв снят, ресурс снова доступен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Дождаться истечения лота (или админ-перевод времени)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Через 72 ч лот EXPIRED, предмет/резерв возвращён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Улучшить предмет успешно (DAMAGE)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Уровень +1, урон вырос на 4% от базы, деньги/ресурсы списаны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Получить провал улучшения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Деньги/ресурсы сгорели, предмет не изменился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Улучшить без ресурсов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UPG_007, деньги не списаны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Попытаться улучшить чужой предмет (по id из API)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Довести предмет до суммарного уровня 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Кнопка улучшения недоступна, UPG_003 из API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Починить улучшенный предмет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Стоимость с множителем (1 + 0.1 × upgradeLevel), детали обязательны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Продать ресурсы государству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floor(amount × basePrice × 0.25) ₽, ecoExp начислен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E1–E5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Проверить логи в админке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Currency/Resource/Item/Upgrade/ProductionLog полны, суммы сходятся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Сдаться в PvP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Победа противника: противнику награды и статистика, сдавшемуся поражение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PvP level-up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Очки статов начислены, hpMax пересчитан — как в PvE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История боёв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Реальные expGained/moneyGained из BattleParticipant, не нули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Логин в админку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/api/admin/auth/login → JWT c role admin, админ-страницы открываются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Карманы в бою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Loadout ≤ 4 расходников фиксируется на старте боя сервером; use_item вне лодаута отклонён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E2+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/api/characters/me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Блок economy: PL/EL/опыт/activeShift соответствуют факту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39.2. Граничные сценарии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лота 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422, валидация zod (price ≥ 1)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лота −5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лота 1 000 001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 (price ≤ 1 000 000)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Цена лота 1₽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Допустимо; fee 5₽ больше цены — UI предупреждает, сервер разрешает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11-й активный лот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 MARKET_005 (лимит 10)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Выставить ресурса больше, чем availableAmount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 MARKET_007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Выставить ровно availableAmount при частичном резерве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Успех; amount − reservedAmount = 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amount = 0, дробный, строка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 на zod-схеме (int ≥ 1)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Повторный buy с тем же Idempotency-Key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200, replayed: true, деньги списаны один раз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Повторный claim с тем же ключом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200, replayed: true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Повторный upgrade commit с тем же ключом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200, replayed: true, уровень не удвоен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Тот же ключ с другим телом запроса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Возвращается сохранённый ответ (тело не сравнивается; клиент обязан генерировать UUID на операцию)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лота с удалённым предметом (status DELETED — аномалия)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409, лот переводится в CANCELLED, алерт в логе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лота LOCKED (заблокирован админом)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 MARKET_002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 IN_BATTLE начинает смену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 WORK_007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Персонаж WORKING начинает бой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 — существующая проверка статуса боевого модуля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Выставить экипированный предмет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 MARKET_006 — сначала снять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 смены через 7 дней после endsAt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Успех: READY_TO_CLAIM бессрочен, статус EXPIRED для смен не предусмотрен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начата в 23:50 UTC, закончена в 00:20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Лимит списан с суток старта (ключ Redis по дню старта)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Улучшение при successChance на нижнем клампе 0.15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Шанс не опускается ниже 0.15, preview показывает 15%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Ремонт полностью сломанного tier-2 upgradeLevel-5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деталей + деньги с множителем 1.5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Продажа государству на сумму &lt; 1₽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0₽, ecoExp по формуле; UI предупреждает до подтверждения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Двойной клик по «Начать смену»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Одна смена ACTIVE (уникальность активной смены на персонажа)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Покупка в магазине при stockAmount = 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409 PSHOP_005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/api/market/listings c limit=500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 (limit ≤ 50)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39.3. Технические проверки (чек-лист QA-инженера)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t xml:space="preserve">Все денежные операции атомарны: искусственный сбой внутри транзакции (отключение БД) не оставляет частичных списаний.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t xml:space="preserve">Отрицательные балансы невозможны: SQL-проверка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SELECT count(*) FROM characters WHERE money &lt; 0</w:t>
      </w:r>
      <w:r>
        <w:t xml:space="preserve"> → 0.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SELECT count(*) FROM resource_stacks WHERE amount &lt; 0 OR reserved_amount &lt; 0 OR reserved_amount &gt; amount</w:t>
      </w:r>
      <w:r>
        <w:t xml:space="preserve"> → 0.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t xml:space="preserve">Market listing не дублирует предмет: у ItemInstance в активном лоте ровно один MarketListing со статусом ACTIVE.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t xml:space="preserve">Каждой денежной проводке соответствует ровно одна запись CurrencyLog с корректным balanceAfter (выборочная сверка балансов по цепочке логов).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t xml:space="preserve">Все новые API без JWT → 401; чужие shiftId/listingId/itemInstanceId → 403/404.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t xml:space="preserve">Миграции применяются на чистую БД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 migrate reset</w:t>
      </w:r>
      <w:r>
        <w:t xml:space="preserve"> локально) и на копию прода (раздел 41.3).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t xml:space="preserve">Seed идемпотентен: повторный запуск не создаёт дублей (upsert по code).</w:t>
      </w:r>
    </w:p>
    <w:p>
      <w:pPr>
        <w:pStyle w:val="ListParagraph"/>
        <w:numPr>
          <w:ilvl w:val="0"/>
          <w:numId w:val="109"/>
        </w:numPr>
        <w:spacing w:after="20" w:before="20"/>
      </w:pPr>
      <w:r>
        <w:t xml:space="preserve">Воркеры work-shift-finalize и market-expire живут в существующем процессе worker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npm run start:worker</w:t>
      </w:r>
      <w:r>
        <w:t xml:space="preserve">) и переживают его рестарт.</w:t>
      </w:r>
    </w:p>
    <w:p>
      <w:pPr>
        <w:pStyle w:val="Heading2"/>
        <w:spacing w:after="120" w:before="240"/>
      </w:pPr>
      <w:r>
        <w:t xml:space="preserve">40. Порядок реализации: подэтапы E0–E5 и план PR</w:t>
      </w:r>
    </w:p>
    <w:p>
      <w:pPr>
        <w:pStyle w:val="Heading3"/>
        <w:spacing w:after="100" w:before="200"/>
      </w:pPr>
      <w:r>
        <w:t xml:space="preserve">40.1. Правила процесса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Подэтапы выполняются строго последовательно: E0 → E1 → E2 → E3 → E4 → E5 (канон SPINE §3). E3 и E4 допускают перестановку только по письменному решению заказчика — обе зависят от E1, но E4 использует tier-2 предметы E3 в QA-сценариях.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Каждый подэтап = отдельный PR или серия PR в main; зелёный CI обязателен; после мержа — автодеплой через CD (раздел 41) и smoke-чеклист (раздел 41.6).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Именование PR/коммитов — стиль существующей истории репозитория: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fix: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test: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chore: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docs:</w:t>
      </w:r>
      <w:r>
        <w:t xml:space="preserve">; область в скобках при необходимости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feat(frontend): ...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Ни один PR не смешивает фиксы E0 с фичами E1+ — E0 должен быть развёрнут на прод до старта E1.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Суммарная оценка чистой разработки: 8.5 дней (коридор 7–9 дней из документа этапов, doc_2 §1.1) + буфер 1.5 дня на QA-фиксы и тюнинг баланса. Календарно: 10–11 рабочих дней.</w:t>
      </w:r>
    </w:p>
    <w:p>
      <w:pPr>
        <w:pStyle w:val="Heading3"/>
        <w:spacing w:after="100" w:before="200"/>
      </w:pPr>
      <w:r>
        <w:t xml:space="preserve">40.2. E0 — Техдолг и симулятор (1.5 дня)</w:t>
      </w:r>
    </w:p>
    <w:p>
      <w:pPr>
        <w:spacing w:after="60" w:before="60"/>
      </w:pPr>
      <w:r>
        <w:t xml:space="preserve">Состав (полный реестр — раздел 8): админ-авторизация (AdminUser + role в JWT + audit admin.action), surrender → победа противника, унификация PvP level-up, серверный battle loadout, награды в BattleParticipant (expGained/moneyGained) + реальная история боёв, поднятие TTL Redis-лока боя до 15 с с продлением, PvP-семантика change_weapon/use_item, экономический симулятор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 (раздел 9), зональный режим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scripts/simulate-balance.ts</w:t>
      </w:r>
      <w:r>
        <w:t xml:space="preserve">, скрипт чистки нагрузочных аккаунтов (раздел 41.5),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builder prune</w:t>
      </w:r>
      <w:r>
        <w:t xml:space="preserve"> на VPS.</w:t>
      </w:r>
    </w:p>
    <w:p>
      <w:pPr>
        <w:spacing w:after="60" w:before="60"/>
      </w:pPr>
      <w:r>
        <w:t xml:space="preserve">Зависимости: нет (стартует немедленно). Блокирует: E1 (EconomyService строится на исправленном ядре наград).</w:t>
      </w:r>
    </w:p>
    <w:p>
      <w:pPr>
        <w:spacing w:after="60" w:before="60"/>
      </w:pPr>
      <w:r>
        <w:t xml:space="preserve">План PR: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fix: admin login via AdminUser with role-bearing JWT and audit log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fix: surrender assigns opponent as winner with full rewards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fix: unify PvP level-up progression (stat points + hpMax recalc)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server-side battle loadout for pockets (max 4 consumables)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persist battle rewards in BattleParticipant and real battle history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fix: PvP change_weapon/use_item round semantics without side attacks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fix: raise battle Redis lock TTL to 15s with extension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economy simulator script + zonal mode for simulate-balance</w:t>
      </w:r>
    </w:p>
    <w:p>
      <w:pPr>
        <w:pStyle w:val="ListParagraph"/>
        <w:numPr>
          <w:ilvl w:val="0"/>
          <w:numId w:val="110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chore: cleanup load-test accounts script and docker builder prune runbook</w:t>
      </w:r>
    </w:p>
    <w:p>
      <w:pPr>
        <w:spacing w:after="60" w:before="60"/>
      </w:pPr>
      <w:r>
        <w:t xml:space="preserve">Definition of Done E0: все 9 пунктов раздела 8 закрыты; e2e Этапа 1 зелёный; ручные сценарии 34–38 из §39.1 пройдены на проде; симулятор выдаёт отчёт по балансу Этапа 1 (базовая линия для раздела 31); прод-диск &lt; 70% после prune; нагрузочные аккаунты удалены с отчётом.</w:t>
      </w:r>
    </w:p>
    <w:p>
      <w:pPr>
        <w:pStyle w:val="Heading3"/>
        <w:spacing w:after="100" w:before="200"/>
      </w:pPr>
      <w:r>
        <w:t xml:space="preserve">40.3. E1 — Фундамент экономики (1.5 дня)</w:t>
      </w:r>
    </w:p>
    <w:p>
      <w:pPr>
        <w:spacing w:after="60" w:before="60"/>
      </w:pPr>
      <w:r>
        <w:t xml:space="preserve">Состав: миграция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— все таблицы и поля раздела 23 одной миграцией (production_objects, work_shifts, resource_templates, resource_stacks, private_shop_items, market_listings, upgrade_logs, production_logs, resource_logs, idempotency_keys, расширения ItemTemplate/ItemInstance/BattleParticipant, новые значения enum);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EconomyService.credit/debit</w:t>
      </w:r>
      <w:r>
        <w:t xml:space="preserve"> (раздел 18); модуль resources — шаблоны, стеки, резерв, логи (раздел 13);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+ обработка заголовка Idempotency-Key (раздел 24); seed ресурсов (раздел 27); продажа ресурсов государству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POST /api/resources/sell</w:t>
      </w:r>
      <w:r>
        <w:t xml:space="preserve">; фронт — экран «Ресурсы» в инвентаре.</w:t>
      </w:r>
    </w:p>
    <w:p>
      <w:pPr>
        <w:spacing w:after="60" w:before="60"/>
      </w:pPr>
      <w:r>
        <w:t xml:space="preserve">Зависимости: E0 задеплоен. Блокирует: E2–E5 (все ходят через EconomyService и ресурсы).</w:t>
      </w:r>
    </w:p>
    <w:p>
      <w:pPr>
        <w:spacing w:after="60" w:before="60"/>
      </w:pPr>
      <w:r>
        <w:t xml:space="preserve">План PR:</w:t>
      </w:r>
    </w:p>
    <w:p>
      <w:pPr>
        <w:pStyle w:val="ListParagraph"/>
        <w:numPr>
          <w:ilvl w:val="0"/>
          <w:numId w:val="11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stage2 economy core migration (feat_stage2_economy_core)</w:t>
      </w:r>
    </w:p>
    <w:p>
      <w:pPr>
        <w:pStyle w:val="ListParagraph"/>
        <w:numPr>
          <w:ilvl w:val="0"/>
          <w:numId w:val="11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EconomyService — centralized credit/debit with currency logs</w:t>
      </w:r>
    </w:p>
    <w:p>
      <w:pPr>
        <w:pStyle w:val="ListParagraph"/>
        <w:numPr>
          <w:ilvl w:val="0"/>
          <w:numId w:val="11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resources module — templates, stacks, reserve, logs</w:t>
      </w:r>
    </w:p>
    <w:p>
      <w:pPr>
        <w:pStyle w:val="ListParagraph"/>
        <w:numPr>
          <w:ilvl w:val="0"/>
          <w:numId w:val="11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idempotency-key pattern and withIdempotency helper</w:t>
      </w:r>
    </w:p>
    <w:p>
      <w:pPr>
        <w:pStyle w:val="ListParagraph"/>
        <w:numPr>
          <w:ilvl w:val="0"/>
          <w:numId w:val="11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government resource sell + stage2 resource seed</w:t>
      </w:r>
    </w:p>
    <w:p>
      <w:pPr>
        <w:pStyle w:val="ListParagraph"/>
        <w:numPr>
          <w:ilvl w:val="0"/>
          <w:numId w:val="111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feat(frontend): resources tab in inventory with weight totals</w:t>
      </w:r>
    </w:p>
    <w:p>
      <w:pPr>
        <w:spacing w:after="60" w:before="60"/>
      </w:pPr>
      <w:r>
        <w:t xml:space="preserve">Definition of Done E1: миграция прошла репетицию на копии прод-БД (раздел 41.3) и применена на прод; сид ресурсов выполнен автоматическим шагом «Run seed» CD, контроль пройден (раздел 41.4); unit-файлы 38.2.6–38.2.8 и integration 38.3.2, 38.3.6 зелёные; grep-тест «деньги только через EconomyService» проходит; продажа ресурсов работает на проде (сценарий 32).</w:t>
      </w:r>
    </w:p>
    <w:p>
      <w:pPr>
        <w:pStyle w:val="Heading3"/>
        <w:spacing w:after="100" w:before="200"/>
      </w:pPr>
      <w:r>
        <w:t xml:space="preserve">40.4. E2 — Работа (1.5 дня)</w:t>
      </w:r>
    </w:p>
    <w:p>
      <w:pPr>
        <w:spacing w:after="60" w:before="60"/>
      </w:pPr>
      <w:r>
        <w:t xml:space="preserve">Состав: production_objects + work_shifts (разделы 10, 12); формулы зарплаты/PL (раздел 11); лимиты (1 активная смена, 8 смен/UTC-сутки через Redis, статусы IN_BATTLE/WORKING);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work-shift-finalize</w:t>
      </w:r>
      <w:r>
        <w:t xml:space="preserve"> (ACTIVE → READY_TO_CLAIM по endsAt, раздел 26); API work (раздел 25); seed 6 объектов (раздел 27); фронт — страница «Работа» с таймером смены (разделы 35–37).</w:t>
      </w:r>
    </w:p>
    <w:p>
      <w:pPr>
        <w:spacing w:after="60" w:before="60"/>
      </w:pPr>
      <w:r>
        <w:t xml:space="preserve">Зависимости: E1. План PR:</w:t>
      </w:r>
    </w:p>
    <w:p>
      <w:pPr>
        <w:pStyle w:val="ListParagraph"/>
        <w:numPr>
          <w:ilvl w:val="0"/>
          <w:numId w:val="11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production objects and work shifts core (start/claim/cancel)</w:t>
      </w:r>
    </w:p>
    <w:p>
      <w:pPr>
        <w:pStyle w:val="ListParagraph"/>
        <w:numPr>
          <w:ilvl w:val="0"/>
          <w:numId w:val="11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work shift finalize worker + PL progression and daily limits</w:t>
      </w:r>
    </w:p>
    <w:p>
      <w:pPr>
        <w:pStyle w:val="ListParagraph"/>
        <w:numPr>
          <w:ilvl w:val="0"/>
          <w:numId w:val="11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stage2 production objects seed</w:t>
      </w:r>
    </w:p>
    <w:p>
      <w:pPr>
        <w:pStyle w:val="ListParagraph"/>
        <w:numPr>
          <w:ilvl w:val="0"/>
          <w:numId w:val="11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feat(frontend): work page with shift timer and claim flow</w:t>
      </w:r>
    </w:p>
    <w:p>
      <w:pPr>
        <w:spacing w:after="60" w:before="60"/>
      </w:pPr>
      <w:r>
        <w:t xml:space="preserve">Definition of Done E2: unit 38.2.1–38.2.2, integration 38.3.1 зелёные; сценарии 1–10 §39.1 пройдены на проде; economy-блок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/api/characters/me</w:t>
      </w:r>
      <w:r>
        <w:t xml:space="preserve"> отдаёт activeShift; ProductionLog пишется на каждую выплату.</w:t>
      </w:r>
    </w:p>
    <w:p>
      <w:pPr>
        <w:pStyle w:val="Heading3"/>
        <w:spacing w:after="100" w:before="200"/>
      </w:pPr>
      <w:r>
        <w:t xml:space="preserve">40.5. E3 — Частные магазины + ремонт деталями (1 день)</w:t>
      </w:r>
    </w:p>
    <w:p>
      <w:pPr>
        <w:spacing w:after="60" w:before="60"/>
      </w:pPr>
      <w:r>
        <w:t xml:space="preserve">Состав: private_shop_items + API private-shops (разделы 15, 25); tier-2 предметы (itemTier=2, privateShopAllowed, repairResourceCode); расширение repair — детали по формуле раздела 14; seed магазинов kommersant/armory_garage и tier-2 товаров (раздел 27); фронт — страница магазина, детали в окне ремонта.</w:t>
      </w:r>
    </w:p>
    <w:p>
      <w:pPr>
        <w:spacing w:after="60" w:before="60"/>
      </w:pPr>
      <w:r>
        <w:t xml:space="preserve">Зависимости: E1 (деньги, ресурсы, идемпотентность). План PR:</w:t>
      </w:r>
    </w:p>
    <w:p>
      <w:pPr>
        <w:pStyle w:val="ListParagraph"/>
        <w:numPr>
          <w:ilvl w:val="0"/>
          <w:numId w:val="11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private shops module with tier-2 items and atomic stock</w:t>
      </w:r>
    </w:p>
    <w:p>
      <w:pPr>
        <w:pStyle w:val="ListParagraph"/>
        <w:numPr>
          <w:ilvl w:val="0"/>
          <w:numId w:val="11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repair with parts for tier-2 and upgraded items</w:t>
      </w:r>
    </w:p>
    <w:p>
      <w:pPr>
        <w:pStyle w:val="ListParagraph"/>
        <w:numPr>
          <w:ilvl w:val="0"/>
          <w:numId w:val="11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private shops and tier-2 items seed</w:t>
      </w:r>
    </w:p>
    <w:p>
      <w:pPr>
        <w:pStyle w:val="ListParagraph"/>
        <w:numPr>
          <w:ilvl w:val="0"/>
          <w:numId w:val="11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feat(frontend): private shop page and repair parts UI</w:t>
      </w:r>
    </w:p>
    <w:p>
      <w:pPr>
        <w:spacing w:after="60" w:before="60"/>
      </w:pPr>
      <w:r>
        <w:t xml:space="preserve">Definition of Done E3: unit 38.2.5, integration 38.3.4 зелёные; сценарии 11–16 §39.1 пройдены; ремонт tier-1 предметов регрессионно не изменился (тест 38.2.5.7).</w:t>
      </w:r>
    </w:p>
    <w:p>
      <w:pPr>
        <w:pStyle w:val="Heading3"/>
        <w:spacing w:after="100" w:before="200"/>
      </w:pPr>
      <w:r>
        <w:t xml:space="preserve">40.6. E4 — Рынок игроков (1.5 дня)</w:t>
      </w:r>
    </w:p>
    <w:p>
      <w:pPr>
        <w:spacing w:after="60" w:before="60"/>
      </w:pPr>
      <w:r>
        <w:t xml:space="preserve">Состав: market_listings ITEM/RESOURCE (раздел 16); listingFee/saleTax; резервирование предмета (status ON_MARKET) и ресурса (reservedAmount); лимит 10 лотов; воркер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market-expire</w:t>
      </w:r>
      <w:r>
        <w:t xml:space="preserve"> (каждые 5 мин, лоты старше 72 ч → EXPIRED); продавец в лоте (фидбэк «A»); админ-lock/unlock лота; фронт — страница «Рынок» (поиск, фильтры, сорт, мои лоты).</w:t>
      </w:r>
    </w:p>
    <w:p>
      <w:pPr>
        <w:spacing w:after="60" w:before="60"/>
      </w:pPr>
      <w:r>
        <w:t xml:space="preserve">Зависимости: E1; для QA-сценариев — товары E3. План PR:</w:t>
      </w:r>
    </w:p>
    <w:p>
      <w:pPr>
        <w:pStyle w:val="ListParagraph"/>
        <w:numPr>
          <w:ilvl w:val="0"/>
          <w:numId w:val="11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market listings for items and resources with fees and reservation</w:t>
      </w:r>
    </w:p>
    <w:p>
      <w:pPr>
        <w:pStyle w:val="ListParagraph"/>
        <w:numPr>
          <w:ilvl w:val="0"/>
          <w:numId w:val="11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market buy with idempotency and atomic listing claim</w:t>
      </w:r>
    </w:p>
    <w:p>
      <w:pPr>
        <w:pStyle w:val="ListParagraph"/>
        <w:numPr>
          <w:ilvl w:val="0"/>
          <w:numId w:val="11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market expire worker + admin lock/unlock</w:t>
      </w:r>
    </w:p>
    <w:p>
      <w:pPr>
        <w:pStyle w:val="ListParagraph"/>
        <w:numPr>
          <w:ilvl w:val="0"/>
          <w:numId w:val="11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feat(frontend): market page with seller info and my listings</w:t>
      </w:r>
    </w:p>
    <w:p>
      <w:pPr>
        <w:spacing w:after="60" w:before="60"/>
      </w:pPr>
      <w:r>
        <w:t xml:space="preserve">Definition of Done E4: integration 38.3.3 (включая гонку покупателей) зелёный; сценарии 17–25 §39.1 и границы 1–14 §39.2 пройдены; воркер market-expire виден в логах прода; сверка денег до рубля на тестовой сделке прода.</w:t>
      </w:r>
    </w:p>
    <w:p>
      <w:pPr>
        <w:pStyle w:val="Heading3"/>
        <w:spacing w:after="100" w:before="200"/>
      </w:pPr>
      <w:r>
        <w:t xml:space="preserve">40.7. E5 — Улучшения + баланс (1.5 дня)</w:t>
      </w:r>
    </w:p>
    <w:p>
      <w:pPr>
        <w:spacing w:after="60" w:before="60"/>
      </w:pPr>
      <w:r>
        <w:t xml:space="preserve">Состав: модуль upgrades (preview/commit, раздел 17); применение upgradeModifiersJson в боевых снапшотах (без обхода caps); прогон плана симуляций (раздел 31) и тюнинг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; финальный QA всего этапа; обновление админки (economy overview, логи ресурсов, управление лотами и магазинами — раздел 34); e2e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economy-cycle.e2e.test.ts</w:t>
      </w:r>
      <w:r>
        <w:t xml:space="preserve">.</w:t>
      </w:r>
    </w:p>
    <w:p>
      <w:pPr>
        <w:spacing w:after="60" w:before="60"/>
      </w:pPr>
      <w:r>
        <w:t xml:space="preserve">Зависимости: E1–E4 (полный цикл). План PR:</w:t>
      </w:r>
    </w:p>
    <w:p>
      <w:pPr>
        <w:pStyle w:val="ListParagraph"/>
        <w:numPr>
          <w:ilvl w:val="0"/>
          <w:numId w:val="11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item upgrades preview/commit with battle modifiers</w:t>
      </w:r>
    </w:p>
    <w:p>
      <w:pPr>
        <w:pStyle w:val="ListParagraph"/>
        <w:numPr>
          <w:ilvl w:val="0"/>
          <w:numId w:val="11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feat: admin economy panel (overview, resource logs, market moderation)</w:t>
      </w:r>
    </w:p>
    <w:p>
      <w:pPr>
        <w:pStyle w:val="ListParagraph"/>
        <w:numPr>
          <w:ilvl w:val="0"/>
          <w:numId w:val="11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test: economy cycle e2e and race-condition suites</w:t>
      </w:r>
    </w:p>
    <w:p>
      <w:pPr>
        <w:pStyle w:val="ListParagraph"/>
        <w:numPr>
          <w:ilvl w:val="0"/>
          <w:numId w:val="11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chore: balance tuning from simulation runs (BalanceConfig.economy)</w:t>
      </w:r>
    </w:p>
    <w:p>
      <w:pPr>
        <w:pStyle w:val="ListParagraph"/>
        <w:numPr>
          <w:ilvl w:val="0"/>
          <w:numId w:val="115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docs: stage2 runbooks, admin guide and TZ updates</w:t>
      </w:r>
    </w:p>
    <w:p>
      <w:pPr>
        <w:spacing w:after="60" w:before="60"/>
      </w:pPr>
      <w:r>
        <w:t xml:space="preserve">Definition of Done E5: unit 38.2.3–38.2.4, integration 38.3.5, e2e 38.4.1 зелёные; симуляции в целевых коридорах раздела 31; все критерии приёмки раздела 42 закрыты; ручной прогон §39.1 полностью.</w:t>
      </w:r>
    </w:p>
    <w:p>
      <w:pPr>
        <w:pStyle w:val="Heading3"/>
        <w:spacing w:after="100" w:before="200"/>
      </w:pPr>
      <w:r>
        <w:t xml:space="preserve">40.8. Роадмап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Зависит от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</w:t>
            </w:r>
          </w:p>
        </w:tc>
        <w:tc>
          <w:tcPr>
            <w:tcW w:type="dxa" w:w="1606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Ключевой результат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Техдолг Этапа 1 + симулятор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дн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Ядро исправлено, базовая линия баланса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Миграция, EconomyService, ресурсы, идемпотентность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дн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Фундамент экономики на проде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 и смены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дн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Первый источник дохода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Частные магазины + ремонт деталями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дн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Первый крупный сток денег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Рынок игроков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 (QA: E3)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дн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Торговля между игроками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 + баланс + финальный QA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E1–E4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дн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Замкнутый экономический цикл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Буфер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QA-фиксы, тюнинг, непредвиденное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дн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Приёмка</w:t>
            </w:r>
          </w:p>
        </w:tc>
      </w:tr>
      <w:tr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Итого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дн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t xml:space="preserve">41. Деплой и миграции на прод</w:t>
      </w:r>
    </w:p>
    <w:p>
      <w:pPr>
        <w:pStyle w:val="Heading3"/>
        <w:spacing w:after="100" w:before="200"/>
      </w:pPr>
      <w:r>
        <w:t xml:space="preserve">41.1. Существующий CD-контур (единственное изменение — шаг «Run seed»)</w:t>
      </w:r>
    </w:p>
    <w:p>
      <w:pPr>
        <w:spacing w:after="60" w:before="60"/>
      </w:pPr>
      <w:r>
        <w:t xml:space="preserve">Деплой Этапа 2 идёт только через существующий пайплайн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.github/workflows/cd.yml</w:t>
      </w:r>
      <w:r>
        <w:t xml:space="preserve">. Последовательность (as-is; единственное зафиксированное изменение Этапа 2 — шаг «Run seed» после миграций, см. ниже и 41.4):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t xml:space="preserve">Триггер: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workflow_run</w:t>
      </w:r>
      <w:r>
        <w:t xml:space="preserve"> по успешному CI на ветке main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github.event.workflow_run.conclusion == 'success'</w:t>
      </w:r>
      <w:r>
        <w:t xml:space="preserve">). Конкурентность: группа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deploy-production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cancel-in-progress: false</w:t>
      </w:r>
      <w:r>
        <w:t xml:space="preserve"> — деплои выстраиваются в очередь.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t xml:space="preserve">Checkout проверенного коммита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workflow_run.head_sha</w:t>
      </w:r>
      <w:r>
        <w:t xml:space="preserve">) — деплоится ровно тот SHA, который прошёл CI.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t xml:space="preserve">SSH на VPS; снапшот текущего коммита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/tmp/mmo90s_rollback_sha</w:t>
      </w:r>
      <w:r>
        <w:t xml:space="preserve"> (точка отката приложения).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git fetch --prune &amp;&amp; git reset --hard &lt;verified_sha&gt;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${VPS_PROJECT_DIR}</w:t>
      </w:r>
      <w:r>
        <w:t xml:space="preserve"> (прод: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/opt/mmo90s</w:t>
      </w:r>
      <w:r>
        <w:t xml:space="preserve">).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t xml:space="preserve">Бэкап БД: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./infra/deploy/backup.sh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pg_dump</w:t>
      </w:r>
      <w:r>
        <w:t xml:space="preserve"> из контейнера postgres, gzip, файл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mmo90s_&lt;UTC-timestamp&gt;.sql.gz</w:t>
      </w:r>
      <w:r>
        <w:t xml:space="preserve">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/opt/mmo90s/backups</w:t>
      </w:r>
      <w:r>
        <w:t xml:space="preserve">, retention 14 дней,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gzip -t</w:t>
      </w:r>
      <w:r>
        <w:t xml:space="preserve"> верификация. Бэкап выполняется уже на проверенном коде, ДО билда и миграций.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compose -f docker-compose.prod.yml build</w:t>
      </w:r>
      <w:r>
        <w:t xml:space="preserve">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t xml:space="preserve">Миграции: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compose -f docker-compose.prod.yml run --rm backend npx prisma migrate deploy</w:t>
      </w:r>
      <w:r>
        <w:t xml:space="preserve">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compose -f docker-compose.prod.yml up -d --remove-orphans</w:t>
      </w:r>
      <w:r>
        <w:t xml:space="preserve">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t xml:space="preserve">Health-гейт: до 18 попыток по 5 с на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http://127.0.0.1:4080/health</w:t>
      </w:r>
      <w:r>
        <w:t xml:space="preserve">, затем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https://game.grouvi.online/</w:t>
      </w:r>
      <w:r>
        <w:t xml:space="preserve">; при провале — вывод логов backend и failure.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harden-vps.sh</w:t>
      </w:r>
      <w:r>
        <w:t xml:space="preserve"> (расписание бэкапов, харднинг).</w:t>
      </w:r>
    </w:p>
    <w:p>
      <w:pPr>
        <w:pStyle w:val="ListParagraph"/>
        <w:numPr>
          <w:ilvl w:val="0"/>
          <w:numId w:val="116"/>
        </w:numPr>
        <w:spacing w:after="20" w:before="20"/>
      </w:pPr>
      <w:r>
        <w:t xml:space="preserve">Rollback приложения при любом failure: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git reset --hard $(cat /tmp/mmo90s_rollback_sha)</w:t>
      </w:r>
      <w:r>
        <w:t xml:space="preserve"> + rebuild + up. БД автоматически НЕ откатывается — восстановление из бэкапа только ручным решением.</w:t>
      </w:r>
    </w:p>
    <w:p>
      <w:pPr>
        <w:spacing w:after="60" w:before="60"/>
      </w:pPr>
      <w:r>
        <w:t xml:space="preserve">Следствие для Этапа 2 (обязательное правило): все миграции этапа — только аддитивные (новые таблицы, новые nullable/default-колонки, новые значения enum). Запрещены DROP/RENAME/NOT NULL без default на существующих таблицах. Тогда откат приложения на предыдущий SHA безопасен при уже применённой миграции — код Этапа 1 не знает о новых таблицах и продолжает работать.</w:t>
      </w:r>
    </w:p>
    <w:p>
      <w:pPr>
        <w:spacing w:after="60" w:before="60"/>
      </w:pPr>
      <w:r>
        <w:t xml:space="preserve">Внимание: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cd.yml</w:t>
      </w:r>
      <w:r>
        <w:t xml:space="preserve"> добавляется шаг «Run seed» сразу после шага миграций (п. 7):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compose -f docker-compose.prod.yml run --rm backend npx prisma db seed</w:t>
      </w:r>
      <w:r>
        <w:t xml:space="preserve">. Сид идемпотентен (только upsert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), поэтому автоматический запуск на каждом деплое безопасен — это зафиксированное изменение CD-контура Этапа 2 (согласовано с 27.7; детали и контроль — 41.4).</w:t>
      </w:r>
    </w:p>
    <w:p>
      <w:pPr>
        <w:pStyle w:val="Heading3"/>
        <w:spacing w:after="100" w:before="200"/>
      </w:pPr>
      <w:r>
        <w:t xml:space="preserve">41.2. Порядок деплоя подэтапов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Подэтап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Миграция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Ручные шаги после деплоя</w:t>
            </w:r>
          </w:p>
        </w:tc>
        <w:tc>
          <w:tcPr>
            <w:tcW w:type="dxa" w:w="2409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Smoke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миграция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feat_e0_battle_rewards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(exp_gained, money_gained, winner_participant_id, battle_loadout_json); плюс малая миграция AdminUser, если таблицы 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создать запись AdminUser (bcrypt-хеш) SQL-скриптом; запустить чистку нагрузочных аккаунтов (41.5);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docker builder prune -f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§41.6 базовый + логин админки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feat_stage2_economy_core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репетиция миграции на копии (41.3) ДО мержа; контроль сида ресурсов (41.4 — сид выполняется автоматически шагом «Run seed» CD)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базовый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/api/resources/templates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непуст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контроль сида производственных объектов (41.4)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базовый + смена start/claim тест-аккаунтом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контроль сида магазинов и tier-2 товаров (41.4)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базовый + покупка в kommersant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проверить воркер market-expire в логах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базовый + лот выставить/снять</w:t>
            </w:r>
          </w:p>
        </w:tc>
      </w:tr>
      <w:tr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прогнать симулятор против прод-конфига; обновить BalanceConfig при расхождении коридоров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полный чек-лист §41.6 + ручные сценарии §39.1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Правило: между мержем в main и ручными шагами подэтапа никакие анонсы игрокам не публикуются; новые страницы фронта до выполнения сида показывают пустые состояния — это допустимо в окне до 30 минут.</w:t>
      </w:r>
    </w:p>
    <w:p>
      <w:pPr>
        <w:pStyle w:val="Heading3"/>
        <w:spacing w:after="100" w:before="200"/>
      </w:pPr>
      <w:r>
        <w:t xml:space="preserve">41.3. Репетиция миграции на копии прод-БД (обязательно перед E1)</w:t>
      </w:r>
    </w:p>
    <w:p>
      <w:pPr>
        <w:spacing w:after="60" w:before="60"/>
      </w:pPr>
      <w:r>
        <w:t xml:space="preserve">Миграция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— крупнейшая миграция проекта. До её мержа в main исполнитель обязан прогнать её на свежей копии прод-БД прямо на VPS (данные не покидают сервер):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ssh &lt;user&gt;@&lt;vps&gt;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cd /opt/mmo90s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1. Свежий бэкап (кладётся в /opt/mmo90s/backups)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./infra/deploy/backup.sh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LATEST=$(ls -t /opt/mmo90s/backups/mmo90s_*.sql.gz | head -1)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echo "Rehearsal on: $LATEST"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2. Отдельная БД для репетиции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exec -T postgres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 -ec 'psql -U "$POSTGRES_USER" -d postgres -c "DROP DATABASE IF EXISTS mmo90s_migratecheck;" -c "CREATE DATABASE mmo90s_migratecheck;"'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3. Восстановление дампа в копию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gunzip -c "$LATEST" | docker compose -f docker-compose.prod.yml exec -T postgres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 -ec 'psql -q -U "$POSTGRES_USER" -d mmo90s_migratecheck'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4. Применение миграций ветки подэтапа к копии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git fetch origin &amp;&amp; git checkout &lt;branch_e1&gt;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build backend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run --rm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-e DATABASE_URL="postgresql://&lt;user&gt;:&lt;pass&gt;@postgres:5432/mmo90s_migratecheck"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backend npx prisma migrate deploy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5. Контроль статуса и инвариантов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run --rm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-e DATABASE_URL="postgresql://&lt;user&gt;:&lt;pass&gt;@postgres:5432/mmo90s_migratecheck"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backend npx prisma migrate status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exec -T postgres sh -ec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'psql -U "$POSTGRES_USER" -d mmo90s_migratecheck -c "SELECT count(*) FROM characters;"'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6. Уборка и возврат на main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exec -T postgres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sh -ec 'psql -U "$POSTGRES_USER" -d postgres -c "DROP DATABASE mmo90s_migratecheck;"'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git checkout main &amp;&amp; git reset --hard origin/main</w:t>
      </w:r>
    </w:p>
    <w:p>
      <w:pPr>
        <w:spacing w:after="60" w:before="60"/>
      </w:pPr>
      <w:r>
        <w:t xml:space="preserve">Критерии успеха репетиции: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migrate deploy</w:t>
      </w:r>
      <w:r>
        <w:t xml:space="preserve"> завершился без ошибок;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migrate status</w:t>
      </w:r>
      <w:r>
        <w:t xml:space="preserve"> — «Database schema is up to date»; количество строк в существующих таблицах (characters, item_instances, battles) не изменилось; время миграции зафиксировано в отчёте (ожидание: секунды, таблицы новые). Дополнительно та же миграция обязана применяться на чистую БД: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npx prisma migrate reset --force</w:t>
      </w:r>
      <w:r>
        <w:t xml:space="preserve"> локально и job integration-tests CI (чистый PostgreSQL) — это второй обязательный контур проверки.</w:t>
      </w:r>
    </w:p>
    <w:p>
      <w:pPr>
        <w:pStyle w:val="Heading3"/>
        <w:spacing w:after="100" w:before="200"/>
      </w:pPr>
      <w:r>
        <w:t xml:space="preserve">41.4. Сид Этапа 2 — автоматический шаг CD и контроль</w:t>
      </w:r>
    </w:p>
    <w:p>
      <w:pPr>
        <w:spacing w:after="60" w:before="60"/>
      </w:pPr>
      <w:r>
        <w:t xml:space="preserve">Сиды Этапа 2 оформляются отдельным файлом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backend/prisma/seed-economy.ts</w:t>
      </w:r>
      <w:r>
        <w:t xml:space="preserve">, который вызывается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backend/prisma/seed.ts</w:t>
      </w:r>
      <w:r>
        <w:t xml:space="preserve"> (единая точка входа сида). Требования: только upsert по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code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shopCode</w:t>
      </w:r>
      <w:r>
        <w:t xml:space="preserve"> (идемпотентность — повторный запуск не создаёт дублей и не сбрасывает балансы объектов). Точные данные — раздел 27.</w:t>
      </w:r>
    </w:p>
    <w:p>
      <w:pPr>
        <w:spacing w:after="60" w:before="60"/>
      </w:pPr>
      <w:r>
        <w:t xml:space="preserve">Сид выполняется автоматически шагом «Run seed»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cd.yml</w:t>
      </w:r>
      <w:r>
        <w:t xml:space="preserve"> после миграций (зафиксированное изменение CD — см. 41.1 и 27.7): данные каждого подэтапа попадают на прод тем же деплоем, что и код. Ручной запуск нужен только для внепланового досева; после деплоя каждого подэтапа выполняется контроль счётчиков: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cd /opt/mmo90s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Внеплановый ручной запуск полного сида (идемпотентен, upsert по code)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run --rm backend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npx prisma db seed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Контроль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exec -T postgres sh -ec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'psql -U "$POSTGRES_USER" -d "$POSTGRES_DB" -c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"SELECT (SELECT count(*) FROM resource_templates)  AS res,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(SELECT count(*) FROM production_objects)  AS obj,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        (SELECT count(*) FROM private_shop_items)  AS shop;"'</w:t>
      </w:r>
    </w:p>
    <w:p>
      <w:pPr>
        <w:spacing w:after="60" w:before="60"/>
      </w:pPr>
      <w:r>
        <w:t xml:space="preserve">Ожидаемые значения контроля (для полного сида, после деплоя E3):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 = 13</w:t>
      </w:r>
      <w:r>
        <w:t xml:space="preserve"> (7 primary + 6 деталей),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 = 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shop ≥ 8</w:t>
      </w:r>
      <w:r>
        <w:t xml:space="preserve"> (5 tier-2 предметов + 3 позиции деталей); после E1 —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 = 13</w:t>
      </w:r>
      <w:r>
        <w:t xml:space="preserve">, после E2 — плюс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obj = 6</w:t>
      </w:r>
      <w:r>
        <w:t xml:space="preserve">. Расхождение — стоп, разбор до анонса.</w:t>
      </w:r>
    </w:p>
    <w:p>
      <w:pPr>
        <w:pStyle w:val="Heading3"/>
        <w:spacing w:after="100" w:before="200"/>
      </w:pPr>
      <w:r>
        <w:t xml:space="preserve">41.5. Чистка нагрузочных аккаунтов на проде (шаг E0)</w:t>
      </w:r>
    </w:p>
    <w:p>
      <w:pPr>
        <w:spacing w:after="60" w:before="60"/>
      </w:pPr>
      <w:r>
        <w:t xml:space="preserve">На проде осталось ~4100 аккаунтов от нагрузочных прогонов 20–21.07. Удаление — скриптом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backend/scripts/cleanup-loadtest-accounts.ts</w:t>
      </w:r>
      <w:r>
        <w:t xml:space="preserve">, запуск только вручную.</w:t>
      </w:r>
    </w:p>
    <w:p>
      <w:pPr>
        <w:spacing w:after="60" w:before="60"/>
      </w:pPr>
      <w:r>
        <w:t xml:space="preserve">Критерии отбора (паттерны объединяются по ИЛИ, окно дат — обязательное И):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User.login LIKE 'loadtest\_%'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User.email LIKE '%@loadtest.local'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User.login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Character.nickname</w:t>
      </w:r>
      <w:r>
        <w:t xml:space="preserve"> соответствует паттернам нагрузочных прогонов: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ZP2_%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MvProd%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ZoneProd%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TZ_%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ProdProf%</w:t>
      </w:r>
      <w:r>
        <w:t xml:space="preserve"> (LIKE, регистрозависимо);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дата регистрации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registered_at</w:t>
      </w:r>
      <w:r>
        <w:t xml:space="preserve">,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User.createdAt</w:t>
      </w:r>
      <w:r>
        <w:t xml:space="preserve">) в окне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2026-07-20T00:00:00Z ≤ createdAt &lt; 2026-07-22T00:00:00Z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t xml:space="preserve">аккаунт не входит в явный allowlist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--keep &lt;login&gt;</w:t>
      </w:r>
      <w:r>
        <w:t xml:space="preserve">, для служебных аккаунтов команды).</w:t>
      </w:r>
    </w:p>
    <w:p>
      <w:pPr>
        <w:spacing w:after="60" w:before="60"/>
      </w:pPr>
      <w:r>
        <w:t xml:space="preserve">Порядок исполнения, зашитый в скрипт:</w:t>
      </w:r>
    </w:p>
    <w:p>
      <w:pPr>
        <w:pStyle w:val="ListParagraph"/>
        <w:numPr>
          <w:ilvl w:val="0"/>
          <w:numId w:val="117"/>
        </w:numPr>
        <w:spacing w:after="20" w:before="20"/>
      </w:pPr>
      <w:r>
        <w:t xml:space="preserve">Режим по умолчанию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--dry-run</w:t>
      </w:r>
      <w:r>
        <w:t xml:space="preserve">: скрипт печатает количество кандидатов по каждому паттерну, суммарные деньги/предметы к удалению и пишет полный список id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backend/scripts/out/cleanup-report-&lt;timestamp&gt;.json</w:t>
      </w:r>
      <w:r>
        <w:t xml:space="preserve">. Боевой запуск — только с переменной окружения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CONFIRM_CLEANUP=yes</w:t>
      </w:r>
      <w:r>
        <w:t xml:space="preserve">.</w:t>
      </w:r>
    </w:p>
    <w:p>
      <w:pPr>
        <w:pStyle w:val="ListParagraph"/>
        <w:numPr>
          <w:ilvl w:val="0"/>
          <w:numId w:val="117"/>
        </w:numPr>
        <w:spacing w:after="20" w:before="20"/>
      </w:pPr>
      <w:r>
        <w:t xml:space="preserve">Перед боевым запуском скрипт требует свежий бэкап: проверяет, что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/opt/mmo90s/backups</w:t>
      </w:r>
      <w:r>
        <w:t xml:space="preserve"> есть файл моложе 24 часов, иначе отказывается работать (запускать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./infra/deploy/backup.sh</w:t>
      </w:r>
      <w:r>
        <w:t xml:space="preserve"> непосредственно перед чисткой).</w:t>
      </w:r>
    </w:p>
    <w:p>
      <w:pPr>
        <w:pStyle w:val="ListParagraph"/>
        <w:numPr>
          <w:ilvl w:val="0"/>
          <w:numId w:val="117"/>
        </w:numPr>
        <w:spacing w:after="20" w:before="20"/>
      </w:pPr>
      <w:r>
        <w:t xml:space="preserve">Удаление — батчами по 200 пользователей, каждый батч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; порядок — от листьев FK-графа к корням: зависимые сущности (battle_participants, battles без живых участников, item_logs, currency_logs, item_instances, character_skills, characters) → users. FK-каскады не полагаются на onDelete — порядок явный.</w:t>
      </w:r>
    </w:p>
    <w:p>
      <w:pPr>
        <w:pStyle w:val="ListParagraph"/>
        <w:numPr>
          <w:ilvl w:val="0"/>
          <w:numId w:val="117"/>
        </w:numPr>
        <w:spacing w:after="20" w:before="20"/>
      </w:pPr>
      <w:r>
        <w:t xml:space="preserve">Итоговый отчёт: удалено users/characters/items/battles, длительность, список пропущенных (allowlist) — файл + stdout; отчёт прикладывается к PR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chore: cleanup load-test accounts script and docker builder prune runbook</w:t>
      </w:r>
      <w:r>
        <w:t xml:space="preserve">.</w:t>
      </w:r>
    </w:p>
    <w:p>
      <w:pPr>
        <w:pBdr>
          <w:left w:val="single" w:color="BFBFBF" w:sz="12"/>
        </w:pBdr>
        <w:shd w:fill="F2F2F2" w:val="clear"/>
        <w:spacing w:after="0" w:before="120"/>
        <w:ind w:left="113"/>
      </w:pPr>
      <w:r>
        <w:rPr>
          <w:rFonts w:ascii="Consolas" w:cs="Consolas" w:eastAsia="Consolas" w:hAnsi="Consolas"/>
          <w:i/>
          <w:iCs/>
          <w:color w:val="7F7F7F"/>
          <w:sz w:val="15"/>
          <w:szCs w:val="15"/>
        </w:rPr>
        <w:t xml:space="preserve">bash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cd /opt/mmo90s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./infra/deploy/backup.sh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Оценка (dry-run по умолчанию, без удаления)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run --rm backend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npx tsx scripts/cleanup-loadtest-accounts.ts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Удаление после ручной сверки отчёта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run --rm -e CONFIRM_CLEANUP=yes backend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npx tsx scripts/cleanup-loadtest-accounts.ts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# Контроль: кандидатов не осталось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docker compose -f docker-compose.prod.yml exec -T postgres sh -ec \</w:t>
      </w:r>
    </w:p>
    <w:p>
      <w:pPr>
        <w:keepLines/>
        <w:pBdr>
          <w:left w:val="single" w:color="BFBFBF" w:sz="12"/>
        </w:pBdr>
        <w:shd w:fill="F2F2F2" w:val="clear"/>
        <w:spacing w:after="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'psql -U "$POSTGRES_USER" -d "$POSTGRES_DB" -c \</w:t>
      </w:r>
    </w:p>
    <w:p>
      <w:pPr>
        <w:keepLines/>
        <w:pBdr>
          <w:left w:val="single" w:color="BFBFBF" w:sz="12"/>
        </w:pBdr>
        <w:shd w:fill="F2F2F2" w:val="clear"/>
        <w:spacing w:after="120" w:before="0" w:line="240"/>
        <w:ind w:left="113"/>
      </w:pPr>
      <w:r>
        <w:rPr>
          <w:rFonts w:ascii="Consolas" w:cs="Consolas" w:eastAsia="Consolas" w:hAnsi="Consolas"/>
          <w:sz w:val="17"/>
          <w:szCs w:val="17"/>
        </w:rPr>
        <w:t xml:space="preserve">   "SELECT count(*) FROM users WHERE (login LIKE '\''loadtest\_%'\'' OR email LIKE '\''%@loadtest.local'\'' OR login LIKE '\''ZP2\_%'\'' OR login LIKE '\''MvProd%'\'' OR login LIKE '\''ZoneProd%'\'' OR login LIKE '\''TZ\_%'\'' OR login LIKE '\''ProdProf%'\'') AND created_at &gt;= '\''2026-07-20'\'' AND created_at &lt; '\''2026-07-22'\'';"'</w:t>
      </w:r>
    </w:p>
    <w:p>
      <w:pPr>
        <w:spacing w:after="60" w:before="60"/>
      </w:pPr>
      <w:r>
        <w:t xml:space="preserve">После чистки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builder prune -f</w:t>
      </w:r>
      <w:r>
        <w:t xml:space="preserve"> (диск 79% → цель &lt; 70%), результат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df -h</w:t>
      </w:r>
      <w:r>
        <w:t xml:space="preserve"> фиксируется в отчёте.</w:t>
      </w:r>
    </w:p>
    <w:p>
      <w:pPr>
        <w:pStyle w:val="Heading3"/>
        <w:spacing w:after="100" w:before="200"/>
      </w:pPr>
      <w:r>
        <w:t xml:space="preserve">41.6. Smoke-чеклист после каждого деплоя</w:t>
      </w:r>
    </w:p>
    <w:p>
      <w:pPr>
        <w:spacing w:after="60" w:before="60"/>
      </w:pPr>
      <w:r>
        <w:t xml:space="preserve">Выполняется исполнителем сразу после зелёного CD (10 минут, тест-аккаунт на проде):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321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Критерий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curl -f https://game.grouvi.online/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http://127.0.0.1:4080/health</w:t>
            </w:r>
            <w:r>
              <w:rPr>
                <w:b w:val="false"/>
                <w:bCs w:val="false"/>
                <w:sz w:val="19"/>
                <w:szCs w:val="19"/>
              </w:rPr>
              <w:t xml:space="preserve"> c VPS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 (CD уже проверил — повторить руками)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Логин существующим аккаунтом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JWT выдан,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/api/characters/me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200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Регрессия ядра: PvE-бой training_bandit до конца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Награды начислены, статус ACTIVE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Новые endpoint'ы подэтапа (колонка Smoke из 41.2)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200, данные соответствуют сиду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docker compose logs --tail=100 backend worker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unhandled errors; воркеры пишут heartbeat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migrate status</w:t>
            </w:r>
            <w:r>
              <w:rPr>
                <w:b w:val="false"/>
                <w:bCs w:val="false"/>
                <w:sz w:val="19"/>
                <w:szCs w:val="19"/>
              </w:rPr>
              <w:t xml:space="preserve"> из контейнера backend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 to date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SQL-инварианты: money &lt; 0, reserved_amount &gt; amount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строк</w:t>
            </w:r>
          </w:p>
        </w:tc>
      </w:tr>
      <w:tr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Админка: логин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GET /api/admin/economy/overview</w:t>
            </w:r>
            <w:r>
              <w:rPr>
                <w:b w:val="false"/>
                <w:bCs w:val="false"/>
                <w:sz w:val="19"/>
                <w:szCs w:val="19"/>
              </w:rPr>
              <w:t xml:space="preserve"> (с E5)</w:t>
            </w:r>
          </w:p>
        </w:tc>
        <w:tc>
          <w:tcPr>
            <w:tcW w:type="dxa" w:w="32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 под ролью admin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Любой провал — немедленный откат приложения (rollback-механизм CD или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git reset --hard</w:t>
      </w:r>
      <w:r>
        <w:t xml:space="preserve"> на предыдущий SHA + rebuild), запись в журнал инцидентов и разбор до повторного деплоя.</w:t>
      </w:r>
    </w:p>
    <w:p>
      <w:pPr>
        <w:pStyle w:val="Heading2"/>
        <w:spacing w:after="120" w:before="240"/>
      </w:pPr>
      <w:r>
        <w:t xml:space="preserve">42. Критерии приёмки этапа</w:t>
      </w:r>
    </w:p>
    <w:p>
      <w:pPr>
        <w:pStyle w:val="Heading3"/>
        <w:spacing w:after="100" w:before="200"/>
      </w:pPr>
      <w:r>
        <w:t xml:space="preserve">42.1. Продуктовые критерии</w:t>
      </w:r>
    </w:p>
    <w:p>
      <w:pPr>
        <w:spacing w:after="60" w:before="60"/>
      </w:pPr>
      <w:r>
        <w:t xml:space="preserve">Этап 2 принят, если игрок на проде </w:t>
      </w:r>
      <w:r>
        <w:rPr>
          <w:color w:val="1F4E79"/>
        </w:rPr>
        <w:t xml:space="preserve">https://game.grouvi.online</w:t>
      </w:r>
      <w:r>
        <w:t xml:space="preserve"> может выполнить всё нижеследующее без участия разработчика: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Увидеть список доступных работ с зарплатой, длительностью и требуемым PL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/api/work/objects</w:t>
      </w:r>
      <w:r>
        <w:t xml:space="preserve">).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Начать смену на доступном объекте; увидеть таймер и статус WORKING.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Завершить смену и забрать награду кнопкой claim.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Получить зарплату в диапазоне формулы (72–88₽ за первую смену на obj_scrapyard).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Получить производственный опыт и увидеть рост PL с ростом эффективности.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Получить ресурс/деталь со смены в стек инвентаря ресурсов.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Упереться в лимиты: одна активная смена, 8 смен в UTC-сутки.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Открыть частные магазины kommersant и armory_garage.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Купить tier-2 предмет и деталь за деньги.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Продать ресурсы государству по ставке 25% базовой цены.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Открыть рынок: поиск, фильтры по типу/цене, сортировка, пагинация.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Выставить предмет и ресурс на рынок; увидеть fee до подтверждения.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Купить чужой лот; в карточке лота виден продавец (nickname + /u/:nickname).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Снять свой лот; понимать, что fee не возвращается (текст в UI).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Улучшить предмет: preview с ценой/шансом/ресурсами, commit с внятным результатом успеха/провала.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Использовать детали в ремонте tier-2/улучшенного предмета.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Провести бой улучшенным предметом и увидеть эффект в уроне/защите.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Увидеть все операции в истории: деньги, ресурсы, предметы, улучшения.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После фиксов E0: сдаться в PvP (противник побеждает), получить level-up в PvP с очками статов, видеть реальные exp/money в истории боёв, управлять карманами через серверный loadout.</w:t>
      </w:r>
    </w:p>
    <w:p>
      <w:pPr>
        <w:pStyle w:val="ListParagraph"/>
        <w:numPr>
          <w:ilvl w:val="0"/>
          <w:numId w:val="118"/>
        </w:numPr>
        <w:spacing w:after="20" w:before="20"/>
      </w:pPr>
      <w:r>
        <w:t xml:space="preserve">Видеть блок economy (PL/EL/опыт/активная смена) в профиле персонажа.</w:t>
      </w:r>
    </w:p>
    <w:p>
      <w:pPr>
        <w:pStyle w:val="Heading3"/>
        <w:spacing w:after="100" w:before="200"/>
      </w:pPr>
      <w:r>
        <w:t xml:space="preserve">42.2. Архитектурные критерии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Ядро Этапа 1 не переписано: модули auth/characters/battles/inventory/government-shop/repair сохранили публичные контракты; e2e Этапа 1 зелёный без изменения логики тестов (кроме усилений E0).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Battle core работает с улучшенными предметами через снапшоты; боевые caps не обходятся.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Все денежные проводки —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EconomyService.credit/debit(tx, ...)</w:t>
      </w:r>
      <w:r>
        <w:t xml:space="preserve">; прямых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character.update({ money })</w:t>
      </w:r>
      <w:r>
        <w:t xml:space="preserve"> вне economy-модуля нет (проверяется тестом 38.3.6.4).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Все операции записи с внешним эффектом (claim, buy, sell, commit, listing) идемпотентны по заголовку Idempotency-Key; ключи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idempotency_keys</w:t>
      </w:r>
      <w:r>
        <w:t xml:space="preserve"> с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@@unique([characterId, scope, key])</w:t>
      </w:r>
      <w:r>
        <w:t xml:space="preserve">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Резерв ресурсов — только через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 и условные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updateMany</w:t>
      </w:r>
      <w:r>
        <w:t xml:space="preserve">; инвариант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amount − reservedAmount ≥ 0</w:t>
      </w:r>
      <w:r>
        <w:t xml:space="preserve"> не нарушается ни в одном тесте и на проде (SQL-проверка §39.3.3).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Все критичные секции —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withTransaction</w:t>
      </w:r>
      <w:r>
        <w:t xml:space="preserve"> (Serializable, retry P2034, 3 попытки).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Логи полны: каждой операции соответствуют CurrencyLog/ResourceLog/ItemLog/UpgradeLog/ProductionLog с balanceAfter и reasonCode; цепочка balanceAfter реконструирует баланс без разрывов.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Все константы —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BalanceConfig.economy</w:t>
      </w:r>
      <w:r>
        <w:t xml:space="preserve">; в коде модулей нет числовых литералов баланса.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Модульная структура соблюдена: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&lt;module&gt;.routes.ts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.service.ts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.repository.ts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.formulas.ts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.errors.ts</w:t>
      </w:r>
      <w:r>
        <w:t xml:space="preserve"> для work, resources, production, private-shops, market, upgrades, economy.</w:t>
      </w:r>
    </w:p>
    <w:p>
      <w:pPr>
        <w:pStyle w:val="ListParagraph"/>
        <w:numPr>
          <w:ilvl w:val="0"/>
          <w:numId w:val="119"/>
        </w:numPr>
        <w:spacing w:after="20" w:before="20"/>
      </w:pPr>
      <w:r>
        <w:t xml:space="preserve">Миграции этапа аддитивны; rollback приложения без отката БД безопасен (см. 41.1).</w:t>
      </w:r>
    </w:p>
    <w:p>
      <w:pPr>
        <w:pStyle w:val="Heading3"/>
        <w:spacing w:after="100" w:before="200"/>
      </w:pPr>
      <w:r>
        <w:t xml:space="preserve">42.3. Балансные критерии</w:t>
      </w:r>
    </w:p>
    <w:p>
      <w:pPr>
        <w:spacing w:after="60" w:before="60"/>
      </w:pPr>
      <w:r>
        <w:t xml:space="preserve">Проверяются симулятором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 (раздел 9) по плану и коридорам раздела 31:</w:t>
      </w:r>
    </w:p>
    <w:p>
      <w:pPr>
        <w:pStyle w:val="ListParagraph"/>
        <w:numPr>
          <w:ilvl w:val="0"/>
          <w:numId w:val="120"/>
        </w:numPr>
        <w:spacing w:after="20" w:before="20"/>
      </w:pPr>
      <w:r>
        <w:t xml:space="preserve">Работа не даёт бесконечной прибыли: дневной доход капается лимитом 8 смен и maxSalary = baseSalary × 3.</w:t>
      </w:r>
    </w:p>
    <w:p>
      <w:pPr>
        <w:pStyle w:val="ListParagraph"/>
        <w:numPr>
          <w:ilvl w:val="0"/>
          <w:numId w:val="120"/>
        </w:numPr>
        <w:spacing w:after="20" w:before="20"/>
      </w:pPr>
      <w:r>
        <w:t xml:space="preserve">Совокупная эмиссия (зарплаты + продажа государству + деньги за бой) и стоки (магазины, ремонт, улучшения, комиссии рынка) — в целевых коридорах раздела 31; сальдо эмиссии по симуляции недельного горизонта — в пределах согласованного коридора.</w:t>
      </w:r>
    </w:p>
    <w:p>
      <w:pPr>
        <w:pStyle w:val="ListParagraph"/>
        <w:numPr>
          <w:ilvl w:val="0"/>
          <w:numId w:val="120"/>
        </w:numPr>
        <w:spacing w:after="20" w:before="20"/>
      </w:pPr>
      <w:r>
        <w:t xml:space="preserve">Комиссии рынка (listingFee + saleTax) работают как чистый сток и изымают не менее целевой доли оборота рынка (цель — раздел 31).</w:t>
      </w:r>
    </w:p>
    <w:p>
      <w:pPr>
        <w:pStyle w:val="ListParagraph"/>
        <w:numPr>
          <w:ilvl w:val="0"/>
          <w:numId w:val="120"/>
        </w:numPr>
        <w:spacing w:after="20" w:before="20"/>
      </w:pPr>
      <w:r>
        <w:t xml:space="preserve">Улучшение стоит ощутимо: полный путь предмета до суммарного уровня 5 сопоставим с ценой второго такого предмета (проверка по upgradeCost на tier-2 сиде).</w:t>
      </w:r>
    </w:p>
    <w:p>
      <w:pPr>
        <w:pStyle w:val="ListParagraph"/>
        <w:numPr>
          <w:ilvl w:val="0"/>
          <w:numId w:val="120"/>
        </w:numPr>
        <w:spacing w:after="20" w:before="20"/>
      </w:pPr>
      <w:r>
        <w:t xml:space="preserve">Провал улучшения не душит новичка: первый уровень имеет шанс 0.9; ожидаемые потери новичка на первых двух уровнях — малая доля дневного дохода PL0.</w:t>
      </w:r>
    </w:p>
    <w:p>
      <w:pPr>
        <w:pStyle w:val="ListParagraph"/>
        <w:numPr>
          <w:ilvl w:val="0"/>
          <w:numId w:val="120"/>
        </w:numPr>
        <w:spacing w:after="20" w:before="20"/>
      </w:pPr>
      <w:r>
        <w:t xml:space="preserve">Ремонт улучшенного предмета дороже обычного (множитель 1 + 0.1 × upgradeLevel + детали) — подтверждено на числах сида.</w:t>
      </w:r>
    </w:p>
    <w:p>
      <w:pPr>
        <w:pStyle w:val="ListParagraph"/>
        <w:numPr>
          <w:ilvl w:val="0"/>
          <w:numId w:val="120"/>
        </w:numPr>
        <w:spacing w:after="20" w:before="20"/>
      </w:pPr>
      <w:r>
        <w:t xml:space="preserve">Ресурсы имеют спрос: детали потребляются ремонтом и улучшениями в симуляции, цена рынка не падает ниже ставки государственной скупки (25%) устойчиво.</w:t>
      </w:r>
    </w:p>
    <w:p>
      <w:pPr>
        <w:pStyle w:val="ListParagraph"/>
        <w:numPr>
          <w:ilvl w:val="0"/>
          <w:numId w:val="120"/>
        </w:numPr>
        <w:spacing w:after="20" w:before="20"/>
      </w:pPr>
      <w:r>
        <w:t xml:space="preserve">Отчёт симулятора приложен к приёмке; отклонение любого коридора — блокер приёмки до тюнинга BalanceConfig (подэтап E5).</w:t>
      </w:r>
    </w:p>
    <w:p>
      <w:pPr>
        <w:pStyle w:val="Heading3"/>
        <w:spacing w:after="100" w:before="200"/>
      </w:pPr>
      <w:r>
        <w:t xml:space="preserve">42.4. Технические критерии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CI зелёный на main: build, lint, typecheck, unit, integration, e2e.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Полный тестовый набор раздела 38 реализован: 58 unit, 38 integration, e2e-цикл; все проходят.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Миграции применяются на чистую БД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migrate reset</w:t>
      </w:r>
      <w:r>
        <w:t xml:space="preserve"> + CI) и прошли репетицию на копии прод-БД (41.3) с зафиксированным отчётом.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Сиды идемпотентны, выполнены на проде, контрольные счётчики 41.4 сходятся.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Прод обновлён через CD; smoke-чеклист 41.6 закрыт для финального деплоя E5.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Воркеры work-shift-finalize и market-expire работают на проде (по логам за 24 ч).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Нагрузочные аккаунты удалены, отчёт чистки приложен; диск VPS &lt; 70%.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Ручные QA-сценарии §39.1 (39 шт.) и граничные §39.2 (25 шт.) пройдены, протокол прогона приложен.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Админка доступна под ролью admin, экраны раздела 34 работают.</w:t>
      </w:r>
    </w:p>
    <w:p>
      <w:pPr>
        <w:pStyle w:val="ListParagraph"/>
        <w:numPr>
          <w:ilvl w:val="0"/>
          <w:numId w:val="121"/>
        </w:numPr>
        <w:spacing w:after="20" w:before="20"/>
      </w:pPr>
      <w:r>
        <w:t xml:space="preserve">Документация обновлена (раздел 43), инструкция запуска воспроизводима на чистой машине.</w:t>
      </w:r>
    </w:p>
    <w:p>
      <w:pPr>
        <w:pStyle w:val="Heading2"/>
        <w:spacing w:after="120" w:before="240"/>
      </w:pPr>
      <w:r>
        <w:t xml:space="preserve">43. Артефакты этапа</w:t>
      </w:r>
    </w:p>
    <w:p>
      <w:pPr>
        <w:spacing w:after="60" w:before="60"/>
      </w:pPr>
      <w:r>
        <w:t xml:space="preserve">По итогам Этапа 2 исполнитель передаёт заказчику: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Исходный код backend и frontend в main репозитория grouvi25/browser-mmo-90s (все PR подэтапов E0–E5 смержены).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Обновлённая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backend/prisma/schema.prisma</w:t>
      </w:r>
      <w:r>
        <w:t xml:space="preserve">, миграция E0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feat_e0_battle_rewards</w:t>
      </w:r>
      <w:r>
        <w:t xml:space="preserve"> и миграция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feat_stage2_economy_core</w:t>
      </w:r>
      <w:r>
        <w:t xml:space="preserve"> (+ малые миграции E0, если были).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Seed-данные: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backend/prisma/seed-economy.ts</w:t>
      </w:r>
      <w:r>
        <w:t xml:space="preserve"> (ресурсы, производственные объекты, частные магазины, tier-2 предметы), вызывается из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prisma/seed.ts</w:t>
      </w:r>
      <w:r>
        <w:t xml:space="preserve">; seed-данные Этапа 1 сохранены.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Экономический симулятор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scripts/simulate-balance.ts</w:t>
      </w:r>
      <w:r>
        <w:t xml:space="preserve"> с зональным режимом; финальный отчёт симуляций с выводами по коридорам раздела 31 (markdown в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docs/</w:t>
      </w:r>
      <w:r>
        <w:t xml:space="preserve">).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Скрипт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backend/scripts/cleanup-loadtest-accounts.ts</w:t>
      </w:r>
      <w:r>
        <w:t xml:space="preserve"> и отчёт фактической чистки прода.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Обновлённые инструкции: запуск проекта (README/инструкция запуска), инструкция администратора (админ-логин, economy overview, модерация рынка, деактивация товаров), runbook деплоя Этапа 2 (разделы 41.2–41.6 в виде отдельного документа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docs/</w:t>
      </w:r>
      <w:r>
        <w:t xml:space="preserve">).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Реестр API Этапа 2 (раздел 25) в актуальном состоянии — сверен с кодом.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Протоколы QA: прогон §39.1/§39.2, smoke-чеклисты по каждому деплою.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Обновлённый production-стенд </w:t>
      </w:r>
      <w:r>
        <w:rPr>
          <w:color w:val="1F4E79"/>
        </w:rPr>
        <w:t xml:space="preserve">https://game.grouvi.online</w:t>
      </w:r>
      <w:r>
        <w:t xml:space="preserve"> со всеми функциями этапа.</w:t>
      </w:r>
    </w:p>
    <w:p>
      <w:pPr>
        <w:pStyle w:val="ListParagraph"/>
        <w:numPr>
          <w:ilvl w:val="0"/>
          <w:numId w:val="122"/>
        </w:numPr>
        <w:spacing w:after="20" w:before="20"/>
      </w:pPr>
      <w:r>
        <w:t xml:space="preserve">Согласованное настоящее MASTER ТЗ Этапа 2 с пометками фактических отклонений (если возникли и были согласованы письменно).</w:t>
      </w:r>
    </w:p>
    <w:p>
      <w:pPr>
        <w:pStyle w:val="Heading2"/>
        <w:spacing w:after="120" w:before="240"/>
      </w:pPr>
      <w:r>
        <w:t xml:space="preserve">44. Риски и открытые вопросы заказчику</w:t>
      </w:r>
    </w:p>
    <w:p>
      <w:pPr>
        <w:pStyle w:val="Heading3"/>
        <w:spacing w:after="100" w:before="200"/>
      </w:pPr>
      <w:r>
        <w:t xml:space="preserve">44.1. Топ-10 рисков и митигации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Риск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Вероятность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Влияние</w:t>
            </w:r>
          </w:p>
        </w:tc>
        <w:tc>
          <w:tcPr>
            <w:tcW w:type="dxa" w:w="1927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Митигация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Дюп денег/ресурсов через гонки (двойной claim/buy)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критично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Идемпотентность по ключу, атомарный updateMany, Serializable + retry; обязательные race-тесты 38.3.3.5, 38.3.4.4; SQL-инварианты в smoke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Миграция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val="clear"/>
              </w:rPr>
              <w:t xml:space="preserve">feat_stage2_economy_core</w:t>
            </w:r>
            <w:r>
              <w:rPr>
                <w:b w:val="false"/>
                <w:bCs w:val="false"/>
                <w:sz w:val="19"/>
                <w:szCs w:val="19"/>
              </w:rPr>
              <w:t xml:space="preserve"> ломает прод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критично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аддитивные изменения; репетиция на копии прод-БД (41.3); бэкап в CD до миграции; откат приложения без отката БД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Инфляция: работа генерирует больше, чем стоки изымают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Симулятор до релиза E5, коридоры раздела 31, лимит 8 смен, maxSalary ×3, комиссии рынка; тюнинг только через BalanceConfig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Срыв сроков из-за объёма E0 (техдолг больше ожидаемого)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E0 ограничен каноническим списком раздела 8; всё сверх списка — в бэклог Этапа 3; буфер 1.5 дня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Воркеры (finalize/expire) падают или дублируют обработку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Обработка атомарным захватом статуса (updateMany), повторный прогон безопасен; мониторинг логов, heartbeat в smoke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Расхождение баланса UI/сервера (клиент считает формулы сам)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preview-значения (зарплата, fee, цена улучшения, шанс) отдаёт сервер; фронт не дублирует формулы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Абуз мультиаккаунтами рынка (перекачка денег)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Запрет самовыкупа, listingFee как невозвратный сток, лимит 10 лотов, admin lock, метрики раздела 30/32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Redis-инцидент обнуляет счётчик смен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низкое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TTL 25 ч, деградация в сторону игрока допустима; лимит дополнительно ограничен длительностью смен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Ошибки округления рассинхронизируют логи и балансы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деньги — целые Int; round/floor/ceil зафиксированы формулами раздела 5; сверка цепочки balanceAfter в QA</w:t>
            </w:r>
          </w:p>
        </w:tc>
      </w:tr>
      <w:tr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Улучшения ломают PvP-баланс (стакание модификаторов)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высокое</w:t>
            </w:r>
          </w:p>
        </w:tc>
        <w:tc>
          <w:tcPr>
            <w:tcW w:type="dxa" w:w="19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Проценты от базовых значений, cap суммарного уровня 5, боевые caps не обходятся; PvP-прогон симулятора с улучшенными предметами до релиза E5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44.2. Открытые вопросы заказчику</w:t>
      </w:r>
    </w:p>
    <w:p>
      <w:pPr>
        <w:spacing w:after="60" w:before="60"/>
      </w:pPr>
      <w:r>
        <w:rPr>
          <w:b/>
          <w:bCs/>
        </w:rPr>
        <w:t xml:space="preserve">Актуализировано ревизией 2.1: </w:t>
      </w:r>
      <w:r>
        <w:t xml:space="preserve">вопросы о дневном лимите смен и о ценах сида уточнены в разделе 46.10; вопросы о стоимости инструмента, покупке собственной площадки, реальном сроке прокачки и номенклатуре профессий добавлены там же. При расхождении формулировок приоритет у раздела 46.10.</w:t>
      </w:r>
    </w:p>
    <w:p>
      <w:pPr>
        <w:spacing w:after="60" w:before="60"/>
      </w:pPr>
      <w:r>
        <w:t xml:space="preserve">Ответы нужны до начала соответствующего подэтапа; без ответа применяется значение по умолчанию из настоящего ТЗ.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Цены и зарплаты сида (раздел 27): подтвердить цифры baseSalary (80–300₽) и цены tier-2 предметов (700–5200₽) или дать правки до E2/E3. По умолчанию — цифры раздела 27.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Дневной лимит смен: 8 за UTC-сутки — подтвердить. Альтернатива — лимит по суммарному времени (например 6 часов). По умолчанию — 8 смен.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Комиссии рынка: listingFee 2% (мин. 5₽) невозвратный + saleTax 5% — подтвердить ставки. По умолчанию — как в разделе 5.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Донат-магазин из ПЛАНА ПРАВОК 2.3 (фильтр «Донат»,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source: DONATE</w:t>
      </w:r>
      <w:r>
        <w:t xml:space="preserve">, продажа донатных вещей за игровые деньги): переносим в Этап 4 (Premium-слой)? На Этапе 2 закладывается только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ItemTemplate.itemTier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privateShopAllowed</w:t>
      </w:r>
      <w:r>
        <w:t xml:space="preserve">, поле source не расширяется. По умолчанию — Этап 4.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NPC-скупка ресурсов: достаточно ли ставки 25% basePrice, нужен ли отдельный NPC-скупщик с колеблющимися ценами (закладка — Этап 3)? По умолчанию — фиксированные 25%.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Срок жизни лота 72 часа: подтвердить. Варианты 24/48/168 не требуют миграции (константа BalanceConfig). По умолчанию — 72 ч.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Нужен ли чат/личные сообщения для торговли раньше Этапа 3? На Этапе 2 договорная торговля возможна только через публичный рынок; прямой обмен между игроками не предусмотрен. По умолчанию — чат в Этапе 3.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Лимит активных лотов 10 на персонажа: подтвердить (влияет на UI «Мои лоты» и антиабуз).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Провал улучшения: подтвердить решение «предмет не меняется, деньги/ресурсы сгорают» (без поломки предмета и без отката уровня) — это мягче классических аналогов и заложено в баланс.</w:t>
      </w:r>
    </w:p>
    <w:p>
      <w:pPr>
        <w:pStyle w:val="ListParagraph"/>
        <w:numPr>
          <w:ilvl w:val="0"/>
          <w:numId w:val="123"/>
        </w:numPr>
        <w:spacing w:after="20" w:before="20"/>
      </w:pPr>
      <w:r>
        <w:t xml:space="preserve">Чистка нагрузочных аккаунтов (41.5): подтвердить окно 20–21.07 и паттерны loadtest_/ZP2_/MvProd/ZoneProd/TZ_/ProdProf (плюс email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%@loadtest.local</w:t>
      </w:r>
      <w:r>
        <w:t xml:space="preserve">); сообщить логины, которые нужно сохранить (allowlist).</w:t>
      </w:r>
    </w:p>
    <w:p>
      <w:pPr>
        <w:pStyle w:val="Heading2"/>
        <w:spacing w:after="120" w:before="240"/>
      </w:pPr>
      <w:r>
        <w:t xml:space="preserve">45. Что становится базой Этапа 3</w:t>
      </w:r>
    </w:p>
    <w:p>
      <w:pPr>
        <w:spacing w:after="60" w:before="60"/>
      </w:pPr>
      <w:r>
        <w:t xml:space="preserve">Этап 2 сознательно закладывает архитектурные заделы под Этап 3 (крафт и социальная экономика: фермы, бары, колхоз, кланы, клановые склады и производство). Конкретно по моделям и модулям: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ProductionObject.ownerType = CLAN</w:t>
      </w:r>
      <w:r>
        <w:t xml:space="preserve"> и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ownerClanId</w:t>
      </w:r>
      <w:r>
        <w:t xml:space="preserve"> существуют с Этапа 2 (enum OwnerType: SYSTEM, PRIVATE, CLAN; на Этапе 2 используются только SYSTEM-объекты). Клановые объекты Этапа 3 (ферма, бар, колхозный цех) — это записи production_objects с ownerType=CLAN без изменения схемы; поле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balance</w:t>
      </w:r>
      <w:r>
        <w:t xml:space="preserve"> объекта становится кассой объекта, из которой клан платит зарплаты.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WorkShift</w:t>
      </w:r>
      <w:r>
        <w:t xml:space="preserve"> без изменений обслуживает работу на клановых объектах: characterId + productionObjectId уже не привязаны к SYSTEM-владельцу. Расширяется только политика доступа (кто может работать на объекте клана) — на уровне сервиса.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ResourceTemplate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ResourceStack</w:t>
      </w:r>
      <w:r>
        <w:t xml:space="preserve"> — универсальный слой ресурсов: культуры фермы, ингредиенты бара и продукты крафта добавляются сидом новых шаблонов (категории PRIMARY/SECONDARY/COMPONENT уже есть; SERVICE_ITEM зарезервирована под товары баров — напитки/закуски как расходники). Механика стеков, резерва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reservedAmount</w:t>
      </w:r>
      <w:r>
        <w:t xml:space="preserve">) и логов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ResourceLog</w:t>
      </w:r>
      <w:r>
        <w:t xml:space="preserve">) переиспользуется без правок.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ProductionLog</w:t>
      </w:r>
      <w:r>
        <w:t xml:space="preserve"> спроектирован под клановые объекты: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eventType</w:t>
      </w:r>
      <w:r>
        <w:t xml:space="preserve"> — строка,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metadataJson</w:t>
      </w:r>
      <w:r>
        <w:t xml:space="preserve"> — свободная структура; события Этапа 3 (сбор урожая, взнос в общак, выплата из кассы объекта) логируются без миграции.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t xml:space="preserve">Рынок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MarketListing</w:t>
      </w:r>
      <w:r>
        <w:t xml:space="preserve">) — готовая витрина для продукции ферм и баров: тип RESOURCE покрывает любые новые ресурсы автоматически; комиссии и антиабуз-контур (лимиты, lock, метрики) наследуются. Клановая торговля Этапа 3 добавляет только фильтры.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t xml:space="preserve">PL-прогрессия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productionLevel/productionExp</w:t>
      </w:r>
      <w:r>
        <w:t xml:space="preserve">, таблица раздела 11) — общий скилл для всех производств: фермерские и крафтовые объекты задают свой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requiredProductionLevel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baseProductionExp</w:t>
      </w:r>
      <w:r>
        <w:t xml:space="preserve">, формулы эффективности не меняются. Cap PL поднимается с 10 конфигом, без миграции.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EconomyService</w:t>
      </w:r>
      <w:r>
        <w:t xml:space="preserve"> — единая точка денежных проводок для клановых операций: общак (взносы/выплаты), зарплаты с кассы объекта, налоги клана. Новые reasonCode добавляются расширением enum CurrencyLogReason (аддитивно). Модель ClanTreasury Этапа 3 обязана проводить деньги только через EconomyService — критерий 42.2.3 остаётся в силе.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IdempotencyKey</w:t>
      </w:r>
      <w:r>
        <w:t xml:space="preserve"> — общий механизм: новые scope Этапа 3 (craft.commit, clan.deposit и т.п.) используют тот же хелпер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withIdempotency</w:t>
      </w:r>
      <w:r>
        <w:t xml:space="preserve"> и таблицу.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PrivateShopItem</w:t>
      </w:r>
      <w:r>
        <w:t xml:space="preserve"> — прототип ассортимента баров и клановых магазинов: shopCode-модель позволяет заводить новые витрины сидом; stockMode LIMITED с атомарным декрементом — готовая механика дефицитных товаров.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t xml:space="preserve">Ремонт деталями и улучшения — потребители крафта Этапа 3: рецепты будут производить comp_* детали, спрос на которые уже создан (repairResourceCode, requiredResources улучшений).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t xml:space="preserve">Симулятор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scripts/simulate-economy.ts</w:t>
      </w:r>
      <w:r>
        <w:t xml:space="preserve"> расширяется сценариями ферм/баров — каркас прогонов и коридоров (разделы 9, 31) переиспользуется для баланса Этапа 3.</w:t>
      </w:r>
    </w:p>
    <w:p>
      <w:pPr>
        <w:pStyle w:val="ListParagraph"/>
        <w:numPr>
          <w:ilvl w:val="0"/>
          <w:numId w:val="124"/>
        </w:numPr>
        <w:spacing w:after="20" w:before="20"/>
      </w:pPr>
      <w:r>
        <w:t xml:space="preserve">Админ-контур (раздел 34) и логи (раздел 33) покрывают новые сущности Этапа 3 добавлением экранов, без смены модели аудита.</w:t>
      </w:r>
    </w:p>
    <w:p>
      <w:pPr>
        <w:spacing w:after="60" w:before="60"/>
      </w:pPr>
      <w:r>
        <w:t xml:space="preserve">Главный итог Этапа 2 как фундамента: цикл «работа → ресурсы → рынок/магазины → предметы → бой» замкнут и наблюдаем (логи + метрики + симулятор). Этап 3 надстраивает над ним социальный слой — кланы, совместное производство и переработку, — не переписывая ни одну из перечисленных моделей, только добавляя записи, enum-значения и сервисы поверх.</w:t>
      </w:r>
    </w:p>
    <w:p>
      <w:r>
        <w:br w:type="page"/>
      </w:r>
    </w:p>
    <w:p>
      <w:pPr>
        <w:pStyle w:val="Heading2"/>
        <w:spacing w:after="120" w:before="320"/>
      </w:pPr>
      <w:r>
        <w:t xml:space="preserve">46. Ревизия 2.1 — производственные цепочки, оборудование и инструменты</w:t>
      </w:r>
    </w:p>
    <w:p>
      <w:pPr>
        <w:pStyle w:val="Heading3"/>
        <w:spacing w:after="100" w:before="200"/>
      </w:pPr>
      <w:r>
        <w:t xml:space="preserve">46.1. Основание ревизии</w:t>
      </w:r>
    </w:p>
    <w:p>
      <w:pPr>
        <w:spacing w:after="60" w:before="60"/>
      </w:pPr>
      <w:r>
        <w:t xml:space="preserve">29.07.2026 заказчик передал экономическую модель производства (game_economy_model_v2.json, «Экономическая_модель.docx», «Резюме_модели.docx», интерактивный HTML-калькулятор) и отдельно сформулировал механику «покупается не профессия, а площадка: цех → оборудование → расходный инструмент», а также пожелание, чтобы помощник мог работать на второй площадке одновременно с персонажем.</w:t>
      </w:r>
    </w:p>
    <w:p>
      <w:pPr>
        <w:spacing w:after="60" w:before="60"/>
      </w:pPr>
      <w:r>
        <w:t xml:space="preserve">Настоящий раздел фиксирует, что из переданной модели принимается в Этап 2, что корректируется, что переносится на Этапы 3–4 и какие разделы ТЗ 2.0 при этом изменяются. </w:t>
      </w:r>
      <w:r>
        <w:rPr>
          <w:b/>
          <w:bCs/>
        </w:rPr>
        <w:t xml:space="preserve">В местах расхождения раздел 46 имеет приоритет над более ранними разделами</w:t>
      </w:r>
      <w:r>
        <w:t xml:space="preserve">; полный реестр затронутых разделов — 46.9.</w:t>
      </w:r>
    </w:p>
    <w:p>
      <w:pPr>
        <w:pStyle w:val="Heading3"/>
        <w:spacing w:after="100" w:before="200"/>
      </w:pPr>
      <w:r>
        <w:t xml:space="preserve">46.2. Аудит переданной модели (проверено пересчётом)</w:t>
      </w:r>
    </w:p>
    <w:p>
      <w:pPr>
        <w:spacing w:after="60" w:before="60"/>
      </w:pPr>
      <w:r>
        <w:t xml:space="preserve">Арифметика модели воспроизведена полностью и сходится:</w:t>
      </w:r>
    </w:p>
    <w:p>
      <w:pPr>
        <w:spacing w:after="0" w:before="60"/>
      </w:pP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pi_1 = r x a1 x T1 = 3.0 x 1.00 x 5  = 15.0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pi_2 = r x a2 x T2 = 3.0 x 1.10 x 12 = 39.6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pi_3 = r x a3 x T3 = 3.0 x 1.20 x 25 = 90.0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p1 = 15 / 0.9 = 16.67   p2 = (3 x 16.67 + 39.6) / 0.9 = 99.56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p3 = (2 x 99.56 + 90) / 0.9 = 321.23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T_VI = 6 x (5+5) + 2 x (12+5) + (25+5) + 2 x 15 = 154 мин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Rate_VI = 0.9 x 321.23 / 154 = 1.88 мон/мин</w:t>
      </w:r>
    </w:p>
    <w:p>
      <w:pPr>
        <w:spacing w:after="60" w:before="0"/>
      </w:pPr>
    </w:p>
    <w:p>
      <w:pPr>
        <w:spacing w:after="60" w:before="60"/>
      </w:pPr>
      <w:r>
        <w:t xml:space="preserve">Выявлены четыре расхождения между расчётами и выводами модели.</w:t>
      </w:r>
    </w:p>
    <w:p>
      <w:pPr>
        <w:spacing w:after="60" w:before="60"/>
      </w:pPr>
      <w:r>
        <w:rPr>
          <w:b/>
          <w:bCs/>
        </w:rPr>
        <w:t xml:space="preserve">Р1. Несимметричный учёт усталости. </w:t>
      </w:r>
      <w:r>
        <w:t xml:space="preserve">Ставки специалистов (3.0 / 3.3 / 3.6 ₽/мин) посчитаны по чистому времени работы, а ставка вертикальной интеграции (1.88) — по времени с усталостью и переключениями. При симметричном учёте картина меняется: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2738"/>
      </w:tblGrid>
      <w:tr>
        <w:trPr>
          <w:tblHeader/>
        </w:trPr>
        <w:tc>
          <w:tcPr>
            <w:tcW w:type="dxa" w:w="24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База расчёта</w:t>
            </w:r>
          </w:p>
        </w:tc>
        <w:tc>
          <w:tcPr>
            <w:tcW w:type="dxa" w:w="15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Этап 1</w:t>
            </w:r>
          </w:p>
        </w:tc>
        <w:tc>
          <w:tcPr>
            <w:tcW w:type="dxa" w:w="15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Этап 2</w:t>
            </w:r>
          </w:p>
        </w:tc>
        <w:tc>
          <w:tcPr>
            <w:tcW w:type="dxa" w:w="15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Этап 3</w:t>
            </w:r>
          </w:p>
        </w:tc>
        <w:tc>
          <w:tcPr>
            <w:tcW w:type="dxa" w:w="273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Вертикальная интеграция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Без усталости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3.00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3.30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3.60</w:t>
            </w:r>
          </w:p>
        </w:tc>
        <w:tc>
          <w:tcPr>
            <w:tcW w:type="dxa" w:w="2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2.65 (88% от этапа 1)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С усталостью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1.50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2.33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3.00</w:t>
            </w:r>
          </w:p>
        </w:tc>
        <w:tc>
          <w:tcPr>
            <w:tcW w:type="dxa" w:w="2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1.88 (125% от этапа 1)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Вывод «ВИ невыгодна на 37%» получен сравнением разных баз. При честном учёте вертикальная интеграция либо проигрывает специалисту первого передела всего 12%, либо обгоняет его на 25% — в зависимости от того, куда отнести усталость. Разрыв нужно создавать явными рычагами (время переключения, требования по сырью), а не артефактом расчёта.</w:t>
      </w:r>
    </w:p>
    <w:p>
      <w:pPr>
        <w:spacing w:after="60" w:before="60"/>
      </w:pPr>
      <w:r>
        <w:rPr>
          <w:b/>
          <w:bCs/>
        </w:rPr>
        <w:t xml:space="preserve">Р2. Фиксированная усталость искажает лестницу переделов. </w:t>
      </w:r>
      <w:r>
        <w:t xml:space="preserve">Пять минут отдыха после действия длиной 5 минут — это +100% времени, после действия длиной 25 минут — +20%. Из-за этого заявленные надбавки +10% и +20% превращаются в фактические +55% и +100%, а первый передел — то, чем занимаются новички, — становится вдвое худшей работой в цепочке.</w:t>
      </w:r>
    </w:p>
    <w:p>
      <w:pPr>
        <w:spacing w:after="60" w:before="60"/>
      </w:pPr>
      <w:r>
        <w:rPr>
          <w:b/>
          <w:bCs/>
        </w:rPr>
        <w:t xml:space="preserve">Р3. Три направления численно идентичны. </w:t>
      </w:r>
      <w:r>
        <w:t xml:space="preserve">В game_economy_model_v2.json совпадают все поля вплоть до daily_1/daily_2/daily_3. Утверждение «все три направления сбалансированы» тавтологично: это одна таблица, продублированная трижды. Дифференциации направлений (разная длительность, разный спрос, разная ценность продукта) в модели нет.</w:t>
      </w:r>
    </w:p>
    <w:p>
      <w:pPr>
        <w:spacing w:after="60" w:before="60"/>
      </w:pPr>
      <w:r>
        <w:rPr>
          <w:b/>
          <w:bCs/>
        </w:rPr>
        <w:t xml:space="preserve">Р4. «~9 месяцев прокачки» — это 277 суток по 14 часов активности</w:t>
      </w:r>
      <w:r>
        <w:t xml:space="preserve"> (около 3 900 часов). При реалистичной сессии 1.5–2 часа в день только переход 6→7 занимает больше года. Цифра пригодна как теоретический потолок скорости, но не как ожидаемый для игрока срок.</w:t>
      </w:r>
    </w:p>
    <w:p>
      <w:pPr>
        <w:spacing w:after="60" w:before="60"/>
      </w:pPr>
      <w:r>
        <w:t xml:space="preserve">Отдельно: </w:t>
      </w:r>
      <w:r>
        <w:rPr>
          <w:b/>
          <w:bCs/>
        </w:rPr>
        <w:t xml:space="preserve">модель считает только доходную сторону производителя и не содержит спроса</w:t>
      </w:r>
      <w:r>
        <w:t xml:space="preserve"> — кто покупает продукцию и на какие деньги. Для настоящего проекта это критично: спрос на детали порождается износом в боях (разделы 14, 17, 29). Проверка сходимости выполняется симулятором (разделы 9, 31), а не таблицей.</w:t>
      </w:r>
    </w:p>
    <w:p>
      <w:pPr>
        <w:pStyle w:val="Heading3"/>
        <w:spacing w:after="100" w:before="200"/>
      </w:pPr>
      <w:r>
        <w:t xml:space="preserve">46.3. Что принимается в Этап 2</w:t>
      </w:r>
    </w:p>
    <w:p>
      <w:pPr>
        <w:pStyle w:val="Heading4"/>
        <w:spacing w:after="100" w:before="200"/>
      </w:pPr>
      <w:r>
        <w:t xml:space="preserve">46.3.1. Ставочная методика ценообразования</w:t>
      </w:r>
    </w:p>
    <w:p>
      <w:pPr>
        <w:spacing w:after="60" w:before="60"/>
      </w:pPr>
      <w:r>
        <w:t xml:space="preserve">Переданная модель даёт то, чего в ТЗ 2.0 не хватало: правило вывода зарплат и цен вместо вручную подобранных значений. Принимается формулировка:</w:t>
      </w:r>
    </w:p>
    <w:p>
      <w:pPr>
        <w:spacing w:after="0" w:before="60"/>
      </w:pP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ценность смены = r x alpha(tier) x durationMinutes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r         = 3.0 руб/мин  — базовая ставка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alpha     = 1.00 (PL 0) | 1.10 (PL 1) | 1.15 (PL 2) | 1.20 (PL 3+)</w:t>
      </w:r>
    </w:p>
    <w:p>
      <w:pPr>
        <w:spacing w:after="60" w:before="0"/>
      </w:pPr>
    </w:p>
    <w:p>
      <w:pPr>
        <w:spacing w:after="60" w:before="60"/>
      </w:pPr>
      <w:r>
        <w:t xml:space="preserve">Базовая ставка совпала с фактической ставкой seed-объектов ТЗ 2.0 (100₽ / 30 мин = 3.33 ₽/мин) — переход методики не ломает уже согласованный порядок цифр.</w:t>
      </w:r>
    </w:p>
    <w:p>
      <w:pPr>
        <w:spacing w:after="60" w:before="60"/>
      </w:pPr>
      <w:r>
        <w:t xml:space="preserve">Отличие от переданной модели: у нас нет отдельных персонажей-профессий (рудокоп / металлург / кузнец), есть один производственный уровень и объекты разных тиров. Поэтому α — коэффициент тира объекта, а не номера этапа цепочки. Смысл, который закладывал заказчик («чем глубже передел, тем выше ставка»), сохраняется полностью.</w:t>
      </w:r>
    </w:p>
    <w:p>
      <w:pPr>
        <w:pStyle w:val="Heading4"/>
        <w:spacing w:after="100" w:before="200"/>
      </w:pPr>
      <w:r>
        <w:t xml:space="preserve">46.3.2. Усталость не вводится</w:t>
      </w:r>
    </w:p>
    <w:p>
      <w:pPr>
        <w:spacing w:after="60" w:before="60"/>
      </w:pPr>
      <w:r>
        <w:t xml:space="preserve">В нашей модели работа — это смена фиксированной длительности, а не мгновенное действие. Простой уже зашит в длительность смены, поэтому отдельная усталость означала бы двойной учёт и воспроизвела бы перекос Р2. Все ставки считаются по чистому времени смены и потому сравнимы между собой без оговорок — расхождение Р1 закрывается структурно, а не подбором коэффициентов.</w:t>
      </w:r>
    </w:p>
    <w:p>
      <w:pPr>
        <w:pStyle w:val="Heading4"/>
        <w:spacing w:after="100" w:before="200"/>
      </w:pPr>
      <w:r>
        <w:t xml:space="preserve">46.3.3. Дневной лимит переводится со «смен» на время</w:t>
      </w:r>
    </w:p>
    <w:p>
      <w:pPr>
        <w:spacing w:after="60" w:before="60"/>
      </w:pPr>
      <w:r>
        <w:rPr>
          <w:b/>
          <w:bCs/>
        </w:rPr>
        <w:t xml:space="preserve">Замена решения разделов 10.8 и 28.2.3. </w:t>
      </w:r>
      <w:r>
        <w:t xml:space="preserve">Лимит «8 смен в UTC-сутки» имеет два дефекта: он поощряет короткие смены (что прямо противоречит собственному правилу ТЗ «слишком короткие смены не должны быть выгоднее нормальных») и даёт разный дневной доход в зависимости от выбранной длительности. Вводится лимит по времени:</w:t>
      </w:r>
    </w:p>
    <w:p>
      <w:pPr>
        <w:spacing w:after="0" w:before="60"/>
      </w:pP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BalanceConfig.economy.work.maxShiftMinutesPerDay = 360  // 6 часов смен за UTC-сутки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BalanceConfig.economy.work.maxShiftsPerDay       = 12   // страховочный потолок по количеству</w:t>
      </w:r>
    </w:p>
    <w:p>
      <w:pPr>
        <w:spacing w:after="60" w:before="0"/>
      </w:pPr>
    </w:p>
    <w:p>
      <w:pPr>
        <w:spacing w:after="60" w:before="60"/>
      </w:pPr>
      <w:r>
        <w:t xml:space="preserve">Учёт — тот же Redis-счётчик (10.4.2), ключ и TTL не меняются; инкремент выполняется на durationMinutes вместо 1, проверка при старте: used + duration ≤ 360, иначе отказ WORK_005 «дневной лимит исчерпан».</w:t>
      </w:r>
    </w:p>
    <w:p>
      <w:pPr>
        <w:spacing w:after="60" w:before="60"/>
      </w:pPr>
      <w:r>
        <w:t xml:space="preserve">Эффект при полном использовании лимита (за вычетом расхода инструмента, см. 46.4.1):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200"/>
        <w:gridCol w:w="1800"/>
        <w:gridCol w:w="2438"/>
      </w:tblGrid>
      <w:tr>
        <w:trPr>
          <w:tblHeader/>
        </w:trPr>
        <w:tc>
          <w:tcPr>
            <w:tcW w:type="dxa" w:w="20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Тир объекта</w:t>
            </w:r>
          </w:p>
        </w:tc>
        <w:tc>
          <w:tcPr>
            <w:tcW w:type="dxa" w:w="12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α</w:t>
            </w:r>
          </w:p>
        </w:tc>
        <w:tc>
          <w:tcPr>
            <w:tcW w:type="dxa" w:w="22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Ценность 360 мин</w:t>
            </w:r>
          </w:p>
        </w:tc>
        <w:tc>
          <w:tcPr>
            <w:tcW w:type="dxa" w:w="18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243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Итог ₽/день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 0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1.00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1 080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−120</w:t>
            </w:r>
          </w:p>
        </w:tc>
        <w:tc>
          <w:tcPr>
            <w:tcW w:type="dxa" w:w="2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960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 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1.10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1 188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−150</w:t>
            </w:r>
          </w:p>
        </w:tc>
        <w:tc>
          <w:tcPr>
            <w:tcW w:type="dxa" w:w="2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1 038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 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1.15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1 242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−150</w:t>
            </w:r>
          </w:p>
        </w:tc>
        <w:tc>
          <w:tcPr>
            <w:tcW w:type="dxa" w:w="2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1 092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 3+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1.20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1 296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−144</w:t>
            </w:r>
          </w:p>
        </w:tc>
        <w:tc>
          <w:tcPr>
            <w:tcW w:type="dxa" w:w="2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1 152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Все значения укладываются в целевой коридор 600–1 200 ₽/день (раздел 31), лестница переделов даёт честные +20% за глубину, а эксплойт «короткие смены выгоднее» исчезает.</w:t>
      </w:r>
    </w:p>
    <w:p>
      <w:pPr>
        <w:pStyle w:val="Heading4"/>
        <w:spacing w:after="100" w:before="200"/>
      </w:pPr>
      <w:r>
        <w:t xml:space="preserve">46.3.4. Пересчитанный seed производственных объектов</w:t>
      </w:r>
    </w:p>
    <w:p>
      <w:pPr>
        <w:spacing w:after="60" w:before="60"/>
      </w:pPr>
      <w:r>
        <w:rPr>
          <w:b/>
          <w:bCs/>
        </w:rPr>
        <w:t xml:space="preserve">Заменяет таблицу 12.4 и соответствующую часть раздела 27. </w:t>
      </w:r>
      <w:r>
        <w:t xml:space="preserve">«Ценность» = r × α × длительность; baseSalary = ценность − ожидаемая ценность выпуска (по средним outputAmountMin..Max и basePrice из справочника 13.4). Остальные поля объектов (level, workerSlots, ownerType, статусы) не меняются.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"/>
        <w:gridCol w:w="900"/>
        <w:gridCol w:w="700"/>
        <w:gridCol w:w="1050"/>
        <w:gridCol w:w="1150"/>
        <w:gridCol w:w="3138"/>
      </w:tblGrid>
      <w:tr>
        <w:trPr>
          <w:tblHeader/>
        </w:trPr>
        <w:tc>
          <w:tcPr>
            <w:tcW w:type="dxa" w:w="22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code</w:t>
            </w:r>
          </w:p>
        </w:tc>
        <w:tc>
          <w:tcPr>
            <w:tcW w:type="dxa" w:w="5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PL</w:t>
            </w:r>
          </w:p>
        </w:tc>
        <w:tc>
          <w:tcPr>
            <w:tcW w:type="dxa" w:w="9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Смена</w:t>
            </w:r>
          </w:p>
        </w:tc>
        <w:tc>
          <w:tcPr>
            <w:tcW w:type="dxa" w:w="7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α</w:t>
            </w:r>
          </w:p>
        </w:tc>
        <w:tc>
          <w:tcPr>
            <w:tcW w:type="dxa" w:w="105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Ценность</w:t>
            </w:r>
          </w:p>
        </w:tc>
        <w:tc>
          <w:tcPr>
            <w:tcW w:type="dxa" w:w="115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baseSalary</w:t>
            </w:r>
          </w:p>
        </w:tc>
        <w:tc>
          <w:tcPr>
            <w:tcW w:type="dxa" w:w="313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Выпуск (ценность)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obj_warehouse_station</w:t>
            </w:r>
          </w:p>
        </w:tc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30 мин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1.00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90₽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90₽</w:t>
            </w:r>
          </w:p>
        </w:tc>
        <w:tc>
          <w:tcPr>
            <w:tcW w:type="dxa" w:w="31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obj_scrapyard</w:t>
            </w:r>
          </w:p>
        </w:tc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30 мин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1.00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90₽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66₽</w:t>
            </w:r>
          </w:p>
        </w:tc>
        <w:tc>
          <w:tcPr>
            <w:tcW w:type="dxa" w:w="31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res_scrap_metal 2–4 (24₽)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obj_market_loader</w:t>
            </w:r>
          </w:p>
        </w:tc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45 мин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1.00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135₽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135₽</w:t>
            </w:r>
          </w:p>
        </w:tc>
        <w:tc>
          <w:tcPr>
            <w:tcW w:type="dxa" w:w="31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 (EL 15)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obj_garage_workshop</w:t>
            </w:r>
          </w:p>
        </w:tc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60 мин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1.10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198₽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180₽</w:t>
            </w:r>
          </w:p>
        </w:tc>
        <w:tc>
          <w:tcPr>
            <w:tcW w:type="dxa" w:w="31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comp_fastener 1–2 (18₽)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obj_small_factory</w:t>
            </w:r>
          </w:p>
        </w:tc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60 мин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1.15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207₽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162₽</w:t>
            </w:r>
          </w:p>
        </w:tc>
        <w:tc>
          <w:tcPr>
            <w:tcW w:type="dxa" w:w="31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comp_metal_plate 1–2 (45₽)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obj_parts_factory</w:t>
            </w:r>
          </w:p>
        </w:tc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90 мин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1.20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324₽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264₽</w:t>
            </w:r>
          </w:p>
        </w:tc>
        <w:tc>
          <w:tcPr>
            <w:tcW w:type="dxa" w:w="31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comp_weapon_part 1 (60₽)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t xml:space="preserve">46.4. Модель «площадка → оборудование → инструмент»</w:t>
      </w:r>
    </w:p>
    <w:p>
      <w:pPr>
        <w:spacing w:after="60" w:before="60"/>
      </w:pPr>
      <w:r>
        <w:t xml:space="preserve">Идея заказчика формулируется как трёхуровневая:</w:t>
      </w:r>
    </w:p>
    <w:p>
      <w:pPr>
        <w:spacing w:after="0" w:before="60"/>
      </w:pP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Производственная площадка  -&gt;  Оборудование        -&gt;  Расходный инструмент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(кузня, цех, лаборатория)      (плавильная печь,       (оснастка: изнашивается,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 покупается один раз            станок - «вечная»)      покупается снова и снова)</w:t>
      </w:r>
    </w:p>
    <w:p>
      <w:pPr>
        <w:spacing w:after="60" w:before="0"/>
      </w:pPr>
    </w:p>
    <w:p>
      <w:pPr>
        <w:spacing w:after="60" w:before="60"/>
      </w:pPr>
      <w:r>
        <w:t xml:space="preserve">Она точно ложится на архитектуру ТЗ 2.0 и не требует переписывания: </w:t>
      </w:r>
      <w:r>
        <w:rPr>
          <w:rFonts w:ascii="Consolas" w:hAnsi="Consolas" w:cs="Consolas"/>
          <w:sz w:val="19"/>
          <w:szCs w:val="19"/>
          <w:shd w:fill="F2F2F2" w:val="clear"/>
        </w:rPr>
        <w:t xml:space="preserve">ProductionObject</w:t>
      </w:r>
      <w:r>
        <w:t xml:space="preserve"> уже содержит ownerType (SYSTEM/PRIVATE/CLAN), level, workerSlots, balance, durabilityCurrent/durabilityMax и статус DAMAGED (разделы 12.2, 12.6). Площадка — это и есть ProductionObject.</w:t>
      </w:r>
    </w:p>
    <w:p>
      <w:pPr>
        <w:pStyle w:val="Heading4"/>
        <w:spacing w:after="100" w:before="200"/>
      </w:pPr>
      <w:r>
        <w:t xml:space="preserve">46.4.1. Что включается на Этапе 2: расходный инструмент</w:t>
      </w:r>
    </w:p>
    <w:p>
      <w:pPr>
        <w:spacing w:after="60" w:before="60"/>
      </w:pPr>
      <w:r>
        <w:t xml:space="preserve">Новый предметный тип </w:t>
      </w:r>
      <w:r>
        <w:rPr>
          <w:rFonts w:ascii="Consolas" w:hAnsi="Consolas" w:cs="Consolas"/>
          <w:sz w:val="19"/>
          <w:szCs w:val="19"/>
          <w:shd w:fill="F2F2F2" w:val="clear"/>
        </w:rPr>
        <w:t xml:space="preserve">ItemType.TOOL</w:t>
      </w:r>
      <w:r>
        <w:t xml:space="preserve"> (значение уже существует в enum, раздел 2.7). Добавляемые поля:</w:t>
      </w:r>
    </w:p>
    <w:p>
      <w:pPr>
        <w:spacing w:after="0" w:before="60"/>
      </w:pP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ItemTemplate.toolTier   Int  @default(1)   // тир инструмента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ItemTemplate.usesMax    Int  @default(50)  // ресурс инструмента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ItemInstance.usesLeft   Int?               // остаток использований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ProductionObject.requiredToolTier Int @default(0)  // 0 = инструмент не нужен</w:t>
      </w:r>
    </w:p>
    <w:p>
      <w:pPr>
        <w:spacing w:after="60" w:before="0"/>
      </w:pPr>
    </w:p>
    <w:p>
      <w:pPr>
        <w:spacing w:after="60" w:before="60"/>
      </w:pPr>
      <w:r>
        <w:t xml:space="preserve">Правила работы: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Старт смены проверяет наличие в инвентаре непотраченного инструмента с toolTier ≥ object.requiredToolTier — новая проверка 11 в списке 10.4.1, ошибка WORK_010 TOOL_REQUIRED.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Списание ресурса инструмента выполняется при клейме, а не при старте, внутри той же транзакции, что и зарплата: usesLeft −= 1. Это делает расход идемпотентным вместе с наградой и исключает потерю ресурса при отменённой смене.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При usesLeft = 0 предмет переходит в ItemStatus.BROKEN, пишется ItemLog с кодом TOOL_WORN_OUT. Ремонту инструмент не подлежит — это расходник.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Отмена смены (10.6) ресурс инструмента не расходует.</w:t>
      </w:r>
    </w:p>
    <w:p>
      <w:pPr>
        <w:spacing w:after="60" w:before="60"/>
      </w:pPr>
      <w:r>
        <w:t xml:space="preserve">Стартовый ассортимент (государственный магазин, добавляется в seed раздела 27):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900"/>
        <w:gridCol w:w="900"/>
        <w:gridCol w:w="900"/>
        <w:gridCol w:w="1200"/>
        <w:gridCol w:w="1538"/>
      </w:tblGrid>
      <w:tr>
        <w:trPr>
          <w:tblHeader/>
        </w:trPr>
        <w:tc>
          <w:tcPr>
            <w:tcW w:type="dxa" w:w="17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code</w:t>
            </w:r>
          </w:p>
        </w:tc>
        <w:tc>
          <w:tcPr>
            <w:tcW w:type="dxa" w:w="25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Название</w:t>
            </w:r>
          </w:p>
        </w:tc>
        <w:tc>
          <w:tcPr>
            <w:tcW w:type="dxa" w:w="9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toolTier</w:t>
            </w:r>
          </w:p>
        </w:tc>
        <w:tc>
          <w:tcPr>
            <w:tcW w:type="dxa" w:w="9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usesMax</w:t>
            </w:r>
          </w:p>
        </w:tc>
        <w:tc>
          <w:tcPr>
            <w:tcW w:type="dxa" w:w="9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Цена</w:t>
            </w:r>
          </w:p>
        </w:tc>
        <w:tc>
          <w:tcPr>
            <w:tcW w:type="dxa" w:w="12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₽ за смену</w:t>
            </w:r>
          </w:p>
        </w:tc>
        <w:tc>
          <w:tcPr>
            <w:tcW w:type="dxa" w:w="153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Для объектов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tool_hand_basic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Набор ручного инструмента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500₽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10₽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 0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tool_locksmith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Слесарный инструмент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1 250₽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25₽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 1–2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tool_precision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Точный инструмент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1 800₽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36₽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 3+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Себестоимость инструмента удерживается в коридоре </w:t>
      </w:r>
      <w:r>
        <w:rPr>
          <w:b/>
          <w:bCs/>
        </w:rPr>
        <w:t xml:space="preserve">10–13% от ценности смены</w:t>
      </w:r>
      <w:r>
        <w:t xml:space="preserve"> — это ощутимый постоянный сток денег, который не убивает мотивацию работать и растёт вместе с тиром, как и задумано заказчиком. В карте стоков (раздел 29.2) добавляется строка TOOL_PURCHASE; отдельный reasonCode не вводится — покупка проходит существующим SHOP_PURCHASE.</w:t>
      </w:r>
    </w:p>
    <w:p>
      <w:pPr>
        <w:pStyle w:val="Heading4"/>
        <w:spacing w:after="100" w:before="200"/>
      </w:pPr>
      <w:r>
        <w:t xml:space="preserve">46.4.2. Оборудование: модель данных сейчас, покупка — Этап 3</w:t>
      </w:r>
    </w:p>
    <w:p>
      <w:pPr>
        <w:spacing w:after="60" w:before="60"/>
      </w:pPr>
      <w:r>
        <w:t xml:space="preserve">Вводится сущность ProductionEquipment:</w:t>
      </w:r>
    </w:p>
    <w:p>
      <w:pPr>
        <w:spacing w:after="0" w:before="60"/>
      </w:pP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id, productionObjectId, code, name, tier,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requiredProductionLevel, producesResourceCode?, requiredToolTier,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isActive, ownerType, ownerCharacterId?</w:t>
      </w:r>
    </w:p>
    <w:p>
      <w:pPr>
        <w:spacing w:after="60" w:before="0"/>
      </w:pPr>
    </w:p>
    <w:p>
      <w:pPr>
        <w:spacing w:after="60" w:before="60"/>
      </w:pPr>
      <w:r>
        <w:t xml:space="preserve">На Этапе 2 у каждого seed-объекта ровно одна запись оборудования с ownerType = SYSTEM; она задаёт requiredToolTier и выпускаемый ресурс. Игрок оборудование не покупает и не управляет им — на экране «Работа» оно показано строкой вида «Оборудование: плавильная печь · требуется инструмент 2 тира».</w:t>
      </w:r>
    </w:p>
    <w:p>
      <w:pPr>
        <w:spacing w:after="60" w:before="60"/>
      </w:pPr>
      <w:r>
        <w:rPr>
          <w:b/>
          <w:bCs/>
        </w:rPr>
        <w:t xml:space="preserve">Покупка собственной площадки и оборудования переносится на Этап 3. </w:t>
      </w:r>
      <w:r>
        <w:t xml:space="preserve">Причина — не сложность, а порядок: продажа объектов игрокам требует ownerType = PRIVATE, кассы объекта (balance как источник зарплат вместо системной эмиссии, флаг salaryFromObjectBalance, раздел 12.7) и политики доступа «кто может работать на чужом объекте». Всё это уже перечислено в разделе 45 как содержание Этапа 3; включение в Этап 2 нарушает границы этапа (4.2) и удваивает объём работ.</w:t>
      </w:r>
    </w:p>
    <w:p>
      <w:pPr>
        <w:spacing w:after="60" w:before="60"/>
      </w:pPr>
      <w:r>
        <w:rPr>
          <w:b/>
          <w:bCs/>
        </w:rPr>
        <w:t xml:space="preserve">Обязательное условие: </w:t>
      </w:r>
      <w:r>
        <w:rPr>
          <w:b/>
          <w:bCs/>
        </w:rPr>
        <w:t xml:space="preserve">новичок должен иметь возможность работать, не покупая ничего, кроме инструмента</w:t>
      </w:r>
      <w:r>
        <w:t xml:space="preserve">. Если вход в производство требует покупки цеха, экономика Этапа 2 не запустится — некому будет производить детали для ремонта. Поэтому все площадки Этапа 2 остаются государственными, а собственный цех становится апгрейдом Этапа 3, а не условием входа.</w:t>
      </w:r>
    </w:p>
    <w:p>
      <w:pPr>
        <w:pStyle w:val="Heading4"/>
        <w:spacing w:after="100" w:before="200"/>
      </w:pPr>
      <w:r>
        <w:t xml:space="preserve">46.4.3. Оборудование не должно стать пассивным доходом</w:t>
      </w:r>
    </w:p>
    <w:p>
      <w:pPr>
        <w:spacing w:after="60" w:before="60"/>
      </w:pPr>
      <w:r>
        <w:t xml:space="preserve">Заказчик определил оборудование как «вечное». Принимается с оговоркой, которую нужно зафиксировать сейчас: при переходе к частному владению вечный актив без расходов превращается в бесконечный источник дохода. Механизм сдерживания уже есть в схеме — ProductionObject.durabilityCurrent/durabilityMax и статус DAMAGED (разделы 12.3, 4.3). Фиксируется намерение Этапа 3: оборудование не ломается безвозвратно, но теряет прочность от использования и требует обслуживания деталями (comp_repair_kit), иначе эффективность падает. На Этапе 2 поля остаются заделом и в расчётах не участвуют.</w:t>
      </w:r>
    </w:p>
    <w:p>
      <w:pPr>
        <w:pStyle w:val="Heading4"/>
        <w:spacing w:after="100" w:before="200"/>
      </w:pPr>
      <w:r>
        <w:t xml:space="preserve">46.4.4. Помощники на второй площадке (Этап 4)</w:t>
      </w:r>
    </w:p>
    <w:p>
      <w:pPr>
        <w:spacing w:after="60" w:before="60"/>
      </w:pPr>
      <w:r>
        <w:t xml:space="preserve">Пожелание «персонаж работает на одной площадке, помощник — на другой одновременно» принимается концептуально и относится к Этапу 4 (помощники, раздел 4.2). Существенно для баланса: параллельная работа удваивает дневную эмиссию с одного аккаунта, поэтому она обязана быть заложена в симулятор до включения.</w:t>
      </w:r>
    </w:p>
    <w:p>
      <w:pPr>
        <w:spacing w:after="60" w:before="60"/>
      </w:pPr>
      <w:r>
        <w:t xml:space="preserve">Задел на Этапе 2: ограничение «одна активная смена» реализуется проверкой по characterId, а не глобальной блокировкой персонажа. Этап 4 добавит только поле WorkShift.assigneeType (CHARACTER | HELPER) и снимет уникальность по персонажу — без миграции данных. Лимит времени (46.3.3) при этом обязан считаться отдельно на каждого исполнителя, иначе помощник просто израсходует лимит владельца.</w:t>
      </w:r>
    </w:p>
    <w:p>
      <w:pPr>
        <w:pStyle w:val="Heading3"/>
        <w:spacing w:after="100" w:before="200"/>
      </w:pPr>
      <w:r>
        <w:t xml:space="preserve">46.5. Что корректируется в переданной модели</w:t>
      </w:r>
    </w:p>
    <w:p>
      <w:pPr>
        <w:pStyle w:val="Heading4"/>
        <w:spacing w:after="100" w:before="200"/>
      </w:pPr>
      <w:r>
        <w:t xml:space="preserve">46.5.1. Шанс провала работы — не принимается в исходном виде</w:t>
      </w:r>
    </w:p>
    <w:p>
      <w:pPr>
        <w:spacing w:after="60" w:before="60"/>
      </w:pPr>
      <w:r>
        <w:t xml:space="preserve">В модели заказчика неудача означает потерю времени без дохода и без опыта (50% на нулевом уровне). Для действия длиной 5 минут это терпимо; для нашей смены длиной 30–90 минут провал означает потерю реального часа игрока и является прямой причиной оттока.</w:t>
      </w:r>
    </w:p>
    <w:p>
      <w:pPr>
        <w:spacing w:after="60" w:before="60"/>
      </w:pPr>
      <w:r>
        <w:t xml:space="preserve">Вместо этого на Этапе 2 неопределённость создаётся вариативностью выпуска: зарплата выплачивается всегда, а количество ресурса разыгрывается в диапазоне outputAmountMin..outputAmountMax (механика уже описана в 12.4). Поле successChance Float @default(1.0) добавляется на объект как задел; значение, отличное от 1.0, на Этапе 2 запрещено.</w:t>
      </w:r>
    </w:p>
    <w:p>
      <w:pPr>
        <w:pStyle w:val="Heading4"/>
        <w:spacing w:after="100" w:before="200"/>
      </w:pPr>
      <w:r>
        <w:t xml:space="preserve">46.5.2. Качество ресурсов — переносится на Этап 3</w:t>
      </w:r>
    </w:p>
    <w:p>
      <w:pPr>
        <w:spacing w:after="60" w:before="60"/>
      </w:pPr>
      <w:r>
        <w:rPr>
          <w:b/>
          <w:bCs/>
        </w:rPr>
        <w:t xml:space="preserve">Уточнение ревизии 2.2: качество ресурсов остаётся в Этапе 3, но шкала эффекта одного очка бюджета предмета (47.5.2) вводится уже на Этапе 2.</w:t>
      </w:r>
    </w:p>
    <w:p>
      <w:pPr>
        <w:spacing w:after="60" w:before="60"/>
      </w:pPr>
      <w:r>
        <w:t xml:space="preserve">Механика «плохое / нормальное / отличное» (множители расхода 1.2 / 1.0 / 0.8) требует, чтобы ResourceStack перестал быть плоским и разделился по качеству, а вместе с ним — резервирование, рыночные лоты, расход в ремонте и в улучшениях. Это заметный объём работ при небольшом игровом эффекте на Этапе 2: ту же роль («выше уровень — эффективнее труд») уже выполняет workerEfficiency = 1 + PL × 0.03 (раздел 11.4).</w:t>
      </w:r>
    </w:p>
    <w:p>
      <w:pPr>
        <w:spacing w:after="60" w:before="60"/>
      </w:pPr>
      <w:r>
        <w:t xml:space="preserve">Решение: на Этапе 2 качество не вводится. При переходе к Этапу 3 добавляется поле quality в стек и множители расхода из модели заказчика — остальная механика не меняется.</w:t>
      </w:r>
    </w:p>
    <w:p>
      <w:pPr>
        <w:pStyle w:val="Heading4"/>
        <w:spacing w:after="100" w:before="200"/>
      </w:pPr>
      <w:r>
        <w:t xml:space="preserve">46.5.3. Прокачка: шкала PL 0–10 сохраняется, срок пересчитывается честно</w:t>
      </w:r>
    </w:p>
    <w:p>
      <w:pPr>
        <w:spacing w:after="60" w:before="60"/>
      </w:pPr>
      <w:r>
        <w:rPr>
          <w:b/>
          <w:bCs/>
        </w:rPr>
        <w:t xml:space="preserve">ОТМЕНЕНО ревизией 2.2: расчётный базис прокачки — 14 часов в день, топ не быстрее 6–8 месяцев. Действующая модель — раздел 47.4.</w:t>
      </w:r>
    </w:p>
    <w:p>
      <w:pPr>
        <w:spacing w:after="60" w:before="60"/>
      </w:pPr>
      <w:r>
        <w:t xml:space="preserve">Семиуровневая профессиональная шкала заказчика и наша шкала PL описывают одно и то же, но наша уже реализована в БД (productionLevel / productionExp) и в конфиге (раздел 11.3). Шкала не меняется — меняется способ подачи срока: вместо «9 месяцев» фиксируется зависимость от реальной длительности сессии.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300"/>
        <w:gridCol w:w="2438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Сессия в день</w:t>
            </w:r>
          </w:p>
        </w:tc>
        <w:tc>
          <w:tcPr>
            <w:tcW w:type="dxa" w:w="23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Опыта в день (≈)</w:t>
            </w:r>
          </w:p>
        </w:tc>
        <w:tc>
          <w:tcPr>
            <w:tcW w:type="dxa" w:w="23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0 → 5</w:t>
            </w:r>
          </w:p>
        </w:tc>
        <w:tc>
          <w:tcPr>
            <w:tcW w:type="dxa" w:w="243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 0 → 10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 ч (полный лимит)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120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10 дней</w:t>
            </w:r>
          </w:p>
        </w:tc>
        <w:tc>
          <w:tcPr>
            <w:tcW w:type="dxa" w:w="2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92 дня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ч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40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30 дней</w:t>
            </w:r>
          </w:p>
        </w:tc>
        <w:tc>
          <w:tcPr>
            <w:tcW w:type="dxa" w:w="2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275 дней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ч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20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60 дней</w:t>
            </w:r>
          </w:p>
        </w:tc>
        <w:tc>
          <w:tcPr>
            <w:tcW w:type="dxa" w:w="2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≈ 550 дней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Целевой ориентир Этапа 2: PL 5 достижим за 3–4 недели при 2 часах в день — этого достаточно, чтобы игрок увидел прогресс. PL 10 остаётся долгосрочной целью. Точные значения подтверждаются симулятором (раздел 31).</w:t>
      </w:r>
    </w:p>
    <w:p>
      <w:pPr>
        <w:pStyle w:val="Heading4"/>
        <w:spacing w:after="100" w:before="200"/>
      </w:pPr>
      <w:r>
        <w:t xml:space="preserve">46.5.4. Защита от монополии — не принимается на Этапе 2</w:t>
      </w:r>
    </w:p>
    <w:p>
      <w:pPr>
        <w:spacing w:after="60" w:before="60"/>
      </w:pPr>
      <w:r>
        <w:t xml:space="preserve">Правило «новый уровень не открывается, пока минимум двое других игроков не подойдут к нему по опыту» при текущем онлайне (десятки активных персонажей) жёстко заблокирует прогресс первым же игрокам и создаст неисправимый негативный опыт: игрок упрётся в стену не по своей вине и не сможет ничего сделать. Механика откладывается до Этапа 4 и в мягкой форме — не блокировка, а замедление набора опыта у отрыва, и только при онлайне выше порога.</w:t>
      </w:r>
    </w:p>
    <w:p>
      <w:pPr>
        <w:pStyle w:val="Heading4"/>
        <w:spacing w:after="100" w:before="200"/>
      </w:pPr>
      <w:r>
        <w:t xml:space="preserve">46.5.5. Разбойные нападения при переноске ресурсов — Этап 3–4</w:t>
      </w:r>
    </w:p>
    <w:p>
      <w:pPr>
        <w:spacing w:after="60" w:before="60"/>
      </w:pPr>
      <w:r>
        <w:t xml:space="preserve">Требуют PvP вне арены и модели «сумка / тайник», которых нет ни в границах Этапа 2, ни в текущем плане Этапа 3. Фиксируется как дизайн-намерение без срока.</w:t>
      </w:r>
    </w:p>
    <w:p>
      <w:pPr>
        <w:pStyle w:val="Heading4"/>
        <w:spacing w:after="100" w:before="200"/>
      </w:pPr>
      <w:r>
        <w:t xml:space="preserve">46.5.6. Вторая ступень профессии и золотой инструмент — Этап 4</w:t>
      </w:r>
    </w:p>
    <w:p>
      <w:pPr>
        <w:spacing w:after="60" w:before="60"/>
      </w:pPr>
      <w:r>
        <w:t xml:space="preserve">Продажа за премиум-валюту, золотой инструмент (время ×0.5, добыча ×2) и создание уникальных предметов относятся к премиум-слою (раздел 4.2, Этап 4). Поля инструмента (toolTier, usesMax) уже позволяют завести золотой вариант сидом, без миграции.</w:t>
      </w:r>
    </w:p>
    <w:p>
      <w:pPr>
        <w:spacing w:after="60" w:before="60"/>
      </w:pPr>
      <w:r>
        <w:t xml:space="preserve">Отдельная правка к модели: льгота «скидка 10% на налог» при налоге ровно 10% обнуляет налог полностью и уничтожает главный сток денег именно у платящих игроков. Корректная формулировка — </w:t>
      </w:r>
      <w:r>
        <w:rPr>
          <w:b/>
          <w:bCs/>
        </w:rPr>
        <w:t xml:space="preserve">относительная</w:t>
      </w:r>
      <w:r>
        <w:t xml:space="preserve"> скидка: saleTaxRate 5% → 4.5%, listingFeeRate 2% → 1.8%.</w:t>
      </w:r>
    </w:p>
    <w:p>
      <w:pPr>
        <w:pStyle w:val="Heading4"/>
        <w:spacing w:after="100" w:before="200"/>
      </w:pPr>
      <w:r>
        <w:t xml:space="preserve">46.5.7. Таблица событий при добыче — частично, Этап 3</w:t>
      </w:r>
    </w:p>
    <w:p>
      <w:pPr>
        <w:spacing w:after="60" w:before="60"/>
      </w:pPr>
      <w:r>
        <w:t xml:space="preserve">Таблица из модели (семь исходов с фиксированными вероятностями) конфликтует с шансом успеха: суммарная доля исходов, приносящих ресурс, составляет около 52% и не зависит от уровня, тогда как success rate по той же модели растёт с 50% до 85%. Это две пересекающиеся системы случайности, дающие непредсказуемый суммарный результат. На Этапе 2 остаётся одна — разброс выпуска (46.5.1). Полная таблица событий, увязанная с уровнем, — кандидат Этапа 3.</w:t>
      </w:r>
    </w:p>
    <w:p>
      <w:pPr>
        <w:pStyle w:val="Heading3"/>
        <w:spacing w:after="100" w:before="200"/>
      </w:pPr>
      <w:r>
        <w:t xml:space="preserve">46.6. Дополнения к экономическому симулятору (раздел 9)</w:t>
      </w:r>
    </w:p>
    <w:p>
      <w:pPr>
        <w:spacing w:after="60" w:before="60"/>
      </w:pPr>
      <w:r>
        <w:t xml:space="preserve">Раздел 9 дополняется тремя обязательными проверками.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Сток на инструмент. </w:t>
      </w:r>
      <w:r>
        <w:t xml:space="preserve">Расход usesMax-ресурса включается отдельной строкой в дневной баланс профилей «Работяга» и «Смешанный» (разделы 29.4.2, 29.4.3).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Проверка вертикальной интеграции при симметричном учёте. </w:t>
      </w:r>
      <w:r>
        <w:t xml:space="preserve">Сценарий «игрок сам добывает → перерабатывает → изготавливает» сравнивается со сценарием «покупает сырьё на рынке» по одинаковой базе времени. Целевой коридор: ставка ВИ = 75–90% от ставки специалиста верхнего передела. Ниже 75% — производить самому бессмысленно и цепочка вырождается; выше 90% — рынок не нужен, потому что выгоднее всё делать самому.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Проверка соотношения «бой vs производство». </w:t>
      </w:r>
      <w:r>
        <w:t xml:space="preserve">Дневной доход бойца и дневной доход работяги при равном затраченном времени не должны расходиться более чем в 1.5 раза, иначе одна из ролей вымирает. Это прямое продолжение вопроса заказчика «H» о пропорциональности наград за бой (раздел 9.1).</w:t>
      </w:r>
    </w:p>
    <w:p>
      <w:pPr>
        <w:pStyle w:val="Heading3"/>
        <w:spacing w:after="100" w:before="200"/>
      </w:pPr>
      <w:r>
        <w:t xml:space="preserve">46.7. Расхождение по сеттингу</w:t>
      </w:r>
    </w:p>
    <w:p>
      <w:pPr>
        <w:spacing w:after="60" w:before="60"/>
      </w:pPr>
      <w:r>
        <w:t xml:space="preserve">Переданная модель оперирует терминами игр-референсов: Рудокоп / Металлург / Кузнец, Лесоруб / Плотник / Строитель, Травник / Аптекарь / Алхимик, «опушка», «разбойники», «клановый замок», «ритуалы», «свитки», «чародей». Механики принимаются, номенклатура — нет: утверждённый сеттинг проекта — Россия 90-х. Соответствие фиксируется таблицей.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 переданной модели</w:t>
            </w:r>
          </w:p>
        </w:tc>
        <w:tc>
          <w:tcPr>
            <w:tcW w:type="dxa" w:w="563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В проекте</w:t>
            </w:r>
          </w:p>
        </w:tc>
      </w:tr>
      <w:tr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Рудокоп → Металлург → Кузнец</w:t>
            </w:r>
          </w:p>
        </w:tc>
        <w:tc>
          <w:tcPr>
            <w:tcW w:type="dxa" w:w="5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Сборщик металлолома → Литейщик → Оружейник</w:t>
            </w:r>
          </w:p>
        </w:tc>
      </w:tr>
      <w:tr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Лесоруб → Плотник → Строитель</w:t>
            </w:r>
          </w:p>
        </w:tc>
        <w:tc>
          <w:tcPr>
            <w:tcW w:type="dxa" w:w="5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Снабженец → Столяр → Строитель кооператива</w:t>
            </w:r>
          </w:p>
        </w:tc>
      </w:tr>
      <w:tr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Травник → Аптекарь → Алхимик</w:t>
            </w:r>
          </w:p>
        </w:tc>
        <w:tc>
          <w:tcPr>
            <w:tcW w:type="dxa" w:w="5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Заготовитель → Фармацевт → Химик</w:t>
            </w:r>
          </w:p>
        </w:tc>
      </w:tr>
      <w:tr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Опушка (гос. скупка)</w:t>
            </w:r>
          </w:p>
        </w:tc>
        <w:tc>
          <w:tcPr>
            <w:tcW w:type="dxa" w:w="5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Государственный приёмный пункт (13.9, ставка 25%)</w:t>
            </w:r>
          </w:p>
        </w:tc>
      </w:tr>
      <w:tr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Золотые инструменты</w:t>
            </w:r>
          </w:p>
        </w:tc>
        <w:tc>
          <w:tcPr>
            <w:tcW w:type="dxa" w:w="5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Импортный инструмент (Этап 4, премиум)</w:t>
            </w:r>
          </w:p>
        </w:tc>
      </w:tr>
      <w:tr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Разбойники</w:t>
            </w:r>
          </w:p>
        </w:tc>
        <w:tc>
          <w:tcPr>
            <w:tcW w:type="dxa" w:w="5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Рэкет на трассе (Этап 3–4)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Механика «государственная скупка как пол цены» в ТЗ 2.0 уже реализована (раздел 13.9, 25% basePrice) и отдельного внедрения не требует.</w:t>
      </w:r>
    </w:p>
    <w:p>
      <w:pPr>
        <w:pStyle w:val="Heading3"/>
        <w:spacing w:after="100" w:before="200"/>
      </w:pPr>
      <w:r>
        <w:t xml:space="preserve">46.8. Калькулятор заказчика</w:t>
      </w:r>
    </w:p>
    <w:p>
      <w:pPr>
        <w:spacing w:after="60" w:before="60"/>
      </w:pPr>
      <w:r>
        <w:t xml:space="preserve">HTML-калькулятор принимается как входной артефакт и переносится в репозиторий (scripts/reference/), но не становится инструментом баланса: он визуализирует фиксированную таблицу и не моделирует спрос, износ, инфляцию и поведение игроков. Инструментом баланса остаётся scripts/simulate-economy.ts (раздел 9).</w:t>
      </w:r>
    </w:p>
    <w:p>
      <w:pPr>
        <w:spacing w:after="60" w:before="60"/>
      </w:pPr>
      <w:r>
        <w:t xml:space="preserve">Отдельный «калькулятор создания предметов» не разрабатывается: расчёт рецептов и улучшений реализуется слоем внутри того же симулятора. Два независимых инструмента неизбежно разойдутся в коэффициентах, и итоговые цифры перестанут быть сверяемыми.</w:t>
      </w:r>
    </w:p>
    <w:p>
      <w:pPr>
        <w:pStyle w:val="Heading3"/>
        <w:spacing w:after="100" w:before="200"/>
      </w:pPr>
      <w:r>
        <w:t xml:space="preserve">46.9. Реестр изменений в разделах ТЗ 2.0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763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Что меняется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7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+ расходный инструмент, + ProductionEquipment, + лимит времени смен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4.3</w:t>
            </w:r>
          </w:p>
        </w:tc>
        <w:tc>
          <w:tcPr>
            <w:tcW w:type="dxa" w:w="7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+ successChance, + прочность оборудования, + WorkShift.assigneeType, + качество ресурсов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9, 31</w:t>
            </w:r>
          </w:p>
        </w:tc>
        <w:tc>
          <w:tcPr>
            <w:tcW w:type="dxa" w:w="7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+ три проверки симулятора (46.6)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10.4.1</w:t>
            </w:r>
          </w:p>
        </w:tc>
        <w:tc>
          <w:tcPr>
            <w:tcW w:type="dxa" w:w="7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+ проверка 11: наличие инструмента нужного тира (WORK_010)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10.5.2</w:t>
            </w:r>
          </w:p>
        </w:tc>
        <w:tc>
          <w:tcPr>
            <w:tcW w:type="dxa" w:w="7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+ списание usesLeft в транзакции клейма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10.8, 28.2.3</w:t>
            </w:r>
          </w:p>
        </w:tc>
        <w:tc>
          <w:tcPr>
            <w:tcW w:type="dxa" w:w="7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лимит «8 смен» → «360 минут смен в сутки + потолок 12 смен»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11.3</w:t>
            </w:r>
          </w:p>
        </w:tc>
        <w:tc>
          <w:tcPr>
            <w:tcW w:type="dxa" w:w="7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таблица PL без изменений; + таблица реального срока прокачки (46.5.3)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12.2, 12.4</w:t>
            </w:r>
          </w:p>
        </w:tc>
        <w:tc>
          <w:tcPr>
            <w:tcW w:type="dxa" w:w="7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+ requiredToolTier, + successChance (задел); пересчитанные baseSalary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7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качество ресурсов не вводится (46.5.2)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7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+ таблица production_equipment; + ItemTemplate.toolTier/usesMax, ItemInstance.usesLeft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7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+ сид трёх инструментов и оборудования; пересчитанные зарплаты объектов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28.7</w:t>
            </w:r>
          </w:p>
        </w:tc>
        <w:tc>
          <w:tcPr>
            <w:tcW w:type="dxa" w:w="7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+ блок tools в BalanceConfig.economy, + maxShiftMinutesPerDay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29.2</w:t>
            </w:r>
          </w:p>
        </w:tc>
        <w:tc>
          <w:tcPr>
            <w:tcW w:type="dxa" w:w="7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+ сток TOOL_PURCHASE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40.4 (E2)</w:t>
            </w:r>
          </w:p>
        </w:tc>
        <w:tc>
          <w:tcPr>
            <w:tcW w:type="dxa" w:w="7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+ инструмент и оборудование в состав подэтапа, +0.5 дня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44.2</w:t>
            </w:r>
          </w:p>
        </w:tc>
        <w:tc>
          <w:tcPr>
            <w:tcW w:type="dxa" w:w="7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список вопросов обновлён (46.10)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Оценка Этапа 2 меняется с 8.5 до 9 дней чистой разработки; календарный коридор 10–11 рабочих дней сохраняется за счёт буфера (раздел 40.1).</w:t>
      </w:r>
    </w:p>
    <w:p>
      <w:pPr>
        <w:pStyle w:val="Heading3"/>
        <w:spacing w:after="100" w:before="200"/>
      </w:pPr>
      <w:r>
        <w:t xml:space="preserve">46.10. Открытые вопросы по ревизии</w:t>
      </w:r>
    </w:p>
    <w:p>
      <w:pPr>
        <w:spacing w:after="60" w:before="60"/>
      </w:pPr>
      <w:r>
        <w:t xml:space="preserve">Заменяют соответствующие пункты списка 44.2. Без ответа применяется значение по умолчанию.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Дневной лимит: подтвердить переход с «8 смен» на «6 часов смен в сутки». По умолчанию — 6 часов.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Стоимость инструмента (500 / 1 250 / 1 800 ₽ при 50 использованиях): подтвердить таблицу 46.4.1 или задать долю от ценности смены. По умолчанию — таблица 46.4.1.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Покупка собственной площадки и оборудования за игровые деньги: подтвердить перенос на Этап 3. По умолчанию — Этап 3.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Реальный ориентир прокачки: какой срок до PL 5 считаем нормальным при 2 часах в день? По умолчанию — 3–4 недели.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Номенклатура профессий и объектов в сеттинге 90-х: утвердить таблицу 46.7. По умолчанию — таблица 46.7.</w:t>
      </w:r>
    </w:p>
    <w:p>
      <w:r>
        <w:br w:type="page"/>
      </w:r>
    </w:p>
    <w:p>
      <w:pPr>
        <w:pStyle w:val="Heading2"/>
        <w:spacing w:after="120" w:before="320"/>
      </w:pPr>
      <w:r>
        <w:t xml:space="preserve">47. Ревизия 2.2 — фидбэк заказчика от 29–30.07.2026</w:t>
      </w:r>
    </w:p>
    <w:p>
      <w:pPr>
        <w:pStyle w:val="Heading3"/>
        <w:spacing w:after="100" w:before="200"/>
      </w:pPr>
      <w:r>
        <w:t xml:space="preserve">47.1. Основание</w:t>
      </w:r>
    </w:p>
    <w:p>
      <w:pPr>
        <w:spacing w:after="60" w:before="60"/>
      </w:pPr>
      <w:r>
        <w:t xml:space="preserve">Заказчик прислал четыре замечания по ревизии 2.1 и обновлённый экономический калькулятор (версия 3.1). Два замечания меняют модель данных, одно отменяет принятое ранее решение, одно уточняет числа.</w:t>
      </w:r>
    </w:p>
    <w:p>
      <w:pPr>
        <w:spacing w:after="60" w:before="60"/>
      </w:pPr>
      <w:r>
        <w:rPr>
          <w:b/>
          <w:bCs/>
        </w:rPr>
        <w:t xml:space="preserve">Раздел 47 имеет приоритет над разделом 46 и над более ранними разделами в местах расхождения.</w:t>
      </w:r>
      <w:r>
        <w:t xml:space="preserve"> Полный реестр затронутых разделов — 47.6.</w:t>
      </w:r>
    </w:p>
    <w:p>
      <w:pPr>
        <w:pStyle w:val="Heading3"/>
        <w:spacing w:after="100" w:before="200"/>
      </w:pPr>
      <w:r>
        <w:t xml:space="preserve">47.2. Калькулятор 3.1: что принято</w:t>
      </w:r>
    </w:p>
    <w:p>
      <w:pPr>
        <w:spacing w:after="60" w:before="60"/>
      </w:pPr>
      <w:r>
        <w:t xml:space="preserve">Автор модели учёл три из четырёх расхождений, зафиксированных в ревизии 2.1.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200"/>
        <w:gridCol w:w="1538"/>
      </w:tblGrid>
      <w:tr>
        <w:trPr>
          <w:tblHeader/>
        </w:trPr>
        <w:tc>
          <w:tcPr>
            <w:tcW w:type="dxa" w:w="29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Расхождение 2.1</w:t>
            </w:r>
          </w:p>
        </w:tc>
        <w:tc>
          <w:tcPr>
            <w:tcW w:type="dxa" w:w="52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Что стало в 3.1</w:t>
            </w:r>
          </w:p>
        </w:tc>
        <w:tc>
          <w:tcPr>
            <w:tcW w:type="dxa" w:w="153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Р1 — усталость учтена несимметрично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Прибыль = ставка × надбавка × (время работы + усталость). Усталость входит в расчёт на всех этапах одинаково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закрыто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Р2 — фиксированная усталость искажает лестницу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То же изменение формулы устраняет перекос: короткий передел больше не наказан вдвое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закрыто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Р3 — три направления численно идентичны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У направлений разные времена и требования по сырью (кузнечное 5/12/25 при 3 и 2; строительное 4/10/20 при 5 и 2; алхимия 6/15/30 при 2 и 3)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закрыто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Р4 — «9 месяцев» посчитаны из 14 часов в день</w:t>
            </w:r>
          </w:p>
        </w:tc>
        <w:tc>
          <w:tcPr>
            <w:tcW w:type="dxa" w:w="5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Заказчик подтвердил: 14 часов в день — это и есть базис (см. 47.4)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снято намеренно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Дополнительно в 3.1: время переключения профессии выросло с 15 до 60 минут, стоимость инструмента вошла в цену продукта.</w:t>
      </w:r>
    </w:p>
    <w:p>
      <w:pPr>
        <w:spacing w:after="60" w:before="60"/>
      </w:pPr>
      <w:r>
        <w:rPr>
          <w:b/>
          <w:bCs/>
        </w:rPr>
        <w:t xml:space="preserve">Сверка расчётом: </w:t>
      </w:r>
      <w:r>
        <w:t xml:space="preserve">цены воспроизводятся до копейки (34.44 / 178.26 / 517.24 для кузнечного), вертикальная интеграция даёт 74.0% / 85.1% / 86.4% от ставки специалиста первого передела. Это попадает в коридор 75–90%, заданный в разделе 46.6; кузнечное направление на один пункт ниже нижней границы — приемлемо, но при следующем тюнинге стоит подтянуть.</w:t>
      </w:r>
    </w:p>
    <w:p>
      <w:pPr>
        <w:spacing w:after="60" w:before="60"/>
      </w:pPr>
      <w:r>
        <w:rPr>
          <w:b/>
          <w:bCs/>
        </w:rPr>
        <w:t xml:space="preserve">Единственная неточность: </w:t>
      </w:r>
      <w:r>
        <w:t xml:space="preserve">фактические надбавки за передел составляют +11.8% и +23.0%, тогда как в подписи заявлены +10% и +20%. Разница мелкая, но её нужно снять — либо поправить коэффициенты до ровных значений, либо зафиксировать фактические как канон (открытый вопрос 47.7).</w:t>
      </w:r>
    </w:p>
    <w:p>
      <w:pPr>
        <w:pStyle w:val="Heading3"/>
        <w:spacing w:after="100" w:before="200"/>
      </w:pPr>
      <w:r>
        <w:t xml:space="preserve">47.3. Единого производственного уровня не будет</w:t>
      </w:r>
    </w:p>
    <w:p>
      <w:pPr>
        <w:spacing w:after="60" w:before="60"/>
      </w:pPr>
      <w:r>
        <w:rPr>
          <w:b/>
          <w:bCs/>
        </w:rPr>
        <w:t xml:space="preserve">Отменяет раздел 11 целиком и пункт 46.5.3. </w:t>
      </w:r>
      <w:r>
        <w:t xml:space="preserve">Формулировка заказчика — «производственный уровень точно нет». Один общий уровень на все виды труда не соответствует замыслу: качается каждая профессия отдельно, как и владение оружием в боевой части.</w:t>
      </w:r>
    </w:p>
    <w:p>
      <w:pPr>
        <w:pStyle w:val="Heading4"/>
        <w:spacing w:after="100" w:before="200"/>
      </w:pPr>
      <w:r>
        <w:t xml:space="preserve">47.3.1. Модель</w:t>
      </w:r>
    </w:p>
    <w:p>
      <w:pPr>
        <w:spacing w:after="60" w:before="60"/>
      </w:pPr>
      <w:r>
        <w:t xml:space="preserve">Вводится связка «персонаж — профессия»:</w:t>
      </w:r>
    </w:p>
    <w:p>
      <w:pPr>
        <w:spacing w:after="0" w:before="60"/>
      </w:pP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CharacterProfession {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  id, characterId, professionCode, level Int @default(0), exp Int @default(0),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  unlockedAt, updatedAt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  @@unique([characterId, professionCode])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spacing w:after="60" w:before="0"/>
      </w:pPr>
    </w:p>
    <w:p>
      <w:pPr>
        <w:spacing w:after="60" w:before="60"/>
      </w:pPr>
      <w:r>
        <w:t xml:space="preserve">Профессии Этапа 2 соответствуют переделам направлений: сбор металлолома, литейное дело, оружейное дело (кузнечная ветка) и их аналоги в строительной и химической ветках. Точный перечень фиксируется сидом (раздел 27).</w:t>
      </w:r>
    </w:p>
    <w:p>
      <w:pPr>
        <w:spacing w:after="60" w:before="60"/>
      </w:pPr>
      <w:r>
        <w:t xml:space="preserve">Поле </w:t>
      </w:r>
      <w:r>
        <w:rPr>
          <w:rFonts w:ascii="Consolas" w:hAnsi="Consolas" w:cs="Consolas"/>
          <w:sz w:val="19"/>
          <w:szCs w:val="19"/>
          <w:shd w:fill="F2F2F2" w:val="clear"/>
        </w:rPr>
        <w:t xml:space="preserve">Character.productionLevel</w:t>
      </w:r>
      <w:r>
        <w:t xml:space="preserve"> не удаляется: оно остаётся производным агрегатом (максимальный уровень среди профессий персонажа) и используется только там, где нужен один обобщённый показатель — в расчёте мощности персонажа (calcCharacterPower) и в отображении профиля. Источником эффективности труда оно больше не является. Это позволяет не трогать боевые формулы Этапа 1.</w:t>
      </w:r>
    </w:p>
    <w:p>
      <w:pPr>
        <w:pStyle w:val="Heading4"/>
        <w:spacing w:after="100" w:before="200"/>
      </w:pPr>
      <w:r>
        <w:t xml:space="preserve">47.3.2. Что меняется в формулах и проверках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Эффективность работника. </w:t>
      </w:r>
      <w:r>
        <w:t xml:space="preserve">workerEfficiency считается по уровню той профессии, к которой относится объект, а не по общему уровню персонажа.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Требования объекта. </w:t>
      </w:r>
      <w:r>
        <w:t xml:space="preserve">Вместо requiredProductionLevel у производственного объекта появляются requiredProfessionCode и requiredProfessionLevel.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Начисление опыта. </w:t>
      </w:r>
      <w:r>
        <w:t xml:space="preserve">Клейм смены начисляет опыт в профессию объекта. Опыт одной профессии не ускоряет другие.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Шанс улучшения. </w:t>
      </w:r>
      <w:r>
        <w:t xml:space="preserve">В формуле успеха улучшения (раздел 17) вместо производственного уровня подставляется уровень профильной ремесленной профессии.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Открытие профессии. </w:t>
      </w:r>
      <w:r>
        <w:t xml:space="preserve">Профессия появляется у персонажа в момент первой смены на объекте этого типа; отдельной покупки на Этапе 2 нет (покупка профессии — кандидат Этапа 3 вместе с частными площадками).</w:t>
      </w:r>
    </w:p>
    <w:p>
      <w:pPr>
        <w:pStyle w:val="Heading3"/>
        <w:spacing w:after="100" w:before="200"/>
      </w:pPr>
      <w:r>
        <w:t xml:space="preserve">47.4. Темп прокачки: базис 14 часов в день</w:t>
      </w:r>
    </w:p>
    <w:p>
      <w:pPr>
        <w:spacing w:after="60" w:before="60"/>
      </w:pPr>
      <w:r>
        <w:rPr>
          <w:b/>
          <w:bCs/>
        </w:rPr>
        <w:t xml:space="preserve">Отменяет пункт 46.5.3. </w:t>
      </w:r>
      <w:r>
        <w:t xml:space="preserve">Формулировка заказчика: «если игрок будет тупо по 14 часов в день играть, до топ уровня он должен выкачаться минимум за 6–8 месяцев. Тут игра в долгую». Это прямой ответ на предложение ревизии 2.1 ориентироваться на сессию 1.5–2 часа: расчётной базой остаются 14 часов, а названный срок — нижняя граница, быстрее топ браться не должен.</w:t>
      </w:r>
    </w:p>
    <w:p>
      <w:pPr>
        <w:spacing w:after="60" w:before="60"/>
      </w:pPr>
      <w:r>
        <w:t xml:space="preserve">Проверка калькулятора 3.1 по кузнечному направлению: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638"/>
      </w:tblGrid>
      <w:tr>
        <w:trPr>
          <w:tblHeader/>
        </w:trPr>
        <w:tc>
          <w:tcPr>
            <w:tcW w:type="dxa" w:w="22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Переход</w:t>
            </w:r>
          </w:p>
        </w:tc>
        <w:tc>
          <w:tcPr>
            <w:tcW w:type="dxa" w:w="22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Опыт</w:t>
            </w:r>
          </w:p>
        </w:tc>
        <w:tc>
          <w:tcPr>
            <w:tcW w:type="dxa" w:w="26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Действий в день</w:t>
            </w:r>
          </w:p>
        </w:tc>
        <w:tc>
          <w:tcPr>
            <w:tcW w:type="dxa" w:w="263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Дней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 → 1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84</w:t>
            </w:r>
          </w:p>
        </w:tc>
        <w:tc>
          <w:tcPr>
            <w:tcW w:type="dxa" w:w="2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→ 2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1 000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91</w:t>
            </w:r>
          </w:p>
        </w:tc>
        <w:tc>
          <w:tcPr>
            <w:tcW w:type="dxa" w:w="2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→ 3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2 000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98</w:t>
            </w:r>
          </w:p>
        </w:tc>
        <w:tc>
          <w:tcPr>
            <w:tcW w:type="dxa" w:w="2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 → 4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4 500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105</w:t>
            </w:r>
          </w:p>
        </w:tc>
        <w:tc>
          <w:tcPr>
            <w:tcW w:type="dxa" w:w="2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43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 → 5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8 000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112</w:t>
            </w:r>
          </w:p>
        </w:tc>
        <w:tc>
          <w:tcPr>
            <w:tcW w:type="dxa" w:w="2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 → 6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14 000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120</w:t>
            </w:r>
          </w:p>
        </w:tc>
        <w:tc>
          <w:tcPr>
            <w:tcW w:type="dxa" w:w="2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117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Итого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30 000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6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268 дней ≈ 8.9 месяца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Требование выполняется с запасом: </w:t>
      </w:r>
      <w:r>
        <w:t xml:space="preserve">8.9 месяца при 14 часах в день — это медленнее заявленного минимума 6–8 месяцев. Правки таблицы опыта не требуется.</w:t>
      </w:r>
    </w:p>
    <w:p>
      <w:pPr>
        <w:pStyle w:val="Heading4"/>
        <w:spacing w:after="100" w:before="200"/>
      </w:pPr>
      <w:r>
        <w:t xml:space="preserve">47.4.1. Риск, который нужно закрыть дизайном</w:t>
      </w:r>
    </w:p>
    <w:p>
      <w:pPr>
        <w:spacing w:after="60" w:before="60"/>
      </w:pPr>
      <w:r>
        <w:t xml:space="preserve">Четырнадцать часов в день — это режим предельной выкладки, а не поведение обычного игрока. При реалистичных двух часах тот же путь занимает около пяти лет, то есть верхних уровней профессии не достигнет практически никто. Само по себе это не ошибка — заказчик сознательно строит долгую игру, — но из этого следует жёсткое ограничение: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Ключевой контент нельзя запирать за высокими уровнями профессии. </w:t>
      </w:r>
      <w:r>
        <w:t xml:space="preserve">Всё, без чего экономика не работает (ремонт деталями, базовые улучшения, доступ к рынку), должно открываться на уровнях 0–3, то есть в первые полтора-два месяца обычной игры.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Верхние уровни делаются статусными, а не пропускными: </w:t>
      </w:r>
      <w:r>
        <w:t xml:space="preserve">выше эффективность, доступ к редким рецептам и уникальным предметам, но не право участвовать в основной петле.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Симулятор (раздел 9) прогоняет оба профиля — 14 часов и 2 часа, </w:t>
      </w:r>
      <w:r>
        <w:t xml:space="preserve">и отчёт показывает, до какого уровня доходит игрок каждого типа за 30, 90 и 180 дней.</w:t>
      </w:r>
    </w:p>
    <w:p>
      <w:pPr>
        <w:pStyle w:val="Heading3"/>
        <w:spacing w:after="100" w:before="200"/>
      </w:pPr>
      <w:r>
        <w:t xml:space="preserve">47.5. Бюджет характеристик предмета</w:t>
      </w:r>
    </w:p>
    <w:p>
      <w:pPr>
        <w:spacing w:after="60" w:before="60"/>
      </w:pPr>
      <w:r>
        <w:rPr>
          <w:b/>
          <w:bCs/>
        </w:rPr>
        <w:t xml:space="preserve">Отменяет модель «у частных вещей характеристики выше на 15–25%» из разделов 15 и 28.4. </w:t>
      </w:r>
      <w:r>
        <w:t xml:space="preserve">Формулировка заказчика: «не характеристики выше, а характеристик больше в оружии — в каждом оружии определённое количество очков, которые распределены в статы. В госшмоте мы сами их распределяем, в мастерской сами плюс может мастер выбрать дополнительные к чему. За донат — все игроки сами распределяют».</w:t>
      </w:r>
    </w:p>
    <w:p>
      <w:pPr>
        <w:pStyle w:val="Heading4"/>
        <w:spacing w:after="100" w:before="200"/>
      </w:pPr>
      <w:r>
        <w:t xml:space="preserve">47.5.1. Суть модели</w:t>
      </w:r>
    </w:p>
    <w:p>
      <w:pPr>
        <w:spacing w:after="60" w:before="60"/>
      </w:pPr>
      <w:r>
        <w:t xml:space="preserve">Предмет описывается не набором готовых цифр, а бюджетом очков и его раскладкой по характеристикам. Тир предмета отличается размером бюджета, а не множителем к статам. Кто распределяет очки — зависит от источника предмета.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800"/>
        <w:gridCol w:w="4938"/>
      </w:tblGrid>
      <w:tr>
        <w:trPr>
          <w:tblHeader/>
        </w:trPr>
        <w:tc>
          <w:tcPr>
            <w:tcW w:type="dxa" w:w="29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18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Бюджет</w:t>
            </w:r>
          </w:p>
        </w:tc>
        <w:tc>
          <w:tcPr>
            <w:tcW w:type="dxa" w:w="493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Кто распределяет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Государственный магазин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базовый</w:t>
            </w:r>
          </w:p>
        </w:tc>
        <w:tc>
          <w:tcPr>
            <w:tcW w:type="dxa" w:w="49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игра: раскладка задана сидом и одинакова у всех экземпляров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Мастерская / частный магазин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больше базового</w:t>
            </w:r>
          </w:p>
        </w:tc>
        <w:tc>
          <w:tcPr>
            <w:tcW w:type="dxa" w:w="49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игра задаёт основу, мастер добавляет свою часть очков в выбранные характеристики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Донат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наибольший</w:t>
            </w:r>
          </w:p>
        </w:tc>
        <w:tc>
          <w:tcPr>
            <w:tcW w:type="dxa" w:w="49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игрок распределяет все очки сам</w:t>
            </w:r>
          </w:p>
        </w:tc>
      </w:tr>
    </w:tbl>
    <w:p>
      <w:pPr>
        <w:spacing w:after="60" w:before="0"/>
      </w:pPr>
    </w:p>
    <w:p>
      <w:pPr>
        <w:pStyle w:val="Heading4"/>
        <w:spacing w:after="100" w:before="200"/>
      </w:pPr>
      <w:r>
        <w:t xml:space="preserve">47.5.2. Ключевое решение: одна шкала с улучшениями</w:t>
      </w:r>
    </w:p>
    <w:p>
      <w:pPr>
        <w:spacing w:after="60" w:before="60"/>
      </w:pPr>
      <w:r>
        <w:rPr>
          <w:b/>
          <w:bCs/>
        </w:rPr>
        <w:t xml:space="preserve">Одно очко бюджета даёт ровно тот же эффект, что один уровень улучшения из раздела 28.7. </w:t>
      </w:r>
      <w:r>
        <w:t xml:space="preserve">Это принципиально: иначе в игре появятся две независимые системы усиления предметов, которые неизбежно разойдутся в балансе и потребуют двух отдельных прогонов симулятора.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Характеристика</w:t>
            </w:r>
          </w:p>
        </w:tc>
        <w:tc>
          <w:tcPr>
            <w:tcW w:type="dxa" w:w="643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Эффект одного очка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Урон</w:t>
            </w:r>
          </w:p>
        </w:tc>
        <w:tc>
          <w:tcPr>
            <w:tcW w:type="dxa" w:w="6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+4% к минимальному и максимальному урону от базы шаблона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Точность</w:t>
            </w:r>
          </w:p>
        </w:tc>
        <w:tc>
          <w:tcPr>
            <w:tcW w:type="dxa" w:w="6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+0.01 к weaponAccuracy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Крит</w:t>
            </w:r>
          </w:p>
        </w:tc>
        <w:tc>
          <w:tcPr>
            <w:tcW w:type="dxa" w:w="6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+0.005 к critBonus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Броня</w:t>
            </w:r>
          </w:p>
        </w:tc>
        <w:tc>
          <w:tcPr>
            <w:tcW w:type="dxa" w:w="6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+6% к armor от базы шаблона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Прочность</w:t>
            </w:r>
          </w:p>
        </w:tc>
        <w:tc>
          <w:tcPr>
            <w:tcW w:type="dxa" w:w="6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+8% к durabilityMax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Антикрит</w:t>
            </w:r>
          </w:p>
        </w:tc>
        <w:tc>
          <w:tcPr>
            <w:tcW w:type="dxa" w:w="6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+0.005 к antiCrit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t xml:space="preserve">Следствия, которые нужно зафиксировать сразу: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Улучшение предмета — это просто +1 очко к бюджету, положенное в выбранную характеристику. Отдельной формулы эффекта улучшения больше не нужно.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Суммарный потолок остаётся: бюджет плюс улучшения не могут дать больше maxUpgradeLevel очков сверх базового бюджета тира.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Боевые потолки не обходятся ни при каком распределении: шанс попадания не выше 95%, крита 50%, блока 80%, уворота 75%. Проверка стоит в снапшоте боя, а не в момент раскладки.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Ремонт и цена считаются от бюджета, а не от конкретной раскладки: два предмета с одинаковым бюджетом стоят одинаково, как бы игрок ни разложил очки.</w:t>
      </w:r>
    </w:p>
    <w:p>
      <w:pPr>
        <w:pStyle w:val="Heading4"/>
        <w:spacing w:after="100" w:before="200"/>
      </w:pPr>
      <w:r>
        <w:t xml:space="preserve">47.5.3. Модель данных</w:t>
      </w:r>
    </w:p>
    <w:p>
      <w:pPr>
        <w:spacing w:after="0" w:before="60"/>
      </w:pP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ItemTemplate.statBudget        Int      // сколько очков несёт предмет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ItemTemplate.statAllocation    Json     // базовая раскладка, заданная игрой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ItemTemplate.allocationMode    enum     // FIXED | MASTER | PLAYER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ItemInstance.statAllocation    Json?    // фактическая раскладка экземпляра</w:t>
      </w:r>
    </w:p>
    <w:p>
      <w:pPr>
        <w:spacing w:after="0" w:before="0"/>
        <w:ind w:left="200"/>
      </w:pPr>
      <w:r>
        <w:rPr>
          <w:rFonts w:ascii="Consolas" w:hAnsi="Consolas" w:cs="Consolas"/>
          <w:sz w:val="18"/>
          <w:szCs w:val="18"/>
        </w:rPr>
        <w:t xml:space="preserve">ItemInstance.freePoints        Int  @default(0)  // ещё не распределено</w:t>
      </w:r>
    </w:p>
    <w:p>
      <w:pPr>
        <w:spacing w:after="60" w:before="0"/>
      </w:pPr>
    </w:p>
    <w:p>
      <w:pPr>
        <w:spacing w:after="60" w:before="60"/>
      </w:pPr>
      <w:r>
        <w:t xml:space="preserve">Правила: при создании предмета фактическая раскладка копируется из шаблона; свободные очки появляются только у режимов MASTER и PLAYER. Распределение свободного очка — отдельная операция, идемпотентная и логируемая (ItemLog, код POINTS_ALLOCATED). Перераспределение уже вложенных очков на Этапе 2 запрещено (открытый вопрос 47.7).</w:t>
      </w:r>
    </w:p>
    <w:p>
      <w:pPr>
        <w:spacing w:after="60" w:before="60"/>
      </w:pPr>
      <w:r>
        <w:t xml:space="preserve">Стартовые бюджеты для сида (числа рабочие, уточняются симулятором): государственное оружие — 8 очков, частное — 14, донатное — 20. Броня — те же значения. Тир предмета (itemTier) остаётся и определяет требования по ремонту деталями.</w:t>
      </w:r>
    </w:p>
    <w:p>
      <w:pPr>
        <w:pStyle w:val="Heading3"/>
        <w:spacing w:after="100" w:before="200"/>
      </w:pPr>
      <w:r>
        <w:t xml:space="preserve">47.6. Реестр изменений в разделах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7738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Что меняется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4.1, 4.3</w:t>
            </w:r>
          </w:p>
        </w:tc>
        <w:tc>
          <w:tcPr>
            <w:tcW w:type="dxa" w:w="7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+ CharacterProfession, + бюджет характеристик; производственный уровень исключён из активных механик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9, 31</w:t>
            </w:r>
          </w:p>
        </w:tc>
        <w:tc>
          <w:tcPr>
            <w:tcW w:type="dxa" w:w="7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+ прогон двух профилей активности (14 ч и 2 ч) с отчётом по достигнутым уровням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10.4, 10.5</w:t>
            </w:r>
          </w:p>
        </w:tc>
        <w:tc>
          <w:tcPr>
            <w:tcW w:type="dxa" w:w="7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проверки и начисление опыта — по профессии объекта, а не по общему уровню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7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раздел отменён: единого производственного уровня нет (47.3)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12.2, 12.4</w:t>
            </w:r>
          </w:p>
        </w:tc>
        <w:tc>
          <w:tcPr>
            <w:tcW w:type="dxa" w:w="7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requiredProductionLevel → requiredProfessionCode + requiredProfessionLevel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15, 28.4</w:t>
            </w:r>
          </w:p>
        </w:tc>
        <w:tc>
          <w:tcPr>
            <w:tcW w:type="dxa" w:w="7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«статы выше на 15–25%» заменено на больший бюджет очков (47.5)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7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улучшение = +1 очко бюджета; отдельная формула эффекта не нужна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22, 23</w:t>
            </w:r>
          </w:p>
        </w:tc>
        <w:tc>
          <w:tcPr>
            <w:tcW w:type="dxa" w:w="7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+ таблица character_professions; + поля бюджета и раскладки у шаблонов и экземпляров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7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+ сид профессий; + бюджеты и раскладки предметов вместо повышенных статов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28.7</w:t>
            </w:r>
          </w:p>
        </w:tc>
        <w:tc>
          <w:tcPr>
            <w:tcW w:type="dxa" w:w="7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effectPerLevel становится общей шкалой очка бюджета и уровня улучшения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46.3.4</w:t>
            </w:r>
          </w:p>
        </w:tc>
        <w:tc>
          <w:tcPr>
            <w:tcW w:type="dxa" w:w="7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seed-объекты получают профессию и её требуемый уровень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46.5.3</w:t>
            </w:r>
          </w:p>
        </w:tc>
        <w:tc>
          <w:tcPr>
            <w:tcW w:type="dxa" w:w="7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отменён: базис прокачки — 14 часов в день (47.4)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Оценка этапа. </w:t>
      </w:r>
      <w:r>
        <w:t xml:space="preserve">Профессии вместо одного уровня и бюджет характеристик добавляют около одного дня разработки: 9 дней чистой разработки становятся 10, календарный коридор — 11–12 рабочих дней.</w:t>
      </w:r>
    </w:p>
    <w:p>
      <w:pPr>
        <w:pStyle w:val="Heading3"/>
        <w:spacing w:after="100" w:before="200"/>
      </w:pPr>
      <w:r>
        <w:t xml:space="preserve">47.7. Что осталось открытым</w:t>
      </w:r>
    </w:p>
    <w:p>
      <w:pPr>
        <w:spacing w:after="60" w:before="60"/>
      </w:pPr>
      <w:r>
        <w:t xml:space="preserve">Заказчик отметил, что «правиться будет уже по факту, тем более цифры», поэтому ниже только то, что влияет на структуру, а не на подбор коэффициентов.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Надбавки за передел: привести к ровным +10% и +20% или зафиксировать фактические +11.8% и +23.0% из калькулятора 3.1? По умолчанию — фактические, они уже просчитаны.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Может ли мастер перекладывать уже вложенные очки или только добавлять свои? По умолчанию — только добавлять.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Сохраняется ли раскладка донатного предмета при перепродаже другому игроку, или новый владелец распределяет заново? По умолчанию — сохраняется.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Стартовые бюджеты 8 / 14 / 20 очков — подтвердить порядок величин до прогона симулятора.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Перечень профессий Этапа 2: три передела в каждом из трёх направлений дают девять профессий. Подтвердить, что все три направления входят в Этап 2, или сузить до одного (кузнечного) с расширением в Этапе 3.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MASTER ТЗ — Этап 2: Базовая экономика ·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5" w:hanging="285"/>
      </w:pPr>
    </w:lvl>
    <w:lvl w:ilvl="1" w15:tentative="1">
      <w:start w:val="1"/>
      <w:numFmt w:val="bullet"/>
      <w:lvlText w:val="–"/>
      <w:lvlJc w:val="start"/>
      <w:pPr>
        <w:ind w:left="785" w:hanging="285"/>
      </w:pPr>
    </w:lvl>
    <w:lvl w:ilvl="2" w15:tentative="1">
      <w:start w:val="1"/>
      <w:numFmt w:val="bullet"/>
      <w:lvlText w:val="·"/>
      <w:lvlJc w:val="start"/>
      <w:pPr>
        <w:ind w:left="1145" w:hanging="28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5" w:hanging="285"/>
      </w:pPr>
    </w:lvl>
    <w:lvl w:ilvl="1" w15:tentative="1">
      <w:start w:val="1"/>
      <w:numFmt w:val="decimal"/>
      <w:lvlText w:val="%2."/>
      <w:lvlJc w:val="start"/>
      <w:pPr>
        <w:ind w:left="785" w:hanging="285"/>
      </w:pPr>
    </w:lvl>
    <w:lvl w:ilvl="2" w15:tentative="1">
      <w:start w:val="1"/>
      <w:numFmt w:val="decimal"/>
      <w:lvlText w:val="%3."/>
      <w:lvlJc w:val="start"/>
      <w:pPr>
        <w:ind w:left="1145" w:hanging="28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  <w:num w:numId="50">
    <w:abstractNumId w:val="50"/>
    <w:lvlOverride w:ilvl="0">
      <w:startOverride w:val="1"/>
    </w:lvlOverride>
  </w:num>
  <w:num w:numId="51">
    <w:abstractNumId w:val="51"/>
    <w:lvlOverride w:ilvl="0">
      <w:startOverride w:val="1"/>
    </w:lvlOverride>
  </w:num>
  <w:num w:numId="52">
    <w:abstractNumId w:val="52"/>
    <w:lvlOverride w:ilvl="0">
      <w:startOverride w:val="1"/>
    </w:lvlOverride>
  </w:num>
  <w:num w:numId="53">
    <w:abstractNumId w:val="53"/>
    <w:lvlOverride w:ilvl="0">
      <w:startOverride w:val="1"/>
    </w:lvlOverride>
  </w:num>
  <w:num w:numId="54">
    <w:abstractNumId w:val="54"/>
    <w:lvlOverride w:ilvl="0">
      <w:startOverride w:val="1"/>
    </w:lvlOverride>
  </w:num>
  <w:num w:numId="55">
    <w:abstractNumId w:val="55"/>
    <w:lvlOverride w:ilvl="0">
      <w:startOverride w:val="1"/>
    </w:lvlOverride>
  </w:num>
  <w:num w:numId="56">
    <w:abstractNumId w:val="56"/>
    <w:lvlOverride w:ilvl="0">
      <w:startOverride w:val="1"/>
    </w:lvlOverride>
  </w:num>
  <w:num w:numId="57">
    <w:abstractNumId w:val="57"/>
    <w:lvlOverride w:ilvl="0">
      <w:startOverride w:val="1"/>
    </w:lvlOverride>
  </w:num>
  <w:num w:numId="58">
    <w:abstractNumId w:val="58"/>
    <w:lvlOverride w:ilvl="0">
      <w:startOverride w:val="1"/>
    </w:lvlOverride>
  </w:num>
  <w:num w:numId="59">
    <w:abstractNumId w:val="59"/>
    <w:lvlOverride w:ilvl="0">
      <w:startOverride w:val="1"/>
    </w:lvlOverride>
  </w:num>
  <w:num w:numId="60">
    <w:abstractNumId w:val="60"/>
    <w:lvlOverride w:ilvl="0">
      <w:startOverride w:val="1"/>
    </w:lvlOverride>
  </w:num>
  <w:num w:numId="61">
    <w:abstractNumId w:val="61"/>
    <w:lvlOverride w:ilvl="0">
      <w:startOverride w:val="1"/>
    </w:lvlOverride>
  </w:num>
  <w:num w:numId="62">
    <w:abstractNumId w:val="62"/>
    <w:lvlOverride w:ilvl="0">
      <w:startOverride w:val="1"/>
    </w:lvlOverride>
  </w:num>
  <w:num w:numId="63">
    <w:abstractNumId w:val="63"/>
    <w:lvlOverride w:ilvl="0">
      <w:startOverride w:val="1"/>
    </w:lvlOverride>
  </w:num>
  <w:num w:numId="64">
    <w:abstractNumId w:val="64"/>
    <w:lvlOverride w:ilvl="0">
      <w:startOverride w:val="1"/>
    </w:lvlOverride>
  </w:num>
  <w:num w:numId="65">
    <w:abstractNumId w:val="65"/>
    <w:lvlOverride w:ilvl="0">
      <w:startOverride w:val="1"/>
    </w:lvlOverride>
  </w:num>
  <w:num w:numId="66">
    <w:abstractNumId w:val="66"/>
    <w:lvlOverride w:ilvl="0">
      <w:startOverride w:val="1"/>
    </w:lvlOverride>
  </w:num>
  <w:num w:numId="67">
    <w:abstractNumId w:val="67"/>
    <w:lvlOverride w:ilvl="0">
      <w:startOverride w:val="1"/>
    </w:lvlOverride>
  </w:num>
  <w:num w:numId="68">
    <w:abstractNumId w:val="68"/>
    <w:lvlOverride w:ilvl="0">
      <w:startOverride w:val="1"/>
    </w:lvlOverride>
  </w:num>
  <w:num w:numId="69">
    <w:abstractNumId w:val="69"/>
    <w:lvlOverride w:ilvl="0">
      <w:startOverride w:val="1"/>
    </w:lvlOverride>
  </w:num>
  <w:num w:numId="70">
    <w:abstractNumId w:val="70"/>
    <w:lvlOverride w:ilvl="0">
      <w:startOverride w:val="1"/>
    </w:lvlOverride>
  </w:num>
  <w:num w:numId="71">
    <w:abstractNumId w:val="71"/>
    <w:lvlOverride w:ilvl="0">
      <w:startOverride w:val="1"/>
    </w:lvlOverride>
  </w:num>
  <w:num w:numId="72">
    <w:abstractNumId w:val="72"/>
    <w:lvlOverride w:ilvl="0">
      <w:startOverride w:val="1"/>
    </w:lvlOverride>
  </w:num>
  <w:num w:numId="73">
    <w:abstractNumId w:val="73"/>
    <w:lvlOverride w:ilvl="0">
      <w:startOverride w:val="1"/>
    </w:lvlOverride>
  </w:num>
  <w:num w:numId="74">
    <w:abstractNumId w:val="74"/>
    <w:lvlOverride w:ilvl="0">
      <w:startOverride w:val="1"/>
    </w:lvlOverride>
  </w:num>
  <w:num w:numId="75">
    <w:abstractNumId w:val="75"/>
    <w:lvlOverride w:ilvl="0">
      <w:startOverride w:val="1"/>
    </w:lvlOverride>
  </w:num>
  <w:num w:numId="76">
    <w:abstractNumId w:val="76"/>
    <w:lvlOverride w:ilvl="0">
      <w:startOverride w:val="1"/>
    </w:lvlOverride>
  </w:num>
  <w:num w:numId="77">
    <w:abstractNumId w:val="77"/>
    <w:lvlOverride w:ilvl="0">
      <w:startOverride w:val="1"/>
    </w:lvlOverride>
  </w:num>
  <w:num w:numId="78">
    <w:abstractNumId w:val="78"/>
    <w:lvlOverride w:ilvl="0">
      <w:startOverride w:val="1"/>
    </w:lvlOverride>
  </w:num>
  <w:num w:numId="79">
    <w:abstractNumId w:val="79"/>
    <w:lvlOverride w:ilvl="0">
      <w:startOverride w:val="1"/>
    </w:lvlOverride>
  </w:num>
  <w:num w:numId="80">
    <w:abstractNumId w:val="80"/>
    <w:lvlOverride w:ilvl="0">
      <w:startOverride w:val="1"/>
    </w:lvlOverride>
  </w:num>
  <w:num w:numId="81">
    <w:abstractNumId w:val="81"/>
    <w:lvlOverride w:ilvl="0">
      <w:startOverride w:val="1"/>
    </w:lvlOverride>
  </w:num>
  <w:num w:numId="82">
    <w:abstractNumId w:val="82"/>
    <w:lvlOverride w:ilvl="0">
      <w:startOverride w:val="1"/>
    </w:lvlOverride>
  </w:num>
  <w:num w:numId="83">
    <w:abstractNumId w:val="83"/>
    <w:lvlOverride w:ilvl="0">
      <w:startOverride w:val="1"/>
    </w:lvlOverride>
  </w:num>
  <w:num w:numId="84">
    <w:abstractNumId w:val="84"/>
    <w:lvlOverride w:ilvl="0">
      <w:startOverride w:val="1"/>
    </w:lvlOverride>
  </w:num>
  <w:num w:numId="85">
    <w:abstractNumId w:val="85"/>
    <w:lvlOverride w:ilvl="0">
      <w:startOverride w:val="1"/>
    </w:lvlOverride>
  </w:num>
  <w:num w:numId="86">
    <w:abstractNumId w:val="86"/>
    <w:lvlOverride w:ilvl="0">
      <w:startOverride w:val="1"/>
    </w:lvlOverride>
  </w:num>
  <w:num w:numId="87">
    <w:abstractNumId w:val="87"/>
    <w:lvlOverride w:ilvl="0">
      <w:startOverride w:val="1"/>
    </w:lvlOverride>
  </w:num>
  <w:num w:numId="88">
    <w:abstractNumId w:val="88"/>
    <w:lvlOverride w:ilvl="0">
      <w:startOverride w:val="1"/>
    </w:lvlOverride>
  </w:num>
  <w:num w:numId="89">
    <w:abstractNumId w:val="89"/>
    <w:lvlOverride w:ilvl="0">
      <w:startOverride w:val="1"/>
    </w:lvlOverride>
  </w:num>
  <w:num w:numId="90">
    <w:abstractNumId w:val="90"/>
    <w:lvlOverride w:ilvl="0">
      <w:startOverride w:val="1"/>
    </w:lvlOverride>
  </w:num>
  <w:num w:numId="91">
    <w:abstractNumId w:val="91"/>
    <w:lvlOverride w:ilvl="0">
      <w:startOverride w:val="1"/>
    </w:lvlOverride>
  </w:num>
  <w:num w:numId="92">
    <w:abstractNumId w:val="92"/>
    <w:lvlOverride w:ilvl="0">
      <w:startOverride w:val="1"/>
    </w:lvlOverride>
  </w:num>
  <w:num w:numId="93">
    <w:abstractNumId w:val="93"/>
    <w:lvlOverride w:ilvl="0">
      <w:startOverride w:val="1"/>
    </w:lvlOverride>
  </w:num>
  <w:num w:numId="94">
    <w:abstractNumId w:val="94"/>
    <w:lvlOverride w:ilvl="0">
      <w:startOverride w:val="1"/>
    </w:lvlOverride>
  </w:num>
  <w:num w:numId="95">
    <w:abstractNumId w:val="95"/>
    <w:lvlOverride w:ilvl="0">
      <w:startOverride w:val="1"/>
    </w:lvlOverride>
  </w:num>
  <w:num w:numId="96">
    <w:abstractNumId w:val="96"/>
    <w:lvlOverride w:ilvl="0">
      <w:startOverride w:val="1"/>
    </w:lvlOverride>
  </w:num>
  <w:num w:numId="97">
    <w:abstractNumId w:val="97"/>
    <w:lvlOverride w:ilvl="0">
      <w:startOverride w:val="1"/>
    </w:lvlOverride>
  </w:num>
  <w:num w:numId="98">
    <w:abstractNumId w:val="98"/>
    <w:lvlOverride w:ilvl="0">
      <w:startOverride w:val="1"/>
    </w:lvlOverride>
  </w:num>
  <w:num w:numId="99">
    <w:abstractNumId w:val="99"/>
    <w:lvlOverride w:ilvl="0">
      <w:startOverride w:val="1"/>
    </w:lvlOverride>
  </w:num>
  <w:num w:numId="100">
    <w:abstractNumId w:val="100"/>
    <w:lvlOverride w:ilvl="0">
      <w:startOverride w:val="1"/>
    </w:lvlOverride>
  </w:num>
  <w:num w:numId="101">
    <w:abstractNumId w:val="101"/>
    <w:lvlOverride w:ilvl="0">
      <w:startOverride w:val="1"/>
    </w:lvlOverride>
  </w:num>
  <w:num w:numId="102">
    <w:abstractNumId w:val="102"/>
    <w:lvlOverride w:ilvl="0">
      <w:startOverride w:val="1"/>
    </w:lvlOverride>
  </w:num>
  <w:num w:numId="103">
    <w:abstractNumId w:val="103"/>
    <w:lvlOverride w:ilvl="0">
      <w:startOverride w:val="1"/>
    </w:lvlOverride>
  </w:num>
  <w:num w:numId="104">
    <w:abstractNumId w:val="104"/>
    <w:lvlOverride w:ilvl="0">
      <w:startOverride w:val="1"/>
    </w:lvlOverride>
  </w:num>
  <w:num w:numId="105">
    <w:abstractNumId w:val="105"/>
    <w:lvlOverride w:ilvl="0">
      <w:startOverride w:val="1"/>
    </w:lvlOverride>
  </w:num>
  <w:num w:numId="106">
    <w:abstractNumId w:val="106"/>
    <w:lvlOverride w:ilvl="0">
      <w:startOverride w:val="1"/>
    </w:lvlOverride>
  </w:num>
  <w:num w:numId="107">
    <w:abstractNumId w:val="107"/>
    <w:lvlOverride w:ilvl="0">
      <w:startOverride w:val="1"/>
    </w:lvlOverride>
  </w:num>
  <w:num w:numId="108">
    <w:abstractNumId w:val="108"/>
    <w:lvlOverride w:ilvl="0">
      <w:startOverride w:val="1"/>
    </w:lvlOverride>
  </w:num>
  <w:num w:numId="109">
    <w:abstractNumId w:val="109"/>
    <w:lvlOverride w:ilvl="0">
      <w:startOverride w:val="1"/>
    </w:lvlOverride>
  </w:num>
  <w:num w:numId="110">
    <w:abstractNumId w:val="110"/>
    <w:lvlOverride w:ilvl="0">
      <w:startOverride w:val="1"/>
    </w:lvlOverride>
  </w:num>
  <w:num w:numId="111">
    <w:abstractNumId w:val="111"/>
    <w:lvlOverride w:ilvl="0">
      <w:startOverride w:val="1"/>
    </w:lvlOverride>
  </w:num>
  <w:num w:numId="112">
    <w:abstractNumId w:val="112"/>
    <w:lvlOverride w:ilvl="0">
      <w:startOverride w:val="1"/>
    </w:lvlOverride>
  </w:num>
  <w:num w:numId="113">
    <w:abstractNumId w:val="113"/>
    <w:lvlOverride w:ilvl="0">
      <w:startOverride w:val="1"/>
    </w:lvlOverride>
  </w:num>
  <w:num w:numId="114">
    <w:abstractNumId w:val="114"/>
    <w:lvlOverride w:ilvl="0">
      <w:startOverride w:val="1"/>
    </w:lvlOverride>
  </w:num>
  <w:num w:numId="115">
    <w:abstractNumId w:val="115"/>
    <w:lvlOverride w:ilvl="0">
      <w:startOverride w:val="1"/>
    </w:lvlOverride>
  </w:num>
  <w:num w:numId="116">
    <w:abstractNumId w:val="116"/>
    <w:lvlOverride w:ilvl="0">
      <w:startOverride w:val="1"/>
    </w:lvlOverride>
  </w:num>
  <w:num w:numId="117">
    <w:abstractNumId w:val="117"/>
    <w:lvlOverride w:ilvl="0">
      <w:startOverride w:val="1"/>
    </w:lvlOverride>
  </w:num>
  <w:num w:numId="118">
    <w:abstractNumId w:val="118"/>
    <w:lvlOverride w:ilvl="0">
      <w:startOverride w:val="1"/>
    </w:lvlOverride>
  </w:num>
  <w:num w:numId="119">
    <w:abstractNumId w:val="119"/>
    <w:lvlOverride w:ilvl="0">
      <w:startOverride w:val="1"/>
    </w:lvlOverride>
  </w:num>
  <w:num w:numId="120">
    <w:abstractNumId w:val="120"/>
    <w:lvlOverride w:ilvl="0">
      <w:startOverride w:val="1"/>
    </w:lvlOverride>
  </w:num>
  <w:num w:numId="121">
    <w:abstractNumId w:val="121"/>
    <w:lvlOverride w:ilvl="0">
      <w:startOverride w:val="1"/>
    </w:lvlOverride>
  </w:num>
  <w:num w:numId="122">
    <w:abstractNumId w:val="122"/>
    <w:lvlOverride w:ilvl="0">
      <w:startOverride w:val="1"/>
    </w:lvlOverride>
  </w:num>
  <w:num w:numId="123">
    <w:abstractNumId w:val="123"/>
    <w:lvlOverride w:ilvl="0">
      <w:startOverride w:val="1"/>
    </w:lvlOverride>
  </w:num>
  <w:num w:numId="124">
    <w:abstractNumId w:val="1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Calibri" w:cs="Calibri" w:eastAsia="Calibri" w:hAnsi="Calibri"/>
      <w:b/>
      <w:bCs/>
      <w:color w:val="17365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5A88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i/>
      <w:i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ТЗ — Этап 2: Базовая экономика</dc:title>
  <dc:creator>MMO 90s Team</dc:creator>
  <cp:lastModifiedBy>Un-named</cp:lastModifiedBy>
  <cp:revision>1</cp:revision>
  <dcterms:created xsi:type="dcterms:W3CDTF">2026-07-26T20:02:09.363Z</dcterms:created>
  <dcterms:modified xsi:type="dcterms:W3CDTF">2026-07-26T20:02:09.376Z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