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3800A" w14:textId="77777777" w:rsidR="0033155F" w:rsidRPr="0033155F" w:rsidRDefault="0033155F" w:rsidP="0033155F">
      <w:pPr>
        <w:rPr>
          <w:b/>
          <w:bCs/>
        </w:rPr>
      </w:pPr>
      <w:r w:rsidRPr="0033155F">
        <w:rPr>
          <w:b/>
          <w:bCs/>
        </w:rPr>
        <w:t>Documentação da API de Surf - Hie Wave</w:t>
      </w:r>
    </w:p>
    <w:p w14:paraId="2E73DA13" w14:textId="77777777" w:rsidR="0033155F" w:rsidRPr="0033155F" w:rsidRDefault="0033155F" w:rsidP="0033155F">
      <w:pPr>
        <w:rPr>
          <w:b/>
          <w:bCs/>
        </w:rPr>
      </w:pPr>
      <w:r w:rsidRPr="0033155F">
        <w:rPr>
          <w:b/>
          <w:bCs/>
        </w:rPr>
        <w:t>Visão Geral</w:t>
      </w:r>
    </w:p>
    <w:p w14:paraId="2D81C799" w14:textId="77777777" w:rsidR="0033155F" w:rsidRPr="0033155F" w:rsidRDefault="0033155F" w:rsidP="0033155F">
      <w:r w:rsidRPr="0033155F">
        <w:t>A API da Hie Wave fornece dados meteorológicos, climáticos e de condições do mar para praias brasileiras. Os dados são obtidos de fontes externas como Open-Meteo, Marine API e Google Weather.</w:t>
      </w:r>
    </w:p>
    <w:p w14:paraId="66D2F100" w14:textId="77777777" w:rsidR="0033155F" w:rsidRPr="0033155F" w:rsidRDefault="0033155F" w:rsidP="0033155F">
      <w:r w:rsidRPr="0033155F">
        <w:pict w14:anchorId="057407D5">
          <v:rect id="_x0000_i1097" style="width:0;height:1.5pt" o:hralign="center" o:hrstd="t" o:hr="t" fillcolor="#a0a0a0" stroked="f"/>
        </w:pict>
      </w:r>
    </w:p>
    <w:p w14:paraId="45748496" w14:textId="77777777" w:rsidR="0033155F" w:rsidRPr="0033155F" w:rsidRDefault="0033155F" w:rsidP="0033155F">
      <w:pPr>
        <w:rPr>
          <w:b/>
          <w:bCs/>
        </w:rPr>
      </w:pPr>
      <w:r w:rsidRPr="0033155F">
        <w:rPr>
          <w:b/>
          <w:bCs/>
        </w:rPr>
        <w:t>Endpoints Disponíveis</w:t>
      </w:r>
    </w:p>
    <w:p w14:paraId="220F4470" w14:textId="77777777" w:rsidR="0033155F" w:rsidRPr="0033155F" w:rsidRDefault="0033155F" w:rsidP="0033155F">
      <w:pPr>
        <w:rPr>
          <w:b/>
          <w:bCs/>
        </w:rPr>
      </w:pPr>
      <w:r w:rsidRPr="0033155F">
        <w:rPr>
          <w:b/>
          <w:bCs/>
        </w:rPr>
        <w:t>1. GET /beaches</w:t>
      </w:r>
    </w:p>
    <w:p w14:paraId="3EC13D47" w14:textId="77777777" w:rsidR="0033155F" w:rsidRPr="0033155F" w:rsidRDefault="0033155F" w:rsidP="0033155F">
      <w:r w:rsidRPr="0033155F">
        <w:rPr>
          <w:b/>
          <w:bCs/>
        </w:rPr>
        <w:t>Descrição</w:t>
      </w:r>
      <w:r w:rsidRPr="0033155F">
        <w:t>: Lista todas as praias cadastradas.</w:t>
      </w:r>
      <w:r w:rsidRPr="0033155F">
        <w:br/>
      </w:r>
      <w:r w:rsidRPr="0033155F">
        <w:rPr>
          <w:b/>
          <w:bCs/>
        </w:rPr>
        <w:t>Resposta</w:t>
      </w:r>
      <w:r w:rsidRPr="0033155F">
        <w:t>:</w:t>
      </w:r>
    </w:p>
    <w:p w14:paraId="1658964D" w14:textId="77777777" w:rsidR="0033155F" w:rsidRPr="0033155F" w:rsidRDefault="0033155F" w:rsidP="0033155F">
      <w:r w:rsidRPr="0033155F">
        <w:t>[</w:t>
      </w:r>
    </w:p>
    <w:p w14:paraId="5F8AC2B7" w14:textId="77777777" w:rsidR="0033155F" w:rsidRPr="0033155F" w:rsidRDefault="0033155F" w:rsidP="0033155F">
      <w:r w:rsidRPr="0033155F">
        <w:t xml:space="preserve">  {</w:t>
      </w:r>
    </w:p>
    <w:p w14:paraId="695CCFE7" w14:textId="77777777" w:rsidR="0033155F" w:rsidRPr="0033155F" w:rsidRDefault="0033155F" w:rsidP="0033155F">
      <w:r w:rsidRPr="0033155F">
        <w:t xml:space="preserve">    "name": "Praia do Forte",</w:t>
      </w:r>
    </w:p>
    <w:p w14:paraId="28A0C090" w14:textId="77777777" w:rsidR="0033155F" w:rsidRPr="0033155F" w:rsidRDefault="0033155F" w:rsidP="0033155F">
      <w:r w:rsidRPr="0033155F">
        <w:t xml:space="preserve">    "neighborhood": "Jurerê",</w:t>
      </w:r>
    </w:p>
    <w:p w14:paraId="3A082084" w14:textId="77777777" w:rsidR="0033155F" w:rsidRPr="0033155F" w:rsidRDefault="0033155F" w:rsidP="0033155F">
      <w:r w:rsidRPr="0033155F">
        <w:t xml:space="preserve">    "city": "Florianópolis",</w:t>
      </w:r>
    </w:p>
    <w:p w14:paraId="64D43760" w14:textId="77777777" w:rsidR="0033155F" w:rsidRPr="0033155F" w:rsidRDefault="0033155F" w:rsidP="0033155F">
      <w:r w:rsidRPr="0033155F">
        <w:t xml:space="preserve">    "state": "SC",</w:t>
      </w:r>
    </w:p>
    <w:p w14:paraId="3C5D4C65" w14:textId="77777777" w:rsidR="0033155F" w:rsidRPr="0033155F" w:rsidRDefault="0033155F" w:rsidP="0033155F">
      <w:r w:rsidRPr="0033155F">
        <w:t xml:space="preserve">    "latitude": -27.5,</w:t>
      </w:r>
    </w:p>
    <w:p w14:paraId="62489575" w14:textId="77777777" w:rsidR="0033155F" w:rsidRPr="0033155F" w:rsidRDefault="0033155F" w:rsidP="0033155F">
      <w:r w:rsidRPr="0033155F">
        <w:t xml:space="preserve">    "longitude": -48.5,</w:t>
      </w:r>
    </w:p>
    <w:p w14:paraId="159A9062" w14:textId="77777777" w:rsidR="0033155F" w:rsidRPr="0033155F" w:rsidRDefault="0033155F" w:rsidP="0033155F">
      <w:r w:rsidRPr="0033155F">
        <w:t xml:space="preserve">    "google_maps": "https://maps.google.com/?q=-27.5,-48.5",</w:t>
      </w:r>
    </w:p>
    <w:p w14:paraId="65A1C223" w14:textId="77777777" w:rsidR="0033155F" w:rsidRPr="0033155F" w:rsidRDefault="0033155F" w:rsidP="0033155F">
      <w:r w:rsidRPr="0033155F">
        <w:t xml:space="preserve">    "forecast": {</w:t>
      </w:r>
    </w:p>
    <w:p w14:paraId="09A19DF2" w14:textId="77777777" w:rsidR="0033155F" w:rsidRPr="0033155F" w:rsidRDefault="0033155F" w:rsidP="0033155F">
      <w:r w:rsidRPr="0033155F">
        <w:t xml:space="preserve">      "weather": { ... },</w:t>
      </w:r>
    </w:p>
    <w:p w14:paraId="18350F9A" w14:textId="77777777" w:rsidR="0033155F" w:rsidRPr="0033155F" w:rsidRDefault="0033155F" w:rsidP="0033155F">
      <w:r w:rsidRPr="0033155F">
        <w:t xml:space="preserve">      "marine": { ... },</w:t>
      </w:r>
    </w:p>
    <w:p w14:paraId="46A453BF" w14:textId="77777777" w:rsidR="0033155F" w:rsidRPr="0033155F" w:rsidRDefault="0033155F" w:rsidP="0033155F">
      <w:r w:rsidRPr="0033155F">
        <w:t xml:space="preserve">      "google_weather": { ... }</w:t>
      </w:r>
    </w:p>
    <w:p w14:paraId="292DA732" w14:textId="77777777" w:rsidR="0033155F" w:rsidRPr="0033155F" w:rsidRDefault="0033155F" w:rsidP="0033155F">
      <w:r w:rsidRPr="0033155F">
        <w:t xml:space="preserve">    }</w:t>
      </w:r>
    </w:p>
    <w:p w14:paraId="5773F6B7" w14:textId="77777777" w:rsidR="0033155F" w:rsidRPr="0033155F" w:rsidRDefault="0033155F" w:rsidP="0033155F">
      <w:r w:rsidRPr="0033155F">
        <w:t xml:space="preserve">  }</w:t>
      </w:r>
    </w:p>
    <w:p w14:paraId="16CCA43F" w14:textId="77777777" w:rsidR="0033155F" w:rsidRPr="0033155F" w:rsidRDefault="0033155F" w:rsidP="0033155F">
      <w:r w:rsidRPr="0033155F">
        <w:t>]</w:t>
      </w:r>
    </w:p>
    <w:p w14:paraId="43C5CF97" w14:textId="77777777" w:rsidR="0033155F" w:rsidRPr="0033155F" w:rsidRDefault="0033155F" w:rsidP="0033155F">
      <w:r w:rsidRPr="0033155F">
        <w:pict w14:anchorId="4F5D2E5A">
          <v:rect id="_x0000_i1098" style="width:0;height:1.5pt" o:hralign="center" o:hrstd="t" o:hr="t" fillcolor="#a0a0a0" stroked="f"/>
        </w:pict>
      </w:r>
    </w:p>
    <w:p w14:paraId="16B9B15E" w14:textId="77777777" w:rsidR="0033155F" w:rsidRPr="0033155F" w:rsidRDefault="0033155F" w:rsidP="0033155F">
      <w:pPr>
        <w:rPr>
          <w:b/>
          <w:bCs/>
        </w:rPr>
      </w:pPr>
      <w:r w:rsidRPr="0033155F">
        <w:rPr>
          <w:b/>
          <w:bCs/>
        </w:rPr>
        <w:t>2. GET /beaches/:state</w:t>
      </w:r>
    </w:p>
    <w:p w14:paraId="6CD630FF" w14:textId="77777777" w:rsidR="0033155F" w:rsidRPr="0033155F" w:rsidRDefault="0033155F" w:rsidP="0033155F">
      <w:r w:rsidRPr="0033155F">
        <w:rPr>
          <w:b/>
          <w:bCs/>
        </w:rPr>
        <w:t>Descrição</w:t>
      </w:r>
      <w:r w:rsidRPr="0033155F">
        <w:t>: Retorna todas as praias de um estado.</w:t>
      </w:r>
      <w:r w:rsidRPr="0033155F">
        <w:br/>
      </w:r>
      <w:r w:rsidRPr="0033155F">
        <w:rPr>
          <w:b/>
          <w:bCs/>
        </w:rPr>
        <w:t>Exemplo</w:t>
      </w:r>
      <w:r w:rsidRPr="0033155F">
        <w:t>: /beaches/SC</w:t>
      </w:r>
    </w:p>
    <w:p w14:paraId="70229C46" w14:textId="77777777" w:rsidR="0033155F" w:rsidRPr="0033155F" w:rsidRDefault="0033155F" w:rsidP="0033155F">
      <w:r w:rsidRPr="0033155F">
        <w:pict w14:anchorId="44C80079">
          <v:rect id="_x0000_i1099" style="width:0;height:1.5pt" o:hralign="center" o:hrstd="t" o:hr="t" fillcolor="#a0a0a0" stroked="f"/>
        </w:pict>
      </w:r>
    </w:p>
    <w:p w14:paraId="7AD20A29" w14:textId="77777777" w:rsidR="0033155F" w:rsidRPr="0033155F" w:rsidRDefault="0033155F" w:rsidP="0033155F">
      <w:pPr>
        <w:rPr>
          <w:b/>
          <w:bCs/>
        </w:rPr>
      </w:pPr>
      <w:r w:rsidRPr="0033155F">
        <w:rPr>
          <w:b/>
          <w:bCs/>
        </w:rPr>
        <w:t>3. GET /beaches/:state/:name</w:t>
      </w:r>
    </w:p>
    <w:p w14:paraId="66DCB3EA" w14:textId="77777777" w:rsidR="0033155F" w:rsidRPr="0033155F" w:rsidRDefault="0033155F" w:rsidP="0033155F">
      <w:r w:rsidRPr="0033155F">
        <w:rPr>
          <w:b/>
          <w:bCs/>
        </w:rPr>
        <w:lastRenderedPageBreak/>
        <w:t>Descrição</w:t>
      </w:r>
      <w:r w:rsidRPr="0033155F">
        <w:t>: Busca uma praia específica por nome e estado.</w:t>
      </w:r>
    </w:p>
    <w:p w14:paraId="3BEEFCF0" w14:textId="77777777" w:rsidR="0033155F" w:rsidRPr="0033155F" w:rsidRDefault="0033155F" w:rsidP="0033155F">
      <w:r w:rsidRPr="0033155F">
        <w:pict w14:anchorId="47C6EA43">
          <v:rect id="_x0000_i1100" style="width:0;height:1.5pt" o:hralign="center" o:hrstd="t" o:hr="t" fillcolor="#a0a0a0" stroked="f"/>
        </w:pict>
      </w:r>
    </w:p>
    <w:p w14:paraId="5A6A505D" w14:textId="77777777" w:rsidR="0033155F" w:rsidRPr="0033155F" w:rsidRDefault="0033155F" w:rsidP="0033155F">
      <w:pPr>
        <w:rPr>
          <w:b/>
          <w:bCs/>
        </w:rPr>
      </w:pPr>
      <w:r w:rsidRPr="0033155F">
        <w:rPr>
          <w:b/>
          <w:bCs/>
        </w:rPr>
        <w:t>4. GET /beach/:name/forecast</w:t>
      </w:r>
    </w:p>
    <w:p w14:paraId="3B99DD12" w14:textId="77777777" w:rsidR="0033155F" w:rsidRPr="0033155F" w:rsidRDefault="0033155F" w:rsidP="0033155F">
      <w:r w:rsidRPr="0033155F">
        <w:rPr>
          <w:b/>
          <w:bCs/>
        </w:rPr>
        <w:t>Descrição</w:t>
      </w:r>
      <w:r w:rsidRPr="0033155F">
        <w:t>: Retorna apenas as previsões (sem dados geográficos).</w:t>
      </w:r>
    </w:p>
    <w:p w14:paraId="18C2DADA" w14:textId="77777777" w:rsidR="0033155F" w:rsidRPr="0033155F" w:rsidRDefault="0033155F" w:rsidP="0033155F">
      <w:r w:rsidRPr="0033155F">
        <w:pict w14:anchorId="3515F10B">
          <v:rect id="_x0000_i1101" style="width:0;height:1.5pt" o:hralign="center" o:hrstd="t" o:hr="t" fillcolor="#a0a0a0" stroked="f"/>
        </w:pict>
      </w:r>
    </w:p>
    <w:p w14:paraId="06529279" w14:textId="77777777" w:rsidR="0033155F" w:rsidRPr="0033155F" w:rsidRDefault="0033155F" w:rsidP="0033155F">
      <w:pPr>
        <w:rPr>
          <w:b/>
          <w:bCs/>
        </w:rPr>
      </w:pPr>
      <w:r w:rsidRPr="0033155F">
        <w:rPr>
          <w:b/>
          <w:bCs/>
        </w:rPr>
        <w:t>5. POST /beaches/register</w:t>
      </w:r>
    </w:p>
    <w:p w14:paraId="28C9E50E" w14:textId="77777777" w:rsidR="0033155F" w:rsidRPr="0033155F" w:rsidRDefault="0033155F" w:rsidP="0033155F">
      <w:r w:rsidRPr="0033155F">
        <w:rPr>
          <w:b/>
          <w:bCs/>
        </w:rPr>
        <w:t>Descrição</w:t>
      </w:r>
      <w:r w:rsidRPr="0033155F">
        <w:t>: Registra uma nova praia.</w:t>
      </w:r>
      <w:r w:rsidRPr="0033155F">
        <w:br/>
      </w:r>
      <w:r w:rsidRPr="0033155F">
        <w:rPr>
          <w:b/>
          <w:bCs/>
        </w:rPr>
        <w:t>Payload</w:t>
      </w:r>
      <w:r w:rsidRPr="0033155F">
        <w:t>:</w:t>
      </w:r>
    </w:p>
    <w:p w14:paraId="64650D4B" w14:textId="77777777" w:rsidR="0033155F" w:rsidRPr="0033155F" w:rsidRDefault="0033155F" w:rsidP="0033155F">
      <w:r w:rsidRPr="0033155F">
        <w:t>{</w:t>
      </w:r>
    </w:p>
    <w:p w14:paraId="13BBF3D4" w14:textId="77777777" w:rsidR="0033155F" w:rsidRPr="0033155F" w:rsidRDefault="0033155F" w:rsidP="0033155F">
      <w:r w:rsidRPr="0033155F">
        <w:t xml:space="preserve">  "name": "Praia do Forte",</w:t>
      </w:r>
    </w:p>
    <w:p w14:paraId="2C85CFFA" w14:textId="77777777" w:rsidR="0033155F" w:rsidRPr="0033155F" w:rsidRDefault="0033155F" w:rsidP="0033155F">
      <w:r w:rsidRPr="0033155F">
        <w:t xml:space="preserve">  "neighborhood": "Jurerê",</w:t>
      </w:r>
    </w:p>
    <w:p w14:paraId="248879FF" w14:textId="77777777" w:rsidR="0033155F" w:rsidRPr="0033155F" w:rsidRDefault="0033155F" w:rsidP="0033155F">
      <w:r w:rsidRPr="0033155F">
        <w:t xml:space="preserve">  "city": "Florianópolis",</w:t>
      </w:r>
    </w:p>
    <w:p w14:paraId="22BCECC0" w14:textId="77777777" w:rsidR="0033155F" w:rsidRPr="0033155F" w:rsidRDefault="0033155F" w:rsidP="0033155F">
      <w:r w:rsidRPr="0033155F">
        <w:t xml:space="preserve">  "state": "SC",</w:t>
      </w:r>
    </w:p>
    <w:p w14:paraId="44D355AB" w14:textId="77777777" w:rsidR="0033155F" w:rsidRPr="0033155F" w:rsidRDefault="0033155F" w:rsidP="0033155F">
      <w:r w:rsidRPr="0033155F">
        <w:t xml:space="preserve">  "latitude": -27.5,</w:t>
      </w:r>
    </w:p>
    <w:p w14:paraId="7A8A6BBE" w14:textId="77777777" w:rsidR="0033155F" w:rsidRPr="0033155F" w:rsidRDefault="0033155F" w:rsidP="0033155F">
      <w:r w:rsidRPr="0033155F">
        <w:t xml:space="preserve">  "longitude": -48.5</w:t>
      </w:r>
    </w:p>
    <w:p w14:paraId="2B544412" w14:textId="77777777" w:rsidR="0033155F" w:rsidRPr="0033155F" w:rsidRDefault="0033155F" w:rsidP="0033155F">
      <w:r w:rsidRPr="0033155F">
        <w:t>}</w:t>
      </w:r>
    </w:p>
    <w:p w14:paraId="5AC43DAE" w14:textId="77777777" w:rsidR="0033155F" w:rsidRPr="0033155F" w:rsidRDefault="0033155F" w:rsidP="0033155F">
      <w:r w:rsidRPr="0033155F">
        <w:pict w14:anchorId="25CD11A2">
          <v:rect id="_x0000_i1102" style="width:0;height:1.5pt" o:hralign="center" o:hrstd="t" o:hr="t" fillcolor="#a0a0a0" stroked="f"/>
        </w:pict>
      </w:r>
    </w:p>
    <w:p w14:paraId="357F1F91" w14:textId="77777777" w:rsidR="0033155F" w:rsidRPr="0033155F" w:rsidRDefault="0033155F" w:rsidP="0033155F">
      <w:pPr>
        <w:rPr>
          <w:b/>
          <w:bCs/>
        </w:rPr>
      </w:pPr>
      <w:r w:rsidRPr="0033155F">
        <w:rPr>
          <w:b/>
          <w:bCs/>
        </w:rPr>
        <w:t>6. POST /beaches/register-all</w:t>
      </w:r>
    </w:p>
    <w:p w14:paraId="68EAD1F8" w14:textId="77777777" w:rsidR="0033155F" w:rsidRPr="0033155F" w:rsidRDefault="0033155F" w:rsidP="0033155F">
      <w:r w:rsidRPr="0033155F">
        <w:rPr>
          <w:b/>
          <w:bCs/>
        </w:rPr>
        <w:t>Descrição</w:t>
      </w:r>
      <w:r w:rsidRPr="0033155F">
        <w:t>: Registra uma lista de praias.</w:t>
      </w:r>
      <w:r w:rsidRPr="0033155F">
        <w:br/>
      </w:r>
      <w:r w:rsidRPr="0033155F">
        <w:rPr>
          <w:b/>
          <w:bCs/>
        </w:rPr>
        <w:t>Payload</w:t>
      </w:r>
      <w:r w:rsidRPr="0033155F">
        <w:t>:</w:t>
      </w:r>
    </w:p>
    <w:p w14:paraId="1385FE33" w14:textId="77777777" w:rsidR="0033155F" w:rsidRPr="0033155F" w:rsidRDefault="0033155F" w:rsidP="0033155F">
      <w:r w:rsidRPr="0033155F">
        <w:t>[</w:t>
      </w:r>
    </w:p>
    <w:p w14:paraId="16759B9C" w14:textId="77777777" w:rsidR="0033155F" w:rsidRPr="0033155F" w:rsidRDefault="0033155F" w:rsidP="0033155F">
      <w:r w:rsidRPr="0033155F">
        <w:t xml:space="preserve">  {</w:t>
      </w:r>
    </w:p>
    <w:p w14:paraId="38DF622D" w14:textId="77777777" w:rsidR="0033155F" w:rsidRPr="0033155F" w:rsidRDefault="0033155F" w:rsidP="0033155F">
      <w:r w:rsidRPr="0033155F">
        <w:t xml:space="preserve">    "name": "Praia A", "neighborhood": "Bairro A", ...</w:t>
      </w:r>
    </w:p>
    <w:p w14:paraId="6CC61C28" w14:textId="77777777" w:rsidR="0033155F" w:rsidRPr="0033155F" w:rsidRDefault="0033155F" w:rsidP="0033155F">
      <w:r w:rsidRPr="0033155F">
        <w:t xml:space="preserve">  },</w:t>
      </w:r>
    </w:p>
    <w:p w14:paraId="07331323" w14:textId="77777777" w:rsidR="0033155F" w:rsidRPr="0033155F" w:rsidRDefault="0033155F" w:rsidP="0033155F">
      <w:r w:rsidRPr="0033155F">
        <w:t xml:space="preserve">  {</w:t>
      </w:r>
    </w:p>
    <w:p w14:paraId="4D71C8B5" w14:textId="77777777" w:rsidR="0033155F" w:rsidRPr="0033155F" w:rsidRDefault="0033155F" w:rsidP="0033155F">
      <w:r w:rsidRPr="0033155F">
        <w:t xml:space="preserve">    "name": "Praia B", "neighborhood": "Bairro B", ...</w:t>
      </w:r>
    </w:p>
    <w:p w14:paraId="212D9AED" w14:textId="77777777" w:rsidR="0033155F" w:rsidRPr="0033155F" w:rsidRDefault="0033155F" w:rsidP="0033155F">
      <w:r w:rsidRPr="0033155F">
        <w:t xml:space="preserve">  }</w:t>
      </w:r>
    </w:p>
    <w:p w14:paraId="6D9D4166" w14:textId="77777777" w:rsidR="0033155F" w:rsidRPr="0033155F" w:rsidRDefault="0033155F" w:rsidP="0033155F">
      <w:r w:rsidRPr="0033155F">
        <w:t>]</w:t>
      </w:r>
    </w:p>
    <w:p w14:paraId="44E2D4F3" w14:textId="77777777" w:rsidR="0033155F" w:rsidRPr="0033155F" w:rsidRDefault="0033155F" w:rsidP="0033155F">
      <w:r w:rsidRPr="0033155F">
        <w:pict w14:anchorId="472A3723">
          <v:rect id="_x0000_i1103" style="width:0;height:1.5pt" o:hralign="center" o:hrstd="t" o:hr="t" fillcolor="#a0a0a0" stroked="f"/>
        </w:pict>
      </w:r>
    </w:p>
    <w:p w14:paraId="4D104186" w14:textId="77777777" w:rsidR="0033155F" w:rsidRPr="0033155F" w:rsidRDefault="0033155F" w:rsidP="0033155F">
      <w:pPr>
        <w:rPr>
          <w:b/>
          <w:bCs/>
        </w:rPr>
      </w:pPr>
      <w:r w:rsidRPr="0033155F">
        <w:rPr>
          <w:b/>
          <w:bCs/>
        </w:rPr>
        <w:t>7. DELETE /beaches/:name</w:t>
      </w:r>
    </w:p>
    <w:p w14:paraId="03AE83F4" w14:textId="77777777" w:rsidR="0033155F" w:rsidRPr="0033155F" w:rsidRDefault="0033155F" w:rsidP="0033155F">
      <w:r w:rsidRPr="0033155F">
        <w:rPr>
          <w:b/>
          <w:bCs/>
        </w:rPr>
        <w:t>Descrição</w:t>
      </w:r>
      <w:r w:rsidRPr="0033155F">
        <w:t>: Remove uma praia pelo nome.</w:t>
      </w:r>
    </w:p>
    <w:p w14:paraId="5908EC0D" w14:textId="77777777" w:rsidR="0033155F" w:rsidRPr="0033155F" w:rsidRDefault="0033155F" w:rsidP="0033155F">
      <w:r w:rsidRPr="0033155F">
        <w:pict w14:anchorId="399217E7">
          <v:rect id="_x0000_i1104" style="width:0;height:1.5pt" o:hralign="center" o:hrstd="t" o:hr="t" fillcolor="#a0a0a0" stroked="f"/>
        </w:pict>
      </w:r>
    </w:p>
    <w:p w14:paraId="46548258" w14:textId="77777777" w:rsidR="0033155F" w:rsidRPr="0033155F" w:rsidRDefault="0033155F" w:rsidP="0033155F">
      <w:pPr>
        <w:rPr>
          <w:b/>
          <w:bCs/>
        </w:rPr>
      </w:pPr>
      <w:r w:rsidRPr="0033155F">
        <w:rPr>
          <w:b/>
          <w:bCs/>
        </w:rPr>
        <w:lastRenderedPageBreak/>
        <w:t>Serviços Integrados</w:t>
      </w:r>
    </w:p>
    <w:p w14:paraId="331938B8" w14:textId="77777777" w:rsidR="0033155F" w:rsidRPr="0033155F" w:rsidRDefault="0033155F" w:rsidP="0033155F">
      <w:pPr>
        <w:rPr>
          <w:b/>
          <w:bCs/>
        </w:rPr>
      </w:pPr>
      <w:r w:rsidRPr="0033155F">
        <w:rPr>
          <w:b/>
          <w:bCs/>
        </w:rPr>
        <w:t>Open-Meteo (openMeteoService.js)</w:t>
      </w:r>
    </w:p>
    <w:p w14:paraId="69A1C102" w14:textId="77777777" w:rsidR="0033155F" w:rsidRPr="0033155F" w:rsidRDefault="0033155F" w:rsidP="0033155F">
      <w:pPr>
        <w:numPr>
          <w:ilvl w:val="0"/>
          <w:numId w:val="1"/>
        </w:numPr>
      </w:pPr>
      <w:r w:rsidRPr="0033155F">
        <w:t>Temperatura do ar</w:t>
      </w:r>
    </w:p>
    <w:p w14:paraId="7D766594" w14:textId="77777777" w:rsidR="0033155F" w:rsidRPr="0033155F" w:rsidRDefault="0033155F" w:rsidP="0033155F">
      <w:pPr>
        <w:numPr>
          <w:ilvl w:val="0"/>
          <w:numId w:val="1"/>
        </w:numPr>
      </w:pPr>
      <w:r w:rsidRPr="0033155F">
        <w:t>Velocidade e direção do vento</w:t>
      </w:r>
    </w:p>
    <w:p w14:paraId="4223E8A2" w14:textId="77777777" w:rsidR="0033155F" w:rsidRPr="0033155F" w:rsidRDefault="0033155F" w:rsidP="0033155F">
      <w:pPr>
        <w:numPr>
          <w:ilvl w:val="0"/>
          <w:numId w:val="1"/>
        </w:numPr>
      </w:pPr>
      <w:r w:rsidRPr="0033155F">
        <w:t>Umidade</w:t>
      </w:r>
    </w:p>
    <w:p w14:paraId="76A07114" w14:textId="77777777" w:rsidR="0033155F" w:rsidRPr="0033155F" w:rsidRDefault="0033155F" w:rsidP="0033155F">
      <w:pPr>
        <w:numPr>
          <w:ilvl w:val="0"/>
          <w:numId w:val="1"/>
        </w:numPr>
      </w:pPr>
      <w:r w:rsidRPr="0033155F">
        <w:t>Pressão atmosférica</w:t>
      </w:r>
    </w:p>
    <w:p w14:paraId="041F117E" w14:textId="77777777" w:rsidR="0033155F" w:rsidRPr="0033155F" w:rsidRDefault="0033155F" w:rsidP="0033155F">
      <w:pPr>
        <w:rPr>
          <w:b/>
          <w:bCs/>
        </w:rPr>
      </w:pPr>
      <w:r w:rsidRPr="0033155F">
        <w:rPr>
          <w:b/>
          <w:bCs/>
        </w:rPr>
        <w:t>Marine API (marineService.js)</w:t>
      </w:r>
    </w:p>
    <w:p w14:paraId="36EEC0C0" w14:textId="77777777" w:rsidR="0033155F" w:rsidRPr="0033155F" w:rsidRDefault="0033155F" w:rsidP="0033155F">
      <w:pPr>
        <w:numPr>
          <w:ilvl w:val="0"/>
          <w:numId w:val="2"/>
        </w:numPr>
      </w:pPr>
      <w:r w:rsidRPr="0033155F">
        <w:t>Altura das ondas</w:t>
      </w:r>
    </w:p>
    <w:p w14:paraId="00656583" w14:textId="77777777" w:rsidR="0033155F" w:rsidRPr="0033155F" w:rsidRDefault="0033155F" w:rsidP="0033155F">
      <w:pPr>
        <w:numPr>
          <w:ilvl w:val="0"/>
          <w:numId w:val="2"/>
        </w:numPr>
      </w:pPr>
      <w:r w:rsidRPr="0033155F">
        <w:t>Direção das ondas</w:t>
      </w:r>
    </w:p>
    <w:p w14:paraId="4CF40B4F" w14:textId="77777777" w:rsidR="0033155F" w:rsidRPr="0033155F" w:rsidRDefault="0033155F" w:rsidP="0033155F">
      <w:pPr>
        <w:numPr>
          <w:ilvl w:val="0"/>
          <w:numId w:val="2"/>
        </w:numPr>
      </w:pPr>
      <w:r w:rsidRPr="0033155F">
        <w:t>Período das ondas</w:t>
      </w:r>
    </w:p>
    <w:p w14:paraId="4962C2CC" w14:textId="77777777" w:rsidR="0033155F" w:rsidRPr="0033155F" w:rsidRDefault="0033155F" w:rsidP="0033155F">
      <w:pPr>
        <w:numPr>
          <w:ilvl w:val="0"/>
          <w:numId w:val="2"/>
        </w:numPr>
      </w:pPr>
      <w:r w:rsidRPr="0033155F">
        <w:t>Temperatura da superfície do mar</w:t>
      </w:r>
    </w:p>
    <w:p w14:paraId="6CD7DFF4" w14:textId="77777777" w:rsidR="0033155F" w:rsidRPr="0033155F" w:rsidRDefault="0033155F" w:rsidP="0033155F">
      <w:pPr>
        <w:rPr>
          <w:b/>
          <w:bCs/>
        </w:rPr>
      </w:pPr>
      <w:r w:rsidRPr="0033155F">
        <w:rPr>
          <w:b/>
          <w:bCs/>
        </w:rPr>
        <w:t>Google Weather (googleWeatherService.js)</w:t>
      </w:r>
    </w:p>
    <w:p w14:paraId="30B7774C" w14:textId="77777777" w:rsidR="0033155F" w:rsidRPr="0033155F" w:rsidRDefault="0033155F" w:rsidP="0033155F">
      <w:pPr>
        <w:numPr>
          <w:ilvl w:val="0"/>
          <w:numId w:val="3"/>
        </w:numPr>
      </w:pPr>
      <w:r w:rsidRPr="0033155F">
        <w:t>Texto e ícone do clima</w:t>
      </w:r>
    </w:p>
    <w:p w14:paraId="09686891" w14:textId="77777777" w:rsidR="0033155F" w:rsidRPr="0033155F" w:rsidRDefault="0033155F" w:rsidP="0033155F">
      <w:pPr>
        <w:numPr>
          <w:ilvl w:val="0"/>
          <w:numId w:val="3"/>
        </w:numPr>
      </w:pPr>
      <w:r w:rsidRPr="0033155F">
        <w:t>Temperatura, sensação térmica</w:t>
      </w:r>
    </w:p>
    <w:p w14:paraId="058040DF" w14:textId="77777777" w:rsidR="0033155F" w:rsidRPr="0033155F" w:rsidRDefault="0033155F" w:rsidP="0033155F">
      <w:pPr>
        <w:numPr>
          <w:ilvl w:val="0"/>
          <w:numId w:val="3"/>
        </w:numPr>
      </w:pPr>
      <w:r w:rsidRPr="0033155F">
        <w:t>Umidade, visibilidade, índice UV, velocidade do vento</w:t>
      </w:r>
    </w:p>
    <w:p w14:paraId="24455559" w14:textId="77777777" w:rsidR="0033155F" w:rsidRPr="0033155F" w:rsidRDefault="0033155F" w:rsidP="0033155F">
      <w:r w:rsidRPr="0033155F">
        <w:pict w14:anchorId="34ABB8C2">
          <v:rect id="_x0000_i1105" style="width:0;height:1.5pt" o:hralign="center" o:hrstd="t" o:hr="t" fillcolor="#a0a0a0" stroked="f"/>
        </w:pict>
      </w:r>
    </w:p>
    <w:p w14:paraId="12E802DD" w14:textId="77777777" w:rsidR="0033155F" w:rsidRPr="0033155F" w:rsidRDefault="0033155F" w:rsidP="0033155F">
      <w:pPr>
        <w:rPr>
          <w:b/>
          <w:bCs/>
        </w:rPr>
      </w:pPr>
      <w:r w:rsidRPr="0033155F">
        <w:rPr>
          <w:b/>
          <w:bCs/>
        </w:rPr>
        <w:t>Banco de Dados</w:t>
      </w:r>
    </w:p>
    <w:p w14:paraId="69C28F5B" w14:textId="77777777" w:rsidR="0033155F" w:rsidRPr="0033155F" w:rsidRDefault="0033155F" w:rsidP="0033155F">
      <w:r w:rsidRPr="0033155F">
        <w:rPr>
          <w:b/>
          <w:bCs/>
        </w:rPr>
        <w:t>MongoDB Atlas</w:t>
      </w:r>
      <w:r w:rsidRPr="0033155F">
        <w:t>:</w:t>
      </w:r>
    </w:p>
    <w:p w14:paraId="6802834D" w14:textId="77777777" w:rsidR="0033155F" w:rsidRPr="0033155F" w:rsidRDefault="0033155F" w:rsidP="0033155F">
      <w:pPr>
        <w:numPr>
          <w:ilvl w:val="0"/>
          <w:numId w:val="4"/>
        </w:numPr>
      </w:pPr>
      <w:r w:rsidRPr="0033155F">
        <w:t>Database: db_praias</w:t>
      </w:r>
    </w:p>
    <w:p w14:paraId="43741ABB" w14:textId="77777777" w:rsidR="0033155F" w:rsidRPr="0033155F" w:rsidRDefault="0033155F" w:rsidP="0033155F">
      <w:pPr>
        <w:numPr>
          <w:ilvl w:val="0"/>
          <w:numId w:val="4"/>
        </w:numPr>
      </w:pPr>
      <w:r w:rsidRPr="0033155F">
        <w:t>Coleção: beaches</w:t>
      </w:r>
    </w:p>
    <w:p w14:paraId="58325824" w14:textId="77777777" w:rsidR="0033155F" w:rsidRPr="0033155F" w:rsidRDefault="0033155F" w:rsidP="0033155F">
      <w:r w:rsidRPr="0033155F">
        <w:pict w14:anchorId="3ADBBB06">
          <v:rect id="_x0000_i1106" style="width:0;height:1.5pt" o:hralign="center" o:hrstd="t" o:hr="t" fillcolor="#a0a0a0" stroked="f"/>
        </w:pict>
      </w:r>
    </w:p>
    <w:p w14:paraId="1E6C3F9C" w14:textId="77777777" w:rsidR="0033155F" w:rsidRPr="0033155F" w:rsidRDefault="0033155F" w:rsidP="0033155F">
      <w:pPr>
        <w:rPr>
          <w:b/>
          <w:bCs/>
        </w:rPr>
      </w:pPr>
      <w:r w:rsidRPr="0033155F">
        <w:rPr>
          <w:b/>
          <w:bCs/>
        </w:rPr>
        <w:t>Segurança</w:t>
      </w:r>
    </w:p>
    <w:p w14:paraId="39D1180B" w14:textId="77777777" w:rsidR="0033155F" w:rsidRPr="0033155F" w:rsidRDefault="0033155F" w:rsidP="0033155F">
      <w:pPr>
        <w:numPr>
          <w:ilvl w:val="0"/>
          <w:numId w:val="5"/>
        </w:numPr>
      </w:pPr>
      <w:r w:rsidRPr="0033155F">
        <w:t>Em produção, o uso de access_token ou auth middleware será aplicado.</w:t>
      </w:r>
    </w:p>
    <w:p w14:paraId="259425B4" w14:textId="77777777" w:rsidR="0033155F" w:rsidRPr="0033155F" w:rsidRDefault="0033155F" w:rsidP="0033155F">
      <w:pPr>
        <w:numPr>
          <w:ilvl w:val="0"/>
          <w:numId w:val="5"/>
        </w:numPr>
      </w:pPr>
      <w:r w:rsidRPr="0033155F">
        <w:t>Tokens e secrets do app da Tray são armazenados no Firebase.</w:t>
      </w:r>
    </w:p>
    <w:p w14:paraId="3F773DB6" w14:textId="77777777" w:rsidR="0033155F" w:rsidRPr="0033155F" w:rsidRDefault="0033155F" w:rsidP="0033155F">
      <w:r w:rsidRPr="0033155F">
        <w:pict w14:anchorId="1AA2B923">
          <v:rect id="_x0000_i1107" style="width:0;height:1.5pt" o:hralign="center" o:hrstd="t" o:hr="t" fillcolor="#a0a0a0" stroked="f"/>
        </w:pict>
      </w:r>
    </w:p>
    <w:p w14:paraId="5C87485B" w14:textId="77777777" w:rsidR="0033155F" w:rsidRPr="0033155F" w:rsidRDefault="0033155F" w:rsidP="0033155F">
      <w:pPr>
        <w:rPr>
          <w:b/>
          <w:bCs/>
        </w:rPr>
      </w:pPr>
      <w:r w:rsidRPr="0033155F">
        <w:rPr>
          <w:b/>
          <w:bCs/>
        </w:rPr>
        <w:t>Hospedagem</w:t>
      </w:r>
    </w:p>
    <w:p w14:paraId="4CEFB1B6" w14:textId="77777777" w:rsidR="0033155F" w:rsidRPr="0033155F" w:rsidRDefault="0033155F" w:rsidP="0033155F">
      <w:pPr>
        <w:numPr>
          <w:ilvl w:val="0"/>
          <w:numId w:val="6"/>
        </w:numPr>
      </w:pPr>
      <w:r w:rsidRPr="0033155F">
        <w:rPr>
          <w:b/>
          <w:bCs/>
        </w:rPr>
        <w:t>Render.com</w:t>
      </w:r>
      <w:r w:rsidRPr="0033155F">
        <w:t xml:space="preserve"> (Deploy automático)</w:t>
      </w:r>
    </w:p>
    <w:p w14:paraId="2281671D" w14:textId="77777777" w:rsidR="0033155F" w:rsidRPr="0033155F" w:rsidRDefault="0033155F" w:rsidP="0033155F">
      <w:r w:rsidRPr="0033155F">
        <w:pict w14:anchorId="6FA53307">
          <v:rect id="_x0000_i1108" style="width:0;height:1.5pt" o:hralign="center" o:hrstd="t" o:hr="t" fillcolor="#a0a0a0" stroked="f"/>
        </w:pict>
      </w:r>
    </w:p>
    <w:p w14:paraId="595D8EC3" w14:textId="77777777" w:rsidR="0033155F" w:rsidRPr="0033155F" w:rsidRDefault="0033155F" w:rsidP="0033155F">
      <w:pPr>
        <w:rPr>
          <w:b/>
          <w:bCs/>
        </w:rPr>
      </w:pPr>
      <w:r w:rsidRPr="0033155F">
        <w:rPr>
          <w:b/>
          <w:bCs/>
        </w:rPr>
        <w:t>Futuras Melhorias</w:t>
      </w:r>
    </w:p>
    <w:p w14:paraId="753AB6C3" w14:textId="77777777" w:rsidR="0033155F" w:rsidRPr="0033155F" w:rsidRDefault="0033155F" w:rsidP="0033155F">
      <w:pPr>
        <w:numPr>
          <w:ilvl w:val="0"/>
          <w:numId w:val="7"/>
        </w:numPr>
      </w:pPr>
      <w:r w:rsidRPr="0033155F">
        <w:t>Swagger UI com autenticação JWT para testes.</w:t>
      </w:r>
    </w:p>
    <w:p w14:paraId="68825491" w14:textId="77777777" w:rsidR="0033155F" w:rsidRPr="0033155F" w:rsidRDefault="0033155F" w:rsidP="0033155F">
      <w:pPr>
        <w:numPr>
          <w:ilvl w:val="0"/>
          <w:numId w:val="7"/>
        </w:numPr>
      </w:pPr>
      <w:r w:rsidRPr="0033155F">
        <w:t>Logs de consumo e limite de requisições.</w:t>
      </w:r>
    </w:p>
    <w:p w14:paraId="6AF33715" w14:textId="77777777" w:rsidR="0033155F" w:rsidRPr="0033155F" w:rsidRDefault="0033155F" w:rsidP="0033155F">
      <w:pPr>
        <w:numPr>
          <w:ilvl w:val="0"/>
          <w:numId w:val="7"/>
        </w:numPr>
      </w:pPr>
      <w:r w:rsidRPr="0033155F">
        <w:lastRenderedPageBreak/>
        <w:t>Interface admin via Firebase.</w:t>
      </w:r>
    </w:p>
    <w:p w14:paraId="33FEB41A" w14:textId="77777777" w:rsidR="00C3008A" w:rsidRDefault="00C3008A"/>
    <w:sectPr w:rsidR="00C30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71EAF"/>
    <w:multiLevelType w:val="multilevel"/>
    <w:tmpl w:val="931E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D21EA"/>
    <w:multiLevelType w:val="multilevel"/>
    <w:tmpl w:val="90F4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935EF"/>
    <w:multiLevelType w:val="multilevel"/>
    <w:tmpl w:val="807C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62E73"/>
    <w:multiLevelType w:val="multilevel"/>
    <w:tmpl w:val="6772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7771B7"/>
    <w:multiLevelType w:val="multilevel"/>
    <w:tmpl w:val="A07E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503A8D"/>
    <w:multiLevelType w:val="multilevel"/>
    <w:tmpl w:val="E204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F9701A"/>
    <w:multiLevelType w:val="multilevel"/>
    <w:tmpl w:val="DB0A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661952">
    <w:abstractNumId w:val="6"/>
  </w:num>
  <w:num w:numId="2" w16cid:durableId="1785424507">
    <w:abstractNumId w:val="3"/>
  </w:num>
  <w:num w:numId="3" w16cid:durableId="1897548216">
    <w:abstractNumId w:val="2"/>
  </w:num>
  <w:num w:numId="4" w16cid:durableId="774835335">
    <w:abstractNumId w:val="5"/>
  </w:num>
  <w:num w:numId="5" w16cid:durableId="1945764633">
    <w:abstractNumId w:val="4"/>
  </w:num>
  <w:num w:numId="6" w16cid:durableId="1060514352">
    <w:abstractNumId w:val="0"/>
  </w:num>
  <w:num w:numId="7" w16cid:durableId="1265382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75"/>
    <w:rsid w:val="00026C31"/>
    <w:rsid w:val="002854D0"/>
    <w:rsid w:val="0033155F"/>
    <w:rsid w:val="004F1375"/>
    <w:rsid w:val="006C0626"/>
    <w:rsid w:val="00C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3158ED-8BA7-4D79-9E74-3F8EDD66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3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3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3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3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3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3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3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3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349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Rover</dc:creator>
  <cp:keywords/>
  <dc:description/>
  <cp:lastModifiedBy>Guilherme Rover</cp:lastModifiedBy>
  <cp:revision>2</cp:revision>
  <dcterms:created xsi:type="dcterms:W3CDTF">2025-06-27T15:12:00Z</dcterms:created>
  <dcterms:modified xsi:type="dcterms:W3CDTF">2025-06-27T15:12:00Z</dcterms:modified>
</cp:coreProperties>
</file>