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C63E" w14:textId="77777777" w:rsidR="008E4F4B" w:rsidRDefault="002E4AE9">
      <w:bookmarkStart w:id="0" w:name="_GoBack"/>
      <w:r>
        <w:t>Revisions compared with previous version:</w:t>
      </w:r>
    </w:p>
    <w:p w14:paraId="4A492BEA" w14:textId="77777777" w:rsidR="002E4AE9" w:rsidRDefault="002E4AE9"/>
    <w:p w14:paraId="74267F5B" w14:textId="77777777" w:rsidR="002E4AE9" w:rsidRPr="002E4AE9" w:rsidRDefault="002E4AE9" w:rsidP="002E4AE9">
      <w:pPr>
        <w:pStyle w:val="ListParagraph"/>
        <w:numPr>
          <w:ilvl w:val="0"/>
          <w:numId w:val="1"/>
        </w:numPr>
      </w:pPr>
      <w:r w:rsidRPr="002E4AE9">
        <w:t>change</w:t>
      </w:r>
      <w:r>
        <w:t>d</w:t>
      </w:r>
      <w:r w:rsidRPr="002E4AE9">
        <w:t xml:space="preserve"> food texture from </w:t>
      </w:r>
      <w:proofErr w:type="spellStart"/>
      <w:r w:rsidRPr="002E4AE9">
        <w:t>blinn</w:t>
      </w:r>
      <w:proofErr w:type="spellEnd"/>
      <w:r w:rsidRPr="002E4AE9">
        <w:t xml:space="preserve"> to lambert so it </w:t>
      </w:r>
      <w:proofErr w:type="spellStart"/>
      <w:r>
        <w:t>won’t</w:t>
      </w:r>
      <w:r w:rsidRPr="002E4AE9">
        <w:t>look</w:t>
      </w:r>
      <w:proofErr w:type="spellEnd"/>
      <w:r w:rsidRPr="002E4AE9">
        <w:t xml:space="preserve"> shiny </w:t>
      </w:r>
    </w:p>
    <w:p w14:paraId="03F0AD9D" w14:textId="77777777" w:rsidR="002E4AE9" w:rsidRPr="002E4AE9" w:rsidRDefault="002E4AE9" w:rsidP="002E4AE9">
      <w:pPr>
        <w:pStyle w:val="ListParagraph"/>
        <w:numPr>
          <w:ilvl w:val="0"/>
          <w:numId w:val="1"/>
        </w:numPr>
      </w:pPr>
      <w:r w:rsidRPr="002E4AE9">
        <w:t>remodel</w:t>
      </w:r>
      <w:r>
        <w:t>ed noodle</w:t>
      </w:r>
    </w:p>
    <w:p w14:paraId="434114B6" w14:textId="77777777" w:rsidR="002E4AE9" w:rsidRPr="002E4AE9" w:rsidRDefault="002E4AE9" w:rsidP="002E4AE9">
      <w:pPr>
        <w:pStyle w:val="ListParagraph"/>
        <w:numPr>
          <w:ilvl w:val="0"/>
          <w:numId w:val="1"/>
        </w:numPr>
      </w:pPr>
      <w:r w:rsidRPr="002E4AE9">
        <w:t>turn</w:t>
      </w:r>
      <w:r>
        <w:t>ed</w:t>
      </w:r>
      <w:r w:rsidRPr="002E4AE9">
        <w:t xml:space="preserve"> on indirect light</w:t>
      </w:r>
      <w:r>
        <w:t>ing</w:t>
      </w:r>
    </w:p>
    <w:p w14:paraId="32C45832" w14:textId="77777777" w:rsidR="002E4AE9" w:rsidRPr="002E4AE9" w:rsidRDefault="002E4AE9" w:rsidP="002E4AE9">
      <w:pPr>
        <w:pStyle w:val="ListParagraph"/>
        <w:numPr>
          <w:ilvl w:val="0"/>
          <w:numId w:val="1"/>
        </w:numPr>
      </w:pPr>
      <w:r>
        <w:t xml:space="preserve">turned on </w:t>
      </w:r>
      <w:r w:rsidRPr="002E4AE9">
        <w:t>spot light linear decay</w:t>
      </w:r>
      <w:r>
        <w:t xml:space="preserve"> function</w:t>
      </w:r>
    </w:p>
    <w:p w14:paraId="317833FB" w14:textId="6F263EC9" w:rsidR="002E4AE9" w:rsidRPr="002E4AE9" w:rsidRDefault="002E4AE9" w:rsidP="002E4AE9">
      <w:pPr>
        <w:pStyle w:val="ListParagraph"/>
        <w:numPr>
          <w:ilvl w:val="0"/>
          <w:numId w:val="1"/>
        </w:numPr>
      </w:pPr>
      <w:r w:rsidRPr="002E4AE9">
        <w:t>reduce</w:t>
      </w:r>
      <w:r>
        <w:t>d</w:t>
      </w:r>
      <w:r w:rsidRPr="002E4AE9">
        <w:t xml:space="preserve"> # of faces</w:t>
      </w:r>
      <w:r w:rsidR="00C9170B">
        <w:t xml:space="preserve"> and cleaned mesh</w:t>
      </w:r>
    </w:p>
    <w:p w14:paraId="6B6EF867" w14:textId="77777777" w:rsidR="002E4AE9" w:rsidRDefault="002E4AE9"/>
    <w:bookmarkEnd w:id="0"/>
    <w:sectPr w:rsidR="002E4AE9" w:rsidSect="006E74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CF7"/>
    <w:multiLevelType w:val="hybridMultilevel"/>
    <w:tmpl w:val="6976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E9"/>
    <w:rsid w:val="00003935"/>
    <w:rsid w:val="0001158E"/>
    <w:rsid w:val="00131099"/>
    <w:rsid w:val="002E4AE9"/>
    <w:rsid w:val="003674D5"/>
    <w:rsid w:val="00367A17"/>
    <w:rsid w:val="003C540C"/>
    <w:rsid w:val="00404538"/>
    <w:rsid w:val="00464F56"/>
    <w:rsid w:val="004C6408"/>
    <w:rsid w:val="004F0FA6"/>
    <w:rsid w:val="00506B0E"/>
    <w:rsid w:val="006E7440"/>
    <w:rsid w:val="00743C3C"/>
    <w:rsid w:val="00750118"/>
    <w:rsid w:val="00755B2F"/>
    <w:rsid w:val="007B5EC9"/>
    <w:rsid w:val="007F3076"/>
    <w:rsid w:val="00807BB1"/>
    <w:rsid w:val="00837334"/>
    <w:rsid w:val="00860EB3"/>
    <w:rsid w:val="00890643"/>
    <w:rsid w:val="00AA49F8"/>
    <w:rsid w:val="00AA65B8"/>
    <w:rsid w:val="00BC15E2"/>
    <w:rsid w:val="00C43491"/>
    <w:rsid w:val="00C9170B"/>
    <w:rsid w:val="00D5731E"/>
    <w:rsid w:val="00EC52AD"/>
    <w:rsid w:val="00ED4BCF"/>
    <w:rsid w:val="00F10B0D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2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Chen</dc:creator>
  <cp:keywords/>
  <dc:description/>
  <cp:lastModifiedBy>Grover Chen</cp:lastModifiedBy>
  <cp:revision>2</cp:revision>
  <dcterms:created xsi:type="dcterms:W3CDTF">2016-12-06T23:06:00Z</dcterms:created>
  <dcterms:modified xsi:type="dcterms:W3CDTF">2016-12-06T23:08:00Z</dcterms:modified>
</cp:coreProperties>
</file>