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CD527" w14:textId="77777777" w:rsidR="008E4F4B" w:rsidRDefault="00CC416B" w:rsidP="00CC416B">
      <w:pPr>
        <w:pStyle w:val="ListParagraph"/>
        <w:numPr>
          <w:ilvl w:val="0"/>
          <w:numId w:val="2"/>
        </w:numPr>
      </w:pPr>
      <w:r>
        <w:t>Added fur to the animal</w:t>
      </w:r>
    </w:p>
    <w:p w14:paraId="37AA27EA" w14:textId="77777777" w:rsidR="00CC416B" w:rsidRDefault="00CC416B" w:rsidP="00CC416B">
      <w:pPr>
        <w:pStyle w:val="ListParagraph"/>
        <w:numPr>
          <w:ilvl w:val="0"/>
          <w:numId w:val="2"/>
        </w:numPr>
      </w:pPr>
      <w:r>
        <w:t>Remodeled the leg part, basically enlarged root of the leg and the overall width</w:t>
      </w:r>
    </w:p>
    <w:p w14:paraId="15CA0152" w14:textId="28C0A9C4" w:rsidR="00CC416B" w:rsidRDefault="00CC416B" w:rsidP="00CC416B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CC416B" w:rsidSect="006E74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D3F1F"/>
    <w:multiLevelType w:val="hybridMultilevel"/>
    <w:tmpl w:val="05666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122CCE"/>
    <w:multiLevelType w:val="hybridMultilevel"/>
    <w:tmpl w:val="8C308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6B"/>
    <w:rsid w:val="00003935"/>
    <w:rsid w:val="0001158E"/>
    <w:rsid w:val="00131099"/>
    <w:rsid w:val="001E402B"/>
    <w:rsid w:val="002476C7"/>
    <w:rsid w:val="003674D5"/>
    <w:rsid w:val="00367A17"/>
    <w:rsid w:val="003C540C"/>
    <w:rsid w:val="00404538"/>
    <w:rsid w:val="00464F56"/>
    <w:rsid w:val="004C6408"/>
    <w:rsid w:val="004F0FA6"/>
    <w:rsid w:val="00506B0E"/>
    <w:rsid w:val="006E7440"/>
    <w:rsid w:val="00743C3C"/>
    <w:rsid w:val="00750118"/>
    <w:rsid w:val="00755B2F"/>
    <w:rsid w:val="007B5EC9"/>
    <w:rsid w:val="007F3076"/>
    <w:rsid w:val="00807BB1"/>
    <w:rsid w:val="00837334"/>
    <w:rsid w:val="00860EB3"/>
    <w:rsid w:val="00890643"/>
    <w:rsid w:val="00AA49F8"/>
    <w:rsid w:val="00AA65B8"/>
    <w:rsid w:val="00BC15E2"/>
    <w:rsid w:val="00C4186E"/>
    <w:rsid w:val="00C43491"/>
    <w:rsid w:val="00CC416B"/>
    <w:rsid w:val="00D5731E"/>
    <w:rsid w:val="00EC52AD"/>
    <w:rsid w:val="00ED4BCF"/>
    <w:rsid w:val="00F10B0D"/>
    <w:rsid w:val="00FB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BF08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Macintosh Word</Application>
  <DocSecurity>0</DocSecurity>
  <Lines>1</Lines>
  <Paragraphs>1</Paragraphs>
  <ScaleCrop>false</ScaleCrop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 Chen</dc:creator>
  <cp:keywords/>
  <dc:description/>
  <cp:lastModifiedBy>Grover Chen</cp:lastModifiedBy>
  <cp:revision>2</cp:revision>
  <dcterms:created xsi:type="dcterms:W3CDTF">2016-12-16T00:26:00Z</dcterms:created>
  <dcterms:modified xsi:type="dcterms:W3CDTF">2016-12-16T00:27:00Z</dcterms:modified>
</cp:coreProperties>
</file>