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5A5A7" w14:textId="77777777" w:rsidR="00AA7F83" w:rsidRDefault="00AA7F83" w:rsidP="00AA7F83">
      <w:r>
        <w:t xml:space="preserve">I did three parts: </w:t>
      </w:r>
      <w:r w:rsidRPr="00AA7F83">
        <w:t>Biomes (50 pts</w:t>
      </w:r>
      <w:r>
        <w:t xml:space="preserve">), </w:t>
      </w:r>
      <w:r w:rsidRPr="00AA7F83">
        <w:t>Weather (50 pts)</w:t>
      </w:r>
      <w:r>
        <w:t xml:space="preserve"> and </w:t>
      </w:r>
      <w:r>
        <w:t>Audio (15 pts</w:t>
      </w:r>
      <w:r>
        <w:t>).</w:t>
      </w:r>
    </w:p>
    <w:p w14:paraId="36E0BD21" w14:textId="77777777" w:rsidR="00AA7F83" w:rsidRDefault="00AA7F83" w:rsidP="00AA7F83"/>
    <w:p w14:paraId="66C45D13" w14:textId="27E66432" w:rsidR="00AA7F83" w:rsidRDefault="00AA7F83" w:rsidP="00AA7F83">
      <w:r>
        <w:t xml:space="preserve">The previous </w:t>
      </w:r>
      <w:r w:rsidR="00B57E12">
        <w:t>version</w:t>
      </w:r>
      <w:r>
        <w:t xml:space="preserve"> submitted accidentally commented out the snow effect for better observation purposes, and I’ve resubmitted the version with snow effect now.</w:t>
      </w:r>
    </w:p>
    <w:p w14:paraId="163383B0" w14:textId="77777777" w:rsidR="00AA7F83" w:rsidRDefault="00AA7F83" w:rsidP="00AA7F83"/>
    <w:p w14:paraId="514FABFC" w14:textId="3A5DE3C2" w:rsidR="00AA7F83" w:rsidRDefault="00AA7F83" w:rsidP="00AA7F83">
      <w:r>
        <w:t>Biome is a snowing scene with snow</w:t>
      </w:r>
      <w:r w:rsidR="00A814DA">
        <w:t xml:space="preserve"> covered</w:t>
      </w:r>
      <w:r>
        <w:t xml:space="preserve"> ground, snow spike</w:t>
      </w:r>
      <w:r w:rsidR="00A814DA">
        <w:t>s</w:t>
      </w:r>
      <w:r>
        <w:t xml:space="preserve">, </w:t>
      </w:r>
      <w:proofErr w:type="spellStart"/>
      <w:r>
        <w:t>snow flakes</w:t>
      </w:r>
      <w:proofErr w:type="spellEnd"/>
      <w:r>
        <w:t xml:space="preserve"> floating and some grass, flowers.</w:t>
      </w:r>
    </w:p>
    <w:p w14:paraId="7885D376" w14:textId="77777777" w:rsidR="00AA7F83" w:rsidRDefault="00AA7F83" w:rsidP="00AA7F83"/>
    <w:p w14:paraId="410E4BCE" w14:textId="19F069C0" w:rsidR="00AA7F83" w:rsidRDefault="00B57E12" w:rsidP="00AA7F83">
      <w:r>
        <w:t>Weather is</w:t>
      </w:r>
      <w:r w:rsidR="00480093">
        <w:t xml:space="preserve"> implemented by</w:t>
      </w:r>
      <w:r>
        <w:t xml:space="preserve"> simulating snow</w:t>
      </w:r>
      <w:r w:rsidR="00480093">
        <w:t xml:space="preserve"> by creating</w:t>
      </w:r>
      <w:r>
        <w:t xml:space="preserve"> random snow flake blocks in the air and change the snow flakes’ position every second to create a </w:t>
      </w:r>
      <w:r w:rsidR="00E96C15">
        <w:t xml:space="preserve">dynamic effect, and sky background also dissolves to dark setting in accordance with the scene. </w:t>
      </w:r>
    </w:p>
    <w:p w14:paraId="16D40111" w14:textId="77777777" w:rsidR="00B57E12" w:rsidRDefault="00B57E12" w:rsidP="00AA7F83"/>
    <w:p w14:paraId="62A8EAEF" w14:textId="0E3B420C" w:rsidR="00B57E12" w:rsidRDefault="00B57E12" w:rsidP="00AA7F83">
      <w:r>
        <w:t>For Audio part added the sound when player runs on the snow and treks</w:t>
      </w:r>
      <w:r w:rsidR="00663CC0">
        <w:t xml:space="preserve"> in the waters, the path used is an absolute </w:t>
      </w:r>
      <w:proofErr w:type="gramStart"/>
      <w:r w:rsidR="00663CC0">
        <w:t>path(</w:t>
      </w:r>
      <w:proofErr w:type="gramEnd"/>
      <w:r w:rsidR="00663CC0">
        <w:t>need to change accordingly</w:t>
      </w:r>
      <w:bookmarkStart w:id="0" w:name="_GoBack"/>
      <w:bookmarkEnd w:id="0"/>
      <w:r w:rsidR="00663CC0">
        <w:t>).</w:t>
      </w:r>
    </w:p>
    <w:p w14:paraId="5C7EF414" w14:textId="77777777" w:rsidR="00AA7F83" w:rsidRDefault="00AA7F83"/>
    <w:sectPr w:rsidR="00AA7F83" w:rsidSect="006E74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83"/>
    <w:rsid w:val="00003935"/>
    <w:rsid w:val="0001158E"/>
    <w:rsid w:val="00131099"/>
    <w:rsid w:val="002476C7"/>
    <w:rsid w:val="003674D5"/>
    <w:rsid w:val="00367A17"/>
    <w:rsid w:val="003C540C"/>
    <w:rsid w:val="00404538"/>
    <w:rsid w:val="00464F56"/>
    <w:rsid w:val="00480093"/>
    <w:rsid w:val="004C6408"/>
    <w:rsid w:val="004F0FA6"/>
    <w:rsid w:val="00506B0E"/>
    <w:rsid w:val="00663CC0"/>
    <w:rsid w:val="006E7440"/>
    <w:rsid w:val="00743C3C"/>
    <w:rsid w:val="00750118"/>
    <w:rsid w:val="00755B2F"/>
    <w:rsid w:val="007B5EC9"/>
    <w:rsid w:val="007F3076"/>
    <w:rsid w:val="00807BB1"/>
    <w:rsid w:val="00837334"/>
    <w:rsid w:val="00860EB3"/>
    <w:rsid w:val="00890643"/>
    <w:rsid w:val="00A814DA"/>
    <w:rsid w:val="00AA49F8"/>
    <w:rsid w:val="00AA65B8"/>
    <w:rsid w:val="00AA7F83"/>
    <w:rsid w:val="00B57E12"/>
    <w:rsid w:val="00BC15E2"/>
    <w:rsid w:val="00C4186E"/>
    <w:rsid w:val="00C43491"/>
    <w:rsid w:val="00D5731E"/>
    <w:rsid w:val="00E96C15"/>
    <w:rsid w:val="00EC52AD"/>
    <w:rsid w:val="00ED4BCF"/>
    <w:rsid w:val="00F10B0D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D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Chen</dc:creator>
  <cp:keywords/>
  <dc:description/>
  <cp:lastModifiedBy>Grover Chen</cp:lastModifiedBy>
  <cp:revision>9</cp:revision>
  <dcterms:created xsi:type="dcterms:W3CDTF">2016-12-14T17:18:00Z</dcterms:created>
  <dcterms:modified xsi:type="dcterms:W3CDTF">2016-12-14T17:27:00Z</dcterms:modified>
</cp:coreProperties>
</file>