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5634" w:rsidRPr="00FD5634" w:rsidRDefault="00FD5634" w:rsidP="00FD5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FD5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Guía Práctica: Gestión de Tarifas en Beds24 y Booking.com</w:t>
      </w:r>
    </w:p>
    <w:p w:rsidR="00FD5634" w:rsidRPr="00FD5634" w:rsidRDefault="00FD5634" w:rsidP="00FD5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FD563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L'Hostalet</w:t>
      </w:r>
      <w:proofErr w:type="spellEnd"/>
      <w:r w:rsidRPr="00FD563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de </w:t>
      </w:r>
      <w:proofErr w:type="spellStart"/>
      <w:r w:rsidRPr="00FD563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Tossa</w:t>
      </w:r>
      <w:proofErr w:type="spellEnd"/>
    </w:p>
    <w:p w:rsidR="00FD5634" w:rsidRPr="00FD5634" w:rsidRDefault="00FD5634" w:rsidP="00FD5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Esta guía explica de forma sencilla cómo calcular e introducir los precios en </w:t>
      </w:r>
      <w:r w:rsidRPr="00FD56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Beds24</w:t>
      </w:r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garantizar que en la web pública de </w:t>
      </w:r>
      <w:r w:rsidRPr="00FD56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Booking.com</w:t>
      </w:r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muestren siempre como </w:t>
      </w:r>
      <w:r w:rsidRPr="00FD56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números enteros y redondos</w:t>
      </w:r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(sin decimales raros), manteniendo tu recargo del </w:t>
      </w:r>
      <w:r w:rsidRPr="00FD56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20% (multiplicador 1.20)</w:t>
      </w:r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del </w:t>
      </w:r>
      <w:proofErr w:type="spellStart"/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>Channel</w:t>
      </w:r>
      <w:proofErr w:type="spellEnd"/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Manager.</w:t>
      </w:r>
    </w:p>
    <w:p w:rsidR="00FD5634" w:rsidRPr="00FD5634" w:rsidRDefault="00FD5634" w:rsidP="00FD5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FD563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1. La Fórmula de Cálculo</w:t>
      </w:r>
    </w:p>
    <w:p w:rsidR="00FD5634" w:rsidRPr="00FD5634" w:rsidRDefault="00FD5634" w:rsidP="00FD5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Dado que Booking.com multiplicará automáticamente cualquier precio que envíe Beds24 por </w:t>
      </w:r>
      <w:r w:rsidRPr="00FD56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1.20</w:t>
      </w:r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>, para saber qué precio debes introducir en Beds24 debes realizar la operación a la inversa (dividir entre 1.20):</w:t>
      </w:r>
    </w:p>
    <w:p w:rsidR="00FD5634" w:rsidRPr="00FD5634" w:rsidRDefault="00FD5634" w:rsidP="00FD5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>$$\</w:t>
      </w:r>
      <w:proofErr w:type="spellStart"/>
      <w:proofErr w:type="gramStart"/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>text</w:t>
      </w:r>
      <w:proofErr w:type="spellEnd"/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>{</w:t>
      </w:r>
      <w:proofErr w:type="gramEnd"/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>Precio en Beds24} = \frac{\</w:t>
      </w:r>
      <w:proofErr w:type="spellStart"/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>text</w:t>
      </w:r>
      <w:proofErr w:type="spellEnd"/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>{Precio deseado en Booking.com}}{1.20}$$</w:t>
      </w:r>
    </w:p>
    <w:p w:rsidR="00FD5634" w:rsidRPr="00FD5634" w:rsidRDefault="00FD5634" w:rsidP="00FD56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>[!IMPORTANT</w:t>
      </w:r>
      <w:proofErr w:type="gramEnd"/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>]</w:t>
      </w:r>
    </w:p>
    <w:p w:rsidR="00FD5634" w:rsidRPr="00FD5634" w:rsidRDefault="00FD5634" w:rsidP="00FD5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Al realizar la división, para evitar que Booking.com muestre precios feos en su web (como 99.99 € o 129.99 €) debido a sus reglas de redondeo, </w:t>
      </w:r>
      <w:r w:rsidRPr="00FD56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 segundo decimal se ajusta ligeramente hacia arriba</w:t>
      </w:r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los casos necesarios. Sigue siempre los valores exactos de la tabla de abajo.</w:t>
      </w:r>
    </w:p>
    <w:p w:rsidR="00FD5634" w:rsidRPr="00FD5634" w:rsidRDefault="00FD5634" w:rsidP="00FD5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FD563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2. Tabla de Equivalencias Rápidas (Ajustada y Optimizada)</w:t>
      </w:r>
    </w:p>
    <w:p w:rsidR="00FD5634" w:rsidRPr="00FD5634" w:rsidRDefault="00FD5634" w:rsidP="00FD5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>Para ahorrarte cálculos en el día a día, aquí tienes la tabla de referencia con los precios más habituales de venta en Booking.com y lo que debes escribir exactamente en Beds24 para asegurar el número redondo: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0"/>
        <w:gridCol w:w="4518"/>
      </w:tblGrid>
      <w:tr w:rsidR="00FD5634" w:rsidRPr="00FD5634" w:rsidTr="00FD563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634" w:rsidRPr="00FD5634" w:rsidRDefault="00FD5634" w:rsidP="00FD56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D5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Precio final en Booking.com (Redondo)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634" w:rsidRPr="00FD5634" w:rsidRDefault="00FD5634" w:rsidP="00FD56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D5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Precio a introducir en Beds24 (Con decimales)</w:t>
            </w:r>
          </w:p>
        </w:tc>
      </w:tr>
      <w:tr w:rsidR="00FD5634" w:rsidRPr="00FD5634" w:rsidTr="00FD56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634" w:rsidRPr="00FD5634" w:rsidRDefault="00FD5634" w:rsidP="00FD56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D5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50.00 €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634" w:rsidRPr="00FD5634" w:rsidRDefault="00FD5634" w:rsidP="00FD56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D5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41.67 €</w:t>
            </w:r>
          </w:p>
        </w:tc>
      </w:tr>
      <w:tr w:rsidR="00FD5634" w:rsidRPr="00FD5634" w:rsidTr="00FD56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634" w:rsidRPr="00FD5634" w:rsidRDefault="00FD5634" w:rsidP="00FD56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D5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60.00 €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634" w:rsidRPr="00FD5634" w:rsidRDefault="00FD5634" w:rsidP="00FD56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D5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50.00 €</w:t>
            </w:r>
          </w:p>
        </w:tc>
      </w:tr>
      <w:tr w:rsidR="00FD5634" w:rsidRPr="00FD5634" w:rsidTr="00FD56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634" w:rsidRPr="00FD5634" w:rsidRDefault="00FD5634" w:rsidP="00FD56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D5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lastRenderedPageBreak/>
              <w:t>70.00 €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634" w:rsidRPr="00FD5634" w:rsidRDefault="00FD5634" w:rsidP="00FD56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D5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58.34 €</w:t>
            </w:r>
          </w:p>
        </w:tc>
      </w:tr>
      <w:tr w:rsidR="00FD5634" w:rsidRPr="00FD5634" w:rsidTr="00FD56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634" w:rsidRPr="00FD5634" w:rsidRDefault="00FD5634" w:rsidP="00FD56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D5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80.00 €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634" w:rsidRPr="00FD5634" w:rsidRDefault="00FD5634" w:rsidP="00FD56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D5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66.67 €</w:t>
            </w:r>
          </w:p>
        </w:tc>
      </w:tr>
      <w:tr w:rsidR="00FD5634" w:rsidRPr="00FD5634" w:rsidTr="00FD56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634" w:rsidRPr="00FD5634" w:rsidRDefault="00FD5634" w:rsidP="00FD56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D5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90.00 €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634" w:rsidRPr="00FD5634" w:rsidRDefault="00FD5634" w:rsidP="00FD56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D5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75.00 €</w:t>
            </w:r>
          </w:p>
        </w:tc>
      </w:tr>
      <w:tr w:rsidR="00FD5634" w:rsidRPr="00FD5634" w:rsidTr="00FD56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634" w:rsidRPr="00FD5634" w:rsidRDefault="00FD5634" w:rsidP="00FD56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D5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95.00 €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634" w:rsidRPr="00FD5634" w:rsidRDefault="00FD5634" w:rsidP="00FD56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D5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79.17 €</w:t>
            </w:r>
          </w:p>
        </w:tc>
      </w:tr>
      <w:tr w:rsidR="00FD5634" w:rsidRPr="00FD5634" w:rsidTr="00FD56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634" w:rsidRPr="00FD5634" w:rsidRDefault="00FD5634" w:rsidP="00FD56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D5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100.00 €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634" w:rsidRPr="00FD5634" w:rsidRDefault="00FD5634" w:rsidP="00FD56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D5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83.34 €</w:t>
            </w:r>
          </w:p>
        </w:tc>
      </w:tr>
      <w:tr w:rsidR="00FD5634" w:rsidRPr="00FD5634" w:rsidTr="00FD56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634" w:rsidRPr="00FD5634" w:rsidRDefault="00FD5634" w:rsidP="00FD56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D5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110.00 €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634" w:rsidRPr="00FD5634" w:rsidRDefault="00FD5634" w:rsidP="00FD56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D5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91.67 €</w:t>
            </w:r>
          </w:p>
        </w:tc>
      </w:tr>
      <w:tr w:rsidR="00FD5634" w:rsidRPr="00FD5634" w:rsidTr="00FD56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634" w:rsidRPr="00FD5634" w:rsidRDefault="00FD5634" w:rsidP="00FD56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D5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120.00 €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634" w:rsidRPr="00FD5634" w:rsidRDefault="00FD5634" w:rsidP="00FD56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D5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100.00 €</w:t>
            </w:r>
          </w:p>
        </w:tc>
      </w:tr>
      <w:tr w:rsidR="00FD5634" w:rsidRPr="00FD5634" w:rsidTr="00FD56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634" w:rsidRPr="00FD5634" w:rsidRDefault="00FD5634" w:rsidP="00FD56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D5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125.00 €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634" w:rsidRPr="00FD5634" w:rsidRDefault="00FD5634" w:rsidP="00FD56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D5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104.17 €</w:t>
            </w:r>
          </w:p>
        </w:tc>
      </w:tr>
      <w:tr w:rsidR="00FD5634" w:rsidRPr="00FD5634" w:rsidTr="00FD56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634" w:rsidRPr="00FD5634" w:rsidRDefault="00FD5634" w:rsidP="00FD56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D5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130.00 €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634" w:rsidRPr="00FD5634" w:rsidRDefault="00FD5634" w:rsidP="00FD56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D5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108.34 €</w:t>
            </w:r>
          </w:p>
        </w:tc>
      </w:tr>
      <w:tr w:rsidR="00FD5634" w:rsidRPr="00FD5634" w:rsidTr="00FD56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634" w:rsidRPr="00FD5634" w:rsidRDefault="00FD5634" w:rsidP="00FD56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D5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140.00 €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634" w:rsidRPr="00FD5634" w:rsidRDefault="00FD5634" w:rsidP="00FD56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D5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116.67 €</w:t>
            </w:r>
          </w:p>
        </w:tc>
      </w:tr>
      <w:tr w:rsidR="00FD5634" w:rsidRPr="00FD5634" w:rsidTr="00FD56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634" w:rsidRPr="00FD5634" w:rsidRDefault="00FD5634" w:rsidP="00FD56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D5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150.00 €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634" w:rsidRPr="00FD5634" w:rsidRDefault="00FD5634" w:rsidP="00FD56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D5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125.00 €</w:t>
            </w:r>
          </w:p>
        </w:tc>
      </w:tr>
      <w:tr w:rsidR="00FD5634" w:rsidRPr="00FD5634" w:rsidTr="00FD56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634" w:rsidRPr="00FD5634" w:rsidRDefault="00FD5634" w:rsidP="00FD56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D5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lastRenderedPageBreak/>
              <w:t>160.00 €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634" w:rsidRPr="00FD5634" w:rsidRDefault="00FD5634" w:rsidP="00FD56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D5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133.34 €</w:t>
            </w:r>
          </w:p>
        </w:tc>
      </w:tr>
      <w:tr w:rsidR="00FD5634" w:rsidRPr="00FD5634" w:rsidTr="00FD56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634" w:rsidRPr="00FD5634" w:rsidRDefault="00FD5634" w:rsidP="00FD56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D5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170.00 €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634" w:rsidRPr="00FD5634" w:rsidRDefault="00FD5634" w:rsidP="00FD56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D5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141.67 €</w:t>
            </w:r>
          </w:p>
        </w:tc>
      </w:tr>
      <w:tr w:rsidR="00FD5634" w:rsidRPr="00FD5634" w:rsidTr="00FD56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634" w:rsidRPr="00FD5634" w:rsidRDefault="00FD5634" w:rsidP="00FD56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D5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180.00 €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634" w:rsidRPr="00FD5634" w:rsidRDefault="00FD5634" w:rsidP="00FD56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D5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150.00 €</w:t>
            </w:r>
          </w:p>
        </w:tc>
      </w:tr>
      <w:tr w:rsidR="00FD5634" w:rsidRPr="00FD5634" w:rsidTr="00FD56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634" w:rsidRPr="00FD5634" w:rsidRDefault="00FD5634" w:rsidP="00FD56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D5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190.00 €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634" w:rsidRPr="00FD5634" w:rsidRDefault="00FD5634" w:rsidP="00FD56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D5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158.34 €</w:t>
            </w:r>
          </w:p>
        </w:tc>
      </w:tr>
      <w:tr w:rsidR="00FD5634" w:rsidRPr="00FD5634" w:rsidTr="00FD56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634" w:rsidRPr="00FD5634" w:rsidRDefault="00FD5634" w:rsidP="00FD56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D5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200.00 €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634" w:rsidRPr="00FD5634" w:rsidRDefault="00FD5634" w:rsidP="00FD56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D5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166.67 €</w:t>
            </w:r>
          </w:p>
        </w:tc>
      </w:tr>
      <w:tr w:rsidR="00FD5634" w:rsidRPr="00FD5634" w:rsidTr="00FD56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634" w:rsidRPr="00FD5634" w:rsidRDefault="00FD5634" w:rsidP="00FD56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D5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210.00 €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634" w:rsidRPr="00FD5634" w:rsidRDefault="00FD5634" w:rsidP="00FD56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D5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175.00 €</w:t>
            </w:r>
          </w:p>
        </w:tc>
      </w:tr>
      <w:tr w:rsidR="00FD5634" w:rsidRPr="00FD5634" w:rsidTr="00FD56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634" w:rsidRPr="00FD5634" w:rsidRDefault="00FD5634" w:rsidP="00FD56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D5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220.00 €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634" w:rsidRPr="00FD5634" w:rsidRDefault="00FD5634" w:rsidP="00FD56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D5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183.34 €</w:t>
            </w:r>
          </w:p>
        </w:tc>
      </w:tr>
    </w:tbl>
    <w:p w:rsidR="00FD5634" w:rsidRPr="00FD5634" w:rsidRDefault="00FD5634" w:rsidP="00FD5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FD563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3. Paso a Paso para Cambiar Precios en Beds24</w:t>
      </w:r>
    </w:p>
    <w:p w:rsidR="00FD5634" w:rsidRPr="00FD5634" w:rsidRDefault="00FD5634" w:rsidP="00FD5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>Cuando Mireia o tú queráis cambiar los precios de un rango de fechas en Beds24, seguid estos pasos:</w:t>
      </w:r>
    </w:p>
    <w:p w:rsidR="00FD5634" w:rsidRPr="00FD5634" w:rsidRDefault="00FD5634" w:rsidP="00FD5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Iniciad sesión en </w:t>
      </w:r>
      <w:r w:rsidRPr="00FD56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Beds24</w:t>
      </w:r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FD5634" w:rsidRPr="00FD5634" w:rsidRDefault="00FD5634" w:rsidP="00FD5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Id al menú superior y seleccionad </w:t>
      </w:r>
      <w:r w:rsidRPr="00FD56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Precios &gt; Precios Diarios</w:t>
      </w:r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>Daily</w:t>
      </w:r>
      <w:proofErr w:type="spellEnd"/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>Prices</w:t>
      </w:r>
      <w:proofErr w:type="spellEnd"/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o la pestaña de </w:t>
      </w:r>
      <w:r w:rsidRPr="00FD56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Calendario</w:t>
      </w:r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(Calendar).</w:t>
      </w:r>
    </w:p>
    <w:p w:rsidR="00FD5634" w:rsidRPr="00FD5634" w:rsidRDefault="00FD5634" w:rsidP="00FD5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Buscad la habitación que queréis modificar y </w:t>
      </w:r>
      <w:r w:rsidRPr="00FD56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haced clic en la celda del día en que empieza el cambio de precio</w:t>
      </w:r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FD5634" w:rsidRPr="00FD5634" w:rsidRDefault="00FD5634" w:rsidP="00FD5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abrirá una ventana emergente llamada </w:t>
      </w:r>
      <w:r w:rsidRPr="00FD5634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"Editar precios diarios"</w:t>
      </w:r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FD5634" w:rsidRPr="00FD5634" w:rsidRDefault="00FD5634" w:rsidP="00FD56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D56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Precio (Price)</w:t>
      </w:r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Introduce el valor con decimales obtenido de la tabla anterior (por ejemplo, escribe </w:t>
      </w:r>
      <w:r w:rsidRPr="00FD5634">
        <w:rPr>
          <w:rFonts w:ascii="Courier New" w:eastAsia="Times New Roman" w:hAnsi="Courier New" w:cs="Courier New"/>
          <w:sz w:val="20"/>
          <w:szCs w:val="20"/>
          <w:lang w:eastAsia="es-ES"/>
        </w:rPr>
        <w:t>58.34</w:t>
      </w:r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quieres que en </w:t>
      </w:r>
      <w:proofErr w:type="spellStart"/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>Booking</w:t>
      </w:r>
      <w:proofErr w:type="spellEnd"/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venda a 70 €).</w:t>
      </w:r>
    </w:p>
    <w:p w:rsidR="00FD5634" w:rsidRPr="00FD5634" w:rsidRDefault="00FD5634" w:rsidP="00FD56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D56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Hasta (To)</w:t>
      </w:r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>: Selecciona la fecha de finalización de esta tarifa (puedes aplicar el cambio para un solo día o para un rango largo de semanas).</w:t>
      </w:r>
    </w:p>
    <w:p w:rsidR="00FD5634" w:rsidRPr="00FD5634" w:rsidRDefault="00FD5634" w:rsidP="00FD56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D56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Días de la semana</w:t>
      </w:r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>: Asegúrate de tener marcados los días que quieres modificar (de lunes a domingo por defecto).</w:t>
      </w:r>
    </w:p>
    <w:p w:rsidR="00FD5634" w:rsidRPr="00FD5634" w:rsidRDefault="00FD5634" w:rsidP="00FD56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D56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Habitaciones</w:t>
      </w:r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>: Marca la casilla de la habitación correspondiente (puedes marcar varias habitaciones si van a llevar la misma tarifa).</w:t>
      </w:r>
    </w:p>
    <w:p w:rsidR="00FD5634" w:rsidRPr="00FD5634" w:rsidRDefault="00FD5634" w:rsidP="00FD5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Haz clic en el botón </w:t>
      </w:r>
      <w:r w:rsidRPr="00FD56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Guardar</w:t>
      </w:r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>Submit</w:t>
      </w:r>
      <w:proofErr w:type="spellEnd"/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>/</w:t>
      </w:r>
      <w:proofErr w:type="spellStart"/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>Save</w:t>
      </w:r>
      <w:proofErr w:type="spellEnd"/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>) en la parte inferior de la ventana.</w:t>
      </w:r>
    </w:p>
    <w:p w:rsidR="00FD5634" w:rsidRPr="00FD5634" w:rsidRDefault="00FD5634" w:rsidP="00FD5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>¡Listo! Beds24 guardará el precio en su base de datos y se lo enviará automáticamente a Booking.com en cuestión de segundos (cuando la sincronización XML esté activa).</w:t>
      </w:r>
    </w:p>
    <w:p w:rsidR="00FD5634" w:rsidRPr="00FD5634" w:rsidRDefault="00FD5634" w:rsidP="00FD5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FD563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4. Notas de Seguridad para Recepción</w:t>
      </w:r>
    </w:p>
    <w:p w:rsidR="00FD5634" w:rsidRPr="00FD5634" w:rsidRDefault="00FD5634" w:rsidP="00FD56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D56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Las reservas entran redondas:</w:t>
      </w:r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Cuando un cliente reserve en Booking.com, por ejemplo, a </w:t>
      </w:r>
      <w:r w:rsidRPr="00FD56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76.00 €</w:t>
      </w:r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la reserva entrará a Beds24 marcando </w:t>
      </w:r>
      <w:r w:rsidRPr="00FD56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76.00 €</w:t>
      </w:r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importe total. Mireia cobrará ese importe redondo al cliente. Los decimales del calendario de Beds24 nunca afectarán a lo que le cobráis al huésped.</w:t>
      </w:r>
    </w:p>
    <w:p w:rsidR="00FD5634" w:rsidRPr="00FD5634" w:rsidRDefault="00FD5634" w:rsidP="00FD56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D56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 cambies precios en Booking.com:</w:t>
      </w:r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Una vez activada la conexión XML, </w:t>
      </w:r>
      <w:r w:rsidRPr="00FD56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nunca</w:t>
      </w:r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debéis modificar precios ni disponibilidad directamente en la extranet de Booking.com. Cualquier cambio manual en </w:t>
      </w:r>
      <w:proofErr w:type="spellStart"/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>Booking</w:t>
      </w:r>
      <w:proofErr w:type="spellEnd"/>
      <w:r w:rsidRPr="00FD56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será sobrescrito por Beds24 en su siguiente sincronización. Todo el control se realiza desde Beds24.</w:t>
      </w:r>
    </w:p>
    <w:p w:rsidR="00D85935" w:rsidRDefault="00D85935">
      <w:bookmarkStart w:id="0" w:name="_GoBack"/>
      <w:bookmarkEnd w:id="0"/>
    </w:p>
    <w:sectPr w:rsidR="00D859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6B7AB9"/>
    <w:multiLevelType w:val="multilevel"/>
    <w:tmpl w:val="D122A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36290A"/>
    <w:multiLevelType w:val="multilevel"/>
    <w:tmpl w:val="5732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634"/>
    <w:rsid w:val="00340B1A"/>
    <w:rsid w:val="00D85935"/>
    <w:rsid w:val="00FD5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B84AF0-E5D2-4675-A64F-3E0374FBB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943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5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779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1</cp:revision>
  <dcterms:created xsi:type="dcterms:W3CDTF">2026-05-29T08:37:00Z</dcterms:created>
  <dcterms:modified xsi:type="dcterms:W3CDTF">2026-05-29T08:38:00Z</dcterms:modified>
</cp:coreProperties>
</file>