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plantearía como un </w:t>
      </w:r>
      <w:r w:rsidRPr="00C707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software de inteligencia de negocio propio</w:t>
      </w: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pensado para una empresa de materiales de construcción tipo </w:t>
      </w:r>
      <w:proofErr w:type="spellStart"/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BigMat</w:t>
      </w:r>
      <w:proofErr w:type="spellEnd"/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: muchas referencias, familias, almacenes, proveedores, clientes profesionales, márgenes y stock.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Objetivo del software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una herramienta que responda rápido a preguntas como:</w:t>
      </w:r>
    </w:p>
    <w:p w:rsidR="00C707B6" w:rsidRPr="00C707B6" w:rsidRDefault="00C707B6" w:rsidP="00C70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productos se venden más? </w:t>
      </w:r>
    </w:p>
    <w:p w:rsidR="00C707B6" w:rsidRPr="00C707B6" w:rsidRDefault="00C707B6" w:rsidP="00C70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productos dejan más margen? </w:t>
      </w:r>
    </w:p>
    <w:p w:rsidR="00C707B6" w:rsidRPr="00C707B6" w:rsidRDefault="00C707B6" w:rsidP="00C70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stock está parado? </w:t>
      </w:r>
    </w:p>
    <w:p w:rsidR="00C707B6" w:rsidRPr="00C707B6" w:rsidRDefault="00C707B6" w:rsidP="00C70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proveedor funciona mejor? </w:t>
      </w:r>
    </w:p>
    <w:p w:rsidR="00C707B6" w:rsidRPr="00C707B6" w:rsidRDefault="00C707B6" w:rsidP="00C70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cliente compra menos que antes? </w:t>
      </w:r>
    </w:p>
    <w:p w:rsidR="00C707B6" w:rsidRPr="00C707B6" w:rsidRDefault="00C707B6" w:rsidP="00C70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almacén o tienda vende más? </w:t>
      </w:r>
    </w:p>
    <w:p w:rsidR="00C707B6" w:rsidRPr="00C707B6" w:rsidRDefault="00C707B6" w:rsidP="00C70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productos hay que reponer? </w:t>
      </w:r>
    </w:p>
    <w:p w:rsidR="00C707B6" w:rsidRPr="00C707B6" w:rsidRDefault="00C707B6" w:rsidP="00C70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comerciales venden más y con qué margen?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Módulos principales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A. Panel de dirección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Vista general con:</w:t>
      </w:r>
    </w:p>
    <w:p w:rsidR="00C707B6" w:rsidRPr="00C707B6" w:rsidRDefault="00C707B6" w:rsidP="00C70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Ventas del día, mes y año. </w:t>
      </w:r>
    </w:p>
    <w:p w:rsidR="00C707B6" w:rsidRPr="00C707B6" w:rsidRDefault="00C707B6" w:rsidP="00C70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Comparativa con el año anterior. </w:t>
      </w:r>
    </w:p>
    <w:p w:rsidR="00C707B6" w:rsidRPr="00C707B6" w:rsidRDefault="00C707B6" w:rsidP="00C70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Margen bruto. </w:t>
      </w:r>
    </w:p>
    <w:p w:rsidR="00C707B6" w:rsidRPr="00C707B6" w:rsidRDefault="00C707B6" w:rsidP="00C70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Ticket medio. </w:t>
      </w:r>
    </w:p>
    <w:p w:rsidR="00C707B6" w:rsidRPr="00C707B6" w:rsidRDefault="00C707B6" w:rsidP="00C70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Número de clientes activos. </w:t>
      </w:r>
    </w:p>
    <w:p w:rsidR="00C707B6" w:rsidRPr="00C707B6" w:rsidRDefault="00C707B6" w:rsidP="00C70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Evolución de ventas por meses. </w:t>
      </w:r>
    </w:p>
    <w:p w:rsidR="00C707B6" w:rsidRPr="00C707B6" w:rsidRDefault="00C707B6" w:rsidP="00C70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Ranking de familias más rentables.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B. Ventas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Filtros por:</w:t>
      </w:r>
    </w:p>
    <w:p w:rsidR="00C707B6" w:rsidRPr="00C707B6" w:rsidRDefault="00C707B6" w:rsidP="00C70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Fecha. </w:t>
      </w:r>
    </w:p>
    <w:p w:rsidR="00C707B6" w:rsidRPr="00C707B6" w:rsidRDefault="00C707B6" w:rsidP="00C70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Cliente. </w:t>
      </w:r>
    </w:p>
    <w:p w:rsidR="00C707B6" w:rsidRPr="00C707B6" w:rsidRDefault="00C707B6" w:rsidP="00C70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Comercial. </w:t>
      </w:r>
    </w:p>
    <w:p w:rsidR="00C707B6" w:rsidRPr="00C707B6" w:rsidRDefault="00C707B6" w:rsidP="00C70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Familia de producto. </w:t>
      </w:r>
    </w:p>
    <w:p w:rsidR="00C707B6" w:rsidRPr="00C707B6" w:rsidRDefault="00C707B6" w:rsidP="00C70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Marca. </w:t>
      </w:r>
    </w:p>
    <w:p w:rsidR="00C707B6" w:rsidRPr="00C707B6" w:rsidRDefault="00C707B6" w:rsidP="00C70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Almacén. </w:t>
      </w:r>
    </w:p>
    <w:p w:rsidR="00C707B6" w:rsidRPr="00C707B6" w:rsidRDefault="00C707B6" w:rsidP="00C70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Proveedor.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Indicadores:</w:t>
      </w:r>
    </w:p>
    <w:p w:rsidR="00C707B6" w:rsidRPr="00C707B6" w:rsidRDefault="00C707B6" w:rsidP="00C70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Ventas totales. </w:t>
      </w:r>
    </w:p>
    <w:p w:rsidR="00C707B6" w:rsidRPr="00C707B6" w:rsidRDefault="00C707B6" w:rsidP="00C70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Unidades vendidas. </w:t>
      </w:r>
    </w:p>
    <w:p w:rsidR="00C707B6" w:rsidRPr="00C707B6" w:rsidRDefault="00C707B6" w:rsidP="00C70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Margen. </w:t>
      </w:r>
    </w:p>
    <w:p w:rsidR="00C707B6" w:rsidRPr="00C707B6" w:rsidRDefault="00C707B6" w:rsidP="00C70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Descuentos aplicados. </w:t>
      </w:r>
    </w:p>
    <w:p w:rsidR="00C707B6" w:rsidRPr="00C707B6" w:rsidRDefault="00C707B6" w:rsidP="00C70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Productos más vendidos. </w:t>
      </w:r>
    </w:p>
    <w:p w:rsidR="00C707B6" w:rsidRPr="00C707B6" w:rsidRDefault="00C707B6" w:rsidP="00C70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con caída de ventas.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C. Stock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Muy importante para este tipo de empresa.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Indicadores:</w:t>
      </w:r>
    </w:p>
    <w:p w:rsidR="00C707B6" w:rsidRPr="00C707B6" w:rsidRDefault="00C707B6" w:rsidP="00C70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Stock actual. </w:t>
      </w:r>
    </w:p>
    <w:p w:rsidR="00C707B6" w:rsidRPr="00C707B6" w:rsidRDefault="00C707B6" w:rsidP="00C70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Stock mínimo. </w:t>
      </w:r>
    </w:p>
    <w:p w:rsidR="00C707B6" w:rsidRPr="00C707B6" w:rsidRDefault="00C707B6" w:rsidP="00C70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bajo mínimo. </w:t>
      </w:r>
    </w:p>
    <w:p w:rsidR="00C707B6" w:rsidRPr="00C707B6" w:rsidRDefault="00C707B6" w:rsidP="00C70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sin movimiento. </w:t>
      </w:r>
    </w:p>
    <w:p w:rsidR="00C707B6" w:rsidRPr="00C707B6" w:rsidRDefault="00C707B6" w:rsidP="00C70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Rotación de stock. </w:t>
      </w:r>
    </w:p>
    <w:p w:rsidR="00C707B6" w:rsidRPr="00C707B6" w:rsidRDefault="00C707B6" w:rsidP="00C70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 económico del stock. </w:t>
      </w:r>
    </w:p>
    <w:p w:rsidR="00C707B6" w:rsidRPr="00C707B6" w:rsidRDefault="00C707B6" w:rsidP="00C70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Stock por almacén. </w:t>
      </w:r>
    </w:p>
    <w:p w:rsidR="00C707B6" w:rsidRPr="00C707B6" w:rsidRDefault="00C707B6" w:rsidP="00C70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Días estimados hasta rotura.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D. Clientes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detectar oportunidades comerciales:</w:t>
      </w:r>
    </w:p>
    <w:p w:rsidR="00C707B6" w:rsidRPr="00C707B6" w:rsidRDefault="00C707B6" w:rsidP="00C70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Clientes activos. </w:t>
      </w:r>
    </w:p>
    <w:p w:rsidR="00C707B6" w:rsidRPr="00C707B6" w:rsidRDefault="00C707B6" w:rsidP="00C70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Clientes dormidos. </w:t>
      </w:r>
    </w:p>
    <w:p w:rsidR="00C707B6" w:rsidRPr="00C707B6" w:rsidRDefault="00C707B6" w:rsidP="00C70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Clientes que han bajado compras. </w:t>
      </w:r>
    </w:p>
    <w:p w:rsidR="00C707B6" w:rsidRPr="00C707B6" w:rsidRDefault="00C707B6" w:rsidP="00C70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Clientes nuevos. </w:t>
      </w:r>
    </w:p>
    <w:p w:rsidR="00C707B6" w:rsidRPr="00C707B6" w:rsidRDefault="00C707B6" w:rsidP="00C70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Compras por cliente. </w:t>
      </w:r>
    </w:p>
    <w:p w:rsidR="00C707B6" w:rsidRPr="00C707B6" w:rsidRDefault="00C707B6" w:rsidP="00C70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Margen por cliente. </w:t>
      </w:r>
    </w:p>
    <w:p w:rsidR="00C707B6" w:rsidRPr="00C707B6" w:rsidRDefault="00C707B6" w:rsidP="00C70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Familias que compra cada cliente. </w:t>
      </w:r>
    </w:p>
    <w:p w:rsidR="00C707B6" w:rsidRPr="00C707B6" w:rsidRDefault="00C707B6" w:rsidP="00C70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Posibles productos que podría comprar y no compra.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E. Proveedores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negociar mejor:</w:t>
      </w:r>
    </w:p>
    <w:p w:rsidR="00C707B6" w:rsidRPr="00C707B6" w:rsidRDefault="00C707B6" w:rsidP="00C70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Compras por proveedor. </w:t>
      </w:r>
    </w:p>
    <w:p w:rsidR="00C707B6" w:rsidRPr="00C707B6" w:rsidRDefault="00C707B6" w:rsidP="00C70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Ventas de productos de cada proveedor. </w:t>
      </w:r>
    </w:p>
    <w:p w:rsidR="00C707B6" w:rsidRPr="00C707B6" w:rsidRDefault="00C707B6" w:rsidP="00C70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Margen por proveedor. </w:t>
      </w:r>
    </w:p>
    <w:p w:rsidR="00C707B6" w:rsidRPr="00C707B6" w:rsidRDefault="00C707B6" w:rsidP="00C70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Plazos de entrega. </w:t>
      </w:r>
    </w:p>
    <w:p w:rsidR="00C707B6" w:rsidRPr="00C707B6" w:rsidRDefault="00C707B6" w:rsidP="00C70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Productos con más incidencias. </w:t>
      </w:r>
    </w:p>
    <w:p w:rsidR="00C707B6" w:rsidRPr="00C707B6" w:rsidRDefault="00C707B6" w:rsidP="00C70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Comparativa entre proveedores.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F. Alertas inteligentes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estaría la gracia del software:</w:t>
      </w:r>
    </w:p>
    <w:p w:rsidR="00C707B6" w:rsidRPr="00C707B6" w:rsidRDefault="00C707B6" w:rsidP="00C70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 bajo stock. </w:t>
      </w:r>
    </w:p>
    <w:p w:rsidR="00C707B6" w:rsidRPr="00C707B6" w:rsidRDefault="00C707B6" w:rsidP="00C70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Cliente importante que deja de comprar. </w:t>
      </w:r>
    </w:p>
    <w:p w:rsidR="00C707B6" w:rsidRPr="00C707B6" w:rsidRDefault="00C707B6" w:rsidP="00C70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 con mucho stock y poca venta. </w:t>
      </w:r>
    </w:p>
    <w:p w:rsidR="00C707B6" w:rsidRPr="00C707B6" w:rsidRDefault="00C707B6" w:rsidP="00C70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Margen demasiado bajo. </w:t>
      </w:r>
    </w:p>
    <w:p w:rsidR="00C707B6" w:rsidRPr="00C707B6" w:rsidRDefault="00C707B6" w:rsidP="00C70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Venta por debajo del precio recomendado. </w:t>
      </w:r>
    </w:p>
    <w:p w:rsidR="00C707B6" w:rsidRPr="00C707B6" w:rsidRDefault="00C707B6" w:rsidP="00C70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Familia que cae respecto al año anterior. </w:t>
      </w:r>
    </w:p>
    <w:p w:rsidR="00C707B6" w:rsidRPr="00C707B6" w:rsidRDefault="00C707B6" w:rsidP="00C70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Producto estrella próximo a agotarse.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Cómo lo construiría técnicamente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Yo lo dividiría en 4 capas:</w:t>
      </w:r>
    </w:p>
    <w:p w:rsidR="00C707B6" w:rsidRPr="00C707B6" w:rsidRDefault="00C707B6" w:rsidP="00C70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ERP / Programa de gestión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Importación de datos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Base de datos estadística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Panel web con gráficos e informes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Entrada de datos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El software debería poder recibir datos desde:</w:t>
      </w:r>
    </w:p>
    <w:p w:rsidR="00C707B6" w:rsidRPr="00C707B6" w:rsidRDefault="00C707B6" w:rsidP="00C70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Conexión directa a base de datos del ERP. </w:t>
      </w:r>
    </w:p>
    <w:p w:rsidR="00C707B6" w:rsidRPr="00C707B6" w:rsidRDefault="00C707B6" w:rsidP="00C70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Archivos CSV o Excel. </w:t>
      </w:r>
    </w:p>
    <w:p w:rsidR="00C707B6" w:rsidRPr="00C707B6" w:rsidRDefault="00C707B6" w:rsidP="00C70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API, si el programa de gestión la tiene. </w:t>
      </w:r>
    </w:p>
    <w:p w:rsidR="00C707B6" w:rsidRPr="00C707B6" w:rsidRDefault="00C707B6" w:rsidP="00C70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Exportaciones automáticas diarias. </w:t>
      </w:r>
    </w:p>
    <w:p w:rsidR="00C707B6" w:rsidRPr="00C707B6" w:rsidRDefault="00C707B6" w:rsidP="00C70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Lectura de facturas, albaranes, tickets y movimientos de stock.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Base de datos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Crearía una base de datos propia con tablas como:</w:t>
      </w:r>
    </w:p>
    <w:p w:rsidR="00C707B6" w:rsidRPr="00C707B6" w:rsidRDefault="00C707B6" w:rsidP="00C70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clientes</w:t>
      </w:r>
      <w:proofErr w:type="gram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productos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familias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proveedores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ventas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lineas_venta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compras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stock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almacenes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comerciales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precios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margenes</w:t>
      </w:r>
      <w:proofErr w:type="spellEnd"/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Así el sistema no tocaría directamente el ERP principal. Solo leería datos, los copiaría y los analizaría.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Interfaz del software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haría como una </w:t>
      </w:r>
      <w:r w:rsidRPr="00C707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aplicación web privada</w:t>
      </w: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, accesible desde navegador:</w:t>
      </w:r>
    </w:p>
    <w:p w:rsidR="00C707B6" w:rsidRPr="00C707B6" w:rsidRDefault="00C707B6" w:rsidP="00C70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https://estadisticas.empresa.com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 usuarios y permisos:</w:t>
      </w:r>
    </w:p>
    <w:p w:rsidR="00C707B6" w:rsidRPr="00C707B6" w:rsidRDefault="00C707B6" w:rsidP="00C70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Dirección: ve todo. </w:t>
      </w:r>
    </w:p>
    <w:p w:rsidR="00C707B6" w:rsidRPr="00C707B6" w:rsidRDefault="00C707B6" w:rsidP="00C70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Administración: ventas, compras y clientes. </w:t>
      </w:r>
    </w:p>
    <w:p w:rsidR="00C707B6" w:rsidRPr="00C707B6" w:rsidRDefault="00C707B6" w:rsidP="00C70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Comerciales: solo sus clientes. </w:t>
      </w:r>
    </w:p>
    <w:p w:rsidR="00C707B6" w:rsidRPr="00C707B6" w:rsidRDefault="00C707B6" w:rsidP="00C70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Almacén: stock y reposición. </w:t>
      </w:r>
    </w:p>
    <w:p w:rsidR="00C707B6" w:rsidRPr="00C707B6" w:rsidRDefault="00C707B6" w:rsidP="00C70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Compras: proveedores y previsiones.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Tecnologías que usaría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algo profesional y escalable:</w:t>
      </w:r>
    </w:p>
    <w:p w:rsidR="00C707B6" w:rsidRPr="00C707B6" w:rsidRDefault="00C707B6" w:rsidP="00C70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Backend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Laravel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Django / Node.js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Base de datos: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PostgreSQL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MySQL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Frontend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React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Vue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Angular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Gráficos: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ECharts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Chart.js /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Recharts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Importación: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Python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para procesos automáticos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Servidor: VPS privado o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cloud</w:t>
      </w:r>
      <w:proofErr w:type="spellEnd"/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una primera versión rápida:</w:t>
      </w:r>
    </w:p>
    <w:p w:rsidR="00C707B6" w:rsidRPr="00C707B6" w:rsidRDefault="00C707B6" w:rsidP="00C70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Base de datos: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MySQL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Backend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Laravel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Frontend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Blade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 </w:t>
      </w:r>
      <w:proofErr w:type="spellStart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t>Vue</w:t>
      </w:r>
      <w:proofErr w:type="spellEnd"/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Gráficos: Chart.js</w:t>
      </w:r>
      <w:r w:rsidRPr="00C707B6">
        <w:rPr>
          <w:rFonts w:ascii="Courier New" w:eastAsia="Times New Roman" w:hAnsi="Courier New" w:cs="Courier New"/>
          <w:sz w:val="20"/>
          <w:szCs w:val="20"/>
          <w:lang w:eastAsia="es-ES"/>
        </w:rPr>
        <w:br/>
        <w:t>Importaciones: CSV/Excel automáticos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8. Primera versión mínima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No empezaría haciendo todo. Haría una versión inicial con:</w:t>
      </w:r>
    </w:p>
    <w:p w:rsidR="00C707B6" w:rsidRPr="00C707B6" w:rsidRDefault="00C707B6" w:rsidP="00C70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Importación de ventas. </w:t>
      </w:r>
    </w:p>
    <w:p w:rsidR="00C707B6" w:rsidRPr="00C707B6" w:rsidRDefault="00C707B6" w:rsidP="00C70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Importación de productos. </w:t>
      </w:r>
    </w:p>
    <w:p w:rsidR="00C707B6" w:rsidRPr="00C707B6" w:rsidRDefault="00C707B6" w:rsidP="00C70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Importación de clientes. </w:t>
      </w:r>
    </w:p>
    <w:p w:rsidR="00C707B6" w:rsidRPr="00C707B6" w:rsidRDefault="00C707B6" w:rsidP="00C70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ventas. </w:t>
      </w:r>
    </w:p>
    <w:p w:rsidR="00C707B6" w:rsidRPr="00C707B6" w:rsidRDefault="00C707B6" w:rsidP="00C70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Ranking de productos. </w:t>
      </w:r>
    </w:p>
    <w:p w:rsidR="00C707B6" w:rsidRPr="00C707B6" w:rsidRDefault="00C707B6" w:rsidP="00C70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Margen por familia. </w:t>
      </w:r>
    </w:p>
    <w:p w:rsidR="00C707B6" w:rsidRPr="00C707B6" w:rsidRDefault="00C707B6" w:rsidP="00C70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Stock bajo mínimo. </w:t>
      </w:r>
    </w:p>
    <w:p w:rsidR="00C707B6" w:rsidRPr="00C707B6" w:rsidRDefault="00C707B6" w:rsidP="00C70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Clientes que han dejado de comprar. 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Con eso ya tendrías un software útil.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9. Fases del proyecto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1: Análisis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Ver qué ERP usa la empresa, qué datos exporta y qué informes necesita dirección.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2: Diseño de base de datos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Crear el modelo de datos y definir indicadores.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3: Importador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el sistema que lee Excel, CSV, API o base de datos.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Fase 4: </w:t>
      </w:r>
      <w:proofErr w:type="spellStart"/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Dashboard</w:t>
      </w:r>
      <w:proofErr w:type="spellEnd"/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paneles visuales con filtros.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5: Alertas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avisos automáticos.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6: Inteligencia comercial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Recomendaciones, previsiones y detección de oportunidades.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10. Mi enfoque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Yo no lo vendería como “un programa de gráficos”.</w:t>
      </w:r>
    </w:p>
    <w:p w:rsidR="00C707B6" w:rsidRPr="00C707B6" w:rsidRDefault="00C707B6" w:rsidP="00C7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sz w:val="24"/>
          <w:szCs w:val="24"/>
          <w:lang w:eastAsia="es-ES"/>
        </w:rPr>
        <w:t>Lo plantearía como:</w:t>
      </w:r>
    </w:p>
    <w:p w:rsidR="00C707B6" w:rsidRPr="00C707B6" w:rsidRDefault="00C707B6" w:rsidP="00C707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707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 sistema de control comercial y estadístico que ayuda a dirección a vender más, comprar mejor y reducir stock parado.</w:t>
      </w:r>
    </w:p>
    <w:p w:rsidR="00184DCC" w:rsidRDefault="00184DCC">
      <w:bookmarkStart w:id="0" w:name="_GoBack"/>
      <w:bookmarkEnd w:id="0"/>
    </w:p>
    <w:sectPr w:rsidR="00184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5296F"/>
    <w:multiLevelType w:val="multilevel"/>
    <w:tmpl w:val="742A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606DC8"/>
    <w:multiLevelType w:val="multilevel"/>
    <w:tmpl w:val="CB68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7F5835"/>
    <w:multiLevelType w:val="multilevel"/>
    <w:tmpl w:val="6BC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432185"/>
    <w:multiLevelType w:val="multilevel"/>
    <w:tmpl w:val="4BD6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A46589"/>
    <w:multiLevelType w:val="multilevel"/>
    <w:tmpl w:val="16D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5D2B5A"/>
    <w:multiLevelType w:val="multilevel"/>
    <w:tmpl w:val="AB5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1C2CBF"/>
    <w:multiLevelType w:val="multilevel"/>
    <w:tmpl w:val="AB5E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6A3461"/>
    <w:multiLevelType w:val="multilevel"/>
    <w:tmpl w:val="58C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9362D6"/>
    <w:multiLevelType w:val="multilevel"/>
    <w:tmpl w:val="F476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CD74AB"/>
    <w:multiLevelType w:val="multilevel"/>
    <w:tmpl w:val="067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164816"/>
    <w:multiLevelType w:val="multilevel"/>
    <w:tmpl w:val="899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7"/>
  </w:num>
  <w:num w:numId="5">
    <w:abstractNumId w:val="10"/>
  </w:num>
  <w:num w:numId="6">
    <w:abstractNumId w:val="5"/>
  </w:num>
  <w:num w:numId="7">
    <w:abstractNumId w:val="1"/>
  </w:num>
  <w:num w:numId="8">
    <w:abstractNumId w:val="0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7B6"/>
    <w:rsid w:val="00184DCC"/>
    <w:rsid w:val="00C7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4AEABD-BB18-4296-80B3-77F9DA82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7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9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0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3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2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8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37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9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76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6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5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8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8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0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8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3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7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6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0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0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5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1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95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16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8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4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9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45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7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6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7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1</cp:revision>
  <dcterms:created xsi:type="dcterms:W3CDTF">2026-05-01T08:28:00Z</dcterms:created>
  <dcterms:modified xsi:type="dcterms:W3CDTF">2026-05-01T08:29:00Z</dcterms:modified>
</cp:coreProperties>
</file>