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Kupní smlouva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