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2EB4" w14:textId="60D200FF" w:rsidR="00391435" w:rsidRDefault="00391435" w:rsidP="0073721C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演習(応用編</w:t>
      </w:r>
      <w:r>
        <w:t>)</w:t>
      </w:r>
    </w:p>
    <w:p w14:paraId="69E12FF8" w14:textId="77777777" w:rsidR="00391435" w:rsidRDefault="00391435" w:rsidP="0073721C"/>
    <w:p w14:paraId="7C111BBD" w14:textId="0FDE9AB1" w:rsidR="0073721C" w:rsidRDefault="0073721C" w:rsidP="0073721C">
      <w:r>
        <w:rPr>
          <w:rFonts w:hint="eastAsia"/>
        </w:rPr>
        <w:t>問題</w:t>
      </w:r>
      <w:r w:rsidR="004C726C">
        <w:t>1</w:t>
      </w:r>
      <w:r>
        <w:t>:</w:t>
      </w:r>
    </w:p>
    <w:p w14:paraId="37622A7B" w14:textId="77777777" w:rsidR="0073721C" w:rsidRDefault="0073721C" w:rsidP="0073721C">
      <w:r>
        <w:rPr>
          <w:rFonts w:hint="eastAsia"/>
        </w:rPr>
        <w:t>次の配列を作成してください。</w:t>
      </w:r>
    </w:p>
    <w:p w14:paraId="4C047E3C" w14:textId="77777777" w:rsidR="0073721C" w:rsidRDefault="0073721C" w:rsidP="0073721C">
      <w:r>
        <w:t xml:space="preserve">let </w:t>
      </w:r>
      <w:proofErr w:type="spellStart"/>
      <w:r>
        <w:t>arr</w:t>
      </w:r>
      <w:proofErr w:type="spellEnd"/>
      <w:r>
        <w:t xml:space="preserve"> = [20, 4, 8, 12, 10];</w:t>
      </w:r>
    </w:p>
    <w:p w14:paraId="636B9D8F" w14:textId="77777777" w:rsidR="0073721C" w:rsidRDefault="0073721C" w:rsidP="0073721C">
      <w:r>
        <w:rPr>
          <w:rFonts w:hint="eastAsia"/>
        </w:rPr>
        <w:t>この配列の要素をすべて合計して平均値を求め、その平均値をコンソールに出力する</w:t>
      </w:r>
      <w:r>
        <w:t>JavaScriptのプログラムを書いてください。</w:t>
      </w:r>
    </w:p>
    <w:p w14:paraId="32886804" w14:textId="77777777" w:rsidR="0073721C" w:rsidRDefault="0073721C" w:rsidP="0073721C"/>
    <w:p w14:paraId="360B3EF7" w14:textId="3C937A90" w:rsidR="0073721C" w:rsidRDefault="0073721C" w:rsidP="0073721C">
      <w:r>
        <w:rPr>
          <w:rFonts w:hint="eastAsia"/>
        </w:rPr>
        <w:t>問題</w:t>
      </w:r>
      <w:r w:rsidR="004C726C">
        <w:t>2</w:t>
      </w:r>
      <w:r>
        <w:t>:</w:t>
      </w:r>
    </w:p>
    <w:p w14:paraId="687B5794" w14:textId="77777777" w:rsidR="0073721C" w:rsidRDefault="0073721C" w:rsidP="0073721C">
      <w:r>
        <w:rPr>
          <w:rFonts w:hint="eastAsia"/>
        </w:rPr>
        <w:t>次の配列を作成してください。</w:t>
      </w:r>
    </w:p>
    <w:p w14:paraId="5EDBBE67" w14:textId="77777777" w:rsidR="0073721C" w:rsidRDefault="0073721C" w:rsidP="0073721C">
      <w:r>
        <w:t xml:space="preserve">let </w:t>
      </w:r>
      <w:proofErr w:type="spellStart"/>
      <w:r>
        <w:t>arr</w:t>
      </w:r>
      <w:proofErr w:type="spellEnd"/>
      <w:r>
        <w:t xml:space="preserve"> = [7, 12, 5, 9, 8];</w:t>
      </w:r>
    </w:p>
    <w:p w14:paraId="2F245600" w14:textId="77777777" w:rsidR="0073721C" w:rsidRDefault="0073721C" w:rsidP="0073721C">
      <w:r>
        <w:rPr>
          <w:rFonts w:hint="eastAsia"/>
        </w:rPr>
        <w:t>この配列の要素のうち、</w:t>
      </w:r>
      <w:r>
        <w:t>3以上かつ偶数の数の個数をコンソールに出力するJavaScriptのプログラムを書いてください。</w:t>
      </w:r>
    </w:p>
    <w:p w14:paraId="19DE5A05" w14:textId="77777777" w:rsidR="000E3E35" w:rsidRDefault="000E3E35" w:rsidP="005F2ABB"/>
    <w:p w14:paraId="71F29A08" w14:textId="64F4E1BE" w:rsidR="008C4EC8" w:rsidRDefault="008C4EC8" w:rsidP="008C4EC8">
      <w:r>
        <w:rPr>
          <w:rFonts w:hint="eastAsia"/>
        </w:rPr>
        <w:t>問題</w:t>
      </w:r>
      <w:r>
        <w:t>3:</w:t>
      </w:r>
    </w:p>
    <w:p w14:paraId="030C1C6C" w14:textId="77777777" w:rsidR="008C4EC8" w:rsidRDefault="008C4EC8" w:rsidP="008C4EC8">
      <w:r>
        <w:rPr>
          <w:rFonts w:hint="eastAsia"/>
        </w:rPr>
        <w:t>次の配列を作成してください。</w:t>
      </w:r>
    </w:p>
    <w:p w14:paraId="02AB03ED" w14:textId="77777777" w:rsidR="008C4EC8" w:rsidRDefault="008C4EC8" w:rsidP="008C4EC8">
      <w:r>
        <w:t xml:space="preserve">let </w:t>
      </w:r>
      <w:proofErr w:type="spellStart"/>
      <w:r>
        <w:t>arr</w:t>
      </w:r>
      <w:proofErr w:type="spellEnd"/>
      <w:r>
        <w:t xml:space="preserve"> = [15, 25, 30, 45, 50];</w:t>
      </w:r>
    </w:p>
    <w:p w14:paraId="75C24069" w14:textId="77777777" w:rsidR="008C4EC8" w:rsidRDefault="008C4EC8" w:rsidP="008C4EC8">
      <w:r>
        <w:rPr>
          <w:rFonts w:hint="eastAsia"/>
        </w:rPr>
        <w:t>この配列の要素をすべて掛け合わせて、その積をコンソールに出力する</w:t>
      </w:r>
      <w:r>
        <w:t>JavaScriptのプログラムを書いてください。</w:t>
      </w:r>
    </w:p>
    <w:p w14:paraId="382DFE84" w14:textId="77777777" w:rsidR="008C4EC8" w:rsidRDefault="008C4EC8" w:rsidP="008C4EC8"/>
    <w:p w14:paraId="5789E265" w14:textId="0D394F5C" w:rsidR="008C4EC8" w:rsidRDefault="008C4EC8" w:rsidP="008C4EC8">
      <w:r>
        <w:rPr>
          <w:rFonts w:hint="eastAsia"/>
        </w:rPr>
        <w:t>問題</w:t>
      </w:r>
      <w:r>
        <w:t>4:</w:t>
      </w:r>
    </w:p>
    <w:p w14:paraId="5FBF31BA" w14:textId="77777777" w:rsidR="008C4EC8" w:rsidRDefault="008C4EC8" w:rsidP="008C4EC8">
      <w:r>
        <w:rPr>
          <w:rFonts w:hint="eastAsia"/>
        </w:rPr>
        <w:t>次の配列を作成してください。</w:t>
      </w:r>
    </w:p>
    <w:p w14:paraId="44E3A222" w14:textId="77777777" w:rsidR="008C4EC8" w:rsidRDefault="008C4EC8" w:rsidP="008C4EC8">
      <w:r>
        <w:t xml:space="preserve">let </w:t>
      </w:r>
      <w:proofErr w:type="spellStart"/>
      <w:r>
        <w:t>arr</w:t>
      </w:r>
      <w:proofErr w:type="spellEnd"/>
      <w:r>
        <w:t xml:space="preserve"> = [2, 8, 4, 6, 12];</w:t>
      </w:r>
    </w:p>
    <w:p w14:paraId="6BCFCBF7" w14:textId="77777777" w:rsidR="008C4EC8" w:rsidRDefault="008C4EC8" w:rsidP="008C4EC8">
      <w:r>
        <w:rPr>
          <w:rFonts w:hint="eastAsia"/>
        </w:rPr>
        <w:t>この配列の要素のうち、</w:t>
      </w:r>
      <w:r>
        <w:t>2で割り切れる数の個数をコンソールに出力するJavaScriptのプログラムを書いてください。</w:t>
      </w:r>
    </w:p>
    <w:p w14:paraId="3FDD5FF0" w14:textId="77777777" w:rsidR="008C4EC8" w:rsidRDefault="008C4EC8" w:rsidP="008C4EC8"/>
    <w:p w14:paraId="2AB64890" w14:textId="054333D3" w:rsidR="008C4EC8" w:rsidRDefault="008C4EC8" w:rsidP="008C4EC8">
      <w:r>
        <w:rPr>
          <w:rFonts w:hint="eastAsia"/>
        </w:rPr>
        <w:t>問題</w:t>
      </w:r>
      <w:r>
        <w:t>5:</w:t>
      </w:r>
    </w:p>
    <w:p w14:paraId="2E0A9601" w14:textId="77777777" w:rsidR="008C4EC8" w:rsidRDefault="008C4EC8" w:rsidP="008C4EC8">
      <w:r>
        <w:rPr>
          <w:rFonts w:hint="eastAsia"/>
        </w:rPr>
        <w:t>次の配列を作成してください。</w:t>
      </w:r>
    </w:p>
    <w:p w14:paraId="67296819" w14:textId="77777777" w:rsidR="008C4EC8" w:rsidRDefault="008C4EC8" w:rsidP="008C4EC8">
      <w:r>
        <w:t xml:space="preserve">let </w:t>
      </w:r>
      <w:proofErr w:type="spellStart"/>
      <w:r>
        <w:t>arr</w:t>
      </w:r>
      <w:proofErr w:type="spellEnd"/>
      <w:r>
        <w:t xml:space="preserve"> = [3, 6, 9, 12, 15];</w:t>
      </w:r>
    </w:p>
    <w:p w14:paraId="3F8A0D83" w14:textId="3A8B68B7" w:rsidR="005F2ABB" w:rsidRDefault="008C4EC8" w:rsidP="008C4EC8">
      <w:r>
        <w:rPr>
          <w:rFonts w:hint="eastAsia"/>
        </w:rPr>
        <w:t>この配列の要素のうち、</w:t>
      </w:r>
      <w:r>
        <w:t>3の倍数の数の合計値をコンソールに出力するJavaScriptのプログラムを書いてください。</w:t>
      </w:r>
    </w:p>
    <w:p w14:paraId="59CA3845" w14:textId="77777777" w:rsidR="008C4EC8" w:rsidRPr="008C4EC8" w:rsidRDefault="008C4EC8" w:rsidP="008C4EC8"/>
    <w:p w14:paraId="7C034B08" w14:textId="5B34CB6D" w:rsidR="00490D7A" w:rsidRDefault="00014F09" w:rsidP="00014F09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0E3E35"/>
    <w:rsid w:val="00391435"/>
    <w:rsid w:val="00490D7A"/>
    <w:rsid w:val="004C726C"/>
    <w:rsid w:val="005F2ABB"/>
    <w:rsid w:val="00624A2A"/>
    <w:rsid w:val="006B602F"/>
    <w:rsid w:val="0073721C"/>
    <w:rsid w:val="00751D56"/>
    <w:rsid w:val="008C4EC8"/>
    <w:rsid w:val="009B5C2A"/>
    <w:rsid w:val="00C9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7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6</cp:revision>
  <dcterms:created xsi:type="dcterms:W3CDTF">2023-08-02T07:56:00Z</dcterms:created>
  <dcterms:modified xsi:type="dcterms:W3CDTF">2023-12-03T11:45:00Z</dcterms:modified>
</cp:coreProperties>
</file>