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FE97" w14:textId="59AE1675" w:rsidR="00D1160E" w:rsidRDefault="00D1160E" w:rsidP="00EB2634">
      <w:pPr>
        <w:rPr>
          <w:rFonts w:hint="eastAsia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演習(応用編)</w:t>
      </w:r>
    </w:p>
    <w:p w14:paraId="02D01F30" w14:textId="77777777" w:rsidR="00D1160E" w:rsidRDefault="00D1160E" w:rsidP="00EB2634"/>
    <w:p w14:paraId="1A3B4FB8" w14:textId="0EE1ADAB" w:rsidR="00EB2634" w:rsidRDefault="00EB2634" w:rsidP="00EB2634">
      <w:r>
        <w:rPr>
          <w:rFonts w:hint="eastAsia"/>
        </w:rPr>
        <w:t>問題</w:t>
      </w:r>
      <w:r>
        <w:t>1:</w:t>
      </w:r>
    </w:p>
    <w:p w14:paraId="706DF6EB" w14:textId="77777777" w:rsidR="00EB2634" w:rsidRDefault="00EB2634" w:rsidP="00EB2634">
      <w:r>
        <w:rPr>
          <w:rFonts w:hint="eastAsia"/>
        </w:rPr>
        <w:t>ある商品の税込価格を計算する関数を作成してください。関数は、税抜き価格と消費税率を引数として受け取り、税込価格を計算して返すアロー関数として実装してください。また、この関数を用いて税込価格が</w:t>
      </w:r>
      <w:r>
        <w:t>1,000円で、消費税率が8%の場合の結果を表示してください。</w:t>
      </w:r>
    </w:p>
    <w:p w14:paraId="45A69499" w14:textId="77777777" w:rsidR="00EB2634" w:rsidRDefault="00EB2634" w:rsidP="00EB2634"/>
    <w:p w14:paraId="229F9BE8" w14:textId="77777777" w:rsidR="00EB2634" w:rsidRDefault="00EB2634" w:rsidP="00EB2634">
      <w:r>
        <w:rPr>
          <w:rFonts w:hint="eastAsia"/>
        </w:rPr>
        <w:t>問題</w:t>
      </w:r>
      <w:r>
        <w:t>2:</w:t>
      </w:r>
    </w:p>
    <w:p w14:paraId="602CE374" w14:textId="77777777" w:rsidR="00EB2634" w:rsidRDefault="00EB2634" w:rsidP="00EB2634">
      <w:r>
        <w:rPr>
          <w:rFonts w:hint="eastAsia"/>
        </w:rPr>
        <w:t>与えられた数列の中で偶数のみを取り出し、それらの合計を計算する関数を作成してください。関数は数列を引数として受け取り、偶数のみを含む新しい配列を作成し、その合計を返すアロー関数として実装してください。また、この関数を用いて数列</w:t>
      </w:r>
      <w:r>
        <w:t>[1, 2, 3, 4, 5, 6, 7, 8, 9, 10]の偶数の合計を表示してください。</w:t>
      </w:r>
    </w:p>
    <w:p w14:paraId="351EC09E" w14:textId="77777777" w:rsidR="00EB2634" w:rsidRDefault="00EB2634" w:rsidP="00EB2634"/>
    <w:p w14:paraId="77D04151" w14:textId="77777777" w:rsidR="00EB2634" w:rsidRDefault="00EB2634" w:rsidP="00EB2634">
      <w:r>
        <w:rPr>
          <w:rFonts w:hint="eastAsia"/>
        </w:rPr>
        <w:t>問題</w:t>
      </w:r>
      <w:r>
        <w:t>3:</w:t>
      </w:r>
    </w:p>
    <w:p w14:paraId="0B66AB0D" w14:textId="77777777" w:rsidR="00EB2634" w:rsidRDefault="00EB2634" w:rsidP="00EB2634">
      <w:r>
        <w:rPr>
          <w:rFonts w:hint="eastAsia"/>
        </w:rPr>
        <w:t>文字列が回文（前から読んでも後ろから読んでも同じ）かどうかを判定する関数を作成してください。関数は文字列を引数として受け取り、その文字列が回文であれば</w:t>
      </w:r>
      <w:r>
        <w:t>trueを、そうでなければfalseを返すアロー関数として実装してください。また、この関数を用いて"level"という文字列が回文かどうかを表示してください。</w:t>
      </w:r>
    </w:p>
    <w:p w14:paraId="7CBCD77A" w14:textId="77777777" w:rsidR="00EB2634" w:rsidRDefault="00EB2634" w:rsidP="00EB2634"/>
    <w:p w14:paraId="73A367A4" w14:textId="77777777" w:rsidR="00EB2634" w:rsidRDefault="00EB2634" w:rsidP="00EB2634">
      <w:r>
        <w:rPr>
          <w:rFonts w:hint="eastAsia"/>
        </w:rPr>
        <w:t>問題</w:t>
      </w:r>
      <w:r>
        <w:t>4:</w:t>
      </w:r>
    </w:p>
    <w:p w14:paraId="5ECBF663" w14:textId="77777777" w:rsidR="00EB2634" w:rsidRDefault="00EB2634" w:rsidP="00EB2634">
      <w:r>
        <w:rPr>
          <w:rFonts w:hint="eastAsia"/>
        </w:rPr>
        <w:t>温度を摂氏から華氏に変換する関数を作成してください。関数は摂氏の温度を引数として受け取り、それを華氏に変換して返すアロー関数として実装してください。また、この関数を用いて摂氏</w:t>
      </w:r>
      <w:r>
        <w:t>30度を華氏に変換した結果を表示してください。</w:t>
      </w:r>
    </w:p>
    <w:p w14:paraId="51B81EE3" w14:textId="77777777" w:rsidR="00EB2634" w:rsidRDefault="00EB2634" w:rsidP="00EB2634"/>
    <w:p w14:paraId="1F85CC06" w14:textId="77777777" w:rsidR="00EB2634" w:rsidRDefault="00EB2634" w:rsidP="00EB2634">
      <w:r>
        <w:rPr>
          <w:rFonts w:hint="eastAsia"/>
        </w:rPr>
        <w:t>問題</w:t>
      </w:r>
      <w:r>
        <w:t>5:</w:t>
      </w:r>
    </w:p>
    <w:p w14:paraId="7C034B08" w14:textId="6AF0C8AF" w:rsidR="00490D7A" w:rsidRPr="00EB2634" w:rsidRDefault="00EB2634" w:rsidP="00EB2634">
      <w:r>
        <w:rPr>
          <w:rFonts w:hint="eastAsia"/>
        </w:rPr>
        <w:t>指定された範囲の素数を列挙する関数を作成してください。関数は開始と終了の数値を引数として受け取り、その範囲内の素数を配列として返すアロー関数として実装してください。また、この関数を用いて</w:t>
      </w:r>
      <w:r>
        <w:t>1から20までの素数を表示してください。</w:t>
      </w:r>
    </w:p>
    <w:sectPr w:rsidR="00490D7A" w:rsidRPr="00EB26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B1AC2" w14:textId="77777777" w:rsidR="008F097A" w:rsidRDefault="008F097A" w:rsidP="00D22087">
      <w:r>
        <w:separator/>
      </w:r>
    </w:p>
  </w:endnote>
  <w:endnote w:type="continuationSeparator" w:id="0">
    <w:p w14:paraId="18132555" w14:textId="77777777" w:rsidR="008F097A" w:rsidRDefault="008F097A" w:rsidP="00D22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5C8AF" w14:textId="77777777" w:rsidR="008F097A" w:rsidRDefault="008F097A" w:rsidP="00D22087">
      <w:r>
        <w:separator/>
      </w:r>
    </w:p>
  </w:footnote>
  <w:footnote w:type="continuationSeparator" w:id="0">
    <w:p w14:paraId="11D8DF4E" w14:textId="77777777" w:rsidR="008F097A" w:rsidRDefault="008F097A" w:rsidP="00D22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036F6"/>
    <w:multiLevelType w:val="multilevel"/>
    <w:tmpl w:val="53F0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5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2A"/>
    <w:rsid w:val="00014F09"/>
    <w:rsid w:val="000B5547"/>
    <w:rsid w:val="00324566"/>
    <w:rsid w:val="00374385"/>
    <w:rsid w:val="00490D7A"/>
    <w:rsid w:val="00624A2A"/>
    <w:rsid w:val="006B602F"/>
    <w:rsid w:val="00751D56"/>
    <w:rsid w:val="0079490C"/>
    <w:rsid w:val="00821C6C"/>
    <w:rsid w:val="00862177"/>
    <w:rsid w:val="008C4F65"/>
    <w:rsid w:val="008F097A"/>
    <w:rsid w:val="009B5C2A"/>
    <w:rsid w:val="00C37220"/>
    <w:rsid w:val="00C704CA"/>
    <w:rsid w:val="00D1160E"/>
    <w:rsid w:val="00D22087"/>
    <w:rsid w:val="00EB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8B01F9"/>
  <w15:chartTrackingRefBased/>
  <w15:docId w15:val="{6ECFFA00-A583-4408-AFEB-54032454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208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22087"/>
  </w:style>
  <w:style w:type="paragraph" w:styleId="a5">
    <w:name w:val="footer"/>
    <w:basedOn w:val="a"/>
    <w:link w:val="a6"/>
    <w:uiPriority w:val="99"/>
    <w:unhideWhenUsed/>
    <w:rsid w:val="00D2208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22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1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64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6210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05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95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002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7874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66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3568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0753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049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80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325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3236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6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52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6061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3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6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651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6330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4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2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2370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6869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75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450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628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605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田丸 太一 Ｔ ＤＸシ（ＳＬ）通信ＳＬＧ</dc:creator>
  <cp:keywords/>
  <dc:description/>
  <cp:lastModifiedBy>太一 田丸</cp:lastModifiedBy>
  <cp:revision>9</cp:revision>
  <dcterms:created xsi:type="dcterms:W3CDTF">2023-08-02T07:56:00Z</dcterms:created>
  <dcterms:modified xsi:type="dcterms:W3CDTF">2023-12-03T11:45:00Z</dcterms:modified>
</cp:coreProperties>
</file>