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4E3B9" w14:textId="63D751CC" w:rsidR="00014F09" w:rsidRDefault="00014F09" w:rsidP="00014F09">
      <w:r>
        <w:rPr>
          <w:rFonts w:hint="eastAsia"/>
        </w:rPr>
        <w:t>問題</w:t>
      </w:r>
      <w:r>
        <w:t>1:</w:t>
      </w:r>
    </w:p>
    <w:p w14:paraId="40864842" w14:textId="77777777" w:rsidR="0079490C" w:rsidRDefault="0079490C" w:rsidP="0079490C">
      <w:r>
        <w:rPr>
          <w:rFonts w:hint="eastAsia"/>
        </w:rPr>
        <w:t>次の配列を作成してください。</w:t>
      </w:r>
    </w:p>
    <w:p w14:paraId="72C1DE23" w14:textId="77777777" w:rsidR="0079490C" w:rsidRDefault="0079490C" w:rsidP="0079490C">
      <w:r>
        <w:t>let arr = [2, 4, 6, 8, 10];</w:t>
      </w:r>
    </w:p>
    <w:p w14:paraId="769A6648" w14:textId="1273CCF1" w:rsidR="00014F09" w:rsidRDefault="0079490C" w:rsidP="0079490C">
      <w:r>
        <w:rPr>
          <w:rFonts w:hint="eastAsia"/>
        </w:rPr>
        <w:t>この配列のすべての要素を</w:t>
      </w:r>
      <w:r>
        <w:t>2倍にして、配列の内容を更新してください。その後、更新された配列をコンソールに出力するJavaScriptのプログラムを書いてください。</w:t>
      </w:r>
    </w:p>
    <w:p w14:paraId="6D284B3E" w14:textId="77777777" w:rsidR="0079490C" w:rsidRPr="0079490C" w:rsidRDefault="0079490C" w:rsidP="0079490C"/>
    <w:p w14:paraId="1C52D43D" w14:textId="0DA0AA49" w:rsidR="00014F09" w:rsidRDefault="00014F09" w:rsidP="00014F09">
      <w:r>
        <w:rPr>
          <w:rFonts w:hint="eastAsia"/>
        </w:rPr>
        <w:t>問題2</w:t>
      </w:r>
      <w:r>
        <w:t>:</w:t>
      </w:r>
    </w:p>
    <w:p w14:paraId="43FD3706" w14:textId="77777777" w:rsidR="0079490C" w:rsidRDefault="0079490C" w:rsidP="0079490C">
      <w:r>
        <w:rPr>
          <w:rFonts w:hint="eastAsia"/>
        </w:rPr>
        <w:t>次の配列を作成してください。</w:t>
      </w:r>
    </w:p>
    <w:p w14:paraId="4F32A980" w14:textId="77777777" w:rsidR="0079490C" w:rsidRDefault="0079490C" w:rsidP="0079490C">
      <w:r>
        <w:t>let arr = [1, 2, 3, 4, 5];</w:t>
      </w:r>
    </w:p>
    <w:p w14:paraId="07224130" w14:textId="659D6AB7" w:rsidR="00014F09" w:rsidRDefault="0079490C" w:rsidP="0079490C">
      <w:r>
        <w:rPr>
          <w:rFonts w:hint="eastAsia"/>
        </w:rPr>
        <w:t>この配列のすべての要素を</w:t>
      </w:r>
      <w:r>
        <w:t>2乗して、配列の内容を更新してください。その後、更新された配列をコンソールに出力するJavaScriptのプログラムを書いてください。</w:t>
      </w:r>
    </w:p>
    <w:p w14:paraId="0B712703" w14:textId="77777777" w:rsidR="0079490C" w:rsidRPr="0079490C" w:rsidRDefault="0079490C" w:rsidP="0079490C"/>
    <w:p w14:paraId="482B8FB3" w14:textId="5D120F92" w:rsidR="00014F09" w:rsidRDefault="00014F09" w:rsidP="00014F09">
      <w:r>
        <w:rPr>
          <w:rFonts w:hint="eastAsia"/>
        </w:rPr>
        <w:t>問題3</w:t>
      </w:r>
      <w:r>
        <w:t>:</w:t>
      </w:r>
    </w:p>
    <w:p w14:paraId="746F565D" w14:textId="77777777" w:rsidR="008C4F65" w:rsidRDefault="008C4F65" w:rsidP="008C4F65">
      <w:r>
        <w:rPr>
          <w:rFonts w:hint="eastAsia"/>
        </w:rPr>
        <w:t>次の配列を作成してください。</w:t>
      </w:r>
    </w:p>
    <w:p w14:paraId="011A26F7" w14:textId="77777777" w:rsidR="008C4F65" w:rsidRDefault="008C4F65" w:rsidP="008C4F65">
      <w:r>
        <w:t>let arr = [1, 2, 3, 4, 5];</w:t>
      </w:r>
    </w:p>
    <w:p w14:paraId="14E31532" w14:textId="635580B5" w:rsidR="00014F09" w:rsidRDefault="008C4F65" w:rsidP="008C4F65">
      <w:r>
        <w:rPr>
          <w:rFonts w:hint="eastAsia"/>
        </w:rPr>
        <w:t>この配列のすべての要素を合計して、その合計値をコンソールに出力する</w:t>
      </w:r>
      <w:r>
        <w:t>JavaScriptのプログラムを書いてください。ただし、for文を使用して計算してください。</w:t>
      </w:r>
    </w:p>
    <w:p w14:paraId="0A5C7E84" w14:textId="77777777" w:rsidR="008C4F65" w:rsidRPr="008C4F65" w:rsidRDefault="008C4F65" w:rsidP="008C4F65"/>
    <w:p w14:paraId="66B0E751" w14:textId="2BB0D805" w:rsidR="00014F09" w:rsidRDefault="00014F09" w:rsidP="00014F09">
      <w:r>
        <w:rPr>
          <w:rFonts w:hint="eastAsia"/>
        </w:rPr>
        <w:t>問題4</w:t>
      </w:r>
      <w:r>
        <w:t>:</w:t>
      </w:r>
    </w:p>
    <w:p w14:paraId="0B8A1D88" w14:textId="77777777" w:rsidR="008C4F65" w:rsidRDefault="008C4F65" w:rsidP="008C4F65">
      <w:r>
        <w:rPr>
          <w:rFonts w:hint="eastAsia"/>
        </w:rPr>
        <w:t>次の配列を作成してください。</w:t>
      </w:r>
    </w:p>
    <w:p w14:paraId="1A9D08B4" w14:textId="77777777" w:rsidR="008C4F65" w:rsidRDefault="008C4F65" w:rsidP="008C4F65">
      <w:r>
        <w:t>let arr = [10, 20, 30, 40, 50];</w:t>
      </w:r>
    </w:p>
    <w:p w14:paraId="5A587FA2" w14:textId="1563A428" w:rsidR="00014F09" w:rsidRDefault="008C4F65" w:rsidP="008C4F65">
      <w:r>
        <w:rPr>
          <w:rFonts w:hint="eastAsia"/>
        </w:rPr>
        <w:t>この配列の要素のうち最大値を見つけて、その最大値をコンソールに出力する</w:t>
      </w:r>
      <w:r>
        <w:t>JavaScriptのプログラムを書いてください。ただし、for文を使用して計算してください。</w:t>
      </w:r>
    </w:p>
    <w:p w14:paraId="6DAAB6DF" w14:textId="77777777" w:rsidR="008C4F65" w:rsidRPr="008C4F65" w:rsidRDefault="008C4F65" w:rsidP="008C4F65"/>
    <w:p w14:paraId="2BD2D3A6" w14:textId="18CD2142" w:rsidR="00751D56" w:rsidRDefault="00751D56" w:rsidP="00751D56">
      <w:r>
        <w:rPr>
          <w:rFonts w:hint="eastAsia"/>
        </w:rPr>
        <w:t>問題5</w:t>
      </w:r>
      <w:r>
        <w:t>:</w:t>
      </w:r>
    </w:p>
    <w:p w14:paraId="0D867A55" w14:textId="77777777" w:rsidR="008C4F65" w:rsidRDefault="008C4F65" w:rsidP="008C4F65">
      <w:r>
        <w:rPr>
          <w:rFonts w:hint="eastAsia"/>
        </w:rPr>
        <w:t>次の配列を作成してください。</w:t>
      </w:r>
    </w:p>
    <w:p w14:paraId="249570F7" w14:textId="77777777" w:rsidR="008C4F65" w:rsidRDefault="008C4F65" w:rsidP="008C4F65">
      <w:r>
        <w:t>let arr = [5, 10, 15, 20, 25];</w:t>
      </w:r>
    </w:p>
    <w:p w14:paraId="2392AE97" w14:textId="141B743F" w:rsidR="00751D56" w:rsidRDefault="008C4F65" w:rsidP="008C4F65">
      <w:r>
        <w:rPr>
          <w:rFonts w:hint="eastAsia"/>
        </w:rPr>
        <w:t>この配列の要素のうち、</w:t>
      </w:r>
      <w:r>
        <w:t>3で割った余りが0の数の個数をカウントして、その数をコンソールに出力するJavaScriptのプログラムを書いてください。ただし、for文を使用して計算してください。</w:t>
      </w:r>
    </w:p>
    <w:p w14:paraId="57F1AF76" w14:textId="77777777" w:rsidR="008C4F65" w:rsidRDefault="008C4F65" w:rsidP="008C4F65"/>
    <w:p w14:paraId="714DB626" w14:textId="77777777" w:rsidR="00C704CA" w:rsidRDefault="00C704CA" w:rsidP="008C4F65"/>
    <w:p w14:paraId="2768C56D" w14:textId="4244A89A" w:rsidR="00C704CA" w:rsidRDefault="00C704CA" w:rsidP="00751D56">
      <w:pPr>
        <w:rPr>
          <w:rFonts w:hint="eastAsia"/>
        </w:rPr>
      </w:pPr>
    </w:p>
    <w:p w14:paraId="6BF660AB" w14:textId="79A4CC75" w:rsidR="00C37220" w:rsidRDefault="00C37220" w:rsidP="00014F09"/>
    <w:p w14:paraId="14FCBE27" w14:textId="77777777" w:rsidR="00C37220" w:rsidRDefault="00C37220" w:rsidP="00014F09"/>
    <w:p w14:paraId="4AF06AAD" w14:textId="77777777" w:rsidR="00C37220" w:rsidRDefault="00C37220" w:rsidP="00014F09"/>
    <w:p w14:paraId="21BBE5B9" w14:textId="1DBBA8DC" w:rsidR="00C37220" w:rsidRDefault="00C37220" w:rsidP="00C37220">
      <w:r>
        <w:rPr>
          <w:rFonts w:hint="eastAsia"/>
        </w:rPr>
        <w:lastRenderedPageBreak/>
        <w:t>問題</w:t>
      </w:r>
      <w:r w:rsidR="00324566">
        <w:rPr>
          <w:rFonts w:hint="eastAsia"/>
        </w:rPr>
        <w:t>6</w:t>
      </w:r>
      <w:r>
        <w:t>:</w:t>
      </w:r>
    </w:p>
    <w:p w14:paraId="27555AB4" w14:textId="4068AE65" w:rsidR="00C37220" w:rsidRDefault="00C37220" w:rsidP="00C37220">
      <w:r>
        <w:rPr>
          <w:rFonts w:hint="eastAsia"/>
        </w:rPr>
        <w:t>次のような右三角形の模様をコンソールに出力する</w:t>
      </w:r>
      <w:r>
        <w:t>JavaScriptのプログラムを書いてください。</w:t>
      </w:r>
    </w:p>
    <w:p w14:paraId="09BEF023" w14:textId="6C564327" w:rsidR="00C37220" w:rsidRDefault="00C37220" w:rsidP="00014F09">
      <w:r w:rsidRPr="00C37220">
        <w:rPr>
          <w:noProof/>
        </w:rPr>
        <w:drawing>
          <wp:inline distT="0" distB="0" distL="0" distR="0" wp14:anchorId="445B17D8" wp14:editId="75AE89DD">
            <wp:extent cx="1009791" cy="1771897"/>
            <wp:effectExtent l="0" t="0" r="0" b="0"/>
            <wp:docPr id="160840138" name="図 1" descr="時計, 挿絵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40138" name="図 1" descr="時計, 挿絵 が含まれている画像&#10;&#10;自動的に生成された説明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09791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30814" w14:textId="77777777" w:rsidR="00C37220" w:rsidRDefault="00C37220" w:rsidP="00014F09"/>
    <w:p w14:paraId="53737380" w14:textId="010078DD" w:rsidR="00C37220" w:rsidRDefault="00C37220" w:rsidP="00C37220">
      <w:r>
        <w:rPr>
          <w:rFonts w:hint="eastAsia"/>
        </w:rPr>
        <w:t>問題</w:t>
      </w:r>
      <w:r w:rsidR="00324566">
        <w:t>7</w:t>
      </w:r>
      <w:r>
        <w:t>:</w:t>
      </w:r>
    </w:p>
    <w:p w14:paraId="7A0F5AEC" w14:textId="0F22E7EB" w:rsidR="00C37220" w:rsidRDefault="00C37220" w:rsidP="00C37220">
      <w:r>
        <w:rPr>
          <w:rFonts w:hint="eastAsia"/>
        </w:rPr>
        <w:t>次のような左三角形の模様をコンソールに出力する</w:t>
      </w:r>
      <w:r>
        <w:t>JavaScriptのプログラムを書いてください。</w:t>
      </w:r>
    </w:p>
    <w:p w14:paraId="1A5D3F53" w14:textId="232BF489" w:rsidR="00C37220" w:rsidRDefault="00C37220" w:rsidP="00C37220">
      <w:r w:rsidRPr="00C37220">
        <w:rPr>
          <w:noProof/>
        </w:rPr>
        <w:drawing>
          <wp:inline distT="0" distB="0" distL="0" distR="0" wp14:anchorId="68510010" wp14:editId="067C4CEB">
            <wp:extent cx="1095528" cy="1752845"/>
            <wp:effectExtent l="0" t="0" r="9525" b="0"/>
            <wp:docPr id="1030459871" name="図 1" descr="黒い背景に白い文字がある&#10;&#10;低い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459871" name="図 1" descr="黒い背景に白い文字がある&#10;&#10;低い精度で自動的に生成された説明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95528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908A5" w14:textId="77777777" w:rsidR="00C37220" w:rsidRDefault="00C37220" w:rsidP="00C37220"/>
    <w:p w14:paraId="7B07EB77" w14:textId="720A6CAA" w:rsidR="00C37220" w:rsidRDefault="00C37220" w:rsidP="00C37220">
      <w:r>
        <w:rPr>
          <w:rFonts w:hint="eastAsia"/>
        </w:rPr>
        <w:t>問題</w:t>
      </w:r>
      <w:r w:rsidR="00324566">
        <w:t>8</w:t>
      </w:r>
      <w:r>
        <w:t>:</w:t>
      </w:r>
    </w:p>
    <w:p w14:paraId="79E12CA3" w14:textId="77777777" w:rsidR="00C37220" w:rsidRDefault="00C37220" w:rsidP="00C37220">
      <w:r>
        <w:rPr>
          <w:rFonts w:hint="eastAsia"/>
        </w:rPr>
        <w:t>次のような数字のピラミッドの模様をコンソールに出力する</w:t>
      </w:r>
      <w:r>
        <w:t>JavaScriptのプログラムを書いてください。</w:t>
      </w:r>
    </w:p>
    <w:p w14:paraId="6EF55F59" w14:textId="24E87857" w:rsidR="00C37220" w:rsidRDefault="00C37220" w:rsidP="00C37220">
      <w:r w:rsidRPr="00C37220">
        <w:rPr>
          <w:noProof/>
        </w:rPr>
        <w:drawing>
          <wp:inline distT="0" distB="0" distL="0" distR="0" wp14:anchorId="055D5828" wp14:editId="690BB2FF">
            <wp:extent cx="1095528" cy="1228896"/>
            <wp:effectExtent l="0" t="0" r="9525" b="0"/>
            <wp:docPr id="278054085" name="図 1" descr="グラフィカル ユーザー インターフェイス, ダイアグラム, アプリケーショ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054085" name="図 1" descr="グラフィカル ユーザー インターフェイス, ダイアグラム, アプリケーション&#10;&#10;自動的に生成された説明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95528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02552" w14:textId="77777777" w:rsidR="00C37220" w:rsidRDefault="00C37220" w:rsidP="00C37220"/>
    <w:p w14:paraId="2D5D8896" w14:textId="77777777" w:rsidR="00324566" w:rsidRDefault="00324566" w:rsidP="00C37220"/>
    <w:p w14:paraId="56A118AF" w14:textId="77777777" w:rsidR="00324566" w:rsidRDefault="00324566" w:rsidP="00C37220">
      <w:pPr>
        <w:rPr>
          <w:rFonts w:hint="eastAsia"/>
        </w:rPr>
      </w:pPr>
    </w:p>
    <w:p w14:paraId="64044A88" w14:textId="7D9DC521" w:rsidR="00C37220" w:rsidRDefault="00C37220" w:rsidP="00C37220">
      <w:r>
        <w:rPr>
          <w:rFonts w:hint="eastAsia"/>
        </w:rPr>
        <w:lastRenderedPageBreak/>
        <w:t>問題</w:t>
      </w:r>
      <w:r w:rsidR="00324566">
        <w:t>9</w:t>
      </w:r>
      <w:r>
        <w:t>:</w:t>
      </w:r>
    </w:p>
    <w:p w14:paraId="152E50BB" w14:textId="1D40E028" w:rsidR="00C37220" w:rsidRDefault="00C37220" w:rsidP="00C37220">
      <w:r>
        <w:rPr>
          <w:rFonts w:hint="eastAsia"/>
        </w:rPr>
        <w:t>次のような逆向きのピラミッドの模様をコンソールに出力する</w:t>
      </w:r>
      <w:r>
        <w:t>JavaScriptのプログラムを書いてください。</w:t>
      </w:r>
    </w:p>
    <w:p w14:paraId="071DEF12" w14:textId="3C2F2EBC" w:rsidR="00C37220" w:rsidRDefault="00C37220" w:rsidP="00C37220">
      <w:r w:rsidRPr="00C37220">
        <w:rPr>
          <w:noProof/>
        </w:rPr>
        <w:drawing>
          <wp:inline distT="0" distB="0" distL="0" distR="0" wp14:anchorId="7920A714" wp14:editId="74B6A0B9">
            <wp:extent cx="1152686" cy="1238423"/>
            <wp:effectExtent l="0" t="0" r="9525" b="0"/>
            <wp:docPr id="614089558" name="図 1" descr="ダイアグラム&#10;&#10;中程度の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089558" name="図 1" descr="ダイアグラム&#10;&#10;中程度の精度で自動的に生成された説明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52686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CDF59" w14:textId="77777777" w:rsidR="00C37220" w:rsidRDefault="00C37220" w:rsidP="00C37220"/>
    <w:p w14:paraId="58D5003E" w14:textId="207131E3" w:rsidR="00C37220" w:rsidRDefault="00C37220" w:rsidP="00C37220">
      <w:r>
        <w:rPr>
          <w:rFonts w:hint="eastAsia"/>
        </w:rPr>
        <w:t>問題</w:t>
      </w:r>
      <w:r>
        <w:t>1</w:t>
      </w:r>
      <w:r w:rsidR="00324566">
        <w:t>0</w:t>
      </w:r>
      <w:r>
        <w:t>:</w:t>
      </w:r>
    </w:p>
    <w:p w14:paraId="2B3713D6" w14:textId="7E77282E" w:rsidR="00C37220" w:rsidRDefault="00C37220" w:rsidP="00C37220">
      <w:r>
        <w:rPr>
          <w:rFonts w:hint="eastAsia"/>
        </w:rPr>
        <w:t>次のような数字の階段の模様をコンソールに出力する</w:t>
      </w:r>
      <w:r>
        <w:t>JavaScriptのプログラムを書いてください。</w:t>
      </w:r>
    </w:p>
    <w:p w14:paraId="01A2DB65" w14:textId="2913095D" w:rsidR="00C37220" w:rsidRDefault="00C37220" w:rsidP="00C37220">
      <w:r w:rsidRPr="00C37220">
        <w:rPr>
          <w:noProof/>
        </w:rPr>
        <w:drawing>
          <wp:inline distT="0" distB="0" distL="0" distR="0" wp14:anchorId="5A5AFFF0" wp14:editId="70197B24">
            <wp:extent cx="1028844" cy="1810003"/>
            <wp:effectExtent l="0" t="0" r="0" b="0"/>
            <wp:docPr id="917880937" name="図 1" descr="ダイアグラム&#10;&#10;中程度の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880937" name="図 1" descr="ダイアグラム&#10;&#10;中程度の精度で自動的に生成された説明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28844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62E83" w14:textId="77777777" w:rsidR="00C37220" w:rsidRDefault="00C37220" w:rsidP="00C37220"/>
    <w:p w14:paraId="046A34B7" w14:textId="08A126B4" w:rsidR="00C37220" w:rsidRDefault="00C37220" w:rsidP="00C37220">
      <w:r>
        <w:rPr>
          <w:rFonts w:hint="eastAsia"/>
        </w:rPr>
        <w:t>問題</w:t>
      </w:r>
      <w:r>
        <w:t>1</w:t>
      </w:r>
      <w:r w:rsidR="00324566">
        <w:t>1</w:t>
      </w:r>
      <w:r>
        <w:t>:</w:t>
      </w:r>
    </w:p>
    <w:p w14:paraId="44D41D0F" w14:textId="7974F81D" w:rsidR="00C37220" w:rsidRDefault="00C37220" w:rsidP="00C37220">
      <w:r>
        <w:rPr>
          <w:rFonts w:hint="eastAsia"/>
        </w:rPr>
        <w:t>次のような数字の階段の模様をコンソールに出力する</w:t>
      </w:r>
      <w:r>
        <w:t>JavaScriptのプログラムを書いてください。</w:t>
      </w:r>
    </w:p>
    <w:p w14:paraId="73212F5B" w14:textId="45DFF00D" w:rsidR="00C37220" w:rsidRDefault="00C37220" w:rsidP="00C37220">
      <w:r w:rsidRPr="00C37220">
        <w:rPr>
          <w:noProof/>
        </w:rPr>
        <w:drawing>
          <wp:inline distT="0" distB="0" distL="0" distR="0" wp14:anchorId="3B09076D" wp14:editId="646EBF3B">
            <wp:extent cx="1171739" cy="1810003"/>
            <wp:effectExtent l="0" t="0" r="9525" b="0"/>
            <wp:docPr id="87755280" name="図 1" descr="ダイアグラム&#10;&#10;中程度の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55280" name="図 1" descr="ダイアグラム&#10;&#10;中程度の精度で自動的に生成された説明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71739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BBB57" w14:textId="77777777" w:rsidR="00C37220" w:rsidRPr="00C37220" w:rsidRDefault="00C37220" w:rsidP="00C37220"/>
    <w:p w14:paraId="7C034B08" w14:textId="66D03340" w:rsidR="00490D7A" w:rsidRDefault="008C4F65" w:rsidP="008C4F65">
      <w:r w:rsidRPr="008C4F65">
        <w:rPr>
          <w:rFonts w:hint="eastAsia"/>
        </w:rPr>
        <w:t>解答はライブラリや関数、</w:t>
      </w:r>
      <w:r w:rsidRPr="008C4F65">
        <w:t>promptを使用せずに、for文を使って代入した値を操作してください。</w:t>
      </w:r>
    </w:p>
    <w:sectPr w:rsidR="00490D7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A2A"/>
    <w:rsid w:val="00014F09"/>
    <w:rsid w:val="00324566"/>
    <w:rsid w:val="00490D7A"/>
    <w:rsid w:val="00624A2A"/>
    <w:rsid w:val="006B602F"/>
    <w:rsid w:val="00751D56"/>
    <w:rsid w:val="0079490C"/>
    <w:rsid w:val="008C4F65"/>
    <w:rsid w:val="009B5C2A"/>
    <w:rsid w:val="00C37220"/>
    <w:rsid w:val="00C70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48B01F9"/>
  <w15:chartTrackingRefBased/>
  <w15:docId w15:val="{6ECFFA00-A583-4408-AFEB-540324549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892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25120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20646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9621081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11879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5951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5400274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878748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16601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6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9356821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207539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20494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48002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9332509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232362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22691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17255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047525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2606142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29382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48669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866510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063304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3441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24295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1237057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768697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63953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7693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904507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3362803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田丸 太一 Ｔ ＤＸシ（ＳＬ）通信ＳＬＧ</dc:creator>
  <cp:keywords/>
  <dc:description/>
  <cp:lastModifiedBy>田丸 太一 Ｔ ＤＸシ（ＳＬ）通信ＳＬＧ</cp:lastModifiedBy>
  <cp:revision>5</cp:revision>
  <dcterms:created xsi:type="dcterms:W3CDTF">2023-08-02T07:56:00Z</dcterms:created>
  <dcterms:modified xsi:type="dcterms:W3CDTF">2023-08-03T06:11:00Z</dcterms:modified>
</cp:coreProperties>
</file>