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CACF" w14:textId="307E953D" w:rsidR="005F2ABB" w:rsidRDefault="005F2ABB" w:rsidP="005F2ABB">
      <w:r>
        <w:rPr>
          <w:rFonts w:hint="eastAsia"/>
        </w:rPr>
        <w:t>問題</w:t>
      </w:r>
      <w:r>
        <w:t>1:</w:t>
      </w:r>
    </w:p>
    <w:p w14:paraId="66F743CF" w14:textId="77777777" w:rsidR="005F2ABB" w:rsidRDefault="005F2ABB" w:rsidP="005F2ABB">
      <w:r>
        <w:rPr>
          <w:rFonts w:hint="eastAsia"/>
        </w:rPr>
        <w:t>次の配列を作成してください。</w:t>
      </w:r>
    </w:p>
    <w:p w14:paraId="36F154FC" w14:textId="77777777" w:rsidR="005F2ABB" w:rsidRDefault="005F2ABB" w:rsidP="005F2ABB">
      <w:r>
        <w:t>let numbers = [2, 5, 11, 20, 37, 42, 51, 61, 73, 88];</w:t>
      </w:r>
    </w:p>
    <w:p w14:paraId="635619E4" w14:textId="77777777" w:rsidR="005F2ABB" w:rsidRDefault="005F2ABB" w:rsidP="005F2ABB"/>
    <w:p w14:paraId="792C3191" w14:textId="77777777" w:rsidR="005F2ABB" w:rsidRDefault="005F2ABB" w:rsidP="005F2ABB">
      <w:r>
        <w:rPr>
          <w:rFonts w:hint="eastAsia"/>
        </w:rPr>
        <w:t>この配列の要素のうち、素数の数の個数をコンソールに出力する</w:t>
      </w:r>
      <w:r>
        <w:t>JavaScriptのプログラムを書いてください。</w:t>
      </w:r>
    </w:p>
    <w:p w14:paraId="2F767D8A" w14:textId="77777777" w:rsidR="005F2ABB" w:rsidRDefault="005F2ABB" w:rsidP="005F2ABB"/>
    <w:p w14:paraId="6FBAE654" w14:textId="03301929" w:rsidR="005F2ABB" w:rsidRDefault="005F2ABB" w:rsidP="005F2ABB">
      <w:r>
        <w:rPr>
          <w:rFonts w:hint="eastAsia"/>
        </w:rPr>
        <w:t>問題</w:t>
      </w:r>
      <w:r>
        <w:t>2:</w:t>
      </w:r>
    </w:p>
    <w:p w14:paraId="7023247E" w14:textId="77777777" w:rsidR="005F2ABB" w:rsidRDefault="005F2ABB" w:rsidP="005F2ABB">
      <w:r>
        <w:rPr>
          <w:rFonts w:hint="eastAsia"/>
        </w:rPr>
        <w:t>次の配列を作成してください。</w:t>
      </w:r>
    </w:p>
    <w:p w14:paraId="0F3BD8E8" w14:textId="77777777" w:rsidR="005F2ABB" w:rsidRDefault="005F2ABB" w:rsidP="005F2ABB">
      <w:r>
        <w:t>let numbers = [3, 6, 9, 12, 15, 18, 21, 24, 27, 30];</w:t>
      </w:r>
    </w:p>
    <w:p w14:paraId="05FCFBC0" w14:textId="77777777" w:rsidR="005F2ABB" w:rsidRDefault="005F2ABB" w:rsidP="005F2ABB"/>
    <w:p w14:paraId="5552A275" w14:textId="77777777" w:rsidR="005F2ABB" w:rsidRDefault="005F2ABB" w:rsidP="005F2ABB">
      <w:r>
        <w:rPr>
          <w:rFonts w:hint="eastAsia"/>
        </w:rPr>
        <w:t>この配列の要素のうち、</w:t>
      </w:r>
      <w:r>
        <w:t>2と3の公倍数の数の個数をコンソールに出力するJavaScriptのプログラムを書いてください。</w:t>
      </w:r>
    </w:p>
    <w:p w14:paraId="5E2F34B3" w14:textId="77777777" w:rsidR="005F2ABB" w:rsidRDefault="005F2ABB" w:rsidP="005F2ABB"/>
    <w:p w14:paraId="54059AD5" w14:textId="6741DEC2" w:rsidR="005F2ABB" w:rsidRDefault="005F2ABB" w:rsidP="005F2ABB">
      <w:r>
        <w:rPr>
          <w:rFonts w:hint="eastAsia"/>
        </w:rPr>
        <w:t>問題</w:t>
      </w:r>
      <w:r>
        <w:t>3:</w:t>
      </w:r>
    </w:p>
    <w:p w14:paraId="7611B51E" w14:textId="77777777" w:rsidR="005F2ABB" w:rsidRDefault="005F2ABB" w:rsidP="005F2ABB">
      <w:r>
        <w:rPr>
          <w:rFonts w:hint="eastAsia"/>
        </w:rPr>
        <w:t>次の配列を作成してください。</w:t>
      </w:r>
    </w:p>
    <w:p w14:paraId="205E34A4" w14:textId="77777777" w:rsidR="005F2ABB" w:rsidRDefault="005F2ABB" w:rsidP="005F2ABB">
      <w:r>
        <w:t>let numbers = [10, 25, 30, 35, 40, 45, 50, 55, 60, 65];</w:t>
      </w:r>
    </w:p>
    <w:p w14:paraId="59162B0D" w14:textId="77777777" w:rsidR="005F2ABB" w:rsidRDefault="005F2ABB" w:rsidP="005F2ABB"/>
    <w:p w14:paraId="427E89C2" w14:textId="77777777" w:rsidR="005F2ABB" w:rsidRDefault="005F2ABB" w:rsidP="005F2ABB">
      <w:r>
        <w:rPr>
          <w:rFonts w:hint="eastAsia"/>
        </w:rPr>
        <w:t>この配列の要素のうち、</w:t>
      </w:r>
      <w:r>
        <w:t>5と10の公約数の数の合計値をコンソールに出力するJavaScriptのプログラムを書いてください。</w:t>
      </w:r>
    </w:p>
    <w:p w14:paraId="0B77B0DF" w14:textId="77777777" w:rsidR="005F2ABB" w:rsidRDefault="005F2ABB" w:rsidP="005F2ABB"/>
    <w:p w14:paraId="09C902E1" w14:textId="68F541BC" w:rsidR="005F2ABB" w:rsidRDefault="005F2ABB" w:rsidP="005F2ABB">
      <w:r>
        <w:rPr>
          <w:rFonts w:hint="eastAsia"/>
        </w:rPr>
        <w:t>問題</w:t>
      </w:r>
      <w:r>
        <w:t>4:</w:t>
      </w:r>
    </w:p>
    <w:p w14:paraId="7F801720" w14:textId="77777777" w:rsidR="005F2ABB" w:rsidRDefault="005F2ABB" w:rsidP="005F2ABB">
      <w:r>
        <w:rPr>
          <w:rFonts w:hint="eastAsia"/>
        </w:rPr>
        <w:t>次の配列を作成してください。</w:t>
      </w:r>
    </w:p>
    <w:p w14:paraId="700418F7" w14:textId="77777777" w:rsidR="005F2ABB" w:rsidRDefault="005F2ABB" w:rsidP="005F2ABB">
      <w:r>
        <w:t>let numbers = [17, 23, 29, 37, 41, 47, 53, 59, 67, 71];</w:t>
      </w:r>
    </w:p>
    <w:p w14:paraId="683E9CC3" w14:textId="77777777" w:rsidR="005F2ABB" w:rsidRDefault="005F2ABB" w:rsidP="005F2ABB"/>
    <w:p w14:paraId="4510C75F" w14:textId="77777777" w:rsidR="005F2ABB" w:rsidRDefault="005F2ABB" w:rsidP="005F2ABB">
      <w:r>
        <w:rPr>
          <w:rFonts w:hint="eastAsia"/>
        </w:rPr>
        <w:t>この配列の要素をすべて掛け合わせて、その積の素因数分解をコンソールに出力する</w:t>
      </w:r>
      <w:r>
        <w:t>JavaScriptのプログラムを書いてください。</w:t>
      </w:r>
    </w:p>
    <w:p w14:paraId="2FBD5BE2" w14:textId="77777777" w:rsidR="005F2ABB" w:rsidRDefault="005F2ABB" w:rsidP="005F2ABB"/>
    <w:p w14:paraId="0E7AB4D0" w14:textId="23E7B186" w:rsidR="005F2ABB" w:rsidRDefault="005F2ABB" w:rsidP="005F2ABB">
      <w:r>
        <w:rPr>
          <w:rFonts w:hint="eastAsia"/>
        </w:rPr>
        <w:t>問題</w:t>
      </w:r>
      <w:r>
        <w:t>5:</w:t>
      </w:r>
    </w:p>
    <w:p w14:paraId="2510E55D" w14:textId="143BEA38" w:rsidR="005F2ABB" w:rsidRDefault="005F2ABB" w:rsidP="005F2ABB">
      <w:pPr>
        <w:rPr>
          <w:rFonts w:hint="eastAsia"/>
        </w:rPr>
      </w:pPr>
      <w:r>
        <w:rPr>
          <w:rFonts w:hint="eastAsia"/>
        </w:rPr>
        <w:t>次の配列を作成してください。</w:t>
      </w:r>
    </w:p>
    <w:p w14:paraId="7846A026" w14:textId="3D59938E" w:rsidR="00751D56" w:rsidRDefault="005F2ABB" w:rsidP="005F2ABB">
      <w:r>
        <w:t>let numbers = [18, 24, 36, 42, 54, 60, 72, 84, 90, 96];</w:t>
      </w:r>
    </w:p>
    <w:p w14:paraId="4817DE72" w14:textId="77777777" w:rsidR="005F2ABB" w:rsidRDefault="005F2ABB" w:rsidP="005F2ABB"/>
    <w:p w14:paraId="3F8A0D83" w14:textId="77777777" w:rsidR="005F2ABB" w:rsidRDefault="005F2ABB" w:rsidP="005F2ABB">
      <w:pPr>
        <w:rPr>
          <w:rFonts w:hint="eastAsia"/>
        </w:rPr>
      </w:pPr>
    </w:p>
    <w:p w14:paraId="7C034B08" w14:textId="5B34CB6D" w:rsidR="00490D7A" w:rsidRDefault="00014F09" w:rsidP="00014F09">
      <w:r>
        <w:rPr>
          <w:rFonts w:hint="eastAsia"/>
        </w:rPr>
        <w:t>解答はライブラリや関数、</w:t>
      </w:r>
      <w:r>
        <w:t>for文、promptを使用せずに、代入した値を算術演算子を使って計算するようにしてください。</w:t>
      </w:r>
    </w:p>
    <w:sectPr w:rsidR="00490D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2A"/>
    <w:rsid w:val="00014F09"/>
    <w:rsid w:val="00490D7A"/>
    <w:rsid w:val="005F2ABB"/>
    <w:rsid w:val="00624A2A"/>
    <w:rsid w:val="006B602F"/>
    <w:rsid w:val="00751D56"/>
    <w:rsid w:val="009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8B01F9"/>
  <w15:chartTrackingRefBased/>
  <w15:docId w15:val="{6ECFFA00-A583-4408-AFEB-5403245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568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0753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6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5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606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67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450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628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田丸 太一 Ｔ ＤＸシ（ＳＬ）通信ＳＬＧ</cp:lastModifiedBy>
  <cp:revision>3</cp:revision>
  <dcterms:created xsi:type="dcterms:W3CDTF">2023-08-02T07:56:00Z</dcterms:created>
  <dcterms:modified xsi:type="dcterms:W3CDTF">2023-08-03T08:11:00Z</dcterms:modified>
</cp:coreProperties>
</file>