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47" w:rsidRDefault="003D1647" w:rsidP="001918FE">
      <w:pPr>
        <w:jc w:val="center"/>
        <w:rPr>
          <w:b/>
          <w:sz w:val="36"/>
          <w:szCs w:val="36"/>
          <w:u w:val="single"/>
        </w:rPr>
      </w:pPr>
    </w:p>
    <w:p w:rsidR="001918FE" w:rsidRPr="005C572B" w:rsidRDefault="007A4CC3" w:rsidP="001918F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MV.</w:t>
      </w:r>
      <w:r w:rsidR="00C96CB3">
        <w:rPr>
          <w:b/>
          <w:sz w:val="36"/>
          <w:szCs w:val="36"/>
          <w:u w:val="single"/>
        </w:rPr>
        <w:t xml:space="preserve"> </w:t>
      </w:r>
      <w:r w:rsidR="00181E5C">
        <w:rPr>
          <w:b/>
          <w:sz w:val="36"/>
          <w:szCs w:val="36"/>
          <w:u w:val="single"/>
        </w:rPr>
        <w:t>OTHRYS</w:t>
      </w:r>
    </w:p>
    <w:p w:rsidR="0056169B" w:rsidRPr="006B0704" w:rsidRDefault="001918FE" w:rsidP="0056169B">
      <w:pPr>
        <w:rPr>
          <w:sz w:val="24"/>
          <w:szCs w:val="24"/>
        </w:rPr>
      </w:pPr>
      <w:r w:rsidRPr="005C572B">
        <w:rPr>
          <w:b/>
          <w:sz w:val="24"/>
          <w:szCs w:val="24"/>
        </w:rPr>
        <w:t>IMO NO: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9905277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CALL SIGN: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8PAV5</w:t>
      </w:r>
      <w:r w:rsidR="00594891">
        <w:rPr>
          <w:sz w:val="24"/>
          <w:szCs w:val="24"/>
        </w:rPr>
        <w:br/>
      </w:r>
      <w:r w:rsidR="00594891" w:rsidRPr="00AD687A">
        <w:rPr>
          <w:b/>
          <w:sz w:val="24"/>
          <w:szCs w:val="24"/>
        </w:rPr>
        <w:t>MMSI NUMBER:</w:t>
      </w:r>
      <w:r w:rsidR="00594891">
        <w:rPr>
          <w:b/>
          <w:sz w:val="24"/>
          <w:szCs w:val="24"/>
        </w:rPr>
        <w:t xml:space="preserve"> </w:t>
      </w:r>
      <w:r w:rsidR="00594891">
        <w:rPr>
          <w:b/>
          <w:sz w:val="24"/>
          <w:szCs w:val="24"/>
        </w:rPr>
        <w:tab/>
      </w:r>
      <w:r w:rsidR="00594891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314,509,000</w:t>
      </w:r>
      <w:r w:rsidRPr="005C572B">
        <w:rPr>
          <w:b/>
          <w:sz w:val="24"/>
          <w:szCs w:val="24"/>
        </w:rPr>
        <w:br/>
        <w:t>CL</w:t>
      </w:r>
      <w:r>
        <w:rPr>
          <w:b/>
          <w:sz w:val="24"/>
          <w:szCs w:val="24"/>
        </w:rPr>
        <w:t>ASS</w:t>
      </w:r>
      <w:r w:rsidRPr="005C572B">
        <w:rPr>
          <w:b/>
          <w:sz w:val="24"/>
          <w:szCs w:val="24"/>
        </w:rPr>
        <w:t>:</w:t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NK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NATIONALITY: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BARBADOS</w:t>
      </w:r>
      <w:r w:rsidR="00543657" w:rsidRPr="005C572B">
        <w:rPr>
          <w:sz w:val="24"/>
          <w:szCs w:val="24"/>
        </w:rPr>
        <w:br/>
      </w:r>
      <w:r w:rsidR="00543657" w:rsidRPr="005C572B">
        <w:rPr>
          <w:b/>
          <w:sz w:val="24"/>
          <w:szCs w:val="24"/>
        </w:rPr>
        <w:t>PORT OF REGISTRY:</w:t>
      </w:r>
      <w:r w:rsidR="00543657" w:rsidRPr="005C572B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BRIDGETOWN</w:t>
      </w:r>
      <w:r w:rsidR="00543657" w:rsidRPr="005C572B">
        <w:rPr>
          <w:sz w:val="24"/>
          <w:szCs w:val="24"/>
        </w:rPr>
        <w:br/>
      </w:r>
      <w:r w:rsidR="00543657" w:rsidRPr="005C572B">
        <w:rPr>
          <w:b/>
          <w:sz w:val="24"/>
          <w:szCs w:val="24"/>
        </w:rPr>
        <w:t xml:space="preserve">OFFICIAL NO: </w:t>
      </w:r>
      <w:r w:rsidR="00543657" w:rsidRPr="005C572B">
        <w:rPr>
          <w:b/>
          <w:sz w:val="24"/>
          <w:szCs w:val="24"/>
        </w:rPr>
        <w:tab/>
      </w:r>
      <w:r w:rsidR="00543657" w:rsidRPr="005C572B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733779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NET TONNAGE:</w:t>
      </w:r>
      <w:r w:rsidR="0056169B" w:rsidRPr="005C572B">
        <w:rPr>
          <w:b/>
          <w:sz w:val="24"/>
          <w:szCs w:val="24"/>
        </w:rPr>
        <w:tab/>
      </w:r>
      <w:r w:rsidR="0056169B" w:rsidRPr="005C572B">
        <w:rPr>
          <w:b/>
          <w:sz w:val="24"/>
          <w:szCs w:val="24"/>
        </w:rPr>
        <w:tab/>
      </w:r>
      <w:proofErr w:type="gramStart"/>
      <w:r w:rsidR="00181E5C">
        <w:rPr>
          <w:sz w:val="24"/>
          <w:szCs w:val="24"/>
        </w:rPr>
        <w:t>21,466</w:t>
      </w:r>
      <w:r w:rsidR="002864D8">
        <w:rPr>
          <w:sz w:val="24"/>
          <w:szCs w:val="24"/>
        </w:rPr>
        <w:t xml:space="preserve"> </w:t>
      </w:r>
      <w:r w:rsidR="00631B2F">
        <w:rPr>
          <w:sz w:val="24"/>
          <w:szCs w:val="24"/>
        </w:rPr>
        <w:t xml:space="preserve"> MT</w:t>
      </w:r>
      <w:proofErr w:type="gramEnd"/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GROSS TONNAGE:</w:t>
      </w:r>
      <w:r w:rsidR="0056169B" w:rsidRPr="005C572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35,596</w:t>
      </w:r>
      <w:r w:rsidR="002864D8">
        <w:rPr>
          <w:sz w:val="24"/>
          <w:szCs w:val="24"/>
        </w:rPr>
        <w:t xml:space="preserve"> </w:t>
      </w:r>
      <w:r w:rsidR="0056169B">
        <w:rPr>
          <w:sz w:val="24"/>
          <w:szCs w:val="24"/>
        </w:rPr>
        <w:t xml:space="preserve"> </w:t>
      </w:r>
      <w:r w:rsidR="00631B2F">
        <w:rPr>
          <w:sz w:val="24"/>
          <w:szCs w:val="24"/>
        </w:rPr>
        <w:t>MT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DEAD WEIGH:</w:t>
      </w:r>
      <w:r w:rsidR="0056169B" w:rsidRPr="005C572B">
        <w:rPr>
          <w:b/>
          <w:sz w:val="24"/>
          <w:szCs w:val="24"/>
        </w:rPr>
        <w:tab/>
      </w:r>
      <w:r w:rsidR="0056169B" w:rsidRPr="005C572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63,596</w:t>
      </w:r>
      <w:r w:rsidR="0056169B">
        <w:rPr>
          <w:sz w:val="24"/>
          <w:szCs w:val="24"/>
        </w:rPr>
        <w:t xml:space="preserve">  MT</w:t>
      </w:r>
      <w:r w:rsidR="00543657">
        <w:rPr>
          <w:sz w:val="24"/>
          <w:szCs w:val="24"/>
        </w:rPr>
        <w:br/>
      </w:r>
      <w:r w:rsidR="00543657" w:rsidRPr="00543657">
        <w:rPr>
          <w:b/>
          <w:sz w:val="24"/>
          <w:szCs w:val="24"/>
        </w:rPr>
        <w:t>DRAFT:</w:t>
      </w:r>
      <w:r w:rsidR="004E20FC">
        <w:rPr>
          <w:sz w:val="24"/>
          <w:szCs w:val="24"/>
        </w:rPr>
        <w:t xml:space="preserve"> </w:t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543657">
        <w:rPr>
          <w:sz w:val="24"/>
          <w:szCs w:val="24"/>
        </w:rPr>
        <w:br/>
      </w:r>
      <w:r w:rsidR="00543657">
        <w:rPr>
          <w:b/>
          <w:sz w:val="24"/>
          <w:szCs w:val="24"/>
        </w:rPr>
        <w:t xml:space="preserve">BRETH: </w:t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32.26</w:t>
      </w:r>
      <w:r w:rsidR="00543657" w:rsidRPr="002D672C">
        <w:rPr>
          <w:sz w:val="24"/>
          <w:szCs w:val="24"/>
        </w:rPr>
        <w:t xml:space="preserve"> M</w:t>
      </w:r>
      <w:r w:rsidR="00543657">
        <w:rPr>
          <w:b/>
          <w:sz w:val="24"/>
          <w:szCs w:val="24"/>
        </w:rPr>
        <w:br/>
        <w:t xml:space="preserve">DEPTH: </w:t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18.60</w:t>
      </w:r>
      <w:r w:rsidR="00543657" w:rsidRPr="002D672C">
        <w:rPr>
          <w:sz w:val="24"/>
          <w:szCs w:val="24"/>
        </w:rPr>
        <w:t xml:space="preserve"> M</w:t>
      </w:r>
      <w:r w:rsidR="0056169B">
        <w:rPr>
          <w:sz w:val="24"/>
          <w:szCs w:val="24"/>
        </w:rPr>
        <w:br/>
      </w:r>
      <w:r w:rsidR="0056169B" w:rsidRPr="003E6217">
        <w:rPr>
          <w:b/>
          <w:sz w:val="24"/>
          <w:szCs w:val="24"/>
        </w:rPr>
        <w:t>LOA:</w:t>
      </w:r>
      <w:r w:rsidR="0056169B">
        <w:rPr>
          <w:sz w:val="24"/>
          <w:szCs w:val="24"/>
        </w:rPr>
        <w:t xml:space="preserve"> </w:t>
      </w:r>
      <w:r w:rsidR="0056169B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181E5C">
        <w:rPr>
          <w:sz w:val="24"/>
          <w:szCs w:val="24"/>
        </w:rPr>
        <w:t>199.90</w:t>
      </w:r>
      <w:r w:rsidR="0056169B">
        <w:rPr>
          <w:sz w:val="24"/>
          <w:szCs w:val="24"/>
        </w:rPr>
        <w:t xml:space="preserve"> </w:t>
      </w:r>
      <w:r w:rsidR="004F01B9">
        <w:rPr>
          <w:sz w:val="24"/>
          <w:szCs w:val="24"/>
        </w:rPr>
        <w:t>M</w:t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br/>
      </w:r>
      <w:r w:rsidR="0056169B">
        <w:rPr>
          <w:b/>
          <w:sz w:val="24"/>
          <w:szCs w:val="24"/>
        </w:rPr>
        <w:t>OWNER INFO:</w:t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OTHRYS NAVIGATION SA,</w:t>
      </w:r>
      <w:r w:rsidR="0056169B">
        <w:rPr>
          <w:sz w:val="24"/>
          <w:szCs w:val="24"/>
        </w:rPr>
        <w:br/>
      </w:r>
      <w:r w:rsidR="0056169B">
        <w:rPr>
          <w:b/>
          <w:sz w:val="24"/>
          <w:szCs w:val="24"/>
        </w:rPr>
        <w:t>OWNER ADDRESS:</w:t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80 Broad Str., Monrovia, Liberia</w:t>
      </w:r>
      <w:r w:rsidR="00F9031B" w:rsidRPr="005C572B">
        <w:rPr>
          <w:sz w:val="24"/>
          <w:szCs w:val="24"/>
        </w:rPr>
        <w:br/>
      </w:r>
      <w:r w:rsidR="00F9031B" w:rsidRPr="005C572B">
        <w:rPr>
          <w:b/>
          <w:sz w:val="24"/>
          <w:szCs w:val="24"/>
        </w:rPr>
        <w:t>OWNER EMAIL ID:</w:t>
      </w:r>
      <w:r w:rsidR="00F9031B" w:rsidRPr="005C572B">
        <w:rPr>
          <w:b/>
          <w:sz w:val="24"/>
          <w:szCs w:val="24"/>
        </w:rPr>
        <w:tab/>
      </w:r>
      <w:r w:rsidR="00F9031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helikon@helikship.com</w:t>
      </w:r>
    </w:p>
    <w:p w:rsidR="00AD687A" w:rsidRPr="00C428BF" w:rsidRDefault="0056169B" w:rsidP="0056169B">
      <w:pPr>
        <w:rPr>
          <w:sz w:val="24"/>
          <w:szCs w:val="24"/>
        </w:rPr>
      </w:pPr>
      <w:r>
        <w:rPr>
          <w:b/>
          <w:sz w:val="24"/>
          <w:szCs w:val="24"/>
        </w:rPr>
        <w:t>OPERATOR: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HELIKON SHIPPING ENTERPRISES, LTD</w:t>
      </w:r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b/>
          <w:sz w:val="24"/>
          <w:szCs w:val="24"/>
        </w:rPr>
        <w:t>OPERATOR ADDRESS: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124 Aldersgate Street London, EC1A 4JQ United Kingdom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NATURE OF SHIP: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BULK</w:t>
      </w:r>
      <w:r w:rsidRPr="00EF74AF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br/>
        <w:t>CARGO DESCRIPTION:</w:t>
      </w:r>
      <w:r>
        <w:rPr>
          <w:sz w:val="24"/>
          <w:szCs w:val="24"/>
        </w:rPr>
        <w:tab/>
      </w:r>
      <w:r w:rsidR="00181E5C">
        <w:rPr>
          <w:sz w:val="24"/>
          <w:szCs w:val="24"/>
        </w:rPr>
        <w:t>BRAZILIAN SOYBEAN EXTRACTION (MEAL) PACKING: IN BULK</w:t>
      </w:r>
      <w:r w:rsidRPr="00B470F6">
        <w:rPr>
          <w:sz w:val="24"/>
          <w:szCs w:val="24"/>
        </w:rPr>
        <w:br/>
      </w:r>
      <w:r w:rsidRPr="00B470F6">
        <w:rPr>
          <w:b/>
          <w:sz w:val="24"/>
          <w:szCs w:val="24"/>
        </w:rPr>
        <w:t>SHIPPER NAME:</w:t>
      </w:r>
      <w:r w:rsidRPr="00B470F6">
        <w:rPr>
          <w:b/>
          <w:sz w:val="24"/>
          <w:szCs w:val="24"/>
        </w:rPr>
        <w:tab/>
      </w:r>
      <w:r w:rsidRPr="00B470F6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LOUIS DREYFUS COMPANY BRASIL S.A.</w:t>
      </w:r>
      <w:r w:rsidR="00C04898" w:rsidRPr="000E18E4">
        <w:rPr>
          <w:sz w:val="24"/>
          <w:szCs w:val="24"/>
        </w:rPr>
        <w:br/>
      </w:r>
      <w:r w:rsidR="00C04898" w:rsidRPr="000E18E4">
        <w:rPr>
          <w:b/>
          <w:sz w:val="24"/>
          <w:szCs w:val="24"/>
        </w:rPr>
        <w:t xml:space="preserve">SHIPPER ADDRESS: </w:t>
      </w:r>
      <w:r w:rsidR="00C04898" w:rsidRPr="000E18E4">
        <w:rPr>
          <w:b/>
          <w:sz w:val="24"/>
          <w:szCs w:val="24"/>
        </w:rPr>
        <w:tab/>
      </w:r>
      <w:r w:rsidR="00C04898" w:rsidRPr="000E18E4">
        <w:rPr>
          <w:sz w:val="24"/>
          <w:szCs w:val="24"/>
        </w:rPr>
        <w:tab/>
      </w:r>
      <w:r w:rsidR="00181E5C">
        <w:rPr>
          <w:sz w:val="24"/>
          <w:szCs w:val="24"/>
        </w:rPr>
        <w:t>AVENIDA BRIGADEIRO FARIA LIMA, 1355, ANDAR 12 AO 14, SAO PAULO, SP, BRASIL</w:t>
      </w:r>
      <w:r w:rsidR="00C04898" w:rsidRPr="005C572B">
        <w:rPr>
          <w:sz w:val="24"/>
          <w:szCs w:val="24"/>
        </w:rPr>
        <w:br/>
      </w:r>
      <w:r w:rsidR="00C04898" w:rsidRPr="005C572B">
        <w:rPr>
          <w:b/>
          <w:sz w:val="24"/>
          <w:szCs w:val="24"/>
        </w:rPr>
        <w:t>LAST PORT OF CALL:</w:t>
      </w:r>
      <w:r w:rsidR="00C04898" w:rsidRPr="005C572B">
        <w:rPr>
          <w:b/>
          <w:sz w:val="24"/>
          <w:szCs w:val="24"/>
        </w:rPr>
        <w:tab/>
      </w:r>
      <w:r w:rsidR="00C04898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SANTOS, BRAZIL</w:t>
      </w:r>
      <w:r w:rsidR="001918FE" w:rsidRPr="005C572B">
        <w:rPr>
          <w:sz w:val="24"/>
          <w:szCs w:val="24"/>
        </w:rPr>
        <w:br/>
      </w:r>
      <w:r w:rsidR="001918FE" w:rsidRPr="005C572B">
        <w:rPr>
          <w:b/>
          <w:sz w:val="24"/>
          <w:szCs w:val="24"/>
        </w:rPr>
        <w:t>NAME OF CAPTAIN:</w:t>
      </w:r>
      <w:r w:rsidR="001918FE" w:rsidRPr="005C572B">
        <w:rPr>
          <w:b/>
          <w:sz w:val="24"/>
          <w:szCs w:val="24"/>
        </w:rPr>
        <w:tab/>
      </w:r>
      <w:r w:rsidR="001918FE">
        <w:rPr>
          <w:b/>
          <w:sz w:val="24"/>
          <w:szCs w:val="24"/>
        </w:rPr>
        <w:tab/>
      </w:r>
      <w:r w:rsidR="003D1647">
        <w:rPr>
          <w:sz w:val="24"/>
          <w:szCs w:val="24"/>
        </w:rPr>
        <w:t xml:space="preserve">CAPT. </w:t>
      </w:r>
      <w:r w:rsidR="00181E5C">
        <w:rPr>
          <w:sz w:val="24"/>
          <w:szCs w:val="24"/>
        </w:rPr>
        <w:t>SAUNKIN VOLODYMYR</w:t>
      </w:r>
      <w:r w:rsidR="003D1647">
        <w:rPr>
          <w:sz w:val="24"/>
          <w:szCs w:val="24"/>
        </w:rPr>
        <w:t xml:space="preserve"> 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TOTAL NUMBER OF CREW:</w:t>
      </w:r>
      <w:r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19</w:t>
      </w:r>
    </w:p>
    <w:sectPr w:rsidR="00AD687A" w:rsidRPr="00C428BF" w:rsidSect="00A3746F">
      <w:pgSz w:w="11909" w:h="16834" w:code="9"/>
      <w:pgMar w:top="1440" w:right="576" w:bottom="1440" w:left="1008" w:header="634" w:footer="85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918FE"/>
    <w:rsid w:val="000238B6"/>
    <w:rsid w:val="00037046"/>
    <w:rsid w:val="00092263"/>
    <w:rsid w:val="000940CF"/>
    <w:rsid w:val="000B4A88"/>
    <w:rsid w:val="000C1BF3"/>
    <w:rsid w:val="000E18E4"/>
    <w:rsid w:val="0010023F"/>
    <w:rsid w:val="00106A7C"/>
    <w:rsid w:val="001570E8"/>
    <w:rsid w:val="00181E5C"/>
    <w:rsid w:val="001832A7"/>
    <w:rsid w:val="001838D4"/>
    <w:rsid w:val="001918FE"/>
    <w:rsid w:val="001A3135"/>
    <w:rsid w:val="001E10FC"/>
    <w:rsid w:val="00204585"/>
    <w:rsid w:val="00231B25"/>
    <w:rsid w:val="002463C8"/>
    <w:rsid w:val="00266A26"/>
    <w:rsid w:val="00266FB0"/>
    <w:rsid w:val="002864D8"/>
    <w:rsid w:val="002A3865"/>
    <w:rsid w:val="002C152B"/>
    <w:rsid w:val="002C388A"/>
    <w:rsid w:val="002D672C"/>
    <w:rsid w:val="00324CF5"/>
    <w:rsid w:val="00354C4D"/>
    <w:rsid w:val="00364341"/>
    <w:rsid w:val="003A60EC"/>
    <w:rsid w:val="003B5F25"/>
    <w:rsid w:val="003D1647"/>
    <w:rsid w:val="003E1DB2"/>
    <w:rsid w:val="003E3384"/>
    <w:rsid w:val="003E6217"/>
    <w:rsid w:val="004064A1"/>
    <w:rsid w:val="00451B99"/>
    <w:rsid w:val="0045480E"/>
    <w:rsid w:val="00455F2E"/>
    <w:rsid w:val="004752E6"/>
    <w:rsid w:val="004D08C2"/>
    <w:rsid w:val="004E20FC"/>
    <w:rsid w:val="004F01B9"/>
    <w:rsid w:val="004F27C5"/>
    <w:rsid w:val="005009FA"/>
    <w:rsid w:val="00533244"/>
    <w:rsid w:val="00535114"/>
    <w:rsid w:val="00543657"/>
    <w:rsid w:val="0056169B"/>
    <w:rsid w:val="0057369E"/>
    <w:rsid w:val="00592A81"/>
    <w:rsid w:val="00594891"/>
    <w:rsid w:val="005A3958"/>
    <w:rsid w:val="005C6429"/>
    <w:rsid w:val="005D3EAE"/>
    <w:rsid w:val="00601E99"/>
    <w:rsid w:val="00623868"/>
    <w:rsid w:val="00626E23"/>
    <w:rsid w:val="00631B2F"/>
    <w:rsid w:val="006B0704"/>
    <w:rsid w:val="006B3C19"/>
    <w:rsid w:val="006D49D4"/>
    <w:rsid w:val="006D6E95"/>
    <w:rsid w:val="00705D44"/>
    <w:rsid w:val="00711CB9"/>
    <w:rsid w:val="007157C9"/>
    <w:rsid w:val="00766373"/>
    <w:rsid w:val="007A08FD"/>
    <w:rsid w:val="007A4CC3"/>
    <w:rsid w:val="007A7C12"/>
    <w:rsid w:val="007B0BAD"/>
    <w:rsid w:val="007D0B66"/>
    <w:rsid w:val="007D1B3D"/>
    <w:rsid w:val="007F6475"/>
    <w:rsid w:val="00803465"/>
    <w:rsid w:val="00834864"/>
    <w:rsid w:val="0084315A"/>
    <w:rsid w:val="00861032"/>
    <w:rsid w:val="0086134C"/>
    <w:rsid w:val="00893B01"/>
    <w:rsid w:val="008B69DA"/>
    <w:rsid w:val="008C7980"/>
    <w:rsid w:val="008F5425"/>
    <w:rsid w:val="009005E1"/>
    <w:rsid w:val="00927E4E"/>
    <w:rsid w:val="00962351"/>
    <w:rsid w:val="00975D66"/>
    <w:rsid w:val="009A387B"/>
    <w:rsid w:val="009B1967"/>
    <w:rsid w:val="009B3BDB"/>
    <w:rsid w:val="009B4050"/>
    <w:rsid w:val="009C3160"/>
    <w:rsid w:val="009E009F"/>
    <w:rsid w:val="009E28D1"/>
    <w:rsid w:val="00A24C3C"/>
    <w:rsid w:val="00A2589C"/>
    <w:rsid w:val="00A3746F"/>
    <w:rsid w:val="00A46E33"/>
    <w:rsid w:val="00A63077"/>
    <w:rsid w:val="00A74218"/>
    <w:rsid w:val="00AA58A1"/>
    <w:rsid w:val="00AB3B19"/>
    <w:rsid w:val="00AD687A"/>
    <w:rsid w:val="00AE5C5B"/>
    <w:rsid w:val="00B2055F"/>
    <w:rsid w:val="00B230DB"/>
    <w:rsid w:val="00B27474"/>
    <w:rsid w:val="00B32ADA"/>
    <w:rsid w:val="00B404B3"/>
    <w:rsid w:val="00B418E7"/>
    <w:rsid w:val="00B419F8"/>
    <w:rsid w:val="00B470F6"/>
    <w:rsid w:val="00B52A0D"/>
    <w:rsid w:val="00B91900"/>
    <w:rsid w:val="00BA7A5E"/>
    <w:rsid w:val="00C04898"/>
    <w:rsid w:val="00C428BF"/>
    <w:rsid w:val="00C51F01"/>
    <w:rsid w:val="00C56667"/>
    <w:rsid w:val="00C96CB3"/>
    <w:rsid w:val="00CA6BC0"/>
    <w:rsid w:val="00CC21A8"/>
    <w:rsid w:val="00CC3664"/>
    <w:rsid w:val="00D85545"/>
    <w:rsid w:val="00D870E6"/>
    <w:rsid w:val="00DB6CC8"/>
    <w:rsid w:val="00DC454E"/>
    <w:rsid w:val="00E12C29"/>
    <w:rsid w:val="00E17A1E"/>
    <w:rsid w:val="00E37C3C"/>
    <w:rsid w:val="00E62E56"/>
    <w:rsid w:val="00EB7C8D"/>
    <w:rsid w:val="00ED2C93"/>
    <w:rsid w:val="00ED5976"/>
    <w:rsid w:val="00EF74AF"/>
    <w:rsid w:val="00F15F46"/>
    <w:rsid w:val="00F27AB4"/>
    <w:rsid w:val="00F47A8C"/>
    <w:rsid w:val="00F741EA"/>
    <w:rsid w:val="00F86D81"/>
    <w:rsid w:val="00F9031B"/>
    <w:rsid w:val="00FB3E14"/>
    <w:rsid w:val="00FC510B"/>
    <w:rsid w:val="00FE3BF8"/>
    <w:rsid w:val="00FE674F"/>
    <w:rsid w:val="00FE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8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Turan</dc:creator>
  <cp:keywords/>
  <dc:description/>
  <cp:lastModifiedBy>Tafsin</cp:lastModifiedBy>
  <cp:revision>16</cp:revision>
  <dcterms:created xsi:type="dcterms:W3CDTF">2022-07-09T04:16:00Z</dcterms:created>
  <dcterms:modified xsi:type="dcterms:W3CDTF">2024-07-16T04:45:00Z</dcterms:modified>
</cp:coreProperties>
</file>