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47" w:rsidRDefault="003D1647" w:rsidP="001918FE">
      <w:pPr>
        <w:jc w:val="center"/>
        <w:rPr>
          <w:b/>
          <w:sz w:val="36"/>
          <w:szCs w:val="36"/>
          <w:u w:val="single"/>
        </w:rPr>
      </w:pPr>
    </w:p>
    <w:p w:rsidR="001918FE" w:rsidRPr="005C572B" w:rsidRDefault="007A4CC3" w:rsidP="001918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MV.</w:t>
      </w:r>
      <w:r w:rsidR="00C96CB3">
        <w:rPr>
          <w:b/>
          <w:sz w:val="36"/>
          <w:szCs w:val="36"/>
          <w:u w:val="single"/>
        </w:rPr>
        <w:t xml:space="preserve"> </w:t>
      </w:r>
      <w:r w:rsidR="00181E5C">
        <w:rPr>
          <w:b/>
          <w:sz w:val="36"/>
          <w:szCs w:val="36"/>
          <w:u w:val="single"/>
        </w:rPr>
        <w:t>JOSCO GUANGZHOU</w:t>
      </w:r>
    </w:p>
    <w:p w:rsidR="0056169B" w:rsidRPr="006B0704" w:rsidRDefault="001918FE" w:rsidP="0056169B">
      <w:pPr>
        <w:rPr>
          <w:sz w:val="24"/>
          <w:szCs w:val="24"/>
        </w:rPr>
      </w:pPr>
      <w:r w:rsidRPr="005C572B">
        <w:rPr>
          <w:b/>
          <w:sz w:val="24"/>
          <w:szCs w:val="24"/>
        </w:rPr>
        <w:t>IMO NO: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9872523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CALL SIGN: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VRTD4</w:t>
      </w:r>
      <w:r w:rsidR="00594891">
        <w:rPr>
          <w:sz w:val="24"/>
          <w:szCs w:val="24"/>
        </w:rPr>
        <w:br/>
      </w:r>
      <w:r w:rsidR="00594891" w:rsidRPr="00AD687A">
        <w:rPr>
          <w:b/>
          <w:sz w:val="24"/>
          <w:szCs w:val="24"/>
        </w:rPr>
        <w:t>MMSI NUMBER:</w:t>
      </w:r>
      <w:r w:rsidR="00594891">
        <w:rPr>
          <w:b/>
          <w:sz w:val="24"/>
          <w:szCs w:val="24"/>
        </w:rPr>
        <w:t xml:space="preserve"> </w:t>
      </w:r>
      <w:r w:rsidR="00594891">
        <w:rPr>
          <w:b/>
          <w:sz w:val="24"/>
          <w:szCs w:val="24"/>
        </w:rPr>
        <w:tab/>
      </w:r>
      <w:r w:rsidR="00594891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477468500</w:t>
      </w:r>
      <w:r w:rsidRPr="005C572B">
        <w:rPr>
          <w:b/>
          <w:sz w:val="24"/>
          <w:szCs w:val="24"/>
        </w:rPr>
        <w:br/>
        <w:t>CL</w:t>
      </w:r>
      <w:r>
        <w:rPr>
          <w:b/>
          <w:sz w:val="24"/>
          <w:szCs w:val="24"/>
        </w:rPr>
        <w:t>ASS</w:t>
      </w:r>
      <w:r w:rsidRPr="005C572B">
        <w:rPr>
          <w:b/>
          <w:sz w:val="24"/>
          <w:szCs w:val="24"/>
        </w:rPr>
        <w:t>:</w:t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DNV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NATIONALITY: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HONG KONG, CHINA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>PORT OF REGISTRY:</w:t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HONG KONG</w:t>
      </w:r>
      <w:r w:rsidR="00543657" w:rsidRPr="005C572B">
        <w:rPr>
          <w:sz w:val="24"/>
          <w:szCs w:val="24"/>
        </w:rPr>
        <w:br/>
      </w:r>
      <w:r w:rsidR="00543657" w:rsidRPr="005C572B">
        <w:rPr>
          <w:b/>
          <w:sz w:val="24"/>
          <w:szCs w:val="24"/>
        </w:rPr>
        <w:t xml:space="preserve">OFFICIAL NO: </w:t>
      </w:r>
      <w:r w:rsidR="00543657" w:rsidRPr="005C572B">
        <w:rPr>
          <w:b/>
          <w:sz w:val="24"/>
          <w:szCs w:val="24"/>
        </w:rPr>
        <w:tab/>
      </w:r>
      <w:r w:rsidR="00543657" w:rsidRPr="005C572B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HK-5317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NET TONNAGE: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20,170</w:t>
      </w:r>
      <w:r w:rsidR="002864D8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 xml:space="preserve"> 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GROSS TONNAGE:</w:t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34,573</w:t>
      </w:r>
      <w:r w:rsidR="002864D8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 xml:space="preserve"> </w:t>
      </w:r>
      <w:r w:rsidR="00631B2F">
        <w:rPr>
          <w:sz w:val="24"/>
          <w:szCs w:val="24"/>
        </w:rPr>
        <w:t>MT</w:t>
      </w:r>
      <w:r w:rsidR="0056169B" w:rsidRPr="005C572B">
        <w:rPr>
          <w:sz w:val="24"/>
          <w:szCs w:val="24"/>
        </w:rPr>
        <w:br/>
      </w:r>
      <w:r w:rsidR="0056169B" w:rsidRPr="005C572B">
        <w:rPr>
          <w:b/>
          <w:sz w:val="24"/>
          <w:szCs w:val="24"/>
        </w:rPr>
        <w:t>DEAD WEIGH:</w:t>
      </w:r>
      <w:r w:rsidR="0056169B" w:rsidRPr="005C572B">
        <w:rPr>
          <w:b/>
          <w:sz w:val="24"/>
          <w:szCs w:val="24"/>
        </w:rPr>
        <w:tab/>
      </w:r>
      <w:r w:rsidR="0056169B" w:rsidRPr="005C572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61,326</w:t>
      </w:r>
      <w:r w:rsidR="0056169B">
        <w:rPr>
          <w:sz w:val="24"/>
          <w:szCs w:val="24"/>
        </w:rPr>
        <w:t xml:space="preserve">  MT</w:t>
      </w:r>
      <w:r w:rsidR="00543657">
        <w:rPr>
          <w:sz w:val="24"/>
          <w:szCs w:val="24"/>
        </w:rPr>
        <w:br/>
      </w:r>
      <w:r w:rsidR="00543657" w:rsidRPr="00543657">
        <w:rPr>
          <w:b/>
          <w:sz w:val="24"/>
          <w:szCs w:val="24"/>
        </w:rPr>
        <w:t>DRAFT:</w:t>
      </w:r>
      <w:r w:rsidR="004E20FC">
        <w:rPr>
          <w:sz w:val="24"/>
          <w:szCs w:val="24"/>
        </w:rPr>
        <w:t xml:space="preserve"> </w:t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9005E1">
        <w:rPr>
          <w:sz w:val="24"/>
          <w:szCs w:val="24"/>
        </w:rPr>
        <w:t>?</w:t>
      </w:r>
      <w:r w:rsidR="00543657">
        <w:rPr>
          <w:sz w:val="24"/>
          <w:szCs w:val="24"/>
        </w:rPr>
        <w:br/>
      </w:r>
      <w:r w:rsidR="00543657">
        <w:rPr>
          <w:b/>
          <w:sz w:val="24"/>
          <w:szCs w:val="24"/>
        </w:rPr>
        <w:t xml:space="preserve">BRETH: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32.24</w:t>
      </w:r>
      <w:r w:rsidR="00543657" w:rsidRPr="002D672C">
        <w:rPr>
          <w:sz w:val="24"/>
          <w:szCs w:val="24"/>
        </w:rPr>
        <w:t xml:space="preserve"> M</w:t>
      </w:r>
      <w:r w:rsidR="00543657">
        <w:rPr>
          <w:b/>
          <w:sz w:val="24"/>
          <w:szCs w:val="24"/>
        </w:rPr>
        <w:br/>
        <w:t xml:space="preserve">DEPTH: </w:t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543657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18.60</w:t>
      </w:r>
      <w:r w:rsidR="00543657" w:rsidRPr="002D672C">
        <w:rPr>
          <w:sz w:val="24"/>
          <w:szCs w:val="24"/>
        </w:rPr>
        <w:t xml:space="preserve"> M</w:t>
      </w:r>
      <w:r w:rsidR="0056169B">
        <w:rPr>
          <w:sz w:val="24"/>
          <w:szCs w:val="24"/>
        </w:rPr>
        <w:br/>
      </w:r>
      <w:r w:rsidR="0056169B" w:rsidRPr="003E6217">
        <w:rPr>
          <w:b/>
          <w:sz w:val="24"/>
          <w:szCs w:val="24"/>
        </w:rPr>
        <w:t>LOA:</w:t>
      </w:r>
      <w:r w:rsidR="0056169B">
        <w:rPr>
          <w:sz w:val="24"/>
          <w:szCs w:val="24"/>
        </w:rPr>
        <w:t xml:space="preserve"> </w:t>
      </w:r>
      <w:r w:rsidR="0056169B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4E20FC">
        <w:rPr>
          <w:sz w:val="24"/>
          <w:szCs w:val="24"/>
        </w:rPr>
        <w:tab/>
      </w:r>
      <w:r w:rsidR="00181E5C">
        <w:rPr>
          <w:sz w:val="24"/>
          <w:szCs w:val="24"/>
        </w:rPr>
        <w:t>199.90</w:t>
      </w:r>
      <w:r w:rsidR="0056169B">
        <w:rPr>
          <w:sz w:val="24"/>
          <w:szCs w:val="24"/>
        </w:rPr>
        <w:t xml:space="preserve"> </w:t>
      </w:r>
      <w:r w:rsidR="004F01B9">
        <w:rPr>
          <w:sz w:val="24"/>
          <w:szCs w:val="24"/>
        </w:rPr>
        <w:t>M</w:t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tab/>
      </w:r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INFO: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HAIJIN NO.26 (TIANJIN) LEASING CO., LTD.</w:t>
      </w:r>
      <w:proofErr w:type="gramEnd"/>
      <w:r w:rsidR="0056169B">
        <w:rPr>
          <w:sz w:val="24"/>
          <w:szCs w:val="24"/>
        </w:rPr>
        <w:br/>
      </w:r>
      <w:r w:rsidR="0056169B">
        <w:rPr>
          <w:b/>
          <w:sz w:val="24"/>
          <w:szCs w:val="24"/>
        </w:rPr>
        <w:t>OWNER ADDRESS:</w:t>
      </w:r>
      <w:r w:rsidR="0056169B">
        <w:rPr>
          <w:b/>
          <w:sz w:val="24"/>
          <w:szCs w:val="24"/>
        </w:rPr>
        <w:tab/>
      </w:r>
      <w:r w:rsidR="0056169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/>
      </w:r>
      <w:r w:rsidR="00F9031B" w:rsidRPr="005C572B">
        <w:rPr>
          <w:sz w:val="24"/>
          <w:szCs w:val="24"/>
        </w:rPr>
        <w:br/>
      </w:r>
      <w:r w:rsidR="00F9031B" w:rsidRPr="005C572B">
        <w:rPr>
          <w:b/>
          <w:sz w:val="24"/>
          <w:szCs w:val="24"/>
        </w:rPr>
        <w:t>OWNER EMAIL ID:</w:t>
      </w:r>
      <w:r w:rsidR="00F9031B" w:rsidRPr="005C572B">
        <w:rPr>
          <w:b/>
          <w:sz w:val="24"/>
          <w:szCs w:val="24"/>
        </w:rPr>
        <w:tab/>
      </w:r>
      <w:r w:rsidR="00F9031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JOSCOGUANGZHOU@fleetmail.inmar</w:t>
      </w:r>
    </w:p>
    <w:p w:rsidR="00AD687A" w:rsidRPr="00C428BF" w:rsidRDefault="0056169B" w:rsidP="0056169B">
      <w:pPr>
        <w:rPr>
          <w:sz w:val="24"/>
          <w:szCs w:val="24"/>
        </w:rPr>
      </w:pPr>
      <w:r>
        <w:rPr>
          <w:b/>
          <w:sz w:val="24"/>
          <w:szCs w:val="24"/>
        </w:rPr>
        <w:t>OPERATOR: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>JiangSu Ocean Shipping Co., Ltd (Technical)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br/>
      </w:r>
      <w:r>
        <w:rPr>
          <w:b/>
          <w:sz w:val="24"/>
          <w:szCs w:val="24"/>
        </w:rPr>
        <w:t>OPERATOR ADDRESS: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1E5C">
        <w:rPr>
          <w:sz w:val="24"/>
          <w:szCs w:val="24"/>
        </w:rPr>
        <w:t/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NATURE OF SHIP:</w:t>
      </w:r>
      <w:r w:rsidRPr="005C572B">
        <w:rPr>
          <w:b/>
          <w:sz w:val="24"/>
          <w:szCs w:val="24"/>
        </w:rPr>
        <w:tab/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BULK</w:t>
      </w:r>
      <w:r w:rsidRPr="00EF74AF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br/>
        <w:t>CARGO DESCRIPTION:</w:t>
      </w:r>
      <w:r>
        <w:rPr>
          <w:sz w:val="24"/>
          <w:szCs w:val="24"/>
        </w:rPr>
        <w:tab/>
      </w:r>
      <w:r w:rsidR="00181E5C">
        <w:rPr>
          <w:sz w:val="24"/>
          <w:szCs w:val="24"/>
        </w:rPr>
        <w:t>SOYBEAN EXTRACTION PACKING IN BULK</w:t>
      </w:r>
      <w:r w:rsidRPr="00B470F6">
        <w:rPr>
          <w:sz w:val="24"/>
          <w:szCs w:val="24"/>
        </w:rPr>
        <w:br/>
      </w:r>
      <w:r w:rsidRPr="00B470F6">
        <w:rPr>
          <w:b/>
          <w:sz w:val="24"/>
          <w:szCs w:val="24"/>
        </w:rPr>
        <w:t>SHIPPER NAME:</w:t>
      </w:r>
      <w:r w:rsidRPr="00B470F6">
        <w:rPr>
          <w:b/>
          <w:sz w:val="24"/>
          <w:szCs w:val="24"/>
        </w:rPr>
        <w:tab/>
      </w:r>
      <w:r w:rsidRPr="00B470F6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BUNGE ARGENTINA S.A.</w:t>
      </w:r>
      <w:r w:rsidR="00C04898" w:rsidRPr="000E18E4">
        <w:rPr>
          <w:sz w:val="24"/>
          <w:szCs w:val="24"/>
        </w:rPr>
        <w:br/>
      </w:r>
      <w:r w:rsidR="00C04898" w:rsidRPr="000E18E4">
        <w:rPr>
          <w:b/>
          <w:sz w:val="24"/>
          <w:szCs w:val="24"/>
        </w:rPr>
        <w:t xml:space="preserve">SHIPPER ADDRESS: </w:t>
      </w:r>
      <w:r w:rsidR="00C04898" w:rsidRPr="000E18E4">
        <w:rPr>
          <w:b/>
          <w:sz w:val="24"/>
          <w:szCs w:val="24"/>
        </w:rPr>
        <w:tab/>
      </w:r>
      <w:r w:rsidR="00C04898" w:rsidRPr="000E18E4">
        <w:rPr>
          <w:sz w:val="24"/>
          <w:szCs w:val="24"/>
        </w:rPr>
        <w:tab/>
      </w:r>
      <w:r w:rsidR="00181E5C">
        <w:rPr>
          <w:sz w:val="24"/>
          <w:szCs w:val="24"/>
        </w:rPr>
        <w:t>25 DE MAYO 501 BUENOS AIRES - ARGENTINA</w:t>
      </w:r>
      <w:r w:rsidR="00C04898" w:rsidRPr="005C572B">
        <w:rPr>
          <w:sz w:val="24"/>
          <w:szCs w:val="24"/>
        </w:rPr>
        <w:br/>
      </w:r>
      <w:r w:rsidR="00C04898" w:rsidRPr="005C572B">
        <w:rPr>
          <w:b/>
          <w:sz w:val="24"/>
          <w:szCs w:val="24"/>
        </w:rPr>
        <w:t>LAST PORT OF CALL:</w:t>
      </w:r>
      <w:r w:rsidR="00C04898" w:rsidRPr="005C572B">
        <w:rPr>
          <w:b/>
          <w:sz w:val="24"/>
          <w:szCs w:val="24"/>
        </w:rPr>
        <w:tab/>
      </w:r>
      <w:r w:rsidR="00C04898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SAN LORENZO, ARGENTI</w:t>
      </w:r>
      <w:r w:rsidR="001918FE" w:rsidRPr="005C572B">
        <w:rPr>
          <w:sz w:val="24"/>
          <w:szCs w:val="24"/>
        </w:rPr>
        <w:br/>
      </w:r>
      <w:r w:rsidR="001918FE" w:rsidRPr="005C572B">
        <w:rPr>
          <w:b/>
          <w:sz w:val="24"/>
          <w:szCs w:val="24"/>
        </w:rPr>
        <w:t>NAME OF CAPTAIN:</w:t>
      </w:r>
      <w:r w:rsidR="001918FE" w:rsidRPr="005C572B">
        <w:rPr>
          <w:b/>
          <w:sz w:val="24"/>
          <w:szCs w:val="24"/>
        </w:rPr>
        <w:tab/>
      </w:r>
      <w:r w:rsidR="001918FE">
        <w:rPr>
          <w:b/>
          <w:sz w:val="24"/>
          <w:szCs w:val="24"/>
        </w:rPr>
        <w:tab/>
      </w:r>
      <w:r w:rsidR="003D1647">
        <w:rPr>
          <w:sz w:val="24"/>
          <w:szCs w:val="24"/>
        </w:rPr>
        <w:t xml:space="preserve">CAPT. </w:t>
      </w:r>
      <w:r w:rsidR="00181E5C">
        <w:rPr>
          <w:sz w:val="24"/>
          <w:szCs w:val="24"/>
        </w:rPr>
        <w:t>XI JIANJUN</w:t>
      </w:r>
      <w:r w:rsidR="003D1647">
        <w:rPr>
          <w:sz w:val="24"/>
          <w:szCs w:val="24"/>
        </w:rPr>
        <w:t xml:space="preserve"> </w:t>
      </w:r>
      <w:r w:rsidRPr="005C572B">
        <w:rPr>
          <w:sz w:val="24"/>
          <w:szCs w:val="24"/>
        </w:rPr>
        <w:br/>
      </w:r>
      <w:r w:rsidRPr="005C572B">
        <w:rPr>
          <w:b/>
          <w:sz w:val="24"/>
          <w:szCs w:val="24"/>
        </w:rPr>
        <w:t>TOTAL NUMBER OF CREW:</w:t>
      </w:r>
      <w:r w:rsidRPr="005C572B">
        <w:rPr>
          <w:b/>
          <w:sz w:val="24"/>
          <w:szCs w:val="24"/>
        </w:rPr>
        <w:tab/>
      </w:r>
      <w:r w:rsidR="00181E5C">
        <w:rPr>
          <w:sz w:val="24"/>
          <w:szCs w:val="24"/>
        </w:rPr>
        <w:t>21</w:t>
      </w:r>
    </w:p>
    <w:sectPr w:rsidR="00AD687A" w:rsidRPr="00C428BF" w:rsidSect="00A3746F">
      <w:pgSz w:w="11909" w:h="16834" w:code="9"/>
      <w:pgMar w:top="1440" w:right="576" w:bottom="1440" w:left="1008" w:header="634" w:footer="85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18FE"/>
    <w:rsid w:val="00037046"/>
    <w:rsid w:val="00092263"/>
    <w:rsid w:val="000940CF"/>
    <w:rsid w:val="000B4A88"/>
    <w:rsid w:val="000C1BF3"/>
    <w:rsid w:val="000E18E4"/>
    <w:rsid w:val="0010023F"/>
    <w:rsid w:val="00106A7C"/>
    <w:rsid w:val="001570E8"/>
    <w:rsid w:val="00181E5C"/>
    <w:rsid w:val="001832A7"/>
    <w:rsid w:val="001838D4"/>
    <w:rsid w:val="001918FE"/>
    <w:rsid w:val="001A3135"/>
    <w:rsid w:val="001E10FC"/>
    <w:rsid w:val="00204585"/>
    <w:rsid w:val="00231B25"/>
    <w:rsid w:val="002463C8"/>
    <w:rsid w:val="00266A26"/>
    <w:rsid w:val="00266FB0"/>
    <w:rsid w:val="002864D8"/>
    <w:rsid w:val="002A3865"/>
    <w:rsid w:val="002C152B"/>
    <w:rsid w:val="002C388A"/>
    <w:rsid w:val="002D672C"/>
    <w:rsid w:val="00324CF5"/>
    <w:rsid w:val="00354C4D"/>
    <w:rsid w:val="00364341"/>
    <w:rsid w:val="003A60EC"/>
    <w:rsid w:val="003B5F25"/>
    <w:rsid w:val="003D1647"/>
    <w:rsid w:val="003E1DB2"/>
    <w:rsid w:val="003E3384"/>
    <w:rsid w:val="003E6217"/>
    <w:rsid w:val="004064A1"/>
    <w:rsid w:val="00451B99"/>
    <w:rsid w:val="0045480E"/>
    <w:rsid w:val="00455F2E"/>
    <w:rsid w:val="004752E6"/>
    <w:rsid w:val="004D08C2"/>
    <w:rsid w:val="004E20FC"/>
    <w:rsid w:val="004F01B9"/>
    <w:rsid w:val="004F27C5"/>
    <w:rsid w:val="005009FA"/>
    <w:rsid w:val="00533244"/>
    <w:rsid w:val="00535114"/>
    <w:rsid w:val="00543657"/>
    <w:rsid w:val="0056169B"/>
    <w:rsid w:val="0057369E"/>
    <w:rsid w:val="00592A81"/>
    <w:rsid w:val="00594891"/>
    <w:rsid w:val="005A3958"/>
    <w:rsid w:val="005C6429"/>
    <w:rsid w:val="005D3EAE"/>
    <w:rsid w:val="00601E99"/>
    <w:rsid w:val="00623868"/>
    <w:rsid w:val="00626E23"/>
    <w:rsid w:val="00631B2F"/>
    <w:rsid w:val="006B0704"/>
    <w:rsid w:val="006B3C19"/>
    <w:rsid w:val="006D49D4"/>
    <w:rsid w:val="006D6E95"/>
    <w:rsid w:val="00705D44"/>
    <w:rsid w:val="00711CB9"/>
    <w:rsid w:val="007157C9"/>
    <w:rsid w:val="00766373"/>
    <w:rsid w:val="007A08FD"/>
    <w:rsid w:val="007A4CC3"/>
    <w:rsid w:val="007A7C12"/>
    <w:rsid w:val="007B0BAD"/>
    <w:rsid w:val="007D0B66"/>
    <w:rsid w:val="007D1B3D"/>
    <w:rsid w:val="007F6475"/>
    <w:rsid w:val="00803465"/>
    <w:rsid w:val="00834864"/>
    <w:rsid w:val="0084315A"/>
    <w:rsid w:val="00861032"/>
    <w:rsid w:val="0086134C"/>
    <w:rsid w:val="00893B01"/>
    <w:rsid w:val="008B69DA"/>
    <w:rsid w:val="008C7980"/>
    <w:rsid w:val="008F5425"/>
    <w:rsid w:val="009005E1"/>
    <w:rsid w:val="00927E4E"/>
    <w:rsid w:val="00962351"/>
    <w:rsid w:val="00975D66"/>
    <w:rsid w:val="009B1967"/>
    <w:rsid w:val="009B3BDB"/>
    <w:rsid w:val="009B4050"/>
    <w:rsid w:val="009C3160"/>
    <w:rsid w:val="009E009F"/>
    <w:rsid w:val="009E28D1"/>
    <w:rsid w:val="00A24C3C"/>
    <w:rsid w:val="00A2589C"/>
    <w:rsid w:val="00A3746F"/>
    <w:rsid w:val="00A46E33"/>
    <w:rsid w:val="00A63077"/>
    <w:rsid w:val="00A74218"/>
    <w:rsid w:val="00AA58A1"/>
    <w:rsid w:val="00AB3B19"/>
    <w:rsid w:val="00AD687A"/>
    <w:rsid w:val="00AE5C5B"/>
    <w:rsid w:val="00B2055F"/>
    <w:rsid w:val="00B230DB"/>
    <w:rsid w:val="00B27474"/>
    <w:rsid w:val="00B32ADA"/>
    <w:rsid w:val="00B404B3"/>
    <w:rsid w:val="00B418E7"/>
    <w:rsid w:val="00B419F8"/>
    <w:rsid w:val="00B470F6"/>
    <w:rsid w:val="00B52A0D"/>
    <w:rsid w:val="00B91900"/>
    <w:rsid w:val="00BA7A5E"/>
    <w:rsid w:val="00C04898"/>
    <w:rsid w:val="00C428BF"/>
    <w:rsid w:val="00C51F01"/>
    <w:rsid w:val="00C56667"/>
    <w:rsid w:val="00C96CB3"/>
    <w:rsid w:val="00CA6BC0"/>
    <w:rsid w:val="00CC21A8"/>
    <w:rsid w:val="00CC3664"/>
    <w:rsid w:val="00D85545"/>
    <w:rsid w:val="00D870E6"/>
    <w:rsid w:val="00DB6CC8"/>
    <w:rsid w:val="00DC454E"/>
    <w:rsid w:val="00E12C29"/>
    <w:rsid w:val="00E17A1E"/>
    <w:rsid w:val="00E37C3C"/>
    <w:rsid w:val="00E62E56"/>
    <w:rsid w:val="00EB7C8D"/>
    <w:rsid w:val="00ED2C93"/>
    <w:rsid w:val="00ED5976"/>
    <w:rsid w:val="00EF74AF"/>
    <w:rsid w:val="00F15F46"/>
    <w:rsid w:val="00F27AB4"/>
    <w:rsid w:val="00F47A8C"/>
    <w:rsid w:val="00F741EA"/>
    <w:rsid w:val="00F86D81"/>
    <w:rsid w:val="00F9031B"/>
    <w:rsid w:val="00FB3E14"/>
    <w:rsid w:val="00FC510B"/>
    <w:rsid w:val="00FE3BF8"/>
    <w:rsid w:val="00FE674F"/>
    <w:rsid w:val="00FE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Turan</dc:creator>
  <cp:keywords/>
  <dc:description/>
  <cp:lastModifiedBy>Tafsin</cp:lastModifiedBy>
  <cp:revision>15</cp:revision>
  <dcterms:created xsi:type="dcterms:W3CDTF">2022-07-09T04:16:00Z</dcterms:created>
  <dcterms:modified xsi:type="dcterms:W3CDTF">2024-07-06T04:51:00Z</dcterms:modified>
</cp:coreProperties>
</file>