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68C" w:rsidRPr="00080894" w:rsidRDefault="008D068C" w:rsidP="001F3922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870256" w:rsidRPr="00080894" w:rsidRDefault="00BD0BF8" w:rsidP="00BD0BF8">
      <w:pPr>
        <w:spacing w:after="0" w:line="240" w:lineRule="auto"/>
        <w:ind w:left="6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870256" w:rsidRPr="00080894">
        <w:rPr>
          <w:rFonts w:ascii="Times New Roman" w:hAnsi="Times New Roman" w:cs="Times New Roman"/>
          <w:sz w:val="20"/>
          <w:szCs w:val="20"/>
        </w:rPr>
        <w:t>DATE</w:t>
      </w:r>
      <w:r w:rsidR="004076A7" w:rsidRPr="00080894">
        <w:rPr>
          <w:rFonts w:ascii="Times New Roman" w:hAnsi="Times New Roman" w:cs="Times New Roman"/>
          <w:sz w:val="20"/>
          <w:szCs w:val="20"/>
        </w:rPr>
        <w:t>:</w:t>
      </w:r>
      <w:r w:rsidR="005029E2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="006E0708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THE DEPUTY COMMISSIONER OF TAXES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(H.Q.TECH.),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C.G.O. BUILDING, 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AGRABAD, CHATTOGRAM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5029E2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SUB: </w:t>
      </w:r>
      <w:r w:rsidR="004076A7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Pr="00080894">
        <w:rPr>
          <w:rFonts w:ascii="Times New Roman" w:hAnsi="Times New Roman" w:cs="Times New Roman"/>
          <w:b/>
          <w:sz w:val="20"/>
          <w:szCs w:val="20"/>
        </w:rPr>
        <w:t xml:space="preserve">UNDERTAKING BY SHIPPING AGENTS IN RESPECT OF </w:t>
      </w:r>
      <w:r w:rsidR="006540A1" w:rsidRPr="00080894">
        <w:rPr>
          <w:rFonts w:ascii="Times New Roman" w:hAnsi="Times New Roman" w:cs="Times New Roman"/>
          <w:b/>
          <w:sz w:val="20"/>
          <w:szCs w:val="20"/>
        </w:rPr>
        <w:t>MV.</w:t>
      </w:r>
      <w:r w:rsidR="004076A7" w:rsidRPr="000808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0708">
        <w:rPr>
          <w:rFonts w:ascii="Times New Roman" w:hAnsi="Times New Roman" w:cs="Times New Roman"/>
          <w:b/>
          <w:sz w:val="20"/>
          <w:szCs w:val="20"/>
        </w:rPr>
        <w:t>${vessel}</w:t>
      </w:r>
      <w:r w:rsidR="004076A7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="008D068C" w:rsidRPr="00080894">
        <w:rPr>
          <w:rFonts w:ascii="Times New Roman" w:hAnsi="Times New Roman" w:cs="Times New Roman"/>
          <w:b/>
          <w:sz w:val="20"/>
          <w:szCs w:val="20"/>
        </w:rPr>
        <w:t>ARRIVED ON</w:t>
      </w:r>
      <w:r w:rsidR="009C51BB" w:rsidRPr="000808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0708">
        <w:rPr>
          <w:rFonts w:ascii="Times New Roman" w:hAnsi="Times New Roman" w:cs="Times New Roman"/>
          <w:b/>
          <w:sz w:val="20"/>
          <w:szCs w:val="20"/>
        </w:rPr>
        <w:t>${</w:t>
      </w:r>
      <w:r w:rsidR="007D6AE1">
        <w:rPr>
          <w:rFonts w:ascii="Times New Roman" w:hAnsi="Times New Roman" w:cs="Times New Roman"/>
          <w:b/>
          <w:sz w:val="20"/>
          <w:szCs w:val="20"/>
        </w:rPr>
        <w:t>arrived</w:t>
      </w:r>
      <w:r w:rsidR="006E0708">
        <w:rPr>
          <w:rFonts w:ascii="Times New Roman" w:hAnsi="Times New Roman" w:cs="Times New Roman"/>
          <w:b/>
          <w:sz w:val="20"/>
          <w:szCs w:val="20"/>
        </w:rPr>
        <w:t>}</w:t>
      </w:r>
      <w:r w:rsidR="004076A7" w:rsidRPr="00080894">
        <w:rPr>
          <w:rFonts w:ascii="Times New Roman" w:hAnsi="Times New Roman" w:cs="Times New Roman"/>
          <w:b/>
          <w:sz w:val="20"/>
          <w:szCs w:val="20"/>
        </w:rPr>
        <w:t xml:space="preserve"> AND SAILING ON</w:t>
      </w:r>
      <w:r w:rsidR="00477052" w:rsidRPr="000808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0708">
        <w:rPr>
          <w:rFonts w:ascii="Times New Roman" w:hAnsi="Times New Roman" w:cs="Times New Roman"/>
          <w:b/>
          <w:sz w:val="20"/>
          <w:szCs w:val="20"/>
        </w:rPr>
        <w:t>${</w:t>
      </w:r>
      <w:proofErr w:type="spellStart"/>
      <w:r w:rsidR="009B0C27" w:rsidRPr="009B0C27">
        <w:rPr>
          <w:rFonts w:ascii="Times New Roman" w:hAnsi="Times New Roman" w:cs="Times New Roman"/>
          <w:b/>
          <w:sz w:val="20"/>
          <w:szCs w:val="20"/>
        </w:rPr>
        <w:t>inctxsaildate</w:t>
      </w:r>
      <w:proofErr w:type="spellEnd"/>
      <w:r w:rsidR="006E0708">
        <w:rPr>
          <w:rFonts w:ascii="Times New Roman" w:hAnsi="Times New Roman" w:cs="Times New Roman"/>
          <w:b/>
          <w:sz w:val="20"/>
          <w:szCs w:val="20"/>
        </w:rPr>
        <w:t>}</w:t>
      </w:r>
      <w:r w:rsidR="00500F89" w:rsidRPr="00080894">
        <w:rPr>
          <w:rFonts w:ascii="Times New Roman" w:hAnsi="Times New Roman" w:cs="Times New Roman"/>
          <w:b/>
          <w:sz w:val="20"/>
          <w:szCs w:val="20"/>
        </w:rPr>
        <w:t>,</w:t>
      </w:r>
      <w:r w:rsidR="00FE464C" w:rsidRPr="000808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A25C9">
        <w:rPr>
          <w:rFonts w:ascii="Times New Roman" w:hAnsi="Times New Roman" w:cs="Times New Roman"/>
          <w:b/>
          <w:sz w:val="20"/>
          <w:szCs w:val="20"/>
        </w:rPr>
        <w:t>${</w:t>
      </w:r>
      <w:proofErr w:type="spellStart"/>
      <w:r w:rsidR="000A25C9">
        <w:rPr>
          <w:rFonts w:ascii="Times New Roman" w:hAnsi="Times New Roman" w:cs="Times New Roman"/>
          <w:b/>
          <w:sz w:val="20"/>
          <w:szCs w:val="20"/>
        </w:rPr>
        <w:t>with_retention</w:t>
      </w:r>
      <w:proofErr w:type="spellEnd"/>
      <w:r w:rsidR="000A25C9">
        <w:rPr>
          <w:rFonts w:ascii="Times New Roman" w:hAnsi="Times New Roman" w:cs="Times New Roman"/>
          <w:b/>
          <w:sz w:val="20"/>
          <w:szCs w:val="20"/>
        </w:rPr>
        <w:t>}</w:t>
      </w:r>
      <w:r w:rsidR="00206F4D" w:rsidRPr="00080894">
        <w:rPr>
          <w:rFonts w:ascii="Times New Roman" w:hAnsi="Times New Roman" w:cs="Times New Roman"/>
          <w:b/>
          <w:sz w:val="20"/>
          <w:szCs w:val="20"/>
        </w:rPr>
        <w:t>.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DEAR SIR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D068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WE </w:t>
      </w:r>
      <w:r w:rsidR="008D068C" w:rsidRPr="00080894">
        <w:rPr>
          <w:rFonts w:ascii="Times New Roman" w:hAnsi="Times New Roman" w:cs="Times New Roman"/>
          <w:sz w:val="20"/>
          <w:szCs w:val="20"/>
        </w:rPr>
        <w:t>ARE THE AGENT OF</w:t>
      </w:r>
      <w:r w:rsidR="004A60CA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="004076A7" w:rsidRPr="00080894">
        <w:rPr>
          <w:rFonts w:ascii="Times New Roman" w:hAnsi="Times New Roman" w:cs="Times New Roman"/>
          <w:b/>
          <w:sz w:val="20"/>
          <w:szCs w:val="20"/>
        </w:rPr>
        <w:t xml:space="preserve">MV. </w:t>
      </w:r>
      <w:proofErr w:type="gramStart"/>
      <w:r w:rsidR="006E0708">
        <w:rPr>
          <w:rFonts w:ascii="Times New Roman" w:hAnsi="Times New Roman" w:cs="Times New Roman"/>
          <w:b/>
          <w:sz w:val="20"/>
          <w:szCs w:val="20"/>
        </w:rPr>
        <w:t>${vessel}</w:t>
      </w:r>
      <w:r w:rsidR="00FE464C" w:rsidRPr="0008089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E45BC2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Pr="00080894">
        <w:rPr>
          <w:rFonts w:ascii="Times New Roman" w:hAnsi="Times New Roman" w:cs="Times New Roman"/>
          <w:sz w:val="20"/>
          <w:szCs w:val="20"/>
        </w:rPr>
        <w:t>IN RESPECT OF THE ABOVE</w:t>
      </w:r>
      <w:r w:rsidR="001F3F46" w:rsidRPr="00080894">
        <w:rPr>
          <w:rFonts w:ascii="Times New Roman" w:hAnsi="Times New Roman" w:cs="Times New Roman"/>
          <w:sz w:val="20"/>
          <w:szCs w:val="20"/>
        </w:rPr>
        <w:t xml:space="preserve"> VESSEL ARRIVED ON </w:t>
      </w:r>
      <w:r w:rsidR="006E0708">
        <w:rPr>
          <w:rFonts w:ascii="Times New Roman" w:hAnsi="Times New Roman" w:cs="Times New Roman"/>
          <w:b/>
          <w:sz w:val="20"/>
          <w:szCs w:val="20"/>
        </w:rPr>
        <w:t>${</w:t>
      </w:r>
      <w:r w:rsidR="007D6AE1">
        <w:rPr>
          <w:rFonts w:ascii="Times New Roman" w:hAnsi="Times New Roman" w:cs="Times New Roman"/>
          <w:b/>
          <w:sz w:val="20"/>
          <w:szCs w:val="20"/>
        </w:rPr>
        <w:t>arrived</w:t>
      </w:r>
      <w:r w:rsidR="006E0708">
        <w:rPr>
          <w:rFonts w:ascii="Times New Roman" w:hAnsi="Times New Roman" w:cs="Times New Roman"/>
          <w:b/>
          <w:sz w:val="20"/>
          <w:szCs w:val="20"/>
        </w:rPr>
        <w:t>}</w:t>
      </w:r>
      <w:r w:rsidRPr="00080894">
        <w:rPr>
          <w:rFonts w:ascii="Times New Roman" w:hAnsi="Times New Roman" w:cs="Times New Roman"/>
          <w:sz w:val="20"/>
          <w:szCs w:val="20"/>
        </w:rPr>
        <w:t xml:space="preserve"> AT THE PORT OF CHATTOGRAM DO HEREBY SOLEMNLY DECLATE THAT THE ABOVE VESSEL HAS NOT LOADED AND WILL NOT LOAD </w:t>
      </w:r>
      <w:r w:rsidR="003F4197" w:rsidRPr="00080894">
        <w:rPr>
          <w:rFonts w:ascii="Times New Roman" w:hAnsi="Times New Roman" w:cs="Times New Roman"/>
          <w:sz w:val="20"/>
          <w:szCs w:val="20"/>
        </w:rPr>
        <w:t xml:space="preserve">ANY CARGO FROM CHATTOGRAM PORT </w:t>
      </w:r>
      <w:r w:rsidRPr="00080894">
        <w:rPr>
          <w:rFonts w:ascii="Times New Roman" w:hAnsi="Times New Roman" w:cs="Times New Roman"/>
          <w:sz w:val="20"/>
          <w:szCs w:val="20"/>
        </w:rPr>
        <w:t xml:space="preserve">AND THE VESSEL </w:t>
      </w:r>
      <w:r w:rsidR="00477052" w:rsidRPr="00080894">
        <w:rPr>
          <w:rFonts w:ascii="Times New Roman" w:hAnsi="Times New Roman" w:cs="Times New Roman"/>
          <w:sz w:val="20"/>
          <w:szCs w:val="20"/>
        </w:rPr>
        <w:t xml:space="preserve">WILL BE SAILED ON </w:t>
      </w:r>
      <w:r w:rsidR="006E0708">
        <w:rPr>
          <w:rFonts w:ascii="Times New Roman" w:hAnsi="Times New Roman" w:cs="Times New Roman"/>
          <w:b/>
          <w:sz w:val="20"/>
          <w:szCs w:val="20"/>
        </w:rPr>
        <w:t>${</w:t>
      </w:r>
      <w:r w:rsidR="009B0C27" w:rsidRPr="009B0C27">
        <w:rPr>
          <w:rFonts w:ascii="Times New Roman" w:hAnsi="Times New Roman" w:cs="Times New Roman"/>
          <w:b/>
          <w:sz w:val="20"/>
          <w:szCs w:val="20"/>
        </w:rPr>
        <w:t>inctxsaildate</w:t>
      </w:r>
      <w:r w:rsidR="006E0708">
        <w:rPr>
          <w:rFonts w:ascii="Times New Roman" w:hAnsi="Times New Roman" w:cs="Times New Roman"/>
          <w:b/>
          <w:sz w:val="20"/>
          <w:szCs w:val="20"/>
        </w:rPr>
        <w:t>}</w:t>
      </w:r>
      <w:r w:rsidR="00DF40D6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Pr="00080894">
        <w:rPr>
          <w:rFonts w:ascii="Times New Roman" w:hAnsi="Times New Roman" w:cs="Times New Roman"/>
          <w:sz w:val="20"/>
          <w:szCs w:val="20"/>
        </w:rPr>
        <w:t>FROM THIS PORT.</w:t>
      </w:r>
      <w:r w:rsidR="00206F4D" w:rsidRPr="00080894">
        <w:rPr>
          <w:rFonts w:ascii="Times New Roman" w:hAnsi="Times New Roman" w:cs="Times New Roman"/>
          <w:sz w:val="20"/>
          <w:szCs w:val="20"/>
        </w:rPr>
        <w:t xml:space="preserve"> </w:t>
      </w:r>
      <w:r w:rsidRPr="00080894">
        <w:rPr>
          <w:rFonts w:ascii="Times New Roman" w:hAnsi="Times New Roman" w:cs="Times New Roman"/>
          <w:sz w:val="20"/>
          <w:szCs w:val="20"/>
        </w:rPr>
        <w:t xml:space="preserve">SHE WILL NOT BE ENGAGED FOR LIGHTENING OPERATION DURING HER STAY AT THE </w:t>
      </w:r>
      <w:r w:rsidR="00732E6B" w:rsidRPr="00080894">
        <w:rPr>
          <w:rFonts w:ascii="Times New Roman" w:hAnsi="Times New Roman" w:cs="Times New Roman"/>
          <w:sz w:val="20"/>
          <w:szCs w:val="20"/>
        </w:rPr>
        <w:t>P</w:t>
      </w:r>
      <w:r w:rsidRPr="00080894">
        <w:rPr>
          <w:rFonts w:ascii="Times New Roman" w:hAnsi="Times New Roman" w:cs="Times New Roman"/>
          <w:sz w:val="20"/>
          <w:szCs w:val="20"/>
        </w:rPr>
        <w:t>ORT OF CHATTOGRAM.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Cont. Page-2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>
      <w:pPr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br w:type="page"/>
      </w:r>
    </w:p>
    <w:p w:rsidR="00870256" w:rsidRPr="00080894" w:rsidRDefault="00870256" w:rsidP="0087025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lastRenderedPageBreak/>
        <w:t>(Page-2)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IN THE EVENT OF ANY CARGO I</w:t>
      </w:r>
      <w:r w:rsidR="00FE464C" w:rsidRPr="00080894">
        <w:rPr>
          <w:rFonts w:ascii="Times New Roman" w:hAnsi="Times New Roman" w:cs="Times New Roman"/>
          <w:sz w:val="20"/>
          <w:szCs w:val="20"/>
        </w:rPr>
        <w:t>S LOADED FROM CHATTOGRAM PORT,</w:t>
      </w:r>
      <w:r w:rsidRPr="00080894">
        <w:rPr>
          <w:rFonts w:ascii="Times New Roman" w:hAnsi="Times New Roman" w:cs="Times New Roman"/>
          <w:sz w:val="20"/>
          <w:szCs w:val="20"/>
        </w:rPr>
        <w:t>WE UNDERTAKE TO PAY THE TAX LIABILITY UNDER SECTION 102 OF THE INCOME TAX ORDINANCE 1984 IMMEDIATELY AFTER SAILING OF THE VESSEL AND SUBMIT FREIGHT MANIFEST WITHIN 7 DAYS OF THE DEPARTURE OF THE VESSEL .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Cont. Page-3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>
      <w:pPr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br w:type="page"/>
      </w:r>
    </w:p>
    <w:p w:rsidR="00870256" w:rsidRPr="00080894" w:rsidRDefault="00870256" w:rsidP="00611F1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lastRenderedPageBreak/>
        <w:t>(Page-3)</w:t>
      </w: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 xml:space="preserve">IN VIEW OF THE ABOVE DECLARATION AND UNDERTAKING, WE PRAY THAT A CLEARANCE CERTIFICATE MAY KINDLY BE ISSUED FOR SAILING OF THE VESSEL. 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THANKING YOU.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BEST REGARDS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80894">
        <w:rPr>
          <w:rFonts w:ascii="Times New Roman" w:hAnsi="Times New Roman" w:cs="Times New Roman"/>
          <w:sz w:val="20"/>
          <w:szCs w:val="20"/>
        </w:rPr>
        <w:t>MULTIPORT SHIPPING LTD.</w:t>
      </w:r>
      <w:proofErr w:type="gramEnd"/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540A1" w:rsidRPr="00080894" w:rsidRDefault="006540A1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076A7" w:rsidRPr="00080894" w:rsidRDefault="004076A7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540A1" w:rsidRPr="00080894" w:rsidRDefault="006540A1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AS AGENT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JEVCO M.K. PLAZA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5TH FLOOR, AGRABAD HIGHWAY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EXCESS ROAD, HALISHAHAR,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CHATTOGRAM</w:t>
      </w:r>
    </w:p>
    <w:p w:rsidR="00870256" w:rsidRPr="00080894" w:rsidRDefault="00870256" w:rsidP="0087025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894">
        <w:rPr>
          <w:rFonts w:ascii="Times New Roman" w:hAnsi="Times New Roman" w:cs="Times New Roman"/>
          <w:sz w:val="20"/>
          <w:szCs w:val="20"/>
        </w:rPr>
        <w:t>TEL: 031726511</w:t>
      </w:r>
    </w:p>
    <w:p w:rsidR="00456692" w:rsidRPr="00080894" w:rsidRDefault="00456692">
      <w:pPr>
        <w:rPr>
          <w:rFonts w:ascii="Times New Roman" w:hAnsi="Times New Roman" w:cs="Times New Roman"/>
          <w:sz w:val="20"/>
          <w:szCs w:val="20"/>
        </w:rPr>
      </w:pPr>
    </w:p>
    <w:sectPr w:rsidR="00456692" w:rsidRPr="00080894" w:rsidSect="00870256">
      <w:pgSz w:w="12240" w:h="20160" w:code="5"/>
      <w:pgMar w:top="7920" w:right="1440" w:bottom="288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967736"/>
    <w:rsid w:val="00004664"/>
    <w:rsid w:val="00020AB0"/>
    <w:rsid w:val="000328F3"/>
    <w:rsid w:val="000365AF"/>
    <w:rsid w:val="0005417A"/>
    <w:rsid w:val="0006242D"/>
    <w:rsid w:val="0006389C"/>
    <w:rsid w:val="00080894"/>
    <w:rsid w:val="000A25C9"/>
    <w:rsid w:val="000B0FA6"/>
    <w:rsid w:val="000E656B"/>
    <w:rsid w:val="000F307B"/>
    <w:rsid w:val="0010554C"/>
    <w:rsid w:val="001407E3"/>
    <w:rsid w:val="00191D7F"/>
    <w:rsid w:val="001C0399"/>
    <w:rsid w:val="001D3164"/>
    <w:rsid w:val="001F3922"/>
    <w:rsid w:val="001F3F46"/>
    <w:rsid w:val="00206F4D"/>
    <w:rsid w:val="0020790A"/>
    <w:rsid w:val="002209FA"/>
    <w:rsid w:val="00282337"/>
    <w:rsid w:val="002B5E42"/>
    <w:rsid w:val="002C360F"/>
    <w:rsid w:val="002D0DE4"/>
    <w:rsid w:val="002F782B"/>
    <w:rsid w:val="00302BC3"/>
    <w:rsid w:val="003146BE"/>
    <w:rsid w:val="00323D6A"/>
    <w:rsid w:val="00337135"/>
    <w:rsid w:val="0039036F"/>
    <w:rsid w:val="003F4197"/>
    <w:rsid w:val="004076A7"/>
    <w:rsid w:val="00417DB8"/>
    <w:rsid w:val="00456692"/>
    <w:rsid w:val="00465E5F"/>
    <w:rsid w:val="00472DFD"/>
    <w:rsid w:val="004748B3"/>
    <w:rsid w:val="00476636"/>
    <w:rsid w:val="00477052"/>
    <w:rsid w:val="00484AA8"/>
    <w:rsid w:val="00490A6C"/>
    <w:rsid w:val="004A5F84"/>
    <w:rsid w:val="004A60CA"/>
    <w:rsid w:val="004B0C36"/>
    <w:rsid w:val="004C0009"/>
    <w:rsid w:val="004E32A2"/>
    <w:rsid w:val="00500DCB"/>
    <w:rsid w:val="00500F89"/>
    <w:rsid w:val="005029E2"/>
    <w:rsid w:val="00516E89"/>
    <w:rsid w:val="00531700"/>
    <w:rsid w:val="00573EE6"/>
    <w:rsid w:val="00575343"/>
    <w:rsid w:val="005E7F05"/>
    <w:rsid w:val="00611F11"/>
    <w:rsid w:val="006540A1"/>
    <w:rsid w:val="006D3345"/>
    <w:rsid w:val="006E0708"/>
    <w:rsid w:val="006E0BDE"/>
    <w:rsid w:val="00732E6B"/>
    <w:rsid w:val="00742856"/>
    <w:rsid w:val="00773940"/>
    <w:rsid w:val="007B002F"/>
    <w:rsid w:val="007B1267"/>
    <w:rsid w:val="007C7D95"/>
    <w:rsid w:val="007D0B63"/>
    <w:rsid w:val="007D6AE1"/>
    <w:rsid w:val="00803EEC"/>
    <w:rsid w:val="008354D0"/>
    <w:rsid w:val="00870256"/>
    <w:rsid w:val="008C2D7B"/>
    <w:rsid w:val="008D068C"/>
    <w:rsid w:val="00924976"/>
    <w:rsid w:val="00967736"/>
    <w:rsid w:val="00993888"/>
    <w:rsid w:val="009B0C27"/>
    <w:rsid w:val="009C51BB"/>
    <w:rsid w:val="009D4BC6"/>
    <w:rsid w:val="00A15C3C"/>
    <w:rsid w:val="00A5076A"/>
    <w:rsid w:val="00A61BBA"/>
    <w:rsid w:val="00AA2BF2"/>
    <w:rsid w:val="00B45C97"/>
    <w:rsid w:val="00B46F51"/>
    <w:rsid w:val="00B61407"/>
    <w:rsid w:val="00B715F6"/>
    <w:rsid w:val="00BB4408"/>
    <w:rsid w:val="00BD0BF8"/>
    <w:rsid w:val="00BE45C1"/>
    <w:rsid w:val="00BF28E1"/>
    <w:rsid w:val="00C26DD8"/>
    <w:rsid w:val="00C65E35"/>
    <w:rsid w:val="00C83178"/>
    <w:rsid w:val="00CB72A5"/>
    <w:rsid w:val="00CC3681"/>
    <w:rsid w:val="00CD0A7D"/>
    <w:rsid w:val="00CD497F"/>
    <w:rsid w:val="00CE3C56"/>
    <w:rsid w:val="00D12A5D"/>
    <w:rsid w:val="00D170B8"/>
    <w:rsid w:val="00D36EB7"/>
    <w:rsid w:val="00D93601"/>
    <w:rsid w:val="00DA49A5"/>
    <w:rsid w:val="00DB01ED"/>
    <w:rsid w:val="00DC7CA5"/>
    <w:rsid w:val="00DF40D6"/>
    <w:rsid w:val="00DF58E4"/>
    <w:rsid w:val="00E01B25"/>
    <w:rsid w:val="00E06E8F"/>
    <w:rsid w:val="00E26041"/>
    <w:rsid w:val="00E3107E"/>
    <w:rsid w:val="00E45BC2"/>
    <w:rsid w:val="00E52065"/>
    <w:rsid w:val="00E82F15"/>
    <w:rsid w:val="00E83A1E"/>
    <w:rsid w:val="00E953BE"/>
    <w:rsid w:val="00EA1E3B"/>
    <w:rsid w:val="00EC7C77"/>
    <w:rsid w:val="00EF2035"/>
    <w:rsid w:val="00F01EED"/>
    <w:rsid w:val="00F1109E"/>
    <w:rsid w:val="00F22C80"/>
    <w:rsid w:val="00F54E21"/>
    <w:rsid w:val="00F76536"/>
    <w:rsid w:val="00FB1B83"/>
    <w:rsid w:val="00FC0C4E"/>
    <w:rsid w:val="00FE05DC"/>
    <w:rsid w:val="00FE464C"/>
    <w:rsid w:val="00FE6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Tafsin</cp:lastModifiedBy>
  <cp:revision>73</cp:revision>
  <cp:lastPrinted>2019-08-31T08:00:00Z</cp:lastPrinted>
  <dcterms:created xsi:type="dcterms:W3CDTF">2018-10-10T14:45:00Z</dcterms:created>
  <dcterms:modified xsi:type="dcterms:W3CDTF">2024-11-12T05:43:00Z</dcterms:modified>
</cp:coreProperties>
</file>