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7CB" w:rsidRPr="00026B63" w:rsidRDefault="00E02C90" w:rsidP="003E68E0">
      <w:pPr>
        <w:jc w:val="center"/>
        <w:rPr>
          <w:rFonts w:ascii="Calibri" w:hAnsi="Calibri"/>
          <w:b/>
          <w:color w:val="000000"/>
          <w:sz w:val="42"/>
          <w:szCs w:val="32"/>
        </w:rPr>
      </w:pPr>
      <w:r>
        <w:rPr>
          <w:rFonts w:ascii="Calibri" w:hAnsi="Calibri"/>
          <w:b/>
          <w:color w:val="000000"/>
          <w:sz w:val="42"/>
          <w:szCs w:val="32"/>
        </w:rPr>
        <w:t>MULTIPORT SHIPPING</w:t>
      </w:r>
      <w:r w:rsidR="007277CB" w:rsidRPr="00026B63">
        <w:rPr>
          <w:rFonts w:ascii="Calibri" w:hAnsi="Calibri"/>
          <w:b/>
          <w:color w:val="000000"/>
          <w:sz w:val="42"/>
          <w:szCs w:val="32"/>
        </w:rPr>
        <w:t xml:space="preserve"> LIMITED</w:t>
      </w:r>
    </w:p>
    <w:p w:rsidR="007277CB" w:rsidRDefault="007277CB" w:rsidP="003E68E0">
      <w:pPr>
        <w:jc w:val="center"/>
        <w:rPr>
          <w:rFonts w:ascii="Calibri" w:hAnsi="Calibri"/>
          <w:color w:val="000000"/>
          <w:szCs w:val="32"/>
        </w:rPr>
      </w:pPr>
      <w:r w:rsidRPr="006D74FD">
        <w:rPr>
          <w:rFonts w:ascii="Calibri" w:hAnsi="Calibri"/>
          <w:color w:val="000000"/>
          <w:szCs w:val="32"/>
        </w:rPr>
        <w:t>FORM OF EXPORT MANIFEST PRESCRIBED BY THE CHIEF CUSTOM</w:t>
      </w:r>
      <w:r w:rsidR="00161987">
        <w:rPr>
          <w:rFonts w:ascii="Calibri" w:hAnsi="Calibri"/>
          <w:color w:val="000000"/>
          <w:szCs w:val="32"/>
        </w:rPr>
        <w:t>S AUTHORITY UNDER SECTION 63 (a</w:t>
      </w:r>
      <w:r w:rsidRPr="006D74FD">
        <w:rPr>
          <w:rFonts w:ascii="Calibri" w:hAnsi="Calibri"/>
          <w:color w:val="000000"/>
          <w:szCs w:val="32"/>
        </w:rPr>
        <w:t>) of act VIII 1887</w:t>
      </w:r>
    </w:p>
    <w:p w:rsidR="003E68E0" w:rsidRPr="006D74FD" w:rsidRDefault="003E68E0" w:rsidP="007277CB">
      <w:pPr>
        <w:rPr>
          <w:rFonts w:ascii="Calibri" w:hAnsi="Calibri"/>
          <w:color w:val="000000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18"/>
        <w:gridCol w:w="270"/>
        <w:gridCol w:w="5400"/>
        <w:gridCol w:w="1350"/>
        <w:gridCol w:w="270"/>
        <w:gridCol w:w="1894"/>
      </w:tblGrid>
      <w:tr w:rsidR="003E68E0" w:rsidRPr="007277CB" w:rsidTr="003E68E0">
        <w:trPr>
          <w:trHeight w:val="265"/>
        </w:trPr>
        <w:tc>
          <w:tcPr>
            <w:tcW w:w="5418" w:type="dxa"/>
          </w:tcPr>
          <w:p w:rsidR="007277CB" w:rsidRPr="007277CB" w:rsidRDefault="007277CB" w:rsidP="007277CB">
            <w:pPr>
              <w:pStyle w:val="ListParagraph"/>
              <w:numPr>
                <w:ilvl w:val="0"/>
                <w:numId w:val="2"/>
              </w:numPr>
              <w:ind w:left="360"/>
              <w:rPr>
                <w:b/>
                <w:sz w:val="18"/>
                <w:szCs w:val="18"/>
              </w:rPr>
            </w:pPr>
            <w:r w:rsidRPr="007277CB">
              <w:rPr>
                <w:rFonts w:ascii="Calibri" w:hAnsi="Calibri"/>
                <w:b/>
                <w:color w:val="000000"/>
                <w:sz w:val="18"/>
                <w:szCs w:val="18"/>
              </w:rPr>
              <w:t>Name and Description of Vessel ( Whether Sailing or Steamer )</w:t>
            </w:r>
            <w:r w:rsidRPr="007277CB">
              <w:rPr>
                <w:rFonts w:ascii="Calibri" w:hAnsi="Calibri"/>
                <w:b/>
                <w:color w:val="000000"/>
                <w:sz w:val="18"/>
                <w:szCs w:val="18"/>
              </w:rPr>
              <w:tab/>
            </w:r>
          </w:p>
        </w:tc>
        <w:tc>
          <w:tcPr>
            <w:tcW w:w="270" w:type="dxa"/>
          </w:tcPr>
          <w:p w:rsidR="007277CB" w:rsidRPr="007277CB" w:rsidRDefault="007277CB" w:rsidP="007277CB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7277CB">
              <w:rPr>
                <w:rFonts w:ascii="Calibri" w:hAnsi="Calibri"/>
                <w:b/>
                <w:color w:val="000000"/>
                <w:sz w:val="18"/>
                <w:szCs w:val="18"/>
              </w:rPr>
              <w:t>:</w:t>
            </w:r>
          </w:p>
        </w:tc>
        <w:tc>
          <w:tcPr>
            <w:tcW w:w="5400" w:type="dxa"/>
          </w:tcPr>
          <w:p w:rsidR="007277CB" w:rsidRPr="007277CB" w:rsidRDefault="007277CB" w:rsidP="00445702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28"/>
              </w:rPr>
              <w:t>MV.</w:t>
            </w:r>
            <w:r w:rsidR="008529E0">
              <w:rPr>
                <w:rFonts w:ascii="Calibri" w:hAnsi="Calibri"/>
                <w:b/>
                <w:color w:val="000000"/>
                <w:sz w:val="18"/>
                <w:szCs w:val="28"/>
              </w:rPr>
              <w:t xml:space="preserve"> </w:t>
            </w:r>
            <w:r w:rsidR="00445702">
              <w:rPr>
                <w:rFonts w:ascii="Calibri" w:hAnsi="Calibri"/>
                <w:b/>
                <w:color w:val="000000"/>
                <w:sz w:val="18"/>
                <w:szCs w:val="28"/>
              </w:rPr>
              <w:t>${vessel}</w:t>
            </w:r>
          </w:p>
        </w:tc>
        <w:tc>
          <w:tcPr>
            <w:tcW w:w="1350" w:type="dxa"/>
          </w:tcPr>
          <w:p w:rsidR="007277CB" w:rsidRPr="007277CB" w:rsidRDefault="007277CB" w:rsidP="007277CB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28"/>
              </w:rPr>
              <w:t>Export Reg. No</w:t>
            </w:r>
          </w:p>
        </w:tc>
        <w:tc>
          <w:tcPr>
            <w:tcW w:w="270" w:type="dxa"/>
          </w:tcPr>
          <w:p w:rsidR="007277CB" w:rsidRPr="007277CB" w:rsidRDefault="003E68E0" w:rsidP="007277CB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:</w:t>
            </w:r>
          </w:p>
        </w:tc>
        <w:tc>
          <w:tcPr>
            <w:tcW w:w="1894" w:type="dxa"/>
          </w:tcPr>
          <w:p w:rsidR="007277CB" w:rsidRPr="00B4620A" w:rsidRDefault="00445702" w:rsidP="00CB5093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28"/>
              </w:rPr>
              <w:t>${rotation}</w:t>
            </w:r>
          </w:p>
        </w:tc>
      </w:tr>
      <w:tr w:rsidR="007277CB" w:rsidRPr="007277CB" w:rsidTr="00606EFE">
        <w:trPr>
          <w:trHeight w:val="171"/>
        </w:trPr>
        <w:tc>
          <w:tcPr>
            <w:tcW w:w="5418" w:type="dxa"/>
          </w:tcPr>
          <w:p w:rsidR="007277CB" w:rsidRPr="007277CB" w:rsidRDefault="00E02C90" w:rsidP="007277CB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GRT/NRT</w:t>
            </w:r>
          </w:p>
        </w:tc>
        <w:tc>
          <w:tcPr>
            <w:tcW w:w="270" w:type="dxa"/>
          </w:tcPr>
          <w:p w:rsidR="007277CB" w:rsidRPr="007277CB" w:rsidRDefault="007277CB" w:rsidP="007277CB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7277CB">
              <w:rPr>
                <w:rFonts w:ascii="Calibri" w:hAnsi="Calibri"/>
                <w:b/>
                <w:color w:val="000000"/>
                <w:sz w:val="18"/>
                <w:szCs w:val="18"/>
              </w:rPr>
              <w:t>:</w:t>
            </w:r>
          </w:p>
        </w:tc>
        <w:tc>
          <w:tcPr>
            <w:tcW w:w="5400" w:type="dxa"/>
          </w:tcPr>
          <w:p w:rsidR="007277CB" w:rsidRPr="003F24B9" w:rsidRDefault="00445702" w:rsidP="00445702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${vsl_grt}</w:t>
            </w:r>
            <w:r w:rsidR="003F24B9">
              <w:rPr>
                <w:b/>
                <w:bCs/>
                <w:sz w:val="18"/>
                <w:szCs w:val="18"/>
              </w:rPr>
              <w:t xml:space="preserve"> </w:t>
            </w:r>
            <w:r w:rsidR="003F24B9" w:rsidRPr="003F24B9">
              <w:rPr>
                <w:b/>
                <w:bCs/>
                <w:sz w:val="18"/>
                <w:szCs w:val="18"/>
              </w:rPr>
              <w:t>M</w:t>
            </w:r>
            <w:r w:rsidR="00E02C90" w:rsidRPr="003F24B9">
              <w:rPr>
                <w:rFonts w:ascii="Calibri" w:hAnsi="Calibri"/>
                <w:b/>
                <w:color w:val="000000"/>
                <w:sz w:val="18"/>
                <w:szCs w:val="18"/>
              </w:rPr>
              <w:t>T/</w:t>
            </w:r>
            <w:r>
              <w:rPr>
                <w:b/>
                <w:sz w:val="18"/>
                <w:szCs w:val="18"/>
              </w:rPr>
              <w:t>${vsl_nrt}</w:t>
            </w:r>
            <w:r w:rsidR="003F24B9">
              <w:rPr>
                <w:b/>
                <w:sz w:val="18"/>
                <w:szCs w:val="18"/>
              </w:rPr>
              <w:t xml:space="preserve"> </w:t>
            </w:r>
            <w:r w:rsidR="003F24B9" w:rsidRPr="003F24B9">
              <w:rPr>
                <w:b/>
                <w:sz w:val="18"/>
                <w:szCs w:val="18"/>
              </w:rPr>
              <w:t>M</w:t>
            </w:r>
            <w:r w:rsidR="00E02C90" w:rsidRPr="003F24B9">
              <w:rPr>
                <w:rFonts w:ascii="Calibri" w:hAnsi="Calibri"/>
                <w:b/>
                <w:color w:val="000000"/>
                <w:sz w:val="18"/>
                <w:szCs w:val="18"/>
              </w:rPr>
              <w:t>T</w:t>
            </w:r>
          </w:p>
        </w:tc>
        <w:tc>
          <w:tcPr>
            <w:tcW w:w="1350" w:type="dxa"/>
          </w:tcPr>
          <w:p w:rsidR="007277CB" w:rsidRPr="007277CB" w:rsidRDefault="007277CB" w:rsidP="007277CB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</w:tcPr>
          <w:p w:rsidR="007277CB" w:rsidRPr="007277CB" w:rsidRDefault="007277CB" w:rsidP="007277CB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1894" w:type="dxa"/>
          </w:tcPr>
          <w:p w:rsidR="007277CB" w:rsidRPr="007277CB" w:rsidRDefault="007277CB" w:rsidP="007277CB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</w:tc>
      </w:tr>
      <w:tr w:rsidR="007277CB" w:rsidRPr="007277CB" w:rsidTr="00772AFC">
        <w:trPr>
          <w:trHeight w:val="171"/>
        </w:trPr>
        <w:tc>
          <w:tcPr>
            <w:tcW w:w="5418" w:type="dxa"/>
          </w:tcPr>
          <w:p w:rsidR="007277CB" w:rsidRPr="007277CB" w:rsidRDefault="007277CB" w:rsidP="007277CB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7277CB">
              <w:rPr>
                <w:rFonts w:ascii="Calibri" w:hAnsi="Calibri"/>
                <w:b/>
                <w:color w:val="000000"/>
                <w:sz w:val="18"/>
                <w:szCs w:val="18"/>
              </w:rPr>
              <w:t>National Character of the Vessel</w:t>
            </w:r>
          </w:p>
        </w:tc>
        <w:tc>
          <w:tcPr>
            <w:tcW w:w="270" w:type="dxa"/>
          </w:tcPr>
          <w:p w:rsidR="007277CB" w:rsidRPr="007277CB" w:rsidRDefault="00137DEC" w:rsidP="007277CB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:</w:t>
            </w:r>
          </w:p>
        </w:tc>
        <w:tc>
          <w:tcPr>
            <w:tcW w:w="5400" w:type="dxa"/>
          </w:tcPr>
          <w:p w:rsidR="007277CB" w:rsidRPr="00A93D5A" w:rsidRDefault="00445702" w:rsidP="00923DBF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28"/>
              </w:rPr>
              <w:t>${vsl_nationality}</w:t>
            </w:r>
          </w:p>
        </w:tc>
        <w:tc>
          <w:tcPr>
            <w:tcW w:w="1350" w:type="dxa"/>
          </w:tcPr>
          <w:p w:rsidR="007277CB" w:rsidRPr="007277CB" w:rsidRDefault="007277CB" w:rsidP="007277CB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28"/>
              </w:rPr>
              <w:t xml:space="preserve">Sheet No.        </w:t>
            </w:r>
          </w:p>
        </w:tc>
        <w:tc>
          <w:tcPr>
            <w:tcW w:w="270" w:type="dxa"/>
          </w:tcPr>
          <w:p w:rsidR="007277CB" w:rsidRPr="007277CB" w:rsidRDefault="003E68E0" w:rsidP="007277CB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:</w:t>
            </w:r>
          </w:p>
        </w:tc>
        <w:tc>
          <w:tcPr>
            <w:tcW w:w="1894" w:type="dxa"/>
          </w:tcPr>
          <w:p w:rsidR="007277CB" w:rsidRPr="007277CB" w:rsidRDefault="007277CB" w:rsidP="007277CB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</w:tc>
      </w:tr>
      <w:tr w:rsidR="007277CB" w:rsidRPr="007277CB" w:rsidTr="003E68E0">
        <w:trPr>
          <w:trHeight w:val="265"/>
        </w:trPr>
        <w:tc>
          <w:tcPr>
            <w:tcW w:w="5418" w:type="dxa"/>
          </w:tcPr>
          <w:p w:rsidR="007277CB" w:rsidRPr="007277CB" w:rsidRDefault="007277CB" w:rsidP="007277CB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7277CB">
              <w:rPr>
                <w:rFonts w:ascii="Calibri" w:hAnsi="Calibri"/>
                <w:b/>
                <w:color w:val="000000"/>
                <w:sz w:val="18"/>
                <w:szCs w:val="18"/>
              </w:rPr>
              <w:t>Name of the Master</w:t>
            </w:r>
          </w:p>
        </w:tc>
        <w:tc>
          <w:tcPr>
            <w:tcW w:w="270" w:type="dxa"/>
          </w:tcPr>
          <w:p w:rsidR="007277CB" w:rsidRPr="007277CB" w:rsidRDefault="007277CB" w:rsidP="007277CB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7277CB">
              <w:rPr>
                <w:rFonts w:ascii="Calibri" w:hAnsi="Calibri"/>
                <w:b/>
                <w:color w:val="000000"/>
                <w:sz w:val="18"/>
                <w:szCs w:val="18"/>
              </w:rPr>
              <w:t>:</w:t>
            </w:r>
          </w:p>
        </w:tc>
        <w:tc>
          <w:tcPr>
            <w:tcW w:w="5400" w:type="dxa"/>
          </w:tcPr>
          <w:p w:rsidR="007277CB" w:rsidRPr="007277CB" w:rsidRDefault="007277CB" w:rsidP="00445702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9D1504">
              <w:rPr>
                <w:rFonts w:ascii="Calibri" w:hAnsi="Calibri"/>
                <w:b/>
                <w:sz w:val="18"/>
                <w:szCs w:val="28"/>
              </w:rPr>
              <w:t>CAPT</w:t>
            </w:r>
            <w:r w:rsidR="003F24B9">
              <w:rPr>
                <w:rFonts w:ascii="Calibri" w:hAnsi="Calibri"/>
                <w:b/>
                <w:sz w:val="18"/>
                <w:szCs w:val="28"/>
              </w:rPr>
              <w:t>:</w:t>
            </w:r>
            <w:r w:rsidR="003F24B9" w:rsidRPr="004D6116">
              <w:rPr>
                <w:rFonts w:ascii="Calibri" w:hAnsi="Calibri"/>
                <w:b/>
                <w:sz w:val="18"/>
                <w:szCs w:val="28"/>
              </w:rPr>
              <w:t xml:space="preserve"> </w:t>
            </w:r>
            <w:r w:rsidR="00445702">
              <w:rPr>
                <w:rFonts w:ascii="Calibri" w:hAnsi="Calibri"/>
                <w:b/>
                <w:sz w:val="18"/>
                <w:szCs w:val="28"/>
              </w:rPr>
              <w:t>${capt_name}</w:t>
            </w:r>
          </w:p>
        </w:tc>
        <w:tc>
          <w:tcPr>
            <w:tcW w:w="1350" w:type="dxa"/>
          </w:tcPr>
          <w:p w:rsidR="007277CB" w:rsidRPr="007277CB" w:rsidRDefault="007277CB" w:rsidP="007277CB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</w:tcPr>
          <w:p w:rsidR="007277CB" w:rsidRPr="007277CB" w:rsidRDefault="007277CB" w:rsidP="007277CB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1894" w:type="dxa"/>
          </w:tcPr>
          <w:p w:rsidR="007277CB" w:rsidRPr="007277CB" w:rsidRDefault="007277CB" w:rsidP="007277CB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</w:tc>
      </w:tr>
      <w:tr w:rsidR="007277CB" w:rsidRPr="007277CB" w:rsidTr="003E68E0">
        <w:trPr>
          <w:trHeight w:val="265"/>
        </w:trPr>
        <w:tc>
          <w:tcPr>
            <w:tcW w:w="5418" w:type="dxa"/>
          </w:tcPr>
          <w:p w:rsidR="007277CB" w:rsidRPr="007277CB" w:rsidRDefault="007277CB" w:rsidP="007277CB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7277CB">
              <w:rPr>
                <w:rFonts w:ascii="Calibri" w:hAnsi="Calibri"/>
                <w:b/>
                <w:color w:val="000000"/>
                <w:sz w:val="18"/>
                <w:szCs w:val="18"/>
              </w:rPr>
              <w:t>Port of Destination</w:t>
            </w:r>
          </w:p>
        </w:tc>
        <w:tc>
          <w:tcPr>
            <w:tcW w:w="270" w:type="dxa"/>
          </w:tcPr>
          <w:p w:rsidR="007277CB" w:rsidRPr="007277CB" w:rsidRDefault="007277CB" w:rsidP="007277CB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7277CB">
              <w:rPr>
                <w:rFonts w:ascii="Calibri" w:hAnsi="Calibri"/>
                <w:b/>
                <w:color w:val="000000"/>
                <w:sz w:val="18"/>
                <w:szCs w:val="18"/>
              </w:rPr>
              <w:t>:</w:t>
            </w:r>
          </w:p>
        </w:tc>
        <w:tc>
          <w:tcPr>
            <w:tcW w:w="5400" w:type="dxa"/>
          </w:tcPr>
          <w:p w:rsidR="007277CB" w:rsidRPr="007277CB" w:rsidRDefault="007B73BE" w:rsidP="00923DBF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${next_port}</w:t>
            </w:r>
          </w:p>
        </w:tc>
        <w:tc>
          <w:tcPr>
            <w:tcW w:w="1350" w:type="dxa"/>
          </w:tcPr>
          <w:p w:rsidR="007277CB" w:rsidRPr="007277CB" w:rsidRDefault="007277CB" w:rsidP="007277CB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28"/>
              </w:rPr>
              <w:t xml:space="preserve">Page No.    </w:t>
            </w:r>
          </w:p>
        </w:tc>
        <w:tc>
          <w:tcPr>
            <w:tcW w:w="270" w:type="dxa"/>
          </w:tcPr>
          <w:p w:rsidR="007277CB" w:rsidRPr="007277CB" w:rsidRDefault="003E68E0" w:rsidP="007277CB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:</w:t>
            </w:r>
          </w:p>
        </w:tc>
        <w:tc>
          <w:tcPr>
            <w:tcW w:w="1894" w:type="dxa"/>
          </w:tcPr>
          <w:p w:rsidR="007277CB" w:rsidRPr="007277CB" w:rsidRDefault="007277CB" w:rsidP="007277CB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</w:tc>
      </w:tr>
    </w:tbl>
    <w:p w:rsidR="007277CB" w:rsidRDefault="007277CB" w:rsidP="003E68E0">
      <w:pPr>
        <w:rPr>
          <w:rFonts w:ascii="Calibri" w:hAnsi="Calibri"/>
          <w:b/>
          <w:color w:val="000000"/>
          <w:sz w:val="18"/>
          <w:szCs w:val="28"/>
        </w:rPr>
      </w:pPr>
    </w:p>
    <w:p w:rsidR="007277CB" w:rsidRDefault="007277CB" w:rsidP="007277CB">
      <w:pPr>
        <w:rPr>
          <w:rFonts w:ascii="Calibri" w:hAnsi="Calibri"/>
          <w:b/>
          <w:color w:val="000000"/>
          <w:sz w:val="26"/>
          <w:szCs w:val="36"/>
        </w:rPr>
      </w:pPr>
      <w:r w:rsidRPr="00E13023">
        <w:rPr>
          <w:rFonts w:ascii="Calibri" w:hAnsi="Calibri"/>
          <w:b/>
          <w:color w:val="000000"/>
          <w:sz w:val="18"/>
          <w:szCs w:val="28"/>
        </w:rPr>
        <w:t xml:space="preserve">PORT OF </w:t>
      </w:r>
      <w:r w:rsidR="00161987">
        <w:rPr>
          <w:rFonts w:ascii="Calibri" w:hAnsi="Calibri"/>
          <w:b/>
          <w:color w:val="000000"/>
          <w:sz w:val="18"/>
          <w:szCs w:val="28"/>
        </w:rPr>
        <w:t>CHITTAGONG</w:t>
      </w:r>
      <w:r w:rsidRPr="00E13023">
        <w:rPr>
          <w:rFonts w:ascii="Calibri" w:hAnsi="Calibri"/>
          <w:b/>
          <w:color w:val="000000"/>
          <w:sz w:val="26"/>
          <w:szCs w:val="36"/>
        </w:rPr>
        <w:t xml:space="preserve">                                                                       </w:t>
      </w:r>
    </w:p>
    <w:p w:rsidR="007277CB" w:rsidRPr="00E13023" w:rsidRDefault="007277CB" w:rsidP="007277CB">
      <w:pPr>
        <w:rPr>
          <w:rFonts w:ascii="Calibri" w:hAnsi="Calibri"/>
          <w:color w:val="000000"/>
          <w:sz w:val="18"/>
          <w:szCs w:val="28"/>
        </w:rPr>
      </w:pPr>
    </w:p>
    <w:tbl>
      <w:tblPr>
        <w:tblW w:w="14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5"/>
        <w:gridCol w:w="2253"/>
        <w:gridCol w:w="2070"/>
        <w:gridCol w:w="900"/>
        <w:gridCol w:w="1170"/>
        <w:gridCol w:w="1980"/>
        <w:gridCol w:w="1170"/>
        <w:gridCol w:w="1170"/>
        <w:gridCol w:w="1440"/>
        <w:gridCol w:w="1530"/>
      </w:tblGrid>
      <w:tr w:rsidR="007277CB" w:rsidRPr="00E13023" w:rsidTr="003E68E0">
        <w:trPr>
          <w:trHeight w:val="350"/>
        </w:trPr>
        <w:tc>
          <w:tcPr>
            <w:tcW w:w="645" w:type="dxa"/>
            <w:vAlign w:val="center"/>
          </w:tcPr>
          <w:p w:rsidR="007277CB" w:rsidRPr="004D797E" w:rsidRDefault="007277CB" w:rsidP="003E68E0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4D797E">
              <w:rPr>
                <w:rFonts w:ascii="Calibri" w:hAnsi="Calibri"/>
                <w:b/>
                <w:color w:val="000000"/>
                <w:sz w:val="16"/>
                <w:szCs w:val="16"/>
              </w:rPr>
              <w:t>M/R NO.</w:t>
            </w:r>
          </w:p>
        </w:tc>
        <w:tc>
          <w:tcPr>
            <w:tcW w:w="2253" w:type="dxa"/>
            <w:vAlign w:val="center"/>
          </w:tcPr>
          <w:p w:rsidR="007277CB" w:rsidRPr="004D797E" w:rsidRDefault="007277CB" w:rsidP="003E68E0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4D797E">
              <w:rPr>
                <w:rFonts w:ascii="Calibri" w:hAnsi="Calibri"/>
                <w:b/>
                <w:color w:val="000000"/>
                <w:sz w:val="16"/>
                <w:szCs w:val="16"/>
              </w:rPr>
              <w:t>NUMBER &amp; DATE OF CUSTOM AUTHORITY</w:t>
            </w:r>
          </w:p>
        </w:tc>
        <w:tc>
          <w:tcPr>
            <w:tcW w:w="2070" w:type="dxa"/>
            <w:vAlign w:val="center"/>
          </w:tcPr>
          <w:p w:rsidR="007277CB" w:rsidRPr="004D797E" w:rsidRDefault="007277CB" w:rsidP="003E68E0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4D797E">
              <w:rPr>
                <w:rFonts w:ascii="Calibri" w:hAnsi="Calibri"/>
                <w:b/>
                <w:color w:val="000000"/>
                <w:sz w:val="16"/>
                <w:szCs w:val="16"/>
              </w:rPr>
              <w:t>MARKS</w:t>
            </w:r>
          </w:p>
        </w:tc>
        <w:tc>
          <w:tcPr>
            <w:tcW w:w="900" w:type="dxa"/>
            <w:vAlign w:val="center"/>
          </w:tcPr>
          <w:p w:rsidR="007277CB" w:rsidRPr="004D797E" w:rsidRDefault="007277CB" w:rsidP="003E68E0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4D797E">
              <w:rPr>
                <w:rFonts w:ascii="Calibri" w:hAnsi="Calibri"/>
                <w:b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1170" w:type="dxa"/>
            <w:vAlign w:val="center"/>
          </w:tcPr>
          <w:p w:rsidR="007277CB" w:rsidRPr="004D797E" w:rsidRDefault="007277CB" w:rsidP="003E68E0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4D797E">
              <w:rPr>
                <w:rFonts w:ascii="Calibri" w:hAnsi="Calibri"/>
                <w:b/>
                <w:color w:val="000000"/>
                <w:sz w:val="16"/>
                <w:szCs w:val="16"/>
              </w:rPr>
              <w:t>NATURE OF PAKAGES</w:t>
            </w:r>
          </w:p>
        </w:tc>
        <w:tc>
          <w:tcPr>
            <w:tcW w:w="1980" w:type="dxa"/>
            <w:vAlign w:val="center"/>
          </w:tcPr>
          <w:p w:rsidR="007277CB" w:rsidRPr="004D797E" w:rsidRDefault="007277CB" w:rsidP="003E68E0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4D797E">
              <w:rPr>
                <w:rFonts w:ascii="Calibri" w:hAnsi="Calibri"/>
                <w:b/>
                <w:color w:val="000000"/>
                <w:sz w:val="16"/>
                <w:szCs w:val="16"/>
              </w:rPr>
              <w:t>CONTENTS OF PACKAGES</w:t>
            </w:r>
          </w:p>
        </w:tc>
        <w:tc>
          <w:tcPr>
            <w:tcW w:w="1170" w:type="dxa"/>
            <w:vAlign w:val="center"/>
          </w:tcPr>
          <w:p w:rsidR="007277CB" w:rsidRPr="004D797E" w:rsidRDefault="007277CB" w:rsidP="003E68E0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4D797E">
              <w:rPr>
                <w:rFonts w:ascii="Calibri" w:hAnsi="Calibri"/>
                <w:b/>
                <w:color w:val="000000"/>
                <w:sz w:val="16"/>
                <w:szCs w:val="16"/>
              </w:rPr>
              <w:t>WEIGHT KGS/LBS</w:t>
            </w:r>
          </w:p>
        </w:tc>
        <w:tc>
          <w:tcPr>
            <w:tcW w:w="1170" w:type="dxa"/>
            <w:vAlign w:val="center"/>
          </w:tcPr>
          <w:p w:rsidR="007277CB" w:rsidRPr="004D797E" w:rsidRDefault="007277CB" w:rsidP="003E68E0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4D797E">
              <w:rPr>
                <w:rFonts w:ascii="Calibri" w:hAnsi="Calibri"/>
                <w:b/>
                <w:color w:val="000000"/>
                <w:sz w:val="16"/>
                <w:szCs w:val="16"/>
              </w:rPr>
              <w:t>MEASUREMENT CFT/CBM</w:t>
            </w:r>
          </w:p>
        </w:tc>
        <w:tc>
          <w:tcPr>
            <w:tcW w:w="1440" w:type="dxa"/>
            <w:vAlign w:val="center"/>
          </w:tcPr>
          <w:p w:rsidR="007277CB" w:rsidRPr="004D797E" w:rsidRDefault="007277CB" w:rsidP="003E68E0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4D797E">
              <w:rPr>
                <w:rFonts w:ascii="Calibri" w:hAnsi="Calibri"/>
                <w:b/>
                <w:color w:val="000000"/>
                <w:sz w:val="16"/>
                <w:szCs w:val="16"/>
              </w:rPr>
              <w:t>TO WHOM CONTSIGNED</w:t>
            </w:r>
          </w:p>
        </w:tc>
        <w:tc>
          <w:tcPr>
            <w:tcW w:w="1530" w:type="dxa"/>
            <w:vAlign w:val="center"/>
          </w:tcPr>
          <w:p w:rsidR="007277CB" w:rsidRPr="004D797E" w:rsidRDefault="007277CB" w:rsidP="003E68E0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4D797E">
              <w:rPr>
                <w:rFonts w:ascii="Calibri" w:hAnsi="Calibri"/>
                <w:b/>
                <w:color w:val="000000"/>
                <w:sz w:val="16"/>
                <w:szCs w:val="16"/>
              </w:rPr>
              <w:t>BY WHOM SHIPPED</w:t>
            </w:r>
          </w:p>
        </w:tc>
      </w:tr>
      <w:tr w:rsidR="007277CB" w:rsidRPr="00E13023" w:rsidTr="00B47B23">
        <w:trPr>
          <w:trHeight w:val="1117"/>
        </w:trPr>
        <w:tc>
          <w:tcPr>
            <w:tcW w:w="645" w:type="dxa"/>
            <w:vMerge w:val="restart"/>
          </w:tcPr>
          <w:p w:rsidR="007277CB" w:rsidRPr="00E13023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2253" w:type="dxa"/>
          </w:tcPr>
          <w:p w:rsidR="007277CB" w:rsidRPr="00E13023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</w:tcPr>
          <w:p w:rsidR="007277CB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  <w:p w:rsidR="007277CB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  <w:p w:rsidR="007277CB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  <w:p w:rsidR="007277CB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  <w:p w:rsidR="007277CB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  <w:p w:rsidR="007277CB" w:rsidRPr="00E13023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7277CB" w:rsidRPr="00E13023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</w:tcPr>
          <w:p w:rsidR="007277CB" w:rsidRPr="00E13023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</w:tcPr>
          <w:p w:rsidR="007277CB" w:rsidRPr="00E13023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 w:val="restart"/>
          </w:tcPr>
          <w:p w:rsidR="007277CB" w:rsidRPr="00E13023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 w:val="restart"/>
          </w:tcPr>
          <w:p w:rsidR="007277CB" w:rsidRPr="00E13023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Merge w:val="restart"/>
          </w:tcPr>
          <w:p w:rsidR="007277CB" w:rsidRPr="00E13023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Merge w:val="restart"/>
          </w:tcPr>
          <w:p w:rsidR="007277CB" w:rsidRPr="00E13023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7277CB" w:rsidRPr="00E13023" w:rsidTr="00B47B23">
        <w:trPr>
          <w:trHeight w:val="1065"/>
        </w:trPr>
        <w:tc>
          <w:tcPr>
            <w:tcW w:w="645" w:type="dxa"/>
            <w:vMerge/>
          </w:tcPr>
          <w:p w:rsidR="007277CB" w:rsidRPr="00E13023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373" w:type="dxa"/>
            <w:gridSpan w:val="5"/>
          </w:tcPr>
          <w:p w:rsidR="007277CB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  <w:p w:rsidR="007277CB" w:rsidRPr="00783312" w:rsidRDefault="00445702" w:rsidP="00B47B23">
            <w:pPr>
              <w:jc w:val="center"/>
              <w:rPr>
                <w:rFonts w:ascii="Calibri" w:hAnsi="Calibri"/>
                <w:color w:val="000000"/>
                <w:szCs w:val="16"/>
              </w:rPr>
            </w:pPr>
            <w:r>
              <w:rPr>
                <w:rFonts w:ascii="Calibri" w:hAnsi="Calibri"/>
                <w:color w:val="000000"/>
                <w:sz w:val="42"/>
                <w:szCs w:val="16"/>
              </w:rPr>
              <w:t>${with_retention}</w:t>
            </w:r>
          </w:p>
          <w:p w:rsidR="007277CB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  <w:p w:rsidR="007277CB" w:rsidRPr="00E13023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</w:tcPr>
          <w:p w:rsidR="007277CB" w:rsidRPr="00E13023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</w:tcPr>
          <w:p w:rsidR="007277CB" w:rsidRPr="00E13023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Merge/>
          </w:tcPr>
          <w:p w:rsidR="007277CB" w:rsidRPr="00E13023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Merge/>
          </w:tcPr>
          <w:p w:rsidR="007277CB" w:rsidRPr="00E13023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7277CB" w:rsidRPr="00E13023" w:rsidTr="00B47B23">
        <w:trPr>
          <w:trHeight w:val="620"/>
        </w:trPr>
        <w:tc>
          <w:tcPr>
            <w:tcW w:w="645" w:type="dxa"/>
            <w:vMerge/>
          </w:tcPr>
          <w:p w:rsidR="007277CB" w:rsidRPr="00E13023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2253" w:type="dxa"/>
          </w:tcPr>
          <w:p w:rsidR="007277CB" w:rsidRPr="00E13023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</w:tcPr>
          <w:p w:rsidR="007277CB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  <w:p w:rsidR="007277CB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  <w:p w:rsidR="007277CB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  <w:p w:rsidR="007277CB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  <w:p w:rsidR="007277CB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  <w:p w:rsidR="007277CB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  <w:p w:rsidR="007277CB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  <w:p w:rsidR="007277CB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  <w:p w:rsidR="007277CB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  <w:p w:rsidR="007277CB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</w:tcPr>
          <w:p w:rsidR="007277CB" w:rsidRPr="00E13023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</w:tcPr>
          <w:p w:rsidR="007277CB" w:rsidRPr="00E13023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</w:tcPr>
          <w:p w:rsidR="007277CB" w:rsidRPr="00E13023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</w:tcPr>
          <w:p w:rsidR="007277CB" w:rsidRPr="00E13023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</w:tcPr>
          <w:p w:rsidR="007277CB" w:rsidRPr="00E13023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vMerge/>
          </w:tcPr>
          <w:p w:rsidR="007277CB" w:rsidRPr="00E13023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Merge/>
          </w:tcPr>
          <w:p w:rsidR="007277CB" w:rsidRPr="00E13023" w:rsidRDefault="007277CB" w:rsidP="00B47B23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</w:tbl>
    <w:p w:rsidR="007277CB" w:rsidRPr="007277CB" w:rsidRDefault="007277CB" w:rsidP="007277CB">
      <w:pPr>
        <w:jc w:val="both"/>
        <w:rPr>
          <w:rFonts w:ascii="Calibri" w:hAnsi="Calibri"/>
          <w:color w:val="000000"/>
          <w:sz w:val="14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958"/>
        <w:gridCol w:w="3776"/>
        <w:gridCol w:w="4868"/>
      </w:tblGrid>
      <w:tr w:rsidR="007277CB" w:rsidRPr="007277CB" w:rsidTr="007277CB">
        <w:tc>
          <w:tcPr>
            <w:tcW w:w="5958" w:type="dxa"/>
          </w:tcPr>
          <w:p w:rsidR="007277CB" w:rsidRDefault="007277CB" w:rsidP="007277CB">
            <w:pPr>
              <w:jc w:val="both"/>
              <w:rPr>
                <w:rFonts w:ascii="Calibri" w:hAnsi="Calibri"/>
                <w:color w:val="000000"/>
                <w:sz w:val="28"/>
                <w:szCs w:val="28"/>
              </w:rPr>
            </w:pPr>
            <w:r w:rsidRPr="001D3386">
              <w:rPr>
                <w:rFonts w:ascii="Calibri" w:hAnsi="Calibri"/>
                <w:color w:val="000000"/>
                <w:sz w:val="28"/>
                <w:szCs w:val="28"/>
              </w:rPr>
              <w:t xml:space="preserve">Cleared Outward on the </w:t>
            </w: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       </w:t>
            </w:r>
            <w:r w:rsidRPr="001D3386">
              <w:rPr>
                <w:rFonts w:ascii="Calibri" w:hAnsi="Calibri"/>
                <w:b/>
                <w:color w:val="FF0000"/>
                <w:sz w:val="28"/>
                <w:szCs w:val="28"/>
              </w:rPr>
              <w:t xml:space="preserve"> </w:t>
            </w:r>
            <w:r w:rsidRPr="001D3386">
              <w:rPr>
                <w:rFonts w:ascii="Calibri" w:hAnsi="Calibri"/>
                <w:color w:val="000000"/>
                <w:sz w:val="28"/>
                <w:szCs w:val="28"/>
              </w:rPr>
              <w:t xml:space="preserve">of  </w:t>
            </w: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         </w:t>
            </w:r>
            <w:r w:rsidRPr="001D3386">
              <w:rPr>
                <w:rFonts w:ascii="Calibri" w:hAnsi="Calibri"/>
                <w:color w:val="FF0000"/>
                <w:sz w:val="28"/>
                <w:szCs w:val="28"/>
              </w:rPr>
              <w:t xml:space="preserve">  </w:t>
            </w:r>
            <w:r w:rsidR="00CB5093"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r w:rsidR="00445702">
              <w:rPr>
                <w:rFonts w:ascii="Calibri" w:hAnsi="Calibri"/>
                <w:color w:val="000000"/>
                <w:sz w:val="28"/>
                <w:szCs w:val="28"/>
              </w:rPr>
              <w:t>${year}</w:t>
            </w:r>
          </w:p>
          <w:p w:rsidR="007277CB" w:rsidRDefault="007277CB" w:rsidP="007277CB">
            <w:pPr>
              <w:jc w:val="both"/>
              <w:rPr>
                <w:rFonts w:ascii="Calibri" w:hAnsi="Calibri"/>
                <w:color w:val="000000"/>
                <w:sz w:val="28"/>
                <w:szCs w:val="28"/>
              </w:rPr>
            </w:pPr>
          </w:p>
          <w:p w:rsidR="007277CB" w:rsidRPr="007277CB" w:rsidRDefault="007277CB" w:rsidP="007277CB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Assistant Commissioner of Customs</w:t>
            </w:r>
          </w:p>
        </w:tc>
        <w:tc>
          <w:tcPr>
            <w:tcW w:w="3776" w:type="dxa"/>
          </w:tcPr>
          <w:p w:rsidR="007277CB" w:rsidRDefault="00161987" w:rsidP="007277CB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Jevco M.K. Plaza, Agrabad Excess Road,</w:t>
            </w:r>
          </w:p>
          <w:p w:rsidR="00161987" w:rsidRDefault="00545948" w:rsidP="007277CB">
            <w:pPr>
              <w:jc w:val="both"/>
            </w:pPr>
            <w:r>
              <w:rPr>
                <w:rFonts w:ascii="Calibri" w:hAnsi="Calibri"/>
                <w:color w:val="000000"/>
              </w:rPr>
              <w:t>Halishar,</w:t>
            </w:r>
            <w:r w:rsidR="00161987">
              <w:rPr>
                <w:rFonts w:ascii="Calibri" w:hAnsi="Calibri"/>
                <w:color w:val="000000"/>
              </w:rPr>
              <w:t xml:space="preserve"> Chittagong.</w:t>
            </w:r>
          </w:p>
          <w:p w:rsidR="007277CB" w:rsidRPr="007277CB" w:rsidRDefault="007277CB" w:rsidP="00445702">
            <w:pPr>
              <w:jc w:val="both"/>
              <w:rPr>
                <w:rFonts w:ascii="Calibri" w:hAnsi="Calibri"/>
                <w:color w:val="000000"/>
              </w:rPr>
            </w:pPr>
            <w:r w:rsidRPr="00C50242">
              <w:rPr>
                <w:rFonts w:ascii="Calibri" w:hAnsi="Calibri"/>
                <w:color w:val="000000"/>
              </w:rPr>
              <w:t>This</w:t>
            </w:r>
            <w:r>
              <w:rPr>
                <w:rFonts w:ascii="Calibri" w:hAnsi="Calibri"/>
                <w:color w:val="FF0000"/>
              </w:rPr>
              <w:t xml:space="preserve">      </w:t>
            </w:r>
            <w:r>
              <w:rPr>
                <w:rFonts w:ascii="Calibri" w:hAnsi="Calibri"/>
                <w:color w:val="000000"/>
              </w:rPr>
              <w:t xml:space="preserve">      </w:t>
            </w:r>
            <w:r w:rsidRPr="00310D57">
              <w:rPr>
                <w:rFonts w:ascii="Calibri" w:hAnsi="Calibri"/>
                <w:b/>
                <w:color w:val="000000"/>
              </w:rPr>
              <w:t xml:space="preserve">day of </w:t>
            </w:r>
            <w:r>
              <w:rPr>
                <w:rFonts w:ascii="Calibri" w:hAnsi="Calibri"/>
                <w:b/>
                <w:color w:val="FF0000"/>
              </w:rPr>
              <w:t xml:space="preserve">          </w:t>
            </w:r>
            <w:r w:rsidRPr="00310D57">
              <w:rPr>
                <w:rFonts w:ascii="Calibri" w:hAnsi="Calibri"/>
                <w:b/>
                <w:color w:val="FF0000"/>
              </w:rPr>
              <w:t xml:space="preserve"> </w:t>
            </w:r>
            <w:r w:rsidR="00445702">
              <w:rPr>
                <w:rFonts w:ascii="Calibri" w:hAnsi="Calibri"/>
                <w:b/>
              </w:rPr>
              <w:t>${year}</w:t>
            </w:r>
            <w:r w:rsidRPr="00310D57">
              <w:rPr>
                <w:rFonts w:ascii="Calibri" w:hAnsi="Calibri"/>
                <w:b/>
              </w:rPr>
              <w:tab/>
            </w:r>
          </w:p>
        </w:tc>
        <w:tc>
          <w:tcPr>
            <w:tcW w:w="4868" w:type="dxa"/>
          </w:tcPr>
          <w:p w:rsidR="007277CB" w:rsidRPr="007277CB" w:rsidRDefault="007277CB" w:rsidP="007277CB">
            <w:pPr>
              <w:jc w:val="both"/>
            </w:pPr>
            <w:r w:rsidRPr="007277CB">
              <w:rPr>
                <w:rFonts w:ascii="Calibri" w:hAnsi="Calibri"/>
                <w:color w:val="000000"/>
              </w:rPr>
              <w:t>We do hereby declare that the contents o</w:t>
            </w:r>
            <w:r w:rsidR="00161987">
              <w:rPr>
                <w:rFonts w:ascii="Calibri" w:hAnsi="Calibri"/>
                <w:color w:val="000000"/>
              </w:rPr>
              <w:t xml:space="preserve">f the above Manifest are truly </w:t>
            </w:r>
            <w:r w:rsidR="008B683B">
              <w:rPr>
                <w:rFonts w:ascii="Calibri" w:hAnsi="Calibri"/>
                <w:color w:val="000000"/>
              </w:rPr>
              <w:t xml:space="preserve">stated </w:t>
            </w:r>
            <w:r w:rsidR="00752291" w:rsidRPr="007277CB">
              <w:rPr>
                <w:rFonts w:ascii="Calibri" w:hAnsi="Calibri"/>
                <w:color w:val="000000"/>
              </w:rPr>
              <w:t>opium or</w:t>
            </w:r>
            <w:r w:rsidRPr="007277CB">
              <w:rPr>
                <w:rFonts w:ascii="Calibri" w:hAnsi="Calibri"/>
                <w:color w:val="000000"/>
              </w:rPr>
              <w:t xml:space="preserve"> any other Dangerous drug Nil.</w:t>
            </w:r>
          </w:p>
          <w:p w:rsidR="007277CB" w:rsidRPr="007277CB" w:rsidRDefault="007277CB" w:rsidP="007277CB">
            <w:pPr>
              <w:jc w:val="right"/>
            </w:pPr>
            <w:r w:rsidRPr="007277CB">
              <w:rPr>
                <w:rFonts w:ascii="Calibri" w:hAnsi="Calibri"/>
                <w:b/>
              </w:rPr>
              <w:t xml:space="preserve"> for </w:t>
            </w:r>
            <w:r w:rsidR="00161987">
              <w:rPr>
                <w:rFonts w:ascii="Calibri" w:hAnsi="Calibri"/>
                <w:b/>
              </w:rPr>
              <w:t>MULTIPORT SHIPPING</w:t>
            </w:r>
            <w:r w:rsidRPr="007277CB">
              <w:rPr>
                <w:rFonts w:ascii="Calibri" w:hAnsi="Calibri"/>
                <w:b/>
              </w:rPr>
              <w:t xml:space="preserve"> LIMITED</w:t>
            </w:r>
          </w:p>
          <w:p w:rsidR="00DA677B" w:rsidRDefault="008B683B" w:rsidP="007277CB">
            <w:pPr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ab/>
            </w:r>
          </w:p>
          <w:p w:rsidR="00DA677B" w:rsidRDefault="00DA677B" w:rsidP="007277CB">
            <w:pPr>
              <w:jc w:val="right"/>
              <w:rPr>
                <w:rFonts w:ascii="Calibri" w:hAnsi="Calibri"/>
                <w:b/>
              </w:rPr>
            </w:pPr>
          </w:p>
          <w:p w:rsidR="00DA677B" w:rsidRDefault="00DA677B" w:rsidP="007277CB">
            <w:pPr>
              <w:jc w:val="right"/>
              <w:rPr>
                <w:rFonts w:ascii="Calibri" w:hAnsi="Calibri"/>
                <w:b/>
              </w:rPr>
            </w:pPr>
          </w:p>
          <w:p w:rsidR="007277CB" w:rsidRPr="007277CB" w:rsidRDefault="007277CB" w:rsidP="007277CB">
            <w:pPr>
              <w:jc w:val="right"/>
              <w:rPr>
                <w:rFonts w:ascii="Calibri" w:hAnsi="Calibri"/>
                <w:color w:val="000000"/>
              </w:rPr>
            </w:pPr>
            <w:r w:rsidRPr="007277CB">
              <w:rPr>
                <w:rFonts w:ascii="Calibri" w:hAnsi="Calibri"/>
                <w:b/>
              </w:rPr>
              <w:t>As Agents</w:t>
            </w:r>
          </w:p>
        </w:tc>
      </w:tr>
    </w:tbl>
    <w:p w:rsidR="007277CB" w:rsidRPr="007277CB" w:rsidRDefault="007277CB" w:rsidP="00E57951">
      <w:pPr>
        <w:jc w:val="both"/>
        <w:rPr>
          <w:rFonts w:ascii="Calibri" w:hAnsi="Calibri"/>
          <w:color w:val="000000"/>
          <w:sz w:val="22"/>
          <w:szCs w:val="22"/>
        </w:rPr>
      </w:pPr>
    </w:p>
    <w:sectPr w:rsidR="007277CB" w:rsidRPr="007277CB" w:rsidSect="000E176B">
      <w:pgSz w:w="16834" w:h="11909" w:orient="landscape" w:code="9"/>
      <w:pgMar w:top="720" w:right="1008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A10FF4"/>
    <w:multiLevelType w:val="hybridMultilevel"/>
    <w:tmpl w:val="D8DC15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871DB"/>
    <w:multiLevelType w:val="hybridMultilevel"/>
    <w:tmpl w:val="4EA45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7277CB"/>
    <w:rsid w:val="00013BA4"/>
    <w:rsid w:val="00014571"/>
    <w:rsid w:val="0002134B"/>
    <w:rsid w:val="00032F99"/>
    <w:rsid w:val="00070F93"/>
    <w:rsid w:val="00090C18"/>
    <w:rsid w:val="000B04E0"/>
    <w:rsid w:val="000D2EDC"/>
    <w:rsid w:val="000E176B"/>
    <w:rsid w:val="000E630E"/>
    <w:rsid w:val="000F5DAF"/>
    <w:rsid w:val="001056D4"/>
    <w:rsid w:val="001101EC"/>
    <w:rsid w:val="00117596"/>
    <w:rsid w:val="00133520"/>
    <w:rsid w:val="00137DEC"/>
    <w:rsid w:val="0014747F"/>
    <w:rsid w:val="00161987"/>
    <w:rsid w:val="001A1CD7"/>
    <w:rsid w:val="001A40FA"/>
    <w:rsid w:val="001F32CF"/>
    <w:rsid w:val="002107A1"/>
    <w:rsid w:val="00250EC0"/>
    <w:rsid w:val="00270C75"/>
    <w:rsid w:val="0027135C"/>
    <w:rsid w:val="00277B08"/>
    <w:rsid w:val="00280DE6"/>
    <w:rsid w:val="00291374"/>
    <w:rsid w:val="00296E72"/>
    <w:rsid w:val="002C60D9"/>
    <w:rsid w:val="002D4602"/>
    <w:rsid w:val="00306BD1"/>
    <w:rsid w:val="00354CFB"/>
    <w:rsid w:val="00363F72"/>
    <w:rsid w:val="0036558A"/>
    <w:rsid w:val="00367CDB"/>
    <w:rsid w:val="003722D9"/>
    <w:rsid w:val="0039168C"/>
    <w:rsid w:val="003A3DD6"/>
    <w:rsid w:val="003B647D"/>
    <w:rsid w:val="003C3713"/>
    <w:rsid w:val="003D400C"/>
    <w:rsid w:val="003D7261"/>
    <w:rsid w:val="003D79AA"/>
    <w:rsid w:val="003E68E0"/>
    <w:rsid w:val="003F24B9"/>
    <w:rsid w:val="00423145"/>
    <w:rsid w:val="00445702"/>
    <w:rsid w:val="00462A97"/>
    <w:rsid w:val="004A3A00"/>
    <w:rsid w:val="004A3E97"/>
    <w:rsid w:val="004B3B61"/>
    <w:rsid w:val="004D0192"/>
    <w:rsid w:val="004D6116"/>
    <w:rsid w:val="00514C8A"/>
    <w:rsid w:val="00536187"/>
    <w:rsid w:val="00545948"/>
    <w:rsid w:val="005551CB"/>
    <w:rsid w:val="005927C6"/>
    <w:rsid w:val="005938B3"/>
    <w:rsid w:val="005A2C28"/>
    <w:rsid w:val="005A6B76"/>
    <w:rsid w:val="005E0015"/>
    <w:rsid w:val="005F3B7D"/>
    <w:rsid w:val="005F6283"/>
    <w:rsid w:val="00606EFE"/>
    <w:rsid w:val="0063473C"/>
    <w:rsid w:val="006358E1"/>
    <w:rsid w:val="006377A8"/>
    <w:rsid w:val="0067081E"/>
    <w:rsid w:val="006728BC"/>
    <w:rsid w:val="00676AB9"/>
    <w:rsid w:val="006C5361"/>
    <w:rsid w:val="006F2176"/>
    <w:rsid w:val="00710394"/>
    <w:rsid w:val="00727003"/>
    <w:rsid w:val="007277CB"/>
    <w:rsid w:val="0073436C"/>
    <w:rsid w:val="00737E3F"/>
    <w:rsid w:val="00741D7D"/>
    <w:rsid w:val="00752291"/>
    <w:rsid w:val="00772307"/>
    <w:rsid w:val="00772AFC"/>
    <w:rsid w:val="00783312"/>
    <w:rsid w:val="00786E64"/>
    <w:rsid w:val="00797F3D"/>
    <w:rsid w:val="007B73BE"/>
    <w:rsid w:val="007E4F9C"/>
    <w:rsid w:val="007F2CA1"/>
    <w:rsid w:val="007F74BC"/>
    <w:rsid w:val="00800D45"/>
    <w:rsid w:val="00806D5E"/>
    <w:rsid w:val="00816606"/>
    <w:rsid w:val="00835B7B"/>
    <w:rsid w:val="008529E0"/>
    <w:rsid w:val="00855244"/>
    <w:rsid w:val="008704C6"/>
    <w:rsid w:val="008749D0"/>
    <w:rsid w:val="0089479C"/>
    <w:rsid w:val="008B1110"/>
    <w:rsid w:val="008B683B"/>
    <w:rsid w:val="008C1D37"/>
    <w:rsid w:val="008D34A4"/>
    <w:rsid w:val="00923DBF"/>
    <w:rsid w:val="0093447D"/>
    <w:rsid w:val="00954554"/>
    <w:rsid w:val="00974934"/>
    <w:rsid w:val="0099794F"/>
    <w:rsid w:val="009A15E0"/>
    <w:rsid w:val="009B74E3"/>
    <w:rsid w:val="009C2A04"/>
    <w:rsid w:val="009D3275"/>
    <w:rsid w:val="009D557F"/>
    <w:rsid w:val="009E2626"/>
    <w:rsid w:val="009F50AA"/>
    <w:rsid w:val="00A169AA"/>
    <w:rsid w:val="00A241DB"/>
    <w:rsid w:val="00A337A5"/>
    <w:rsid w:val="00A35CCB"/>
    <w:rsid w:val="00A662E2"/>
    <w:rsid w:val="00A76F6D"/>
    <w:rsid w:val="00A802E5"/>
    <w:rsid w:val="00A93D5A"/>
    <w:rsid w:val="00AA4E1F"/>
    <w:rsid w:val="00AA6DB8"/>
    <w:rsid w:val="00AB261E"/>
    <w:rsid w:val="00AE29BD"/>
    <w:rsid w:val="00AF6185"/>
    <w:rsid w:val="00AF6864"/>
    <w:rsid w:val="00B1208C"/>
    <w:rsid w:val="00B1761A"/>
    <w:rsid w:val="00B227DD"/>
    <w:rsid w:val="00B2701B"/>
    <w:rsid w:val="00B33DA0"/>
    <w:rsid w:val="00B37459"/>
    <w:rsid w:val="00B4336B"/>
    <w:rsid w:val="00B4620A"/>
    <w:rsid w:val="00B51594"/>
    <w:rsid w:val="00B60BF9"/>
    <w:rsid w:val="00B67A9C"/>
    <w:rsid w:val="00BA6D22"/>
    <w:rsid w:val="00BE2ABF"/>
    <w:rsid w:val="00BF62E7"/>
    <w:rsid w:val="00C17430"/>
    <w:rsid w:val="00C2596F"/>
    <w:rsid w:val="00C33384"/>
    <w:rsid w:val="00C373FF"/>
    <w:rsid w:val="00C47DEB"/>
    <w:rsid w:val="00C5390C"/>
    <w:rsid w:val="00C747E9"/>
    <w:rsid w:val="00C8701F"/>
    <w:rsid w:val="00CB24E1"/>
    <w:rsid w:val="00CB3A29"/>
    <w:rsid w:val="00CB5093"/>
    <w:rsid w:val="00CC0B82"/>
    <w:rsid w:val="00CE132B"/>
    <w:rsid w:val="00CF0788"/>
    <w:rsid w:val="00D01122"/>
    <w:rsid w:val="00D1374D"/>
    <w:rsid w:val="00D26BAA"/>
    <w:rsid w:val="00D33479"/>
    <w:rsid w:val="00D35F94"/>
    <w:rsid w:val="00D4155F"/>
    <w:rsid w:val="00D431D3"/>
    <w:rsid w:val="00D510DF"/>
    <w:rsid w:val="00D60B6B"/>
    <w:rsid w:val="00DA21AB"/>
    <w:rsid w:val="00DA677B"/>
    <w:rsid w:val="00DC150E"/>
    <w:rsid w:val="00DC4E5F"/>
    <w:rsid w:val="00DC7C3C"/>
    <w:rsid w:val="00DD23D7"/>
    <w:rsid w:val="00DD41A7"/>
    <w:rsid w:val="00DD5D5E"/>
    <w:rsid w:val="00DD6CFA"/>
    <w:rsid w:val="00DD7219"/>
    <w:rsid w:val="00E02C90"/>
    <w:rsid w:val="00E30D84"/>
    <w:rsid w:val="00E57951"/>
    <w:rsid w:val="00E936C5"/>
    <w:rsid w:val="00EC1F52"/>
    <w:rsid w:val="00EC2887"/>
    <w:rsid w:val="00EE0E50"/>
    <w:rsid w:val="00EE7A16"/>
    <w:rsid w:val="00EF2B4C"/>
    <w:rsid w:val="00F32360"/>
    <w:rsid w:val="00F809DB"/>
    <w:rsid w:val="00F852F2"/>
    <w:rsid w:val="00F86C03"/>
    <w:rsid w:val="00FA07CF"/>
    <w:rsid w:val="00FA78ED"/>
    <w:rsid w:val="00FB5DF1"/>
    <w:rsid w:val="00FB5FFA"/>
    <w:rsid w:val="00FE1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7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77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77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Document</dc:creator>
  <cp:lastModifiedBy>Tafsin</cp:lastModifiedBy>
  <cp:revision>63</cp:revision>
  <cp:lastPrinted>2021-04-25T13:53:00Z</cp:lastPrinted>
  <dcterms:created xsi:type="dcterms:W3CDTF">2018-11-26T13:28:00Z</dcterms:created>
  <dcterms:modified xsi:type="dcterms:W3CDTF">2024-12-23T04:35:00Z</dcterms:modified>
</cp:coreProperties>
</file>